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8077B85" w:rsidR="00124A7F" w:rsidRPr="00124A7F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124A7F">
              <w:rPr>
                <w:b/>
                <w:sz w:val="28"/>
                <w:szCs w:val="28"/>
              </w:rPr>
              <w:t>3</w:t>
            </w:r>
            <w:r w:rsidR="00124A7F" w:rsidRPr="00124A7F">
              <w:rPr>
                <w:b/>
                <w:sz w:val="28"/>
                <w:szCs w:val="28"/>
              </w:rPr>
              <w:t>1</w:t>
            </w:r>
          </w:p>
          <w:p w14:paraId="2AC44471" w14:textId="116617C4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124A7F">
              <w:rPr>
                <w:b/>
                <w:sz w:val="28"/>
                <w:szCs w:val="28"/>
              </w:rPr>
              <w:t>17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448347F3" w14:textId="37D958B0" w:rsidR="001D76F4" w:rsidRPr="00E92C23" w:rsidRDefault="00E92C23" w:rsidP="00E92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6"/>
                <w:szCs w:val="26"/>
              </w:rPr>
            </w:pPr>
            <w:r w:rsidRPr="00E57947">
              <w:rPr>
                <w:sz w:val="26"/>
                <w:szCs w:val="26"/>
              </w:rPr>
              <w:t xml:space="preserve">За </w:t>
            </w:r>
            <w:r w:rsidR="006670CB">
              <w:rPr>
                <w:sz w:val="26"/>
                <w:szCs w:val="26"/>
              </w:rPr>
              <w:t>прошедшие сутки в горных регионах юго-востока наблюдались осадки до 11 мм,</w:t>
            </w:r>
            <w:r w:rsidR="006670CB">
              <w:rPr>
                <w:sz w:val="26"/>
                <w:szCs w:val="26"/>
                <w:lang w:val="kk-KZ"/>
              </w:rPr>
              <w:t xml:space="preserve"> на</w:t>
            </w:r>
            <w:r w:rsidR="00E57947" w:rsidRPr="00E57947">
              <w:rPr>
                <w:sz w:val="26"/>
                <w:szCs w:val="26"/>
                <w:lang w:val="kk-KZ"/>
              </w:rPr>
              <w:t xml:space="preserve"> юге</w:t>
            </w:r>
            <w:r w:rsidRPr="00E57947">
              <w:rPr>
                <w:sz w:val="26"/>
                <w:szCs w:val="26"/>
                <w:lang w:val="kk-KZ"/>
              </w:rPr>
              <w:t xml:space="preserve"> </w:t>
            </w:r>
            <w:r w:rsidR="006670CB">
              <w:rPr>
                <w:sz w:val="26"/>
                <w:szCs w:val="26"/>
                <w:lang w:val="kk-KZ"/>
              </w:rPr>
              <w:t>(МС Чуулдак) отмечались осадки до 4 мм</w:t>
            </w:r>
            <w:r w:rsidRPr="00E57947">
              <w:rPr>
                <w:sz w:val="26"/>
                <w:szCs w:val="26"/>
                <w:lang w:val="kk-KZ"/>
              </w:rPr>
              <w:t xml:space="preserve">. </w:t>
            </w:r>
            <w:r w:rsidR="00E31D41" w:rsidRPr="00E31D41">
              <w:rPr>
                <w:sz w:val="26"/>
                <w:szCs w:val="26"/>
              </w:rPr>
              <w:t>Снежный покров оседает и уплотняется до 10 см в сутки.</w:t>
            </w:r>
            <w:r w:rsidR="00E31D41">
              <w:rPr>
                <w:sz w:val="26"/>
                <w:szCs w:val="26"/>
              </w:rPr>
              <w:t xml:space="preserve"> </w:t>
            </w:r>
            <w:r w:rsidR="008E7BFA" w:rsidRPr="00E57947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E31D41">
              <w:rPr>
                <w:sz w:val="26"/>
                <w:szCs w:val="26"/>
              </w:rPr>
              <w:t>1</w:t>
            </w:r>
            <w:r w:rsidR="00E57947" w:rsidRPr="00E57947">
              <w:rPr>
                <w:sz w:val="26"/>
                <w:szCs w:val="26"/>
              </w:rPr>
              <w:t xml:space="preserve">°С </w:t>
            </w:r>
            <w:r w:rsidR="00E31D41">
              <w:rPr>
                <w:sz w:val="26"/>
                <w:szCs w:val="26"/>
              </w:rPr>
              <w:t>тепла до 12</w:t>
            </w:r>
            <w:r w:rsidR="008E7BFA" w:rsidRPr="00E57947">
              <w:rPr>
                <w:sz w:val="26"/>
                <w:szCs w:val="26"/>
              </w:rPr>
              <w:t>°С мороза</w:t>
            </w:r>
            <w:r w:rsidR="001D76F4" w:rsidRPr="00E57947">
              <w:rPr>
                <w:sz w:val="26"/>
                <w:szCs w:val="26"/>
                <w:lang w:val="kk-KZ"/>
              </w:rPr>
              <w:t xml:space="preserve">, </w:t>
            </w:r>
            <w:r w:rsidR="001D76F4" w:rsidRPr="00E57947">
              <w:rPr>
                <w:sz w:val="26"/>
                <w:szCs w:val="26"/>
              </w:rPr>
              <w:t>наиболее</w:t>
            </w:r>
            <w:r w:rsidR="001D76F4" w:rsidRPr="00E57947">
              <w:rPr>
                <w:sz w:val="26"/>
                <w:szCs w:val="26"/>
                <w:lang w:val="kk-KZ"/>
              </w:rPr>
              <w:t xml:space="preserve"> </w:t>
            </w:r>
            <w:r w:rsidR="001D76F4" w:rsidRPr="00E57947">
              <w:rPr>
                <w:sz w:val="26"/>
                <w:szCs w:val="26"/>
              </w:rPr>
              <w:t>низкая температура на МС Зыряновск</w:t>
            </w:r>
            <w:r w:rsidR="00E31D41">
              <w:rPr>
                <w:sz w:val="26"/>
                <w:szCs w:val="26"/>
                <w:lang w:val="kk-KZ"/>
              </w:rPr>
              <w:t xml:space="preserve"> </w:t>
            </w:r>
            <w:r w:rsidR="001D76F4" w:rsidRPr="00E57947">
              <w:rPr>
                <w:sz w:val="26"/>
                <w:szCs w:val="26"/>
                <w:lang w:val="kk-KZ"/>
              </w:rPr>
              <w:t>–</w:t>
            </w:r>
            <w:r w:rsidR="001D76F4" w:rsidRPr="00E57947">
              <w:rPr>
                <w:sz w:val="26"/>
                <w:szCs w:val="26"/>
              </w:rPr>
              <w:t xml:space="preserve"> </w:t>
            </w:r>
            <w:r w:rsidR="00E31D41">
              <w:rPr>
                <w:sz w:val="26"/>
                <w:szCs w:val="26"/>
                <w:lang w:val="kk-KZ"/>
              </w:rPr>
              <w:t>25</w:t>
            </w:r>
            <w:r w:rsidR="001D76F4" w:rsidRPr="00E57947">
              <w:rPr>
                <w:sz w:val="26"/>
                <w:szCs w:val="26"/>
              </w:rPr>
              <w:t>°С</w:t>
            </w:r>
            <w:r w:rsidR="001D76F4" w:rsidRPr="00E57947">
              <w:rPr>
                <w:sz w:val="26"/>
                <w:szCs w:val="26"/>
                <w:lang w:val="kk-KZ"/>
              </w:rPr>
              <w:t>;</w:t>
            </w:r>
            <w:r w:rsidR="008E7BFA" w:rsidRPr="00E57947">
              <w:rPr>
                <w:sz w:val="26"/>
                <w:szCs w:val="26"/>
              </w:rPr>
              <w:t xml:space="preserve"> на юго-востоке от</w:t>
            </w:r>
            <w:r w:rsidR="00E31D41">
              <w:rPr>
                <w:sz w:val="26"/>
                <w:szCs w:val="26"/>
                <w:lang w:val="kk-KZ"/>
              </w:rPr>
              <w:t xml:space="preserve"> 3</w:t>
            </w:r>
            <w:r w:rsidR="008E7BFA" w:rsidRPr="00E57947">
              <w:rPr>
                <w:sz w:val="26"/>
                <w:szCs w:val="26"/>
                <w:lang w:val="kk-KZ"/>
              </w:rPr>
              <w:t>°С</w:t>
            </w:r>
            <w:r w:rsidR="00E31D41">
              <w:rPr>
                <w:sz w:val="26"/>
                <w:szCs w:val="26"/>
                <w:lang w:val="kk-KZ"/>
              </w:rPr>
              <w:t xml:space="preserve"> тепла до </w:t>
            </w:r>
            <w:r w:rsidR="00E57947" w:rsidRPr="00E57947">
              <w:rPr>
                <w:sz w:val="26"/>
                <w:szCs w:val="26"/>
                <w:lang w:val="kk-KZ"/>
              </w:rPr>
              <w:t>5</w:t>
            </w:r>
            <w:r w:rsidR="008E7BFA" w:rsidRPr="00E57947">
              <w:rPr>
                <w:sz w:val="26"/>
                <w:szCs w:val="26"/>
              </w:rPr>
              <w:t>°С</w:t>
            </w:r>
            <w:r w:rsidR="005E615C" w:rsidRPr="00E57947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E57947">
              <w:rPr>
                <w:sz w:val="26"/>
                <w:szCs w:val="26"/>
                <w:lang w:val="kk-KZ"/>
              </w:rPr>
              <w:t>на</w:t>
            </w:r>
            <w:r w:rsidR="004B55D3" w:rsidRPr="00E57947">
              <w:rPr>
                <w:sz w:val="26"/>
                <w:szCs w:val="26"/>
                <w:lang w:val="kk-KZ"/>
              </w:rPr>
              <w:t xml:space="preserve"> юге </w:t>
            </w:r>
            <w:r w:rsidR="00E31D41">
              <w:rPr>
                <w:sz w:val="26"/>
                <w:szCs w:val="26"/>
                <w:lang w:val="kk-KZ"/>
              </w:rPr>
              <w:t>от 7</w:t>
            </w:r>
            <w:r w:rsidR="008E7BFA" w:rsidRPr="00E57947">
              <w:rPr>
                <w:sz w:val="26"/>
                <w:szCs w:val="26"/>
              </w:rPr>
              <w:t>°С</w:t>
            </w:r>
            <w:r w:rsidR="00E57947" w:rsidRPr="00E57947">
              <w:rPr>
                <w:sz w:val="26"/>
                <w:szCs w:val="26"/>
              </w:rPr>
              <w:t xml:space="preserve"> </w:t>
            </w:r>
            <w:r w:rsidR="00E31D41">
              <w:rPr>
                <w:sz w:val="26"/>
                <w:szCs w:val="26"/>
              </w:rPr>
              <w:t>тепла до 1°С мороза</w:t>
            </w:r>
            <w:r w:rsidR="008E7BFA" w:rsidRPr="00E57947">
              <w:rPr>
                <w:sz w:val="26"/>
                <w:szCs w:val="26"/>
                <w:lang w:val="kk-KZ"/>
              </w:rPr>
              <w:t>.</w:t>
            </w:r>
            <w:r w:rsidR="0080286D" w:rsidRPr="00E57947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E57947" w:rsidRPr="00E57947">
              <w:rPr>
                <w:sz w:val="26"/>
                <w:szCs w:val="26"/>
                <w:lang w:val="kk-KZ"/>
              </w:rPr>
              <w:t xml:space="preserve"> на востоке до 4°С,</w:t>
            </w:r>
            <w:r w:rsidR="0080286D" w:rsidRPr="00E57947">
              <w:rPr>
                <w:sz w:val="26"/>
                <w:szCs w:val="26"/>
                <w:lang w:val="kk-KZ"/>
              </w:rPr>
              <w:t xml:space="preserve"> </w:t>
            </w:r>
            <w:r w:rsidR="00E57947" w:rsidRPr="00E57947">
              <w:rPr>
                <w:sz w:val="26"/>
                <w:szCs w:val="26"/>
                <w:lang w:val="kk-KZ"/>
              </w:rPr>
              <w:t>на юго-востоке до 8</w:t>
            </w:r>
            <w:r w:rsidR="00CA08C6" w:rsidRPr="00E57947">
              <w:rPr>
                <w:sz w:val="26"/>
                <w:szCs w:val="26"/>
                <w:lang w:val="kk-KZ"/>
              </w:rPr>
              <w:t xml:space="preserve">°С, </w:t>
            </w:r>
            <w:r w:rsidR="00E31D41">
              <w:rPr>
                <w:sz w:val="26"/>
                <w:szCs w:val="26"/>
                <w:lang w:val="kk-KZ"/>
              </w:rPr>
              <w:t>на юге до 13</w:t>
            </w:r>
            <w:r w:rsidR="0080286D" w:rsidRPr="00E57947">
              <w:rPr>
                <w:sz w:val="26"/>
                <w:szCs w:val="26"/>
                <w:lang w:val="kk-KZ"/>
              </w:rPr>
              <w:t>°С</w:t>
            </w:r>
            <w:r w:rsidRPr="00E57947">
              <w:rPr>
                <w:sz w:val="26"/>
                <w:szCs w:val="26"/>
                <w:lang w:val="kk-KZ"/>
              </w:rPr>
              <w:t xml:space="preserve">. </w:t>
            </w:r>
            <w:r w:rsidR="00E31D41" w:rsidRPr="00E31D41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695C94C5" w:rsidR="00801EEE" w:rsidRPr="000C4920" w:rsidRDefault="00124846" w:rsidP="001D6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E92C23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44D031F2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124A7F">
              <w:rPr>
                <w:b/>
                <w:color w:val="000000"/>
                <w:sz w:val="26"/>
                <w:szCs w:val="26"/>
              </w:rPr>
              <w:t>18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</w:t>
            </w:r>
            <w:bookmarkStart w:id="0" w:name="_GoBack"/>
            <w:bookmarkEnd w:id="0"/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1BE880" w14:textId="77777777" w:rsidR="00F37596" w:rsidRPr="00F37596" w:rsidRDefault="00F3759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3307AD7" w14:textId="58D2001E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670CB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6670CB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6670CB">
              <w:rPr>
                <w:color w:val="000000"/>
                <w:kern w:val="28"/>
                <w:sz w:val="26"/>
                <w:szCs w:val="26"/>
              </w:rPr>
              <w:t>ез осадков. Ночью местами слабый туман. Ветер южных направлений 9-14 м/с.</w:t>
            </w:r>
          </w:p>
          <w:p w14:paraId="65E54D2A" w14:textId="77777777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4 мороза – 1 тепла, днем 3-8 тепла.</w:t>
            </w:r>
          </w:p>
          <w:p w14:paraId="28CE33E7" w14:textId="77777777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1-6, днем 2 мороза – 3 тепла.</w:t>
            </w:r>
          </w:p>
          <w:p w14:paraId="579401AF" w14:textId="3BF15E20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6670CB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6670CB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6670CB">
              <w:rPr>
                <w:color w:val="000000"/>
                <w:kern w:val="28"/>
                <w:sz w:val="26"/>
                <w:szCs w:val="26"/>
              </w:rPr>
              <w:t>ез осадков. Ночью и утром туман. Ветер юго-восточный 9-14 м/с.</w:t>
            </w:r>
          </w:p>
          <w:p w14:paraId="64118517" w14:textId="77777777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6-11 мороза, днем 2-7 тепла.</w:t>
            </w:r>
          </w:p>
          <w:p w14:paraId="0F2BC07D" w14:textId="77777777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11-16 мороза, днем 3 мороза-2 тепла.</w:t>
            </w:r>
          </w:p>
          <w:p w14:paraId="1C843BED" w14:textId="77777777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670CB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6670CB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Местами туман. Ветер юго-восточный 9-14, местами 15-20 м/с. Температура воздуха ночью 4 мороза-1 тепла, днем 5-10 тепла.</w:t>
            </w:r>
          </w:p>
          <w:p w14:paraId="17FBB5A3" w14:textId="77777777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без осадков. Временами туман. Ветер юго-восточный 8-13 м/с. Температура воздуха ночью 0-5 мороза, днем 0-5 тепла.</w:t>
            </w:r>
          </w:p>
          <w:p w14:paraId="2E73ED15" w14:textId="77777777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без осадков. Ветер юго-восточный 9-14, местами 15-20 м/с. Температура воздуха ночью 0-5, местами 10-15 мороза, днем 0-5, на северо-западе 8 тепла, на востоке 3 мороза.</w:t>
            </w:r>
          </w:p>
          <w:p w14:paraId="305B0151" w14:textId="77777777" w:rsidR="006670CB" w:rsidRPr="006670CB" w:rsidRDefault="006670CB" w:rsidP="006670C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670C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6670CB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Ветер южный, юго-западный 9-14 м/с. Температура воздуха ночью 0-5, местами 10-15 мороза, днем 0-5 тепла, местами 3 мороза.</w:t>
            </w:r>
          </w:p>
          <w:p w14:paraId="0CA3E33B" w14:textId="625C1F06" w:rsidR="004B55D3" w:rsidRPr="00F37596" w:rsidRDefault="004B55D3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50025E0A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>к</w:t>
            </w:r>
            <w:r w:rsidRPr="00694D72">
              <w:rPr>
                <w:sz w:val="18"/>
                <w:szCs w:val="18"/>
              </w:rPr>
              <w:t>:</w:t>
            </w:r>
            <w:r w:rsidR="004E2779" w:rsidRPr="00694D72">
              <w:rPr>
                <w:sz w:val="18"/>
                <w:szCs w:val="18"/>
              </w:rPr>
              <w:t xml:space="preserve"> </w:t>
            </w:r>
            <w:r w:rsidR="006670CB">
              <w:rPr>
                <w:sz w:val="19"/>
                <w:szCs w:val="19"/>
                <w:lang w:val="kk-KZ"/>
              </w:rPr>
              <w:t>Д</w:t>
            </w:r>
            <w:r w:rsidR="004C511B">
              <w:rPr>
                <w:sz w:val="19"/>
                <w:szCs w:val="19"/>
                <w:lang w:val="kk-KZ"/>
              </w:rPr>
              <w:t>.</w:t>
            </w:r>
            <w:r w:rsidR="004C511B">
              <w:rPr>
                <w:sz w:val="19"/>
                <w:szCs w:val="19"/>
              </w:rPr>
              <w:t xml:space="preserve"> </w:t>
            </w:r>
            <w:r w:rsidR="006670CB">
              <w:rPr>
                <w:sz w:val="19"/>
                <w:szCs w:val="19"/>
                <w:lang w:val="kk-KZ"/>
              </w:rPr>
              <w:t>Кисебаев</w:t>
            </w:r>
            <w:r w:rsidR="004E2779" w:rsidRPr="00EE4BC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4BF295A0" w:rsidR="005B6ECD" w:rsidRPr="00D85B36" w:rsidRDefault="00124A7F" w:rsidP="004832F4">
            <w:pPr>
              <w:jc w:val="center"/>
              <w:rPr>
                <w:lang w:val="kk-KZ"/>
              </w:rPr>
            </w:pPr>
            <w:r>
              <w:t>17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46EACCEF" w:rsidR="005B6ECD" w:rsidRPr="00D85B36" w:rsidRDefault="00124A7F" w:rsidP="001A5572">
            <w:pPr>
              <w:jc w:val="center"/>
              <w:rPr>
                <w:lang w:val="kk-KZ"/>
              </w:rPr>
            </w:pPr>
            <w:r>
              <w:t>17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25840847" w:rsidR="005B6ECD" w:rsidRPr="00D85B36" w:rsidRDefault="00124A7F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16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3557CA5D" w:rsidR="005B6ECD" w:rsidRPr="00D85B36" w:rsidRDefault="00124A7F" w:rsidP="004832F4">
            <w:pPr>
              <w:jc w:val="center"/>
              <w:rPr>
                <w:lang w:val="kk-KZ"/>
              </w:rPr>
            </w:pPr>
            <w:r>
              <w:t>17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0C83127F" w:rsidR="005B6ECD" w:rsidRPr="00D85B36" w:rsidRDefault="00124A7F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4A4FFD94" w:rsidR="005B6ECD" w:rsidRPr="00D85B36" w:rsidRDefault="00124A7F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41CC968C" w:rsidR="00594481" w:rsidRPr="001033EB" w:rsidRDefault="00DD6DC9" w:rsidP="00594481">
            <w:pPr>
              <w:jc w:val="center"/>
            </w:pPr>
            <w:r>
              <w:t>36</w:t>
            </w:r>
          </w:p>
        </w:tc>
        <w:tc>
          <w:tcPr>
            <w:tcW w:w="851" w:type="dxa"/>
            <w:vAlign w:val="center"/>
          </w:tcPr>
          <w:p w14:paraId="081ED174" w14:textId="296B211D" w:rsidR="00594481" w:rsidRPr="001033EB" w:rsidRDefault="00594481" w:rsidP="00594481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6E94996" w:rsidR="00594481" w:rsidRPr="001033EB" w:rsidRDefault="00594481" w:rsidP="00594481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3F3609EE" w:rsidR="00594481" w:rsidRPr="001033EB" w:rsidRDefault="00594481" w:rsidP="0059448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0F863DAD" w:rsidR="00594481" w:rsidRPr="001033EB" w:rsidRDefault="00124A7F" w:rsidP="00594481">
            <w:pPr>
              <w:jc w:val="center"/>
            </w:pPr>
            <w:r>
              <w:rPr>
                <w:lang w:val="kk-KZ"/>
              </w:rPr>
              <w:t>ЮЗ</w:t>
            </w:r>
            <w:r>
              <w:t>-3</w:t>
            </w:r>
          </w:p>
        </w:tc>
        <w:tc>
          <w:tcPr>
            <w:tcW w:w="707" w:type="dxa"/>
            <w:vAlign w:val="center"/>
          </w:tcPr>
          <w:p w14:paraId="454459FF" w14:textId="2BA4FE9D" w:rsidR="00594481" w:rsidRPr="00124A7F" w:rsidRDefault="00124A7F" w:rsidP="00594481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3</w:t>
            </w:r>
            <w:r>
              <w:rPr>
                <w:caps/>
                <w:lang w:val="en-US"/>
              </w:rPr>
              <w:t>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2B45982" w:rsidR="00594481" w:rsidRPr="00124A7F" w:rsidRDefault="00124A7F" w:rsidP="00594481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1.0</w:t>
            </w:r>
          </w:p>
        </w:tc>
        <w:tc>
          <w:tcPr>
            <w:tcW w:w="1271" w:type="dxa"/>
            <w:shd w:val="clear" w:color="auto" w:fill="auto"/>
          </w:tcPr>
          <w:p w14:paraId="5192DDAC" w14:textId="2E05835B" w:rsidR="00594481" w:rsidRPr="001033EB" w:rsidRDefault="00594481" w:rsidP="00594481">
            <w:pPr>
              <w:jc w:val="center"/>
            </w:pP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D476763" w:rsidR="00594481" w:rsidRPr="001033EB" w:rsidRDefault="002D5F84" w:rsidP="00594481">
            <w:pPr>
              <w:jc w:val="center"/>
            </w:pPr>
            <w:r w:rsidRPr="001033EB">
              <w:t>42</w:t>
            </w:r>
          </w:p>
        </w:tc>
        <w:tc>
          <w:tcPr>
            <w:tcW w:w="851" w:type="dxa"/>
            <w:vAlign w:val="center"/>
          </w:tcPr>
          <w:p w14:paraId="7D98B97D" w14:textId="5D1DBDF1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710FB53" w14:textId="445E5B9A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186965E" w14:textId="21023D5A" w:rsidR="00594481" w:rsidRPr="001033EB" w:rsidRDefault="00594481" w:rsidP="0059448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545278EE" w:rsidR="00594481" w:rsidRPr="001033EB" w:rsidRDefault="00124A7F" w:rsidP="00594481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77113771" w14:textId="46069C35" w:rsidR="00594481" w:rsidRPr="001033EB" w:rsidRDefault="00124A7F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-4.3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0158BF3D" w:rsidR="00594481" w:rsidRPr="001033EB" w:rsidRDefault="00DD6DC9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-12.1</w:t>
            </w:r>
          </w:p>
        </w:tc>
        <w:tc>
          <w:tcPr>
            <w:tcW w:w="1271" w:type="dxa"/>
          </w:tcPr>
          <w:p w14:paraId="1ED7F0A9" w14:textId="3646EE46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15C432AD" w:rsidR="00594481" w:rsidRPr="001033EB" w:rsidRDefault="00DD6DC9" w:rsidP="00594481">
            <w:pPr>
              <w:jc w:val="center"/>
            </w:pPr>
            <w:r>
              <w:t>71</w:t>
            </w:r>
          </w:p>
        </w:tc>
        <w:tc>
          <w:tcPr>
            <w:tcW w:w="851" w:type="dxa"/>
            <w:vAlign w:val="center"/>
          </w:tcPr>
          <w:p w14:paraId="673B9C5F" w14:textId="04F3973B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74EACB0A" w14:textId="36BB94A7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E7C395D" w14:textId="2A5DA8CA" w:rsidR="00594481" w:rsidRPr="001033EB" w:rsidRDefault="00594481" w:rsidP="0059448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B19302" w14:textId="7FF8C487" w:rsidR="00594481" w:rsidRPr="001033EB" w:rsidRDefault="00BE16EF" w:rsidP="00594481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027624C2" w:rsidR="00594481" w:rsidRPr="001033EB" w:rsidRDefault="00124A7F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-13.8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2B115B6D" w:rsidR="00594481" w:rsidRPr="001033EB" w:rsidRDefault="00124A7F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-24.5</w:t>
            </w:r>
          </w:p>
        </w:tc>
        <w:tc>
          <w:tcPr>
            <w:tcW w:w="1271" w:type="dxa"/>
          </w:tcPr>
          <w:p w14:paraId="37CD55EB" w14:textId="5A2FCD58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26EB9B40" w:rsidR="00B438F7" w:rsidRPr="001033EB" w:rsidRDefault="00DD6DC9" w:rsidP="00B438F7">
            <w:pPr>
              <w:jc w:val="center"/>
            </w:pPr>
            <w:r>
              <w:t>64</w:t>
            </w:r>
          </w:p>
        </w:tc>
        <w:tc>
          <w:tcPr>
            <w:tcW w:w="851" w:type="dxa"/>
            <w:vAlign w:val="center"/>
          </w:tcPr>
          <w:p w14:paraId="0EE7D039" w14:textId="642724FB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E2BD274" w14:textId="4B34EAEC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2358B60" w14:textId="63C81D79" w:rsidR="00B438F7" w:rsidRPr="001033EB" w:rsidRDefault="00B438F7" w:rsidP="00B438F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B30B69E" w14:textId="76835932" w:rsidR="00B438F7" w:rsidRPr="001033EB" w:rsidRDefault="00124A7F" w:rsidP="002F5E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В-8</w:t>
            </w:r>
          </w:p>
        </w:tc>
        <w:tc>
          <w:tcPr>
            <w:tcW w:w="707" w:type="dxa"/>
            <w:vAlign w:val="center"/>
          </w:tcPr>
          <w:p w14:paraId="16DAB5F3" w14:textId="4798FF84" w:rsidR="00B438F7" w:rsidRPr="001033EB" w:rsidRDefault="00124A7F" w:rsidP="00B438F7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0.7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45C59E5D" w:rsidR="00B438F7" w:rsidRPr="001033EB" w:rsidRDefault="00124A7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-4.8</w:t>
            </w:r>
          </w:p>
        </w:tc>
        <w:tc>
          <w:tcPr>
            <w:tcW w:w="1271" w:type="dxa"/>
            <w:vAlign w:val="center"/>
          </w:tcPr>
          <w:p w14:paraId="3C5D5021" w14:textId="50F8BFFC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45C6E5AB" w:rsidR="00B438F7" w:rsidRPr="001033EB" w:rsidRDefault="00DD6DC9" w:rsidP="00B438F7">
            <w:pPr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14:paraId="6D38C58D" w14:textId="4339D01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35FF9D72" w14:textId="528EA5D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A47F58F" w14:textId="36B8C958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5A42BF1" w14:textId="36626B58" w:rsidR="00B438F7" w:rsidRPr="00DD6DC9" w:rsidRDefault="00DD6DC9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3640BD29" w:rsidR="00B438F7" w:rsidRPr="001033EB" w:rsidRDefault="00124A7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-17.5</w:t>
            </w:r>
          </w:p>
        </w:tc>
        <w:tc>
          <w:tcPr>
            <w:tcW w:w="710" w:type="dxa"/>
            <w:vAlign w:val="center"/>
          </w:tcPr>
          <w:p w14:paraId="165F9593" w14:textId="06B15ADF" w:rsidR="00B438F7" w:rsidRPr="001033EB" w:rsidRDefault="00124A7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-24.4</w:t>
            </w:r>
          </w:p>
        </w:tc>
        <w:tc>
          <w:tcPr>
            <w:tcW w:w="1271" w:type="dxa"/>
            <w:vAlign w:val="center"/>
          </w:tcPr>
          <w:p w14:paraId="6BF9D97A" w14:textId="40CDE7EB" w:rsidR="00B911E7" w:rsidRPr="001033EB" w:rsidRDefault="00B911E7" w:rsidP="00B911E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7F7CEDC9" w:rsidR="0055278B" w:rsidRPr="001033EB" w:rsidRDefault="00124A7F" w:rsidP="0055278B">
            <w:pPr>
              <w:jc w:val="center"/>
            </w:pPr>
            <w:r>
              <w:t>52</w:t>
            </w:r>
          </w:p>
        </w:tc>
        <w:tc>
          <w:tcPr>
            <w:tcW w:w="851" w:type="dxa"/>
            <w:vAlign w:val="center"/>
          </w:tcPr>
          <w:p w14:paraId="4950EB32" w14:textId="15744678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5BC252" w14:textId="5114A1F3" w:rsidR="00C152B2" w:rsidRPr="001033EB" w:rsidRDefault="00C152B2" w:rsidP="00C152B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B3A9683" w14:textId="03C73D78" w:rsidR="0055278B" w:rsidRPr="001033EB" w:rsidRDefault="00BE16EF" w:rsidP="0055278B">
            <w:pPr>
              <w:jc w:val="center"/>
              <w:rPr>
                <w:lang w:val="kk-KZ"/>
              </w:rPr>
            </w:pPr>
            <w:r w:rsidRPr="001033EB">
              <w:t>-1</w:t>
            </w:r>
          </w:p>
        </w:tc>
        <w:tc>
          <w:tcPr>
            <w:tcW w:w="1134" w:type="dxa"/>
            <w:vAlign w:val="center"/>
          </w:tcPr>
          <w:p w14:paraId="31ACE773" w14:textId="652FD02C" w:rsidR="0055278B" w:rsidRPr="001033EB" w:rsidRDefault="00124A7F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5137E1AC" w14:textId="28198DC3" w:rsidR="0055278B" w:rsidRPr="001033EB" w:rsidRDefault="00124A7F" w:rsidP="00B438F7">
            <w:pPr>
              <w:jc w:val="center"/>
            </w:pPr>
            <w:r>
              <w:rPr>
                <w:lang w:val="kk-KZ"/>
              </w:rPr>
              <w:t>4.4</w:t>
            </w:r>
          </w:p>
        </w:tc>
        <w:tc>
          <w:tcPr>
            <w:tcW w:w="710" w:type="dxa"/>
            <w:vAlign w:val="center"/>
          </w:tcPr>
          <w:p w14:paraId="67D9547B" w14:textId="5E7C0BC1" w:rsidR="0055278B" w:rsidRPr="001033EB" w:rsidRDefault="00DD6DC9" w:rsidP="00B438F7">
            <w:pPr>
              <w:jc w:val="center"/>
            </w:pPr>
            <w:r>
              <w:rPr>
                <w:lang w:val="kk-KZ"/>
              </w:rPr>
              <w:t>-12</w:t>
            </w:r>
            <w:r w:rsidR="00124A7F">
              <w:rPr>
                <w:lang w:val="kk-KZ"/>
              </w:rPr>
              <w:t>.2</w:t>
            </w:r>
          </w:p>
        </w:tc>
        <w:tc>
          <w:tcPr>
            <w:tcW w:w="1271" w:type="dxa"/>
            <w:vAlign w:val="center"/>
          </w:tcPr>
          <w:p w14:paraId="178ADA16" w14:textId="099CA400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Жетысуский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4689F77F" w:rsidR="00C464E2" w:rsidRPr="001033EB" w:rsidRDefault="00DD6DC9" w:rsidP="00FF646A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14:paraId="711815AC" w14:textId="40960503" w:rsidR="00C464E2" w:rsidRPr="001033EB" w:rsidRDefault="00C464E2" w:rsidP="00DD6DC9">
            <w:pPr>
              <w:rPr>
                <w:lang w:val="kk-KZ"/>
              </w:rPr>
            </w:pPr>
          </w:p>
        </w:tc>
        <w:tc>
          <w:tcPr>
            <w:tcW w:w="851" w:type="dxa"/>
          </w:tcPr>
          <w:p w14:paraId="44046E6E" w14:textId="525686DA" w:rsidR="00C464E2" w:rsidRPr="001033EB" w:rsidRDefault="00C464E2" w:rsidP="00FF646A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0D510B" w14:textId="283B81E2" w:rsidR="00C464E2" w:rsidRPr="001033EB" w:rsidRDefault="00124A7F" w:rsidP="00FF646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EEB0018" w14:textId="0376EB2F" w:rsidR="00C464E2" w:rsidRPr="001033EB" w:rsidRDefault="00124A7F" w:rsidP="00FF646A">
            <w:pPr>
              <w:jc w:val="center"/>
            </w:pPr>
            <w:r>
              <w:rPr>
                <w:lang w:val="kk-KZ"/>
              </w:rPr>
              <w:t>Ю-1</w:t>
            </w:r>
          </w:p>
        </w:tc>
        <w:tc>
          <w:tcPr>
            <w:tcW w:w="707" w:type="dxa"/>
            <w:vAlign w:val="bottom"/>
          </w:tcPr>
          <w:p w14:paraId="686F5E2D" w14:textId="26EE10AE" w:rsidR="00C464E2" w:rsidRPr="001033EB" w:rsidRDefault="00124A7F" w:rsidP="00FF646A">
            <w:pPr>
              <w:jc w:val="center"/>
            </w:pPr>
            <w:r>
              <w:t>0.3</w:t>
            </w:r>
          </w:p>
        </w:tc>
        <w:tc>
          <w:tcPr>
            <w:tcW w:w="710" w:type="dxa"/>
            <w:vAlign w:val="bottom"/>
          </w:tcPr>
          <w:p w14:paraId="137CCCCD" w14:textId="2FFB8577" w:rsidR="00C464E2" w:rsidRPr="001033EB" w:rsidRDefault="00124A7F" w:rsidP="00FF646A">
            <w:pPr>
              <w:jc w:val="center"/>
            </w:pPr>
            <w:r>
              <w:t>-5.0</w:t>
            </w:r>
          </w:p>
        </w:tc>
        <w:tc>
          <w:tcPr>
            <w:tcW w:w="1271" w:type="dxa"/>
          </w:tcPr>
          <w:p w14:paraId="35C98FE4" w14:textId="645033C8" w:rsidR="00C464E2" w:rsidRPr="001033EB" w:rsidRDefault="00C464E2" w:rsidP="00033CDC">
            <w:pPr>
              <w:rPr>
                <w:lang w:val="kk-KZ"/>
              </w:rPr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55B2591F" w:rsidR="00C464E2" w:rsidRPr="001033EB" w:rsidRDefault="00124A7F" w:rsidP="00FF646A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14:paraId="66CD4F59" w14:textId="2E594CB8" w:rsidR="00C464E2" w:rsidRPr="001033EB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6D69EB30" w14:textId="10A46619" w:rsidR="00C464E2" w:rsidRPr="001033EB" w:rsidRDefault="00124A7F" w:rsidP="00FF646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3.0</w:t>
            </w:r>
          </w:p>
        </w:tc>
        <w:tc>
          <w:tcPr>
            <w:tcW w:w="995" w:type="dxa"/>
            <w:vAlign w:val="center"/>
          </w:tcPr>
          <w:p w14:paraId="137072D2" w14:textId="36EA36D8" w:rsidR="00C464E2" w:rsidRPr="001033EB" w:rsidRDefault="00124A7F" w:rsidP="00FF646A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5BF1A8CC" w14:textId="3BA41829" w:rsidR="00C464E2" w:rsidRPr="001033EB" w:rsidRDefault="00E92C23" w:rsidP="00FF646A">
            <w:pPr>
              <w:jc w:val="center"/>
            </w:pPr>
            <w:r>
              <w:t>СВ-1</w:t>
            </w:r>
          </w:p>
        </w:tc>
        <w:tc>
          <w:tcPr>
            <w:tcW w:w="707" w:type="dxa"/>
            <w:vAlign w:val="bottom"/>
          </w:tcPr>
          <w:p w14:paraId="60E57106" w14:textId="3CD029F4" w:rsidR="00C464E2" w:rsidRPr="001033EB" w:rsidRDefault="00124A7F" w:rsidP="00FF646A">
            <w:pPr>
              <w:jc w:val="center"/>
            </w:pPr>
            <w:r>
              <w:t>5.6</w:t>
            </w:r>
          </w:p>
        </w:tc>
        <w:tc>
          <w:tcPr>
            <w:tcW w:w="710" w:type="dxa"/>
            <w:vAlign w:val="bottom"/>
          </w:tcPr>
          <w:p w14:paraId="5D2DE7FE" w14:textId="75525A64" w:rsidR="00C464E2" w:rsidRPr="001033EB" w:rsidRDefault="00124A7F" w:rsidP="00FF646A">
            <w:pPr>
              <w:jc w:val="center"/>
            </w:pPr>
            <w:r>
              <w:t>0.7</w:t>
            </w:r>
          </w:p>
        </w:tc>
        <w:tc>
          <w:tcPr>
            <w:tcW w:w="1271" w:type="dxa"/>
          </w:tcPr>
          <w:p w14:paraId="4529DBEE" w14:textId="218EE6C2" w:rsidR="00C464E2" w:rsidRPr="001033EB" w:rsidRDefault="00033CDC" w:rsidP="00033CDC">
            <w:pPr>
              <w:jc w:val="center"/>
            </w:pPr>
            <w:r>
              <w:t>Дождь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Узынкара</w:t>
            </w:r>
            <w:proofErr w:type="spellEnd"/>
            <w:r w:rsidRPr="001033EB">
              <w:rPr>
                <w:b/>
              </w:rPr>
              <w:t xml:space="preserve"> (</w:t>
            </w:r>
            <w:proofErr w:type="spellStart"/>
            <w:r w:rsidRPr="001033EB">
              <w:rPr>
                <w:b/>
              </w:rPr>
              <w:t>Кетмен</w:t>
            </w:r>
            <w:proofErr w:type="spellEnd"/>
            <w:r w:rsidRPr="001033EB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B8A51C6" w:rsidR="00B438F7" w:rsidRPr="001033EB" w:rsidRDefault="00124A7F" w:rsidP="00B438F7">
            <w:pPr>
              <w:jc w:val="center"/>
            </w:pPr>
            <w:r>
              <w:rPr>
                <w:szCs w:val="22"/>
                <w:lang w:val="kk-KZ"/>
              </w:rPr>
              <w:t>13</w:t>
            </w:r>
          </w:p>
        </w:tc>
        <w:tc>
          <w:tcPr>
            <w:tcW w:w="851" w:type="dxa"/>
          </w:tcPr>
          <w:p w14:paraId="7C44F356" w14:textId="0AF259FB" w:rsidR="00B438F7" w:rsidRPr="001033EB" w:rsidRDefault="00124A7F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851" w:type="dxa"/>
          </w:tcPr>
          <w:p w14:paraId="7C382AF7" w14:textId="630DE5D3" w:rsidR="00B438F7" w:rsidRPr="001033EB" w:rsidRDefault="00124A7F" w:rsidP="00B438F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0.1</w:t>
            </w:r>
          </w:p>
        </w:tc>
        <w:tc>
          <w:tcPr>
            <w:tcW w:w="995" w:type="dxa"/>
            <w:vAlign w:val="bottom"/>
          </w:tcPr>
          <w:p w14:paraId="11D54855" w14:textId="2B5DE9B0" w:rsidR="00B438F7" w:rsidRPr="001033EB" w:rsidRDefault="00124A7F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3E44AF6F" w14:textId="0B648375" w:rsidR="00B438F7" w:rsidRPr="001033EB" w:rsidRDefault="00124A7F" w:rsidP="00F44838">
            <w:pPr>
              <w:jc w:val="center"/>
            </w:pPr>
            <w:r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6C0B04E5" w14:textId="3E9579F8" w:rsidR="00B438F7" w:rsidRPr="001033EB" w:rsidRDefault="00124A7F" w:rsidP="00F44838">
            <w:pPr>
              <w:jc w:val="center"/>
            </w:pPr>
            <w:r>
              <w:rPr>
                <w:szCs w:val="22"/>
                <w:lang w:val="kk-KZ"/>
              </w:rPr>
              <w:t>7.5</w:t>
            </w:r>
          </w:p>
        </w:tc>
        <w:tc>
          <w:tcPr>
            <w:tcW w:w="710" w:type="dxa"/>
            <w:vAlign w:val="center"/>
          </w:tcPr>
          <w:p w14:paraId="7DC7C1A5" w14:textId="4034C47F" w:rsidR="00B438F7" w:rsidRPr="001033EB" w:rsidRDefault="00124A7F" w:rsidP="00F44838">
            <w:pPr>
              <w:jc w:val="center"/>
            </w:pPr>
            <w:r>
              <w:rPr>
                <w:szCs w:val="22"/>
                <w:lang w:val="kk-KZ"/>
              </w:rPr>
              <w:t>2.6</w:t>
            </w:r>
          </w:p>
        </w:tc>
        <w:tc>
          <w:tcPr>
            <w:tcW w:w="1271" w:type="dxa"/>
            <w:vAlign w:val="center"/>
          </w:tcPr>
          <w:p w14:paraId="735CCBE7" w14:textId="4AD71AB5" w:rsidR="00B438F7" w:rsidRPr="001033EB" w:rsidRDefault="00033CDC" w:rsidP="00F44838">
            <w:pPr>
              <w:jc w:val="center"/>
            </w:pPr>
            <w:r>
              <w:t>Сл. 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Илейский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7B57E7B0" w:rsidR="00537C27" w:rsidRPr="001033EB" w:rsidRDefault="00124A7F" w:rsidP="00537C27">
            <w:pPr>
              <w:jc w:val="center"/>
            </w:pPr>
            <w:r>
              <w:rPr>
                <w:szCs w:val="22"/>
                <w:lang w:val="kk-KZ"/>
              </w:rPr>
              <w:t>52</w:t>
            </w:r>
          </w:p>
        </w:tc>
        <w:tc>
          <w:tcPr>
            <w:tcW w:w="851" w:type="dxa"/>
            <w:vAlign w:val="center"/>
          </w:tcPr>
          <w:p w14:paraId="1788121A" w14:textId="778247FD" w:rsidR="00537C27" w:rsidRPr="001033EB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A2B1D26" w14:textId="2D0657F3" w:rsidR="00537C27" w:rsidRPr="001033EB" w:rsidRDefault="00124A7F" w:rsidP="00537C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995" w:type="dxa"/>
            <w:vAlign w:val="center"/>
          </w:tcPr>
          <w:p w14:paraId="430A335D" w14:textId="7DF58DBA" w:rsidR="00537C27" w:rsidRPr="001033EB" w:rsidRDefault="00E92C23" w:rsidP="00537C27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124A7F">
              <w:rPr>
                <w:szCs w:val="22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CD9B780" w:rsidR="00537C27" w:rsidRPr="001033EB" w:rsidRDefault="001033EB" w:rsidP="00537C27">
            <w:pPr>
              <w:jc w:val="center"/>
            </w:pPr>
            <w:r w:rsidRPr="001033EB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3E3CDF87" w:rsidR="00537C27" w:rsidRPr="001033EB" w:rsidRDefault="00124A7F" w:rsidP="00537C27">
            <w:pPr>
              <w:jc w:val="center"/>
            </w:pPr>
            <w:r>
              <w:rPr>
                <w:szCs w:val="22"/>
                <w:lang w:val="kk-KZ"/>
              </w:rPr>
              <w:t>7.0</w:t>
            </w:r>
          </w:p>
        </w:tc>
        <w:tc>
          <w:tcPr>
            <w:tcW w:w="710" w:type="dxa"/>
            <w:vAlign w:val="center"/>
          </w:tcPr>
          <w:p w14:paraId="0DB7FE09" w14:textId="2EB46D71" w:rsidR="00537C27" w:rsidRPr="001033EB" w:rsidRDefault="00033CDC" w:rsidP="00537C27">
            <w:pPr>
              <w:jc w:val="center"/>
            </w:pPr>
            <w:r>
              <w:t>2.2</w:t>
            </w:r>
          </w:p>
        </w:tc>
        <w:tc>
          <w:tcPr>
            <w:tcW w:w="1271" w:type="dxa"/>
          </w:tcPr>
          <w:p w14:paraId="66995990" w14:textId="49480D6C" w:rsidR="00537C27" w:rsidRPr="001033EB" w:rsidRDefault="00033CDC" w:rsidP="00537C27">
            <w:pPr>
              <w:jc w:val="center"/>
            </w:pPr>
            <w:r>
              <w:t>Снег</w:t>
            </w:r>
          </w:p>
        </w:tc>
      </w:tr>
      <w:tr w:rsidR="001033EB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1033EB" w:rsidRPr="007D1059" w:rsidRDefault="001033EB" w:rsidP="001033EB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1033EB" w:rsidRPr="007D1059" w:rsidRDefault="001033EB" w:rsidP="001033EB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1033EB" w:rsidRPr="00F15B81" w:rsidRDefault="001033EB" w:rsidP="001033EB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34847611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6</w:t>
            </w:r>
            <w:r w:rsidR="00DD6DC9">
              <w:rPr>
                <w:szCs w:val="22"/>
                <w:lang w:val="kk-KZ"/>
              </w:rPr>
              <w:t>7</w:t>
            </w:r>
          </w:p>
        </w:tc>
        <w:tc>
          <w:tcPr>
            <w:tcW w:w="851" w:type="dxa"/>
          </w:tcPr>
          <w:p w14:paraId="35A85AB2" w14:textId="798C0A74" w:rsidR="001033EB" w:rsidRPr="001033EB" w:rsidRDefault="00124A7F" w:rsidP="001033E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1.0</w:t>
            </w:r>
          </w:p>
        </w:tc>
        <w:tc>
          <w:tcPr>
            <w:tcW w:w="851" w:type="dxa"/>
            <w:vAlign w:val="center"/>
          </w:tcPr>
          <w:p w14:paraId="16AC3403" w14:textId="65BD7260" w:rsidR="001033EB" w:rsidRPr="001033EB" w:rsidRDefault="00124A7F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995" w:type="dxa"/>
            <w:vAlign w:val="center"/>
          </w:tcPr>
          <w:p w14:paraId="6754064B" w14:textId="504B03DE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-1</w:t>
            </w:r>
            <w:r w:rsidR="00124A7F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3B858E78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C1F51F5" w14:textId="4C92E739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6.6</w:t>
            </w:r>
          </w:p>
        </w:tc>
        <w:tc>
          <w:tcPr>
            <w:tcW w:w="710" w:type="dxa"/>
            <w:vAlign w:val="center"/>
          </w:tcPr>
          <w:p w14:paraId="4897DCE0" w14:textId="6B8387CD" w:rsidR="001033EB" w:rsidRPr="001033EB" w:rsidRDefault="00033CDC" w:rsidP="001033EB">
            <w:pPr>
              <w:jc w:val="center"/>
            </w:pPr>
            <w:r>
              <w:rPr>
                <w:szCs w:val="22"/>
                <w:lang w:val="kk-KZ"/>
              </w:rPr>
              <w:t>0.5</w:t>
            </w:r>
          </w:p>
        </w:tc>
        <w:tc>
          <w:tcPr>
            <w:tcW w:w="1271" w:type="dxa"/>
          </w:tcPr>
          <w:p w14:paraId="0501520C" w14:textId="57C90667" w:rsidR="001033EB" w:rsidRPr="001033EB" w:rsidRDefault="00033CDC" w:rsidP="001033EB">
            <w:pPr>
              <w:jc w:val="center"/>
            </w:pPr>
            <w:r>
              <w:t>Снег</w:t>
            </w:r>
          </w:p>
        </w:tc>
      </w:tr>
      <w:tr w:rsidR="001033EB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1033EB" w:rsidRPr="007D1059" w:rsidRDefault="001033EB" w:rsidP="001033EB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1033EB" w:rsidRPr="007D1059" w:rsidRDefault="001033EB" w:rsidP="001033EB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1033EB" w:rsidRPr="00F15B81" w:rsidRDefault="001033EB" w:rsidP="001033EB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2A4FB15E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92</w:t>
            </w:r>
          </w:p>
        </w:tc>
        <w:tc>
          <w:tcPr>
            <w:tcW w:w="851" w:type="dxa"/>
            <w:vAlign w:val="center"/>
          </w:tcPr>
          <w:p w14:paraId="36CC71F6" w14:textId="1C08A1B0" w:rsidR="001033EB" w:rsidRPr="001033EB" w:rsidRDefault="00124A7F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8.0</w:t>
            </w:r>
          </w:p>
        </w:tc>
        <w:tc>
          <w:tcPr>
            <w:tcW w:w="851" w:type="dxa"/>
            <w:vAlign w:val="bottom"/>
          </w:tcPr>
          <w:p w14:paraId="5C3CB239" w14:textId="1E3657EC" w:rsidR="001033EB" w:rsidRPr="001033EB" w:rsidRDefault="00124A7F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E92C23">
              <w:rPr>
                <w:lang w:val="kk-KZ"/>
              </w:rPr>
              <w:t>.0</w:t>
            </w:r>
          </w:p>
        </w:tc>
        <w:tc>
          <w:tcPr>
            <w:tcW w:w="995" w:type="dxa"/>
            <w:vAlign w:val="bottom"/>
          </w:tcPr>
          <w:p w14:paraId="1F8E15F7" w14:textId="0E374149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559A434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7AE3E617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3.5</w:t>
            </w:r>
          </w:p>
        </w:tc>
        <w:tc>
          <w:tcPr>
            <w:tcW w:w="710" w:type="dxa"/>
            <w:vAlign w:val="center"/>
          </w:tcPr>
          <w:p w14:paraId="4337E869" w14:textId="3883C1EA" w:rsidR="001033EB" w:rsidRPr="001033EB" w:rsidRDefault="00033CDC" w:rsidP="001033EB">
            <w:pPr>
              <w:jc w:val="center"/>
            </w:pPr>
            <w:r>
              <w:rPr>
                <w:szCs w:val="22"/>
                <w:lang w:val="kk-KZ"/>
              </w:rPr>
              <w:t>-0.9</w:t>
            </w:r>
          </w:p>
        </w:tc>
        <w:tc>
          <w:tcPr>
            <w:tcW w:w="1271" w:type="dxa"/>
          </w:tcPr>
          <w:p w14:paraId="52DBCC86" w14:textId="04643296" w:rsidR="001033EB" w:rsidRPr="001033EB" w:rsidRDefault="00033CDC" w:rsidP="001033EB">
            <w:pPr>
              <w:jc w:val="center"/>
            </w:pPr>
            <w:r>
              <w:t>Сил. с</w:t>
            </w:r>
            <w:r w:rsidR="00E92C23">
              <w:t>нег</w:t>
            </w:r>
          </w:p>
        </w:tc>
      </w:tr>
      <w:tr w:rsidR="001033EB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1033EB" w:rsidRPr="007D1059" w:rsidRDefault="001033EB" w:rsidP="001033EB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1033EB" w:rsidRPr="007D1059" w:rsidRDefault="001033EB" w:rsidP="001033EB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1033EB" w:rsidRPr="00F15B81" w:rsidRDefault="001033EB" w:rsidP="001033EB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145B9A45" w:rsidR="001033EB" w:rsidRPr="001033EB" w:rsidRDefault="00124A7F" w:rsidP="001033EB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67</w:t>
            </w:r>
          </w:p>
        </w:tc>
        <w:tc>
          <w:tcPr>
            <w:tcW w:w="851" w:type="dxa"/>
            <w:vAlign w:val="center"/>
          </w:tcPr>
          <w:p w14:paraId="05B1A03D" w14:textId="73F7F784" w:rsidR="001033EB" w:rsidRPr="001033EB" w:rsidRDefault="00124A7F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6.0</w:t>
            </w:r>
          </w:p>
        </w:tc>
        <w:tc>
          <w:tcPr>
            <w:tcW w:w="851" w:type="dxa"/>
            <w:vAlign w:val="center"/>
          </w:tcPr>
          <w:p w14:paraId="0A5CF334" w14:textId="11BB82DC" w:rsidR="001033EB" w:rsidRPr="001033EB" w:rsidRDefault="00E92C2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4.0</w:t>
            </w:r>
          </w:p>
        </w:tc>
        <w:tc>
          <w:tcPr>
            <w:tcW w:w="995" w:type="dxa"/>
            <w:vAlign w:val="center"/>
          </w:tcPr>
          <w:p w14:paraId="2AEAC08B" w14:textId="7232D923" w:rsidR="001033EB" w:rsidRPr="001033EB" w:rsidRDefault="00124A7F" w:rsidP="001033EB">
            <w:pPr>
              <w:jc w:val="center"/>
            </w:pPr>
            <w:r>
              <w:t>+3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BFBE7C1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1A9FE3EA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0.0</w:t>
            </w:r>
          </w:p>
        </w:tc>
        <w:tc>
          <w:tcPr>
            <w:tcW w:w="710" w:type="dxa"/>
            <w:vAlign w:val="center"/>
          </w:tcPr>
          <w:p w14:paraId="671D7F66" w14:textId="475C30BE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</w:t>
            </w:r>
            <w:r w:rsidR="00124A7F">
              <w:rPr>
                <w:szCs w:val="22"/>
              </w:rPr>
              <w:t>3.2</w:t>
            </w:r>
          </w:p>
        </w:tc>
        <w:tc>
          <w:tcPr>
            <w:tcW w:w="1271" w:type="dxa"/>
          </w:tcPr>
          <w:p w14:paraId="71AD4CDC" w14:textId="1166904C" w:rsidR="001033EB" w:rsidRPr="001033EB" w:rsidRDefault="00E92C2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1033EB" w:rsidRPr="00966587" w14:paraId="61726BE2" w14:textId="77777777" w:rsidTr="00E92C23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1033EB" w:rsidRPr="007D1059" w:rsidRDefault="001033EB" w:rsidP="001033EB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1033EB" w:rsidRPr="007D1059" w:rsidRDefault="001033EB" w:rsidP="001033EB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1033EB" w:rsidRPr="00F15B81" w:rsidRDefault="001033EB" w:rsidP="001033EB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68B408B9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65</w:t>
            </w:r>
          </w:p>
        </w:tc>
        <w:tc>
          <w:tcPr>
            <w:tcW w:w="851" w:type="dxa"/>
            <w:vAlign w:val="center"/>
          </w:tcPr>
          <w:p w14:paraId="17AF7137" w14:textId="0F2E2B61" w:rsidR="001033EB" w:rsidRPr="001033EB" w:rsidRDefault="00124A7F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3.9</w:t>
            </w:r>
          </w:p>
        </w:tc>
        <w:tc>
          <w:tcPr>
            <w:tcW w:w="851" w:type="dxa"/>
            <w:vAlign w:val="center"/>
          </w:tcPr>
          <w:p w14:paraId="409712D6" w14:textId="3F14D349" w:rsidR="001033EB" w:rsidRPr="001033EB" w:rsidRDefault="00124A7F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2.6</w:t>
            </w:r>
          </w:p>
        </w:tc>
        <w:tc>
          <w:tcPr>
            <w:tcW w:w="995" w:type="dxa"/>
            <w:vAlign w:val="center"/>
          </w:tcPr>
          <w:p w14:paraId="7EBA7CFF" w14:textId="374C31C3" w:rsidR="001033EB" w:rsidRPr="001033EB" w:rsidRDefault="00124A7F" w:rsidP="001033EB">
            <w:pPr>
              <w:jc w:val="center"/>
            </w:pPr>
            <w:r>
              <w:t>+3</w:t>
            </w:r>
          </w:p>
        </w:tc>
        <w:tc>
          <w:tcPr>
            <w:tcW w:w="1134" w:type="dxa"/>
            <w:vAlign w:val="center"/>
          </w:tcPr>
          <w:p w14:paraId="535A39FF" w14:textId="1B3610E3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З</w:t>
            </w:r>
            <w:r w:rsidR="00124A7F">
              <w:rPr>
                <w:szCs w:val="22"/>
                <w:lang w:val="kk-KZ"/>
              </w:rPr>
              <w:t>СЗ-5/13</w:t>
            </w:r>
          </w:p>
        </w:tc>
        <w:tc>
          <w:tcPr>
            <w:tcW w:w="707" w:type="dxa"/>
            <w:vAlign w:val="center"/>
          </w:tcPr>
          <w:p w14:paraId="476FD31D" w14:textId="3D7ACBC8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-1.5</w:t>
            </w:r>
          </w:p>
        </w:tc>
        <w:tc>
          <w:tcPr>
            <w:tcW w:w="710" w:type="dxa"/>
            <w:vAlign w:val="center"/>
          </w:tcPr>
          <w:p w14:paraId="2802D375" w14:textId="770686FA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-4.9</w:t>
            </w:r>
          </w:p>
        </w:tc>
        <w:tc>
          <w:tcPr>
            <w:tcW w:w="1271" w:type="dxa"/>
            <w:vAlign w:val="center"/>
          </w:tcPr>
          <w:p w14:paraId="0F76F3C4" w14:textId="021733E2" w:rsidR="001033EB" w:rsidRPr="001033EB" w:rsidRDefault="00E92C23" w:rsidP="00E92C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1033EB" w:rsidRPr="00B43485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B43485" w:rsidRDefault="001033EB" w:rsidP="001033EB">
            <w:pPr>
              <w:jc w:val="center"/>
              <w:rPr>
                <w:b/>
              </w:rPr>
            </w:pPr>
            <w:r w:rsidRPr="00B43485">
              <w:rPr>
                <w:b/>
              </w:rPr>
              <w:t>Хребет Каратау</w:t>
            </w:r>
          </w:p>
        </w:tc>
      </w:tr>
      <w:tr w:rsidR="001033EB" w:rsidRPr="00B43485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B43485" w:rsidRDefault="001033EB" w:rsidP="001033EB">
            <w:pPr>
              <w:jc w:val="center"/>
            </w:pPr>
            <w:r w:rsidRPr="00B43485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B43485" w:rsidRDefault="001033EB" w:rsidP="001033EB">
            <w:r w:rsidRPr="00B43485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B43485" w:rsidRDefault="001033EB" w:rsidP="001033EB">
            <w:pPr>
              <w:jc w:val="center"/>
            </w:pPr>
            <w:r w:rsidRPr="00B43485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B43485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67244D8" w:rsidR="001033EB" w:rsidRPr="00B43485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67F3322" w:rsidR="001033EB" w:rsidRPr="00B43485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1ADE484" w:rsidR="001033EB" w:rsidRPr="00B43485" w:rsidRDefault="00E92C23" w:rsidP="001033EB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6B7B9B2" w14:textId="59B8D79E" w:rsidR="001033EB" w:rsidRPr="00B43485" w:rsidRDefault="00B43485" w:rsidP="001033EB">
            <w:pPr>
              <w:jc w:val="center"/>
            </w:pPr>
            <w:r w:rsidRPr="00B43485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3CB9BAE5" w:rsidR="001033EB" w:rsidRPr="00B43485" w:rsidRDefault="00033CDC" w:rsidP="001033EB">
            <w:pPr>
              <w:jc w:val="center"/>
            </w:pPr>
            <w:r>
              <w:rPr>
                <w:lang w:val="kk-KZ"/>
              </w:rPr>
              <w:t>13.0</w:t>
            </w:r>
          </w:p>
        </w:tc>
        <w:tc>
          <w:tcPr>
            <w:tcW w:w="710" w:type="dxa"/>
            <w:vAlign w:val="center"/>
          </w:tcPr>
          <w:p w14:paraId="786B8791" w14:textId="3E3195B4" w:rsidR="001033EB" w:rsidRPr="00B43485" w:rsidRDefault="00033CDC" w:rsidP="001033EB">
            <w:pPr>
              <w:jc w:val="center"/>
            </w:pPr>
            <w:r>
              <w:rPr>
                <w:lang w:val="kk-KZ"/>
              </w:rPr>
              <w:t>7.3</w:t>
            </w:r>
          </w:p>
        </w:tc>
        <w:tc>
          <w:tcPr>
            <w:tcW w:w="1271" w:type="dxa"/>
            <w:vAlign w:val="center"/>
          </w:tcPr>
          <w:p w14:paraId="503CAE5A" w14:textId="3BE8482F" w:rsidR="001033EB" w:rsidRPr="00B43485" w:rsidRDefault="001033EB" w:rsidP="00B43485">
            <w:pPr>
              <w:jc w:val="center"/>
            </w:pPr>
          </w:p>
        </w:tc>
      </w:tr>
      <w:tr w:rsidR="001033EB" w:rsidRPr="00B43485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B43485" w:rsidRDefault="001033EB" w:rsidP="001033EB">
            <w:pPr>
              <w:jc w:val="center"/>
            </w:pPr>
            <w:r w:rsidRPr="00B43485">
              <w:rPr>
                <w:b/>
              </w:rPr>
              <w:t xml:space="preserve">Хребет </w:t>
            </w:r>
            <w:proofErr w:type="spellStart"/>
            <w:r w:rsidRPr="00B43485">
              <w:rPr>
                <w:b/>
              </w:rPr>
              <w:t>Таласский</w:t>
            </w:r>
            <w:proofErr w:type="spellEnd"/>
            <w:r w:rsidRPr="00B43485">
              <w:rPr>
                <w:b/>
              </w:rPr>
              <w:t xml:space="preserve"> Алатау</w:t>
            </w:r>
          </w:p>
        </w:tc>
      </w:tr>
      <w:tr w:rsidR="001033EB" w:rsidRPr="00B43485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B43485" w:rsidRDefault="001033EB" w:rsidP="001033EB">
            <w:r w:rsidRPr="00B43485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B43485" w:rsidRDefault="001033EB" w:rsidP="001033EB">
            <w:r w:rsidRPr="00B43485">
              <w:t xml:space="preserve">МС </w:t>
            </w:r>
            <w:proofErr w:type="spellStart"/>
            <w:r w:rsidRPr="00B43485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B43485" w:rsidRDefault="001033EB" w:rsidP="001033EB">
            <w:pPr>
              <w:jc w:val="center"/>
            </w:pPr>
            <w:r w:rsidRPr="00B43485">
              <w:t>1947</w:t>
            </w:r>
          </w:p>
        </w:tc>
        <w:tc>
          <w:tcPr>
            <w:tcW w:w="1134" w:type="dxa"/>
            <w:vAlign w:val="center"/>
          </w:tcPr>
          <w:p w14:paraId="16A3CE5E" w14:textId="0DE7B57B" w:rsidR="001033EB" w:rsidRPr="00B43485" w:rsidRDefault="00033CDC" w:rsidP="001033EB">
            <w:pPr>
              <w:jc w:val="center"/>
            </w:pPr>
            <w:r>
              <w:t>112</w:t>
            </w:r>
          </w:p>
        </w:tc>
        <w:tc>
          <w:tcPr>
            <w:tcW w:w="851" w:type="dxa"/>
            <w:vAlign w:val="center"/>
          </w:tcPr>
          <w:p w14:paraId="2530B6B4" w14:textId="555C9A78" w:rsidR="001033EB" w:rsidRPr="00B43485" w:rsidRDefault="00033CDC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851" w:type="dxa"/>
            <w:vAlign w:val="center"/>
          </w:tcPr>
          <w:p w14:paraId="58DDE6F7" w14:textId="4C78E402" w:rsidR="001033EB" w:rsidRPr="00B43485" w:rsidRDefault="00033CDC" w:rsidP="001033EB">
            <w:pPr>
              <w:jc w:val="center"/>
            </w:pPr>
            <w:r>
              <w:t>4.0</w:t>
            </w:r>
          </w:p>
        </w:tc>
        <w:tc>
          <w:tcPr>
            <w:tcW w:w="995" w:type="dxa"/>
            <w:vAlign w:val="center"/>
          </w:tcPr>
          <w:p w14:paraId="53F267D2" w14:textId="09897B21" w:rsidR="001033EB" w:rsidRPr="00B43485" w:rsidRDefault="00033CDC" w:rsidP="001033EB">
            <w:pPr>
              <w:jc w:val="center"/>
            </w:pPr>
            <w:r>
              <w:rPr>
                <w:lang w:val="kk-KZ"/>
              </w:rPr>
              <w:t>+2</w:t>
            </w:r>
          </w:p>
        </w:tc>
        <w:tc>
          <w:tcPr>
            <w:tcW w:w="1134" w:type="dxa"/>
            <w:vAlign w:val="center"/>
          </w:tcPr>
          <w:p w14:paraId="1585D82E" w14:textId="31368C04" w:rsidR="001033EB" w:rsidRPr="00B43485" w:rsidRDefault="00033CDC" w:rsidP="001033EB">
            <w:pPr>
              <w:jc w:val="center"/>
            </w:pPr>
            <w:r>
              <w:rPr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4AC31DF9" w14:textId="70315B7F" w:rsidR="001033EB" w:rsidRPr="00B43485" w:rsidRDefault="00033CDC" w:rsidP="001033EB">
            <w:pPr>
              <w:jc w:val="center"/>
            </w:pPr>
            <w:r>
              <w:rPr>
                <w:lang w:val="kk-KZ"/>
              </w:rPr>
              <w:t>3.7</w:t>
            </w:r>
          </w:p>
        </w:tc>
        <w:tc>
          <w:tcPr>
            <w:tcW w:w="710" w:type="dxa"/>
            <w:vAlign w:val="center"/>
          </w:tcPr>
          <w:p w14:paraId="3A61BB50" w14:textId="6C3852BC" w:rsidR="001033EB" w:rsidRPr="00B43485" w:rsidRDefault="00033CDC" w:rsidP="001033EB">
            <w:pPr>
              <w:jc w:val="center"/>
            </w:pPr>
            <w:r>
              <w:rPr>
                <w:lang w:val="kk-KZ"/>
              </w:rPr>
              <w:t>-0.5</w:t>
            </w:r>
          </w:p>
        </w:tc>
        <w:tc>
          <w:tcPr>
            <w:tcW w:w="1271" w:type="dxa"/>
          </w:tcPr>
          <w:p w14:paraId="525BCE71" w14:textId="1EA6782D" w:rsidR="001033EB" w:rsidRPr="006670CB" w:rsidRDefault="00033CDC" w:rsidP="001033EB">
            <w:pPr>
              <w:jc w:val="center"/>
              <w:rPr>
                <w:lang w:val="en-US"/>
              </w:rPr>
            </w:pPr>
            <w:r>
              <w:t>Снег</w:t>
            </w:r>
          </w:p>
        </w:tc>
      </w:tr>
    </w:tbl>
    <w:p w14:paraId="06B2A1C9" w14:textId="77777777" w:rsidR="005B6ECD" w:rsidRPr="00B43485" w:rsidRDefault="00C46064">
      <w:r w:rsidRPr="00B43485">
        <w:t xml:space="preserve">  Примечание: 9</w:t>
      </w:r>
      <w:r w:rsidRPr="00B43485">
        <w:rPr>
          <w:vertAlign w:val="superscript"/>
        </w:rPr>
        <w:t xml:space="preserve">00 </w:t>
      </w:r>
      <w:r w:rsidRPr="00B43485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20689F"/>
    <w:rsid w:val="00214670"/>
    <w:rsid w:val="00255F63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E615C"/>
    <w:rsid w:val="005F59EC"/>
    <w:rsid w:val="00600204"/>
    <w:rsid w:val="006116B4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F6F"/>
    <w:rsid w:val="0075281B"/>
    <w:rsid w:val="0075739D"/>
    <w:rsid w:val="00757887"/>
    <w:rsid w:val="007711B2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A747C"/>
    <w:rsid w:val="008D33E7"/>
    <w:rsid w:val="008E7BFA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485"/>
    <w:rsid w:val="00B438F7"/>
    <w:rsid w:val="00B540A2"/>
    <w:rsid w:val="00B64C33"/>
    <w:rsid w:val="00B7297D"/>
    <w:rsid w:val="00B740D6"/>
    <w:rsid w:val="00B80D6C"/>
    <w:rsid w:val="00B911E7"/>
    <w:rsid w:val="00B94CE2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31D41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222</cp:revision>
  <dcterms:created xsi:type="dcterms:W3CDTF">2025-01-27T06:01:00Z</dcterms:created>
  <dcterms:modified xsi:type="dcterms:W3CDTF">2026-02-17T08:55:00Z</dcterms:modified>
</cp:coreProperties>
</file>