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616B991" w:rsidR="005B6ECD" w:rsidRPr="00BE16EF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7711B2">
              <w:rPr>
                <w:b/>
                <w:sz w:val="28"/>
                <w:szCs w:val="28"/>
              </w:rPr>
              <w:t>30</w:t>
            </w:r>
          </w:p>
          <w:p w14:paraId="2AC44471" w14:textId="33F94AEA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7711B2">
              <w:rPr>
                <w:b/>
                <w:sz w:val="28"/>
                <w:szCs w:val="28"/>
              </w:rPr>
              <w:t>16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7E791C1" w14:textId="4D3925C6" w:rsidR="00E92C23" w:rsidRPr="00E57947" w:rsidRDefault="00E92C23" w:rsidP="00E57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  <w:lang w:val="kk-KZ"/>
              </w:rPr>
            </w:pPr>
            <w:r w:rsidRPr="00E57947">
              <w:rPr>
                <w:sz w:val="26"/>
                <w:szCs w:val="26"/>
              </w:rPr>
              <w:t>За прошедший период (13-16 февраля</w:t>
            </w:r>
            <w:r w:rsidR="00E57947" w:rsidRPr="00E57947">
              <w:rPr>
                <w:sz w:val="26"/>
                <w:szCs w:val="26"/>
              </w:rPr>
              <w:t xml:space="preserve">) в горных регионах юго-востока </w:t>
            </w:r>
            <w:r w:rsidRPr="00E57947">
              <w:rPr>
                <w:sz w:val="26"/>
                <w:szCs w:val="26"/>
              </w:rPr>
              <w:t xml:space="preserve">наблюдались различные по интенсивности и градации осадки, сильные в </w:t>
            </w:r>
            <w:proofErr w:type="spellStart"/>
            <w:r w:rsidRPr="00E57947">
              <w:rPr>
                <w:sz w:val="26"/>
                <w:szCs w:val="26"/>
              </w:rPr>
              <w:t>Илейском</w:t>
            </w:r>
            <w:proofErr w:type="spellEnd"/>
            <w:r w:rsidRPr="00E57947">
              <w:rPr>
                <w:sz w:val="26"/>
                <w:szCs w:val="26"/>
              </w:rPr>
              <w:t xml:space="preserve"> Алатау до 29 мм</w:t>
            </w:r>
            <w:r w:rsidR="00BC555D" w:rsidRPr="00E57947">
              <w:rPr>
                <w:sz w:val="26"/>
                <w:szCs w:val="26"/>
                <w:lang w:val="kk-KZ"/>
              </w:rPr>
              <w:t>,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 </w:t>
            </w:r>
            <w:r w:rsidRPr="00E57947">
              <w:rPr>
                <w:sz w:val="26"/>
                <w:szCs w:val="26"/>
                <w:lang w:val="kk-KZ"/>
              </w:rPr>
              <w:t>а на востоке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и юге</w:t>
            </w:r>
            <w:r w:rsidRPr="00E57947">
              <w:rPr>
                <w:sz w:val="26"/>
                <w:szCs w:val="26"/>
                <w:lang w:val="kk-KZ"/>
              </w:rPr>
              <w:t xml:space="preserve"> осадков не отмечалось. </w:t>
            </w:r>
            <w:r w:rsidRPr="00E57947">
              <w:rPr>
                <w:sz w:val="26"/>
                <w:szCs w:val="26"/>
              </w:rPr>
              <w:t>Прирост снежного покрова составил до 28 см.</w:t>
            </w:r>
            <w:r w:rsidR="00DD1582" w:rsidRPr="00E57947">
              <w:rPr>
                <w:sz w:val="26"/>
                <w:szCs w:val="26"/>
              </w:rPr>
              <w:t xml:space="preserve"> </w:t>
            </w:r>
            <w:r w:rsidR="008E7BFA" w:rsidRPr="00E57947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E57947" w:rsidRPr="00E57947">
              <w:rPr>
                <w:sz w:val="26"/>
                <w:szCs w:val="26"/>
              </w:rPr>
              <w:t>10°С до 15</w:t>
            </w:r>
            <w:r w:rsidR="008E7BFA" w:rsidRPr="00E57947">
              <w:rPr>
                <w:sz w:val="26"/>
                <w:szCs w:val="26"/>
              </w:rPr>
              <w:t>°С мороза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, </w:t>
            </w:r>
            <w:r w:rsidR="001D76F4" w:rsidRPr="00E57947">
              <w:rPr>
                <w:sz w:val="26"/>
                <w:szCs w:val="26"/>
              </w:rPr>
              <w:t>наиболее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 </w:t>
            </w:r>
            <w:r w:rsidR="001D76F4" w:rsidRPr="00E57947">
              <w:rPr>
                <w:sz w:val="26"/>
                <w:szCs w:val="26"/>
              </w:rPr>
              <w:t>низкая температура на МС Зыряновск</w:t>
            </w:r>
            <w:r w:rsidR="001D76F4" w:rsidRPr="00E57947">
              <w:rPr>
                <w:sz w:val="26"/>
                <w:szCs w:val="26"/>
                <w:lang w:val="kk-KZ"/>
              </w:rPr>
              <w:t xml:space="preserve"> 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и МС Заповедник Маркаколь </w:t>
            </w:r>
            <w:r w:rsidR="001D76F4" w:rsidRPr="00E57947">
              <w:rPr>
                <w:sz w:val="26"/>
                <w:szCs w:val="26"/>
                <w:lang w:val="kk-KZ"/>
              </w:rPr>
              <w:t>–</w:t>
            </w:r>
            <w:r w:rsidR="001D76F4" w:rsidRPr="00E57947">
              <w:rPr>
                <w:sz w:val="26"/>
                <w:szCs w:val="26"/>
              </w:rPr>
              <w:t xml:space="preserve"> </w:t>
            </w:r>
            <w:r w:rsidR="00E57947" w:rsidRPr="00E57947">
              <w:rPr>
                <w:sz w:val="26"/>
                <w:szCs w:val="26"/>
                <w:lang w:val="kk-KZ"/>
              </w:rPr>
              <w:t>29</w:t>
            </w:r>
            <w:r w:rsidR="001D76F4" w:rsidRPr="00E57947">
              <w:rPr>
                <w:sz w:val="26"/>
                <w:szCs w:val="26"/>
              </w:rPr>
              <w:t>°С</w:t>
            </w:r>
            <w:r w:rsidR="001D76F4" w:rsidRPr="00E57947">
              <w:rPr>
                <w:sz w:val="26"/>
                <w:szCs w:val="26"/>
                <w:lang w:val="kk-KZ"/>
              </w:rPr>
              <w:t>;</w:t>
            </w:r>
            <w:r w:rsidR="008E7BFA" w:rsidRPr="00E57947">
              <w:rPr>
                <w:sz w:val="26"/>
                <w:szCs w:val="26"/>
              </w:rPr>
              <w:t xml:space="preserve"> на юго-востоке от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4</w:t>
            </w:r>
            <w:r w:rsidR="008E7BFA" w:rsidRPr="00E57947">
              <w:rPr>
                <w:sz w:val="26"/>
                <w:szCs w:val="26"/>
                <w:lang w:val="kk-KZ"/>
              </w:rPr>
              <w:t>°С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тепла до 15</w:t>
            </w:r>
            <w:r w:rsidR="008E7BFA" w:rsidRPr="00E57947">
              <w:rPr>
                <w:sz w:val="26"/>
                <w:szCs w:val="26"/>
              </w:rPr>
              <w:t>°С</w:t>
            </w:r>
            <w:r w:rsidR="005E615C" w:rsidRPr="00E57947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E57947">
              <w:rPr>
                <w:sz w:val="26"/>
                <w:szCs w:val="26"/>
                <w:lang w:val="kk-KZ"/>
              </w:rPr>
              <w:t>на</w:t>
            </w:r>
            <w:r w:rsidR="004B55D3" w:rsidRPr="00E57947">
              <w:rPr>
                <w:sz w:val="26"/>
                <w:szCs w:val="26"/>
                <w:lang w:val="kk-KZ"/>
              </w:rPr>
              <w:t xml:space="preserve"> юге </w:t>
            </w:r>
            <w:r w:rsidR="00E57947" w:rsidRPr="00E57947">
              <w:rPr>
                <w:sz w:val="26"/>
                <w:szCs w:val="26"/>
                <w:lang w:val="kk-KZ"/>
              </w:rPr>
              <w:t>от 1</w:t>
            </w:r>
            <w:r w:rsidR="008E7BFA" w:rsidRPr="00E57947">
              <w:rPr>
                <w:sz w:val="26"/>
                <w:szCs w:val="26"/>
              </w:rPr>
              <w:t>°С</w:t>
            </w:r>
            <w:r w:rsidR="00E57947" w:rsidRPr="00E57947">
              <w:rPr>
                <w:sz w:val="26"/>
                <w:szCs w:val="26"/>
              </w:rPr>
              <w:t xml:space="preserve"> до 9</w:t>
            </w:r>
            <w:r w:rsidR="00E57947" w:rsidRPr="00E57947">
              <w:rPr>
                <w:sz w:val="26"/>
                <w:szCs w:val="26"/>
              </w:rPr>
              <w:t>°С</w:t>
            </w:r>
            <w:r w:rsidR="00E57947" w:rsidRPr="00E57947">
              <w:rPr>
                <w:sz w:val="26"/>
                <w:szCs w:val="26"/>
              </w:rPr>
              <w:t xml:space="preserve"> тепла</w:t>
            </w:r>
            <w:r w:rsidR="008E7BFA" w:rsidRPr="00E57947">
              <w:rPr>
                <w:sz w:val="26"/>
                <w:szCs w:val="26"/>
                <w:lang w:val="kk-KZ"/>
              </w:rPr>
              <w:t>.</w:t>
            </w:r>
            <w:r w:rsidR="0080286D" w:rsidRPr="00E57947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E57947" w:rsidRPr="00E57947">
              <w:rPr>
                <w:sz w:val="26"/>
                <w:szCs w:val="26"/>
                <w:lang w:val="kk-KZ"/>
              </w:rPr>
              <w:t xml:space="preserve"> на востоке до 4</w:t>
            </w:r>
            <w:r w:rsidR="00E57947" w:rsidRPr="00E57947">
              <w:rPr>
                <w:sz w:val="26"/>
                <w:szCs w:val="26"/>
                <w:lang w:val="kk-KZ"/>
              </w:rPr>
              <w:t>°С</w:t>
            </w:r>
            <w:r w:rsidR="00E57947" w:rsidRPr="00E57947">
              <w:rPr>
                <w:sz w:val="26"/>
                <w:szCs w:val="26"/>
                <w:lang w:val="kk-KZ"/>
              </w:rPr>
              <w:t>,</w:t>
            </w:r>
            <w:r w:rsidR="0080286D" w:rsidRPr="00E57947">
              <w:rPr>
                <w:sz w:val="26"/>
                <w:szCs w:val="26"/>
                <w:lang w:val="kk-KZ"/>
              </w:rPr>
              <w:t xml:space="preserve"> </w:t>
            </w:r>
            <w:r w:rsidR="00E57947" w:rsidRPr="00E57947">
              <w:rPr>
                <w:sz w:val="26"/>
                <w:szCs w:val="26"/>
                <w:lang w:val="kk-KZ"/>
              </w:rPr>
              <w:t>на юго-востоке до 8</w:t>
            </w:r>
            <w:r w:rsidR="00CA08C6" w:rsidRPr="00E57947">
              <w:rPr>
                <w:sz w:val="26"/>
                <w:szCs w:val="26"/>
                <w:lang w:val="kk-KZ"/>
              </w:rPr>
              <w:t xml:space="preserve">°С, </w:t>
            </w:r>
            <w:r w:rsidR="00E57947" w:rsidRPr="00E57947">
              <w:rPr>
                <w:sz w:val="26"/>
                <w:szCs w:val="26"/>
                <w:lang w:val="kk-KZ"/>
              </w:rPr>
              <w:t>на юге до 14</w:t>
            </w:r>
            <w:r w:rsidR="0080286D" w:rsidRPr="00E57947">
              <w:rPr>
                <w:sz w:val="26"/>
                <w:szCs w:val="26"/>
                <w:lang w:val="kk-KZ"/>
              </w:rPr>
              <w:t>°С</w:t>
            </w:r>
            <w:r w:rsidRPr="00E57947">
              <w:rPr>
                <w:sz w:val="26"/>
                <w:szCs w:val="26"/>
                <w:lang w:val="kk-KZ"/>
              </w:rPr>
              <w:t xml:space="preserve">. </w:t>
            </w:r>
            <w:r w:rsidRPr="00E57947">
              <w:rPr>
                <w:sz w:val="26"/>
                <w:szCs w:val="26"/>
              </w:rPr>
              <w:t xml:space="preserve">Усиление ветра отмечалось в высокогорной зоне </w:t>
            </w:r>
            <w:proofErr w:type="spellStart"/>
            <w:r w:rsidRPr="00E57947">
              <w:rPr>
                <w:sz w:val="26"/>
                <w:szCs w:val="26"/>
              </w:rPr>
              <w:t>Илейского</w:t>
            </w:r>
            <w:proofErr w:type="spellEnd"/>
            <w:r w:rsidRPr="00E57947">
              <w:rPr>
                <w:sz w:val="26"/>
                <w:szCs w:val="26"/>
              </w:rPr>
              <w:t xml:space="preserve"> Алатау с порывами до 16 м/с.</w:t>
            </w:r>
          </w:p>
          <w:p w14:paraId="448347F3" w14:textId="45D41643" w:rsidR="001D76F4" w:rsidRPr="00E92C23" w:rsidRDefault="00E92C23" w:rsidP="00E92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E92C23">
              <w:rPr>
                <w:b/>
                <w:sz w:val="26"/>
                <w:szCs w:val="26"/>
              </w:rPr>
              <w:t xml:space="preserve">По информации снеголавинных станций в бассейнах рек </w:t>
            </w:r>
            <w:proofErr w:type="spellStart"/>
            <w:r w:rsidRPr="00E92C23">
              <w:rPr>
                <w:b/>
                <w:sz w:val="26"/>
                <w:szCs w:val="26"/>
              </w:rPr>
              <w:t>Улкен</w:t>
            </w:r>
            <w:proofErr w:type="spellEnd"/>
            <w:r w:rsidRPr="00E92C23">
              <w:rPr>
                <w:b/>
                <w:sz w:val="26"/>
                <w:szCs w:val="26"/>
              </w:rPr>
              <w:t xml:space="preserve"> и Киши Алматы, 14-15 февраля зарегистрированы сходы лавин объемами от 150 до 4000 м³.</w:t>
            </w:r>
          </w:p>
          <w:p w14:paraId="6546E3B6" w14:textId="695C94C5" w:rsidR="00801EEE" w:rsidRPr="000C4920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92C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04914229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7711B2">
              <w:rPr>
                <w:b/>
                <w:color w:val="000000"/>
                <w:sz w:val="26"/>
                <w:szCs w:val="26"/>
              </w:rPr>
              <w:t>17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C9779E0" w14:textId="30414776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7711B2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7711B2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н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очью снег, днем осадки (дождь, мокрый снег). Местами туман, гололед. Ветер южных направлений 9-14 м/с.</w:t>
            </w:r>
          </w:p>
          <w:p w14:paraId="5A2B896C" w14:textId="77777777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 мороза-2 тепла, днем 0-5 тепла.</w:t>
            </w:r>
          </w:p>
          <w:p w14:paraId="5343E899" w14:textId="77777777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3-8, днем 0-5 мороза.</w:t>
            </w:r>
          </w:p>
          <w:p w14:paraId="61C0CE16" w14:textId="11F78795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7711B2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7711B2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в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ременами осадки (дождь, снег), туман, на дорогах гололедица. Ветер юго-восточный 9-14 м/с.</w:t>
            </w:r>
          </w:p>
          <w:p w14:paraId="3CAF01D3" w14:textId="77777777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6-11 мороза, днем 2 мороза-3 тепла.</w:t>
            </w:r>
          </w:p>
          <w:p w14:paraId="20E5E1B5" w14:textId="77777777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11-16, днем 2-7 мороза.</w:t>
            </w:r>
          </w:p>
          <w:p w14:paraId="4EBE9EFB" w14:textId="48D52016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7711B2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7711B2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544BC6">
              <w:rPr>
                <w:color w:val="000000"/>
                <w:kern w:val="28"/>
                <w:sz w:val="26"/>
                <w:szCs w:val="26"/>
              </w:rPr>
              <w:t>о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садки, ночью местами сильные осадки (дождь, снег), туман, гололед. Ветер юго-западный 9-14, днем местами 15-20 м/с. Температура воздуха ночью 4 мороза-1 тепла, днем 3-8 тепла.</w:t>
            </w:r>
          </w:p>
          <w:p w14:paraId="6C066DB5" w14:textId="5887DC3E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</w:t>
            </w:r>
            <w:r w:rsidR="00544BC6">
              <w:rPr>
                <w:color w:val="000000"/>
                <w:kern w:val="28"/>
                <w:sz w:val="26"/>
                <w:szCs w:val="26"/>
              </w:rPr>
              <w:t>о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садки (дождь, снег), ночью сильные осадки (дождь, снег). Временами туман. Ветер юго-западный 8-13 м/с. Температура воздуха ночью 3 мороза-2 тепла, днем 0-5 тепла.</w:t>
            </w:r>
          </w:p>
          <w:p w14:paraId="5067B1BB" w14:textId="0991CC90" w:rsidR="007711B2" w:rsidRPr="007711B2" w:rsidRDefault="007711B2" w:rsidP="007711B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</w:t>
            </w:r>
            <w:r w:rsidR="00544BC6">
              <w:rPr>
                <w:color w:val="000000"/>
                <w:kern w:val="28"/>
                <w:sz w:val="26"/>
                <w:szCs w:val="26"/>
              </w:rPr>
              <w:t>б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ез осадков. Ветер восточный, юго-восточный 9-14, местами порывы 15-20 м/с. Температура воздуха ночью 13-18, на северо-востоке 10, на востоке 23-28 мороза, днем 0-5, на востоке 9-14 мороза, на северо-западе 4 тепла.</w:t>
            </w:r>
          </w:p>
          <w:p w14:paraId="6D16E233" w14:textId="2AF91BAC" w:rsidR="004B55D3" w:rsidRPr="00E57947" w:rsidRDefault="007711B2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D6DC9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7711B2">
              <w:rPr>
                <w:color w:val="000000"/>
                <w:kern w:val="28"/>
                <w:sz w:val="26"/>
                <w:szCs w:val="26"/>
              </w:rPr>
              <w:t xml:space="preserve"> (область Абай): </w:t>
            </w:r>
            <w:r w:rsidR="00544BC6">
              <w:rPr>
                <w:color w:val="000000"/>
                <w:kern w:val="28"/>
                <w:sz w:val="26"/>
                <w:szCs w:val="26"/>
              </w:rPr>
              <w:t>б</w:t>
            </w:r>
            <w:r w:rsidRPr="007711B2">
              <w:rPr>
                <w:color w:val="000000"/>
                <w:kern w:val="28"/>
                <w:sz w:val="26"/>
                <w:szCs w:val="26"/>
              </w:rPr>
              <w:t>ез осадков. Ветер юго-восточный с переходом на юго-западный 9-14 м/с. Температура воздуха ночью 7-12 мороза, днем 2 мороза-3 тепла</w:t>
            </w:r>
            <w:bookmarkStart w:id="0" w:name="_GoBack"/>
            <w:bookmarkEnd w:id="0"/>
          </w:p>
          <w:p w14:paraId="0CA3E33B" w14:textId="625C1F06" w:rsidR="004B55D3" w:rsidRPr="00F37596" w:rsidRDefault="004B55D3" w:rsidP="00F3759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6A6C9F07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>к</w:t>
            </w:r>
            <w:r w:rsidRPr="00694D72">
              <w:rPr>
                <w:sz w:val="18"/>
                <w:szCs w:val="18"/>
              </w:rPr>
              <w:t>:</w:t>
            </w:r>
            <w:r w:rsidR="004E2779" w:rsidRPr="00694D72">
              <w:rPr>
                <w:sz w:val="18"/>
                <w:szCs w:val="18"/>
              </w:rPr>
              <w:t xml:space="preserve"> </w:t>
            </w:r>
            <w:r w:rsidR="004C511B">
              <w:rPr>
                <w:sz w:val="19"/>
                <w:szCs w:val="19"/>
                <w:lang w:val="kk-KZ"/>
              </w:rPr>
              <w:t>Б.</w:t>
            </w:r>
            <w:r w:rsidR="004C511B">
              <w:rPr>
                <w:sz w:val="19"/>
                <w:szCs w:val="19"/>
              </w:rPr>
              <w:t xml:space="preserve"> </w:t>
            </w:r>
            <w:r w:rsidR="004C511B">
              <w:rPr>
                <w:sz w:val="19"/>
                <w:szCs w:val="19"/>
                <w:lang w:val="kk-KZ"/>
              </w:rPr>
              <w:t>Кана</w:t>
            </w:r>
            <w:proofErr w:type="spellStart"/>
            <w:r w:rsidR="000C4920">
              <w:rPr>
                <w:sz w:val="19"/>
                <w:szCs w:val="19"/>
              </w:rPr>
              <w:t>е</w:t>
            </w:r>
            <w:r w:rsidR="00F37596">
              <w:rPr>
                <w:sz w:val="19"/>
                <w:szCs w:val="19"/>
              </w:rPr>
              <w:t>ва</w:t>
            </w:r>
            <w:proofErr w:type="spellEnd"/>
            <w:r w:rsidR="004E2779" w:rsidRPr="00EE4BC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202EC239" w:rsidR="005B6ECD" w:rsidRPr="00D85B36" w:rsidRDefault="00DD6DC9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189BF5E2" w:rsidR="005B6ECD" w:rsidRPr="00D85B36" w:rsidRDefault="00DD6DC9" w:rsidP="001A5572">
            <w:pPr>
              <w:jc w:val="center"/>
              <w:rPr>
                <w:lang w:val="kk-KZ"/>
              </w:rPr>
            </w:pPr>
            <w:r>
              <w:t>16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79A2E4EA" w:rsidR="005B6ECD" w:rsidRPr="00D85B36" w:rsidRDefault="00DD6DC9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15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7A14DDE" w:rsidR="005B6ECD" w:rsidRPr="00D85B36" w:rsidRDefault="00DD6DC9" w:rsidP="004832F4">
            <w:pPr>
              <w:jc w:val="center"/>
              <w:rPr>
                <w:lang w:val="kk-KZ"/>
              </w:rPr>
            </w:pPr>
            <w:r>
              <w:t>16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2DB02953" w:rsidR="005B6ECD" w:rsidRPr="00D85B36" w:rsidRDefault="00DD6DC9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22E3CE6E" w:rsidR="005B6ECD" w:rsidRPr="00D85B36" w:rsidRDefault="00DD6DC9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1CC968C" w:rsidR="00594481" w:rsidRPr="001033EB" w:rsidRDefault="00DD6DC9" w:rsidP="00594481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081ED174" w14:textId="296B211D" w:rsidR="00594481" w:rsidRPr="001033EB" w:rsidRDefault="00594481" w:rsidP="005944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6E94996" w:rsidR="00594481" w:rsidRPr="001033EB" w:rsidRDefault="00594481" w:rsidP="00594481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748814D8" w:rsidR="00594481" w:rsidRPr="001033EB" w:rsidRDefault="00DD6DC9" w:rsidP="00594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</w:tc>
        <w:tc>
          <w:tcPr>
            <w:tcW w:w="1134" w:type="dxa"/>
            <w:vAlign w:val="center"/>
          </w:tcPr>
          <w:p w14:paraId="0AA3B430" w14:textId="5A0E6839" w:rsidR="00594481" w:rsidRPr="001033EB" w:rsidRDefault="00BE16EF" w:rsidP="00594481">
            <w:pPr>
              <w:jc w:val="center"/>
            </w:pPr>
            <w:r w:rsidRPr="001033EB">
              <w:rPr>
                <w:lang w:val="kk-KZ"/>
              </w:rPr>
              <w:t>СВ</w:t>
            </w:r>
            <w:r w:rsidR="00DD6DC9">
              <w:t>-2</w:t>
            </w:r>
          </w:p>
        </w:tc>
        <w:tc>
          <w:tcPr>
            <w:tcW w:w="707" w:type="dxa"/>
            <w:vAlign w:val="center"/>
          </w:tcPr>
          <w:p w14:paraId="454459FF" w14:textId="5BA36A02" w:rsidR="00594481" w:rsidRPr="00DD6DC9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4.1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1A8A603" w:rsidR="00594481" w:rsidRPr="001033EB" w:rsidRDefault="00DD6DC9" w:rsidP="00594481">
            <w:pPr>
              <w:jc w:val="center"/>
              <w:rPr>
                <w:smallCaps/>
                <w:lang w:val="kk-KZ"/>
              </w:rPr>
            </w:pPr>
            <w:r>
              <w:rPr>
                <w:caps/>
                <w:lang w:val="kk-KZ"/>
              </w:rPr>
              <w:t>-14.5</w:t>
            </w:r>
          </w:p>
        </w:tc>
        <w:tc>
          <w:tcPr>
            <w:tcW w:w="1271" w:type="dxa"/>
            <w:shd w:val="clear" w:color="auto" w:fill="auto"/>
          </w:tcPr>
          <w:p w14:paraId="5192DDAC" w14:textId="2E05835B" w:rsidR="00594481" w:rsidRPr="001033EB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7D476763" w:rsidR="00594481" w:rsidRPr="001033EB" w:rsidRDefault="002D5F84" w:rsidP="00594481">
            <w:pPr>
              <w:jc w:val="center"/>
            </w:pPr>
            <w:r w:rsidRPr="001033EB">
              <w:t>42</w:t>
            </w:r>
          </w:p>
        </w:tc>
        <w:tc>
          <w:tcPr>
            <w:tcW w:w="851" w:type="dxa"/>
            <w:vAlign w:val="center"/>
          </w:tcPr>
          <w:p w14:paraId="7D98B97D" w14:textId="5D1DBDF1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10FB53" w14:textId="445E5B9A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186965E" w14:textId="21023D5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28920F95" w:rsidR="00594481" w:rsidRPr="001033EB" w:rsidRDefault="002D5F84" w:rsidP="00594481">
            <w:pPr>
              <w:jc w:val="center"/>
            </w:pPr>
            <w:r w:rsidRPr="001033EB">
              <w:rPr>
                <w:lang w:val="kk-KZ"/>
              </w:rPr>
              <w:t>С</w:t>
            </w:r>
            <w:r w:rsidR="00847E4A" w:rsidRPr="001033EB">
              <w:rPr>
                <w:lang w:val="kk-KZ"/>
              </w:rPr>
              <w:t>З</w:t>
            </w:r>
            <w:r w:rsidR="00DD6DC9">
              <w:t>-2</w:t>
            </w:r>
          </w:p>
        </w:tc>
        <w:tc>
          <w:tcPr>
            <w:tcW w:w="707" w:type="dxa"/>
            <w:vAlign w:val="center"/>
          </w:tcPr>
          <w:p w14:paraId="77113771" w14:textId="60A6A227" w:rsidR="00594481" w:rsidRPr="001033EB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-9.3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158BF3D" w:rsidR="00594481" w:rsidRPr="001033EB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-12.1</w:t>
            </w:r>
          </w:p>
        </w:tc>
        <w:tc>
          <w:tcPr>
            <w:tcW w:w="1271" w:type="dxa"/>
          </w:tcPr>
          <w:p w14:paraId="1ED7F0A9" w14:textId="3646EE46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5C432AD" w:rsidR="00594481" w:rsidRPr="001033EB" w:rsidRDefault="00DD6DC9" w:rsidP="00594481">
            <w:pPr>
              <w:jc w:val="center"/>
            </w:pPr>
            <w:r>
              <w:t>71</w:t>
            </w:r>
          </w:p>
        </w:tc>
        <w:tc>
          <w:tcPr>
            <w:tcW w:w="851" w:type="dxa"/>
            <w:vAlign w:val="center"/>
          </w:tcPr>
          <w:p w14:paraId="673B9C5F" w14:textId="04F3973B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4EACB0A" w14:textId="36BB94A7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E7C395D" w14:textId="2A5DA8C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7FF8C487" w:rsidR="00594481" w:rsidRPr="001033EB" w:rsidRDefault="00BE16EF" w:rsidP="00594481">
            <w:pPr>
              <w:jc w:val="center"/>
              <w:rPr>
                <w:lang w:val="kk-KZ"/>
              </w:rPr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5505AF29" w:rsidR="00594481" w:rsidRPr="001033EB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-15.9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04C77C15" w:rsidR="00594481" w:rsidRPr="001033EB" w:rsidRDefault="00DD6DC9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-29.3</w:t>
            </w:r>
          </w:p>
        </w:tc>
        <w:tc>
          <w:tcPr>
            <w:tcW w:w="1271" w:type="dxa"/>
          </w:tcPr>
          <w:p w14:paraId="37CD55EB" w14:textId="5A2FCD58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6EB9B40" w:rsidR="00B438F7" w:rsidRPr="001033EB" w:rsidRDefault="00DD6DC9" w:rsidP="00B438F7">
            <w:pPr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14:paraId="0EE7D039" w14:textId="642724FB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E2BD274" w14:textId="4B34EAE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2358B60" w14:textId="63C81D79" w:rsidR="00B438F7" w:rsidRPr="001033E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5B187B31" w:rsidR="00B438F7" w:rsidRPr="001033EB" w:rsidRDefault="00DD6DC9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vAlign w:val="center"/>
          </w:tcPr>
          <w:p w14:paraId="16DAB5F3" w14:textId="497B16FA" w:rsidR="00B438F7" w:rsidRPr="001033EB" w:rsidRDefault="00DD6DC9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23778416" w:rsidR="00B438F7" w:rsidRPr="001033EB" w:rsidRDefault="00DD6DC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-9.7</w:t>
            </w:r>
          </w:p>
        </w:tc>
        <w:tc>
          <w:tcPr>
            <w:tcW w:w="1271" w:type="dxa"/>
            <w:vAlign w:val="center"/>
          </w:tcPr>
          <w:p w14:paraId="3C5D5021" w14:textId="50F8BFF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45C6E5AB" w:rsidR="00B438F7" w:rsidRPr="001033EB" w:rsidRDefault="00DD6DC9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6D38C58D" w14:textId="4339D01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5FF9D72" w14:textId="528EA5D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47F58F" w14:textId="36B8C958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42BF1" w14:textId="36626B58" w:rsidR="00B438F7" w:rsidRPr="00DD6DC9" w:rsidRDefault="00DD6DC9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1631A1F4" w:rsidR="00B438F7" w:rsidRPr="001033EB" w:rsidRDefault="00DD6DC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-17.6</w:t>
            </w:r>
          </w:p>
        </w:tc>
        <w:tc>
          <w:tcPr>
            <w:tcW w:w="710" w:type="dxa"/>
            <w:vAlign w:val="center"/>
          </w:tcPr>
          <w:p w14:paraId="165F9593" w14:textId="54049E4D" w:rsidR="00B438F7" w:rsidRPr="001033EB" w:rsidRDefault="00DD6DC9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-29.3</w:t>
            </w:r>
          </w:p>
        </w:tc>
        <w:tc>
          <w:tcPr>
            <w:tcW w:w="1271" w:type="dxa"/>
            <w:vAlign w:val="center"/>
          </w:tcPr>
          <w:p w14:paraId="6BF9D97A" w14:textId="40CDE7EB" w:rsidR="00B911E7" w:rsidRPr="001033EB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42FB23CC" w:rsidR="0055278B" w:rsidRPr="001033EB" w:rsidRDefault="00DD6DC9" w:rsidP="0055278B">
            <w:pPr>
              <w:jc w:val="center"/>
            </w:pPr>
            <w:r>
              <w:t>53</w:t>
            </w:r>
          </w:p>
        </w:tc>
        <w:tc>
          <w:tcPr>
            <w:tcW w:w="851" w:type="dxa"/>
            <w:vAlign w:val="center"/>
          </w:tcPr>
          <w:p w14:paraId="4950EB32" w14:textId="15744678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5BC252" w14:textId="5114A1F3" w:rsidR="00C152B2" w:rsidRPr="001033EB" w:rsidRDefault="00C152B2" w:rsidP="00C152B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B3A9683" w14:textId="03C73D78" w:rsidR="0055278B" w:rsidRPr="001033EB" w:rsidRDefault="00BE16EF" w:rsidP="0055278B">
            <w:pPr>
              <w:jc w:val="center"/>
              <w:rPr>
                <w:lang w:val="kk-KZ"/>
              </w:rPr>
            </w:pPr>
            <w:r w:rsidRPr="001033EB">
              <w:t>-1</w:t>
            </w:r>
          </w:p>
        </w:tc>
        <w:tc>
          <w:tcPr>
            <w:tcW w:w="1134" w:type="dxa"/>
            <w:vAlign w:val="center"/>
          </w:tcPr>
          <w:p w14:paraId="31ACE773" w14:textId="5997F7ED" w:rsidR="0055278B" w:rsidRPr="001033EB" w:rsidRDefault="00DD6DC9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5137E1AC" w14:textId="196E3517" w:rsidR="0055278B" w:rsidRPr="001033EB" w:rsidRDefault="00DD6DC9" w:rsidP="00B438F7">
            <w:pPr>
              <w:jc w:val="center"/>
            </w:pPr>
            <w:r>
              <w:rPr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67D9547B" w14:textId="3715A948" w:rsidR="0055278B" w:rsidRPr="001033EB" w:rsidRDefault="00DD6DC9" w:rsidP="00B438F7">
            <w:pPr>
              <w:jc w:val="center"/>
            </w:pPr>
            <w:r>
              <w:rPr>
                <w:lang w:val="kk-KZ"/>
              </w:rPr>
              <w:t>-12</w:t>
            </w:r>
            <w:r w:rsidR="00BE16EF" w:rsidRPr="001033EB">
              <w:rPr>
                <w:lang w:val="kk-KZ"/>
              </w:rPr>
              <w:t>.8</w:t>
            </w:r>
          </w:p>
        </w:tc>
        <w:tc>
          <w:tcPr>
            <w:tcW w:w="1271" w:type="dxa"/>
            <w:vAlign w:val="center"/>
          </w:tcPr>
          <w:p w14:paraId="178ADA16" w14:textId="099CA400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Жетысуский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4689F77F" w:rsidR="00C464E2" w:rsidRPr="001033EB" w:rsidRDefault="00DD6DC9" w:rsidP="00FF646A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711815AC" w14:textId="40960503" w:rsidR="00C464E2" w:rsidRPr="001033EB" w:rsidRDefault="00C464E2" w:rsidP="00DD6DC9">
            <w:pPr>
              <w:rPr>
                <w:lang w:val="kk-KZ"/>
              </w:rPr>
            </w:pPr>
          </w:p>
        </w:tc>
        <w:tc>
          <w:tcPr>
            <w:tcW w:w="851" w:type="dxa"/>
          </w:tcPr>
          <w:p w14:paraId="44046E6E" w14:textId="525686DA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04A2852C" w:rsidR="00C464E2" w:rsidRPr="001033EB" w:rsidRDefault="00E92C23" w:rsidP="00FF646A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2790FE41" w:rsidR="00C464E2" w:rsidRPr="001033EB" w:rsidRDefault="001033EB" w:rsidP="00FF646A">
            <w:pPr>
              <w:jc w:val="center"/>
            </w:pPr>
            <w:r w:rsidRPr="001033EB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6A788059" w:rsidR="00C464E2" w:rsidRPr="001033EB" w:rsidRDefault="00E92C23" w:rsidP="00FF646A">
            <w:pPr>
              <w:jc w:val="center"/>
            </w:pPr>
            <w:r>
              <w:t>3.8</w:t>
            </w:r>
          </w:p>
        </w:tc>
        <w:tc>
          <w:tcPr>
            <w:tcW w:w="710" w:type="dxa"/>
            <w:vAlign w:val="bottom"/>
          </w:tcPr>
          <w:p w14:paraId="137CCCCD" w14:textId="27A7D519" w:rsidR="00C464E2" w:rsidRPr="001033EB" w:rsidRDefault="00E92C23" w:rsidP="00FF646A">
            <w:pPr>
              <w:jc w:val="center"/>
            </w:pPr>
            <w:r>
              <w:t>-14.6</w:t>
            </w:r>
          </w:p>
        </w:tc>
        <w:tc>
          <w:tcPr>
            <w:tcW w:w="1271" w:type="dxa"/>
          </w:tcPr>
          <w:p w14:paraId="35C98FE4" w14:textId="26966C0B" w:rsidR="00C464E2" w:rsidRPr="001033EB" w:rsidRDefault="00C464E2" w:rsidP="00C464E2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715BB3CE" w:rsidR="00C464E2" w:rsidRPr="001033EB" w:rsidRDefault="00DD6DC9" w:rsidP="00FF646A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14:paraId="66CD4F59" w14:textId="2E594CB8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</w:tcPr>
          <w:p w14:paraId="6D69EB30" w14:textId="0268607A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0A04C74A" w:rsidR="00C464E2" w:rsidRPr="001033EB" w:rsidRDefault="00E92C23" w:rsidP="00FF646A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5BF1A8CC" w14:textId="3BA41829" w:rsidR="00C464E2" w:rsidRPr="001033EB" w:rsidRDefault="00E92C23" w:rsidP="00FF646A">
            <w:pPr>
              <w:jc w:val="center"/>
            </w:pPr>
            <w:r>
              <w:t>СВ-1</w:t>
            </w:r>
          </w:p>
        </w:tc>
        <w:tc>
          <w:tcPr>
            <w:tcW w:w="707" w:type="dxa"/>
            <w:vAlign w:val="bottom"/>
          </w:tcPr>
          <w:p w14:paraId="60E57106" w14:textId="643A994A" w:rsidR="00C464E2" w:rsidRPr="001033EB" w:rsidRDefault="00E92C23" w:rsidP="00FF646A">
            <w:pPr>
              <w:jc w:val="center"/>
            </w:pPr>
            <w:r>
              <w:t>0.3</w:t>
            </w:r>
          </w:p>
        </w:tc>
        <w:tc>
          <w:tcPr>
            <w:tcW w:w="710" w:type="dxa"/>
            <w:vAlign w:val="bottom"/>
          </w:tcPr>
          <w:p w14:paraId="5D2DE7FE" w14:textId="0D60BA3A" w:rsidR="00C464E2" w:rsidRPr="001033EB" w:rsidRDefault="00E92C23" w:rsidP="00FF646A">
            <w:pPr>
              <w:jc w:val="center"/>
            </w:pPr>
            <w:r>
              <w:t>-1.7</w:t>
            </w:r>
          </w:p>
        </w:tc>
        <w:tc>
          <w:tcPr>
            <w:tcW w:w="1271" w:type="dxa"/>
          </w:tcPr>
          <w:p w14:paraId="4529DBEE" w14:textId="00AC0F15" w:rsidR="00C464E2" w:rsidRPr="001033EB" w:rsidRDefault="00C464E2" w:rsidP="00C464E2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Узынкара</w:t>
            </w:r>
            <w:proofErr w:type="spellEnd"/>
            <w:r w:rsidRPr="001033EB">
              <w:rPr>
                <w:b/>
              </w:rPr>
              <w:t xml:space="preserve"> (</w:t>
            </w:r>
            <w:proofErr w:type="spellStart"/>
            <w:r w:rsidRPr="001033EB">
              <w:rPr>
                <w:b/>
              </w:rPr>
              <w:t>Кетмен</w:t>
            </w:r>
            <w:proofErr w:type="spellEnd"/>
            <w:r w:rsidRPr="001033E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79FCADED" w:rsidR="00B438F7" w:rsidRPr="001033EB" w:rsidRDefault="00DD6DC9" w:rsidP="00B438F7">
            <w:pPr>
              <w:jc w:val="center"/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23B7482F" w:rsidR="00B438F7" w:rsidRPr="001033EB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04C564C3" w:rsidR="00B438F7" w:rsidRPr="001033EB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1D54855" w14:textId="75AA8E21" w:rsidR="00B438F7" w:rsidRPr="001033EB" w:rsidRDefault="00E92C23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49DD813E" w:rsidR="00B438F7" w:rsidRPr="001033EB" w:rsidRDefault="00E92C23" w:rsidP="00F44838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6C0B04E5" w14:textId="46FF136B" w:rsidR="00B438F7" w:rsidRPr="001033EB" w:rsidRDefault="00E92C23" w:rsidP="00F44838">
            <w:pPr>
              <w:jc w:val="center"/>
            </w:pPr>
            <w:r>
              <w:rPr>
                <w:szCs w:val="22"/>
                <w:lang w:val="kk-KZ"/>
              </w:rPr>
              <w:t>5</w:t>
            </w:r>
            <w:r w:rsidR="001033EB" w:rsidRPr="001033EB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DC7C1A5" w14:textId="0B322056" w:rsidR="00B438F7" w:rsidRPr="001033EB" w:rsidRDefault="00E92C23" w:rsidP="00F44838">
            <w:pPr>
              <w:jc w:val="center"/>
            </w:pPr>
            <w:r>
              <w:rPr>
                <w:szCs w:val="22"/>
                <w:lang w:val="kk-KZ"/>
              </w:rPr>
              <w:t>2.3</w:t>
            </w:r>
          </w:p>
        </w:tc>
        <w:tc>
          <w:tcPr>
            <w:tcW w:w="1271" w:type="dxa"/>
            <w:vAlign w:val="center"/>
          </w:tcPr>
          <w:p w14:paraId="735CCBE7" w14:textId="63CB3819" w:rsidR="00B438F7" w:rsidRPr="001033EB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Илейский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4499E371" w:rsidR="00537C27" w:rsidRPr="001033EB" w:rsidRDefault="00DD6DC9" w:rsidP="00537C27">
            <w:pPr>
              <w:jc w:val="center"/>
            </w:pPr>
            <w:r>
              <w:rPr>
                <w:szCs w:val="22"/>
                <w:lang w:val="kk-KZ"/>
              </w:rPr>
              <w:t>60</w:t>
            </w:r>
          </w:p>
        </w:tc>
        <w:tc>
          <w:tcPr>
            <w:tcW w:w="851" w:type="dxa"/>
            <w:vAlign w:val="center"/>
          </w:tcPr>
          <w:p w14:paraId="1788121A" w14:textId="778247FD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A2B1D26" w14:textId="49590785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430A335D" w14:textId="632C8F0C" w:rsidR="00537C27" w:rsidRPr="001033EB" w:rsidRDefault="00E92C23" w:rsidP="00537C2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537C27" w:rsidRPr="001033EB">
              <w:rPr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CD9B780" w:rsidR="00537C27" w:rsidRPr="001033EB" w:rsidRDefault="001033EB" w:rsidP="00537C27">
            <w:pPr>
              <w:jc w:val="center"/>
            </w:pPr>
            <w:r w:rsidRPr="001033E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654CC03C" w:rsidR="00537C27" w:rsidRPr="001033EB" w:rsidRDefault="00E92C23" w:rsidP="00537C27">
            <w:pPr>
              <w:jc w:val="center"/>
            </w:pPr>
            <w:r>
              <w:rPr>
                <w:szCs w:val="22"/>
                <w:lang w:val="kk-KZ"/>
              </w:rPr>
              <w:t>5.4</w:t>
            </w:r>
          </w:p>
        </w:tc>
        <w:tc>
          <w:tcPr>
            <w:tcW w:w="710" w:type="dxa"/>
            <w:vAlign w:val="center"/>
          </w:tcPr>
          <w:p w14:paraId="0DB7FE09" w14:textId="2372303E" w:rsidR="00537C27" w:rsidRPr="001033EB" w:rsidRDefault="00E92C23" w:rsidP="00537C27">
            <w:pPr>
              <w:jc w:val="center"/>
            </w:pPr>
            <w:r>
              <w:t>3.6</w:t>
            </w:r>
          </w:p>
        </w:tc>
        <w:tc>
          <w:tcPr>
            <w:tcW w:w="1271" w:type="dxa"/>
          </w:tcPr>
          <w:p w14:paraId="66995990" w14:textId="0633FC04" w:rsidR="00537C27" w:rsidRPr="001033EB" w:rsidRDefault="00537C27" w:rsidP="00537C27">
            <w:pPr>
              <w:jc w:val="center"/>
            </w:pPr>
          </w:p>
        </w:tc>
      </w:tr>
      <w:tr w:rsidR="001033EB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1033EB" w:rsidRPr="007D1059" w:rsidRDefault="001033EB" w:rsidP="001033EB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1033EB" w:rsidRPr="007D1059" w:rsidRDefault="001033EB" w:rsidP="001033EB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1033EB" w:rsidRPr="00F15B81" w:rsidRDefault="001033EB" w:rsidP="001033EB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C051B2B" w:rsidR="001033EB" w:rsidRPr="001033EB" w:rsidRDefault="00DD6DC9" w:rsidP="001033EB">
            <w:pPr>
              <w:jc w:val="center"/>
            </w:pPr>
            <w:r>
              <w:rPr>
                <w:szCs w:val="22"/>
                <w:lang w:val="kk-KZ"/>
              </w:rPr>
              <w:t>77</w:t>
            </w:r>
          </w:p>
        </w:tc>
        <w:tc>
          <w:tcPr>
            <w:tcW w:w="851" w:type="dxa"/>
          </w:tcPr>
          <w:p w14:paraId="35A85AB2" w14:textId="0668BDA6" w:rsidR="001033EB" w:rsidRPr="001033EB" w:rsidRDefault="001033EB" w:rsidP="001033E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6AC3403" w14:textId="5C10AA79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754064B" w14:textId="60ED74F6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DFC8A32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1033EB" w:rsidRPr="001033EB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2C1F51F5" w14:textId="5461B982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8.4</w:t>
            </w:r>
          </w:p>
        </w:tc>
        <w:tc>
          <w:tcPr>
            <w:tcW w:w="710" w:type="dxa"/>
            <w:vAlign w:val="center"/>
          </w:tcPr>
          <w:p w14:paraId="4897DCE0" w14:textId="55A77620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-0.2</w:t>
            </w:r>
          </w:p>
        </w:tc>
        <w:tc>
          <w:tcPr>
            <w:tcW w:w="1271" w:type="dxa"/>
          </w:tcPr>
          <w:p w14:paraId="0501520C" w14:textId="1357D7BC" w:rsidR="001033EB" w:rsidRPr="001033EB" w:rsidRDefault="001033EB" w:rsidP="001033EB">
            <w:pPr>
              <w:jc w:val="center"/>
            </w:pPr>
          </w:p>
        </w:tc>
      </w:tr>
      <w:tr w:rsidR="001033EB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1033EB" w:rsidRPr="007D1059" w:rsidRDefault="001033EB" w:rsidP="001033EB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1033EB" w:rsidRPr="007D1059" w:rsidRDefault="001033EB" w:rsidP="001033EB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1033EB" w:rsidRPr="00F15B81" w:rsidRDefault="001033EB" w:rsidP="001033EB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27EEFF5A" w:rsidR="001033EB" w:rsidRPr="001033EB" w:rsidRDefault="00DD6DC9" w:rsidP="001033EB">
            <w:pPr>
              <w:jc w:val="center"/>
            </w:pPr>
            <w:r>
              <w:rPr>
                <w:szCs w:val="22"/>
                <w:lang w:val="kk-KZ"/>
              </w:rPr>
              <w:t>96</w:t>
            </w:r>
          </w:p>
        </w:tc>
        <w:tc>
          <w:tcPr>
            <w:tcW w:w="851" w:type="dxa"/>
            <w:vAlign w:val="center"/>
          </w:tcPr>
          <w:p w14:paraId="36CC71F6" w14:textId="6CD85A43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bottom"/>
          </w:tcPr>
          <w:p w14:paraId="5C3CB239" w14:textId="4EC51878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995" w:type="dxa"/>
            <w:vAlign w:val="bottom"/>
          </w:tcPr>
          <w:p w14:paraId="1F8E15F7" w14:textId="5C82DC7E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559A434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9D63AB7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2.0</w:t>
            </w:r>
          </w:p>
        </w:tc>
        <w:tc>
          <w:tcPr>
            <w:tcW w:w="710" w:type="dxa"/>
            <w:vAlign w:val="center"/>
          </w:tcPr>
          <w:p w14:paraId="4337E869" w14:textId="7AE5BC2B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-2.0</w:t>
            </w:r>
          </w:p>
        </w:tc>
        <w:tc>
          <w:tcPr>
            <w:tcW w:w="1271" w:type="dxa"/>
          </w:tcPr>
          <w:p w14:paraId="52DBCC86" w14:textId="61497DB5" w:rsidR="001033EB" w:rsidRPr="001033EB" w:rsidRDefault="00E92C23" w:rsidP="001033EB">
            <w:pPr>
              <w:jc w:val="center"/>
            </w:pPr>
            <w:r>
              <w:t>Снег</w:t>
            </w: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74B269DD" w:rsidR="001033EB" w:rsidRPr="001033EB" w:rsidRDefault="00DD6DC9" w:rsidP="001033EB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05B1A03D" w14:textId="32758774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0A5CF334" w14:textId="11BB82DC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4.0</w:t>
            </w:r>
          </w:p>
        </w:tc>
        <w:tc>
          <w:tcPr>
            <w:tcW w:w="995" w:type="dxa"/>
            <w:vAlign w:val="center"/>
          </w:tcPr>
          <w:p w14:paraId="2AEAC08B" w14:textId="0E6C2B12" w:rsidR="001033EB" w:rsidRPr="001033EB" w:rsidRDefault="00E92C23" w:rsidP="001033EB">
            <w:pPr>
              <w:jc w:val="center"/>
            </w:pPr>
            <w: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BFBE7C1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3A0AA91A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-2.0</w:t>
            </w:r>
          </w:p>
        </w:tc>
        <w:tc>
          <w:tcPr>
            <w:tcW w:w="710" w:type="dxa"/>
            <w:vAlign w:val="center"/>
          </w:tcPr>
          <w:p w14:paraId="671D7F66" w14:textId="05157DA9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</w:t>
            </w:r>
            <w:r w:rsidR="00E92C23">
              <w:rPr>
                <w:szCs w:val="22"/>
              </w:rPr>
              <w:t>5.0</w:t>
            </w:r>
          </w:p>
        </w:tc>
        <w:tc>
          <w:tcPr>
            <w:tcW w:w="1271" w:type="dxa"/>
          </w:tcPr>
          <w:p w14:paraId="71AD4CDC" w14:textId="1166904C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F23A8B4" w:rsidR="001033EB" w:rsidRPr="001033EB" w:rsidRDefault="00DD6DC9" w:rsidP="001033EB">
            <w:pPr>
              <w:jc w:val="center"/>
            </w:pPr>
            <w:r>
              <w:rPr>
                <w:szCs w:val="22"/>
                <w:lang w:val="kk-KZ"/>
              </w:rPr>
              <w:t>62</w:t>
            </w:r>
          </w:p>
        </w:tc>
        <w:tc>
          <w:tcPr>
            <w:tcW w:w="851" w:type="dxa"/>
            <w:vAlign w:val="center"/>
          </w:tcPr>
          <w:p w14:paraId="17AF7137" w14:textId="687B8B65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0.2</w:t>
            </w:r>
          </w:p>
        </w:tc>
        <w:tc>
          <w:tcPr>
            <w:tcW w:w="851" w:type="dxa"/>
            <w:vAlign w:val="center"/>
          </w:tcPr>
          <w:p w14:paraId="409712D6" w14:textId="7792D460" w:rsidR="001033EB" w:rsidRPr="001033EB" w:rsidRDefault="00E92C2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2.5</w:t>
            </w:r>
          </w:p>
        </w:tc>
        <w:tc>
          <w:tcPr>
            <w:tcW w:w="995" w:type="dxa"/>
            <w:vAlign w:val="center"/>
          </w:tcPr>
          <w:p w14:paraId="7EBA7CFF" w14:textId="7E64EF8C" w:rsidR="001033EB" w:rsidRPr="001033EB" w:rsidRDefault="00E92C23" w:rsidP="001033EB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35A39FF" w14:textId="06E3E92F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З-8/16</w:t>
            </w:r>
          </w:p>
        </w:tc>
        <w:tc>
          <w:tcPr>
            <w:tcW w:w="707" w:type="dxa"/>
            <w:vAlign w:val="center"/>
          </w:tcPr>
          <w:p w14:paraId="476FD31D" w14:textId="2166D3E0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710" w:type="dxa"/>
            <w:vAlign w:val="center"/>
          </w:tcPr>
          <w:p w14:paraId="2802D375" w14:textId="100DE8E3" w:rsidR="001033EB" w:rsidRPr="001033EB" w:rsidRDefault="00E92C23" w:rsidP="001033EB">
            <w:pPr>
              <w:jc w:val="center"/>
            </w:pPr>
            <w:r>
              <w:rPr>
                <w:szCs w:val="22"/>
                <w:lang w:val="kk-KZ"/>
              </w:rPr>
              <w:t>-6.6</w:t>
            </w:r>
          </w:p>
        </w:tc>
        <w:tc>
          <w:tcPr>
            <w:tcW w:w="1271" w:type="dxa"/>
            <w:vAlign w:val="center"/>
          </w:tcPr>
          <w:p w14:paraId="0F76F3C4" w14:textId="021733E2" w:rsidR="001033EB" w:rsidRPr="001033EB" w:rsidRDefault="00E92C23" w:rsidP="00E92C2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B43485" w:rsidRDefault="001033EB" w:rsidP="001033EB">
            <w:pPr>
              <w:jc w:val="center"/>
              <w:rPr>
                <w:b/>
              </w:rPr>
            </w:pPr>
            <w:r w:rsidRPr="00B43485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B43485" w:rsidRDefault="00E92C23" w:rsidP="001033EB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59B8D79E" w:rsidR="001033EB" w:rsidRPr="00B43485" w:rsidRDefault="00B43485" w:rsidP="001033EB">
            <w:pPr>
              <w:jc w:val="center"/>
            </w:pPr>
            <w:r w:rsidRPr="00B43485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27302A5C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14.4</w:t>
            </w:r>
          </w:p>
        </w:tc>
        <w:tc>
          <w:tcPr>
            <w:tcW w:w="710" w:type="dxa"/>
            <w:vAlign w:val="center"/>
          </w:tcPr>
          <w:p w14:paraId="786B8791" w14:textId="3739E84B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9.1</w:t>
            </w:r>
          </w:p>
        </w:tc>
        <w:tc>
          <w:tcPr>
            <w:tcW w:w="1271" w:type="dxa"/>
            <w:vAlign w:val="center"/>
          </w:tcPr>
          <w:p w14:paraId="503CAE5A" w14:textId="3BE8482F" w:rsidR="001033EB" w:rsidRPr="00B43485" w:rsidRDefault="001033EB" w:rsidP="00B43485">
            <w:pPr>
              <w:jc w:val="center"/>
            </w:pP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B43485" w:rsidRDefault="001033EB" w:rsidP="001033EB">
            <w:pPr>
              <w:jc w:val="center"/>
            </w:pPr>
            <w:r w:rsidRPr="00B43485">
              <w:rPr>
                <w:b/>
              </w:rPr>
              <w:t xml:space="preserve">Хребет </w:t>
            </w:r>
            <w:proofErr w:type="spellStart"/>
            <w:r w:rsidRPr="00B43485">
              <w:rPr>
                <w:b/>
              </w:rPr>
              <w:t>Таласский</w:t>
            </w:r>
            <w:proofErr w:type="spellEnd"/>
            <w:r w:rsidRPr="00B43485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1CF06160" w:rsidR="001033EB" w:rsidRPr="00B43485" w:rsidRDefault="00E92C23" w:rsidP="001033EB">
            <w:pPr>
              <w:jc w:val="center"/>
            </w:pPr>
            <w:r>
              <w:t>110</w:t>
            </w:r>
          </w:p>
        </w:tc>
        <w:tc>
          <w:tcPr>
            <w:tcW w:w="851" w:type="dxa"/>
            <w:vAlign w:val="center"/>
          </w:tcPr>
          <w:p w14:paraId="2530B6B4" w14:textId="5BF99E21" w:rsidR="001033EB" w:rsidRPr="00B43485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6161846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5660E73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1585D82E" w14:textId="16B070D1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ЮЗ</w:t>
            </w:r>
            <w:r w:rsidR="001033EB" w:rsidRPr="00B43485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2F377F68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3.4</w:t>
            </w:r>
          </w:p>
        </w:tc>
        <w:tc>
          <w:tcPr>
            <w:tcW w:w="710" w:type="dxa"/>
            <w:vAlign w:val="center"/>
          </w:tcPr>
          <w:p w14:paraId="3A61BB50" w14:textId="58420429" w:rsidR="001033EB" w:rsidRPr="00B43485" w:rsidRDefault="00E92C23" w:rsidP="001033EB">
            <w:pPr>
              <w:jc w:val="center"/>
            </w:pPr>
            <w:r>
              <w:rPr>
                <w:lang w:val="kk-KZ"/>
              </w:rPr>
              <w:t>0.6</w:t>
            </w:r>
          </w:p>
        </w:tc>
        <w:tc>
          <w:tcPr>
            <w:tcW w:w="1271" w:type="dxa"/>
          </w:tcPr>
          <w:p w14:paraId="525BCE71" w14:textId="47B7D24F" w:rsidR="001033EB" w:rsidRPr="00B43485" w:rsidRDefault="001033EB" w:rsidP="001033EB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033EB"/>
    <w:rsid w:val="00124846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40D6"/>
    <w:rsid w:val="00B80D6C"/>
    <w:rsid w:val="00B911E7"/>
    <w:rsid w:val="00B94CE2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220</cp:revision>
  <dcterms:created xsi:type="dcterms:W3CDTF">2025-01-27T06:01:00Z</dcterms:created>
  <dcterms:modified xsi:type="dcterms:W3CDTF">2026-02-16T09:19:00Z</dcterms:modified>
</cp:coreProperties>
</file>