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1DD8848A" w:rsidR="005B6ECD" w:rsidRPr="00594481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8438CA">
              <w:rPr>
                <w:b/>
                <w:sz w:val="28"/>
                <w:szCs w:val="28"/>
              </w:rPr>
              <w:t>2</w:t>
            </w:r>
            <w:r w:rsidR="00C51F7B">
              <w:rPr>
                <w:b/>
                <w:sz w:val="28"/>
                <w:szCs w:val="28"/>
              </w:rPr>
              <w:t>4</w:t>
            </w:r>
          </w:p>
          <w:p w14:paraId="2AC44471" w14:textId="33A6B87D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C51F7B">
              <w:rPr>
                <w:b/>
                <w:sz w:val="28"/>
                <w:szCs w:val="28"/>
              </w:rPr>
              <w:t>6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21F3F824" w:rsidR="007D1059" w:rsidRPr="003F3EC9" w:rsidRDefault="007F6EF8" w:rsidP="0069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3F3EC9">
              <w:rPr>
                <w:sz w:val="26"/>
                <w:szCs w:val="26"/>
              </w:rPr>
              <w:t>За прошедш</w:t>
            </w:r>
            <w:r w:rsidR="00CA08C6" w:rsidRPr="003F3EC9">
              <w:rPr>
                <w:sz w:val="26"/>
                <w:szCs w:val="26"/>
              </w:rPr>
              <w:t>ие сутки</w:t>
            </w:r>
            <w:r w:rsidRPr="003F3EC9">
              <w:rPr>
                <w:sz w:val="26"/>
                <w:szCs w:val="26"/>
              </w:rPr>
              <w:t xml:space="preserve"> в горных рег</w:t>
            </w:r>
            <w:r w:rsidR="00B94CE2" w:rsidRPr="003F3EC9">
              <w:rPr>
                <w:sz w:val="26"/>
                <w:szCs w:val="26"/>
              </w:rPr>
              <w:t xml:space="preserve">ионах востока </w:t>
            </w:r>
            <w:r w:rsidR="00594481" w:rsidRPr="003F3EC9">
              <w:rPr>
                <w:sz w:val="26"/>
                <w:szCs w:val="26"/>
              </w:rPr>
              <w:t xml:space="preserve">отмечались </w:t>
            </w:r>
            <w:r w:rsidR="00694D72" w:rsidRPr="003F3EC9">
              <w:rPr>
                <w:sz w:val="26"/>
                <w:szCs w:val="26"/>
              </w:rPr>
              <w:t>небольшие осадки (до 0.1</w:t>
            </w:r>
            <w:r w:rsidR="00EF52B2" w:rsidRPr="003F3EC9">
              <w:rPr>
                <w:sz w:val="26"/>
                <w:szCs w:val="26"/>
              </w:rPr>
              <w:t xml:space="preserve"> мм.), на юго-востоке</w:t>
            </w:r>
            <w:r w:rsidR="005A13FC" w:rsidRPr="003F3EC9">
              <w:rPr>
                <w:sz w:val="26"/>
                <w:szCs w:val="26"/>
              </w:rPr>
              <w:t xml:space="preserve"> </w:t>
            </w:r>
            <w:r w:rsidR="00694D72" w:rsidRPr="003F3EC9">
              <w:rPr>
                <w:sz w:val="26"/>
                <w:szCs w:val="26"/>
              </w:rPr>
              <w:t>осадки не наблюдались</w:t>
            </w:r>
            <w:r w:rsidR="00EF52B2" w:rsidRPr="003F3EC9">
              <w:rPr>
                <w:sz w:val="26"/>
                <w:szCs w:val="26"/>
              </w:rPr>
              <w:t xml:space="preserve">. </w:t>
            </w:r>
            <w:r w:rsidR="00694D72" w:rsidRPr="003F3EC9">
              <w:rPr>
                <w:sz w:val="26"/>
                <w:szCs w:val="26"/>
              </w:rPr>
              <w:t xml:space="preserve">Снежный покров продолжает оседать и уплотняться до 5 см в сутки. </w:t>
            </w:r>
            <w:r w:rsidR="008E7BFA" w:rsidRPr="003F3EC9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694D72" w:rsidRPr="003F3EC9">
              <w:rPr>
                <w:sz w:val="26"/>
                <w:szCs w:val="26"/>
              </w:rPr>
              <w:t>8</w:t>
            </w:r>
            <w:r w:rsidR="001D7AC1" w:rsidRPr="003F3EC9">
              <w:rPr>
                <w:sz w:val="26"/>
                <w:szCs w:val="26"/>
              </w:rPr>
              <w:t xml:space="preserve">°С </w:t>
            </w:r>
            <w:r w:rsidR="009668D3" w:rsidRPr="003F3EC9">
              <w:rPr>
                <w:sz w:val="26"/>
                <w:szCs w:val="26"/>
              </w:rPr>
              <w:t>до 2</w:t>
            </w:r>
            <w:r w:rsidR="00694D72" w:rsidRPr="003F3EC9">
              <w:rPr>
                <w:sz w:val="26"/>
                <w:szCs w:val="26"/>
              </w:rPr>
              <w:t>7</w:t>
            </w:r>
            <w:r w:rsidR="008E7BFA" w:rsidRPr="003F3EC9">
              <w:rPr>
                <w:sz w:val="26"/>
                <w:szCs w:val="26"/>
              </w:rPr>
              <w:t>°С мороза</w:t>
            </w:r>
            <w:r w:rsidR="008E7BFA" w:rsidRPr="003F3EC9">
              <w:rPr>
                <w:sz w:val="26"/>
                <w:szCs w:val="26"/>
                <w:lang w:val="kk-KZ"/>
              </w:rPr>
              <w:t>;</w:t>
            </w:r>
            <w:r w:rsidR="008E7BFA" w:rsidRPr="003F3EC9">
              <w:rPr>
                <w:sz w:val="26"/>
                <w:szCs w:val="26"/>
              </w:rPr>
              <w:t xml:space="preserve"> на юго-востоке от</w:t>
            </w:r>
            <w:r w:rsidR="00694D72" w:rsidRPr="003F3EC9">
              <w:rPr>
                <w:sz w:val="26"/>
                <w:szCs w:val="26"/>
                <w:lang w:val="kk-KZ"/>
              </w:rPr>
              <w:t xml:space="preserve"> 1</w:t>
            </w:r>
            <w:r w:rsidR="008E7BFA" w:rsidRPr="003F3EC9">
              <w:rPr>
                <w:sz w:val="26"/>
                <w:szCs w:val="26"/>
                <w:lang w:val="kk-KZ"/>
              </w:rPr>
              <w:t>°С</w:t>
            </w:r>
            <w:r w:rsidR="00694D72" w:rsidRPr="003F3EC9">
              <w:rPr>
                <w:sz w:val="26"/>
                <w:szCs w:val="26"/>
                <w:lang w:val="kk-KZ"/>
              </w:rPr>
              <w:t xml:space="preserve"> тепла до 12</w:t>
            </w:r>
            <w:r w:rsidR="008E7BFA" w:rsidRPr="003F3EC9">
              <w:rPr>
                <w:sz w:val="26"/>
                <w:szCs w:val="26"/>
              </w:rPr>
              <w:t>°С</w:t>
            </w:r>
            <w:r w:rsidR="005E615C" w:rsidRPr="003F3EC9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3F3EC9">
              <w:rPr>
                <w:sz w:val="26"/>
                <w:szCs w:val="26"/>
                <w:lang w:val="kk-KZ"/>
              </w:rPr>
              <w:t>на</w:t>
            </w:r>
            <w:r w:rsidR="003F3EC9" w:rsidRPr="003F3EC9">
              <w:rPr>
                <w:sz w:val="26"/>
                <w:szCs w:val="26"/>
                <w:lang w:val="kk-KZ"/>
              </w:rPr>
              <w:t xml:space="preserve"> юге от</w:t>
            </w:r>
            <w:bookmarkStart w:id="0" w:name="_GoBack"/>
            <w:bookmarkEnd w:id="0"/>
            <w:r w:rsidR="003F3EC9" w:rsidRPr="003F3EC9">
              <w:rPr>
                <w:sz w:val="26"/>
                <w:szCs w:val="26"/>
                <w:lang w:val="kk-KZ"/>
              </w:rPr>
              <w:t xml:space="preserve"> 4</w:t>
            </w:r>
            <w:r w:rsidR="00B37D4B" w:rsidRPr="003F3EC9">
              <w:rPr>
                <w:sz w:val="26"/>
                <w:szCs w:val="26"/>
                <w:lang w:val="kk-KZ"/>
              </w:rPr>
              <w:t>°С</w:t>
            </w:r>
            <w:r w:rsidR="003F3EC9" w:rsidRPr="003F3EC9">
              <w:rPr>
                <w:sz w:val="26"/>
                <w:szCs w:val="26"/>
                <w:lang w:val="kk-KZ"/>
              </w:rPr>
              <w:t xml:space="preserve"> до 5</w:t>
            </w:r>
            <w:r w:rsidR="008E7BFA" w:rsidRPr="003F3EC9">
              <w:rPr>
                <w:sz w:val="26"/>
                <w:szCs w:val="26"/>
              </w:rPr>
              <w:t>°С</w:t>
            </w:r>
            <w:r w:rsidR="008E7BFA" w:rsidRPr="003F3EC9">
              <w:rPr>
                <w:sz w:val="26"/>
                <w:szCs w:val="26"/>
                <w:lang w:val="kk-KZ"/>
              </w:rPr>
              <w:t xml:space="preserve"> мороза.</w:t>
            </w:r>
            <w:r w:rsidR="0080286D" w:rsidRPr="003F3EC9">
              <w:rPr>
                <w:sz w:val="26"/>
                <w:szCs w:val="26"/>
                <w:lang w:val="kk-KZ"/>
              </w:rPr>
              <w:t xml:space="preserve"> </w:t>
            </w:r>
            <w:r w:rsidR="0080286D" w:rsidRPr="00694D72">
              <w:rPr>
                <w:sz w:val="26"/>
                <w:szCs w:val="26"/>
                <w:lang w:val="kk-KZ"/>
              </w:rPr>
              <w:t xml:space="preserve">Днем местами наблюдались оттепели: </w:t>
            </w:r>
            <w:r w:rsidR="00694D72" w:rsidRPr="00694D72">
              <w:rPr>
                <w:sz w:val="26"/>
                <w:szCs w:val="26"/>
                <w:lang w:val="kk-KZ"/>
              </w:rPr>
              <w:t>на востоке до 1</w:t>
            </w:r>
            <w:r w:rsidR="00694D72" w:rsidRPr="00694D72">
              <w:rPr>
                <w:sz w:val="26"/>
                <w:szCs w:val="26"/>
                <w:lang w:val="kk-KZ"/>
              </w:rPr>
              <w:t>°С</w:t>
            </w:r>
            <w:r w:rsidR="00694D72" w:rsidRPr="00694D72">
              <w:rPr>
                <w:sz w:val="26"/>
                <w:szCs w:val="26"/>
                <w:lang w:val="kk-KZ"/>
              </w:rPr>
              <w:t>, на юго-востоке до 12</w:t>
            </w:r>
            <w:r w:rsidR="00CA08C6" w:rsidRPr="00694D72">
              <w:rPr>
                <w:sz w:val="26"/>
                <w:szCs w:val="26"/>
                <w:lang w:val="kk-KZ"/>
              </w:rPr>
              <w:t>°С</w:t>
            </w:r>
            <w:r w:rsidR="00CA08C6" w:rsidRPr="003F3EC9">
              <w:rPr>
                <w:sz w:val="26"/>
                <w:szCs w:val="26"/>
                <w:lang w:val="kk-KZ"/>
              </w:rPr>
              <w:t xml:space="preserve">, </w:t>
            </w:r>
            <w:r w:rsidR="003F3EC9" w:rsidRPr="003F3EC9">
              <w:rPr>
                <w:sz w:val="26"/>
                <w:szCs w:val="26"/>
                <w:lang w:val="kk-KZ"/>
              </w:rPr>
              <w:t>на юге до 15</w:t>
            </w:r>
            <w:r w:rsidR="0080286D" w:rsidRPr="003F3EC9">
              <w:rPr>
                <w:sz w:val="26"/>
                <w:szCs w:val="26"/>
                <w:lang w:val="kk-KZ"/>
              </w:rPr>
              <w:t>°С.</w:t>
            </w:r>
            <w:r w:rsidR="001D7AC1" w:rsidRPr="003F3EC9">
              <w:rPr>
                <w:sz w:val="26"/>
                <w:szCs w:val="26"/>
                <w:lang w:val="kk-KZ"/>
              </w:rPr>
              <w:t xml:space="preserve"> </w:t>
            </w:r>
            <w:r w:rsidR="0001223E" w:rsidRPr="003F3EC9">
              <w:rPr>
                <w:sz w:val="26"/>
                <w:szCs w:val="26"/>
              </w:rPr>
              <w:t xml:space="preserve">Усиления ветра и метелей не отмечалось. </w:t>
            </w:r>
          </w:p>
          <w:p w14:paraId="6546E3B6" w14:textId="3615FCDF" w:rsidR="00801EEE" w:rsidRPr="00DC42BD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3F3EC9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392197B1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C51F7B">
              <w:rPr>
                <w:b/>
                <w:color w:val="000000"/>
                <w:sz w:val="28"/>
                <w:szCs w:val="28"/>
              </w:rPr>
              <w:t>7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C455F">
              <w:rPr>
                <w:b/>
                <w:color w:val="000000"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Pr="00F44F58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50A974AB" w14:textId="27889AB9" w:rsidR="00694D72" w:rsidRPr="00694D72" w:rsidRDefault="00694D72" w:rsidP="00694D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694D7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694D72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94D72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694D72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694D72">
              <w:rPr>
                <w:color w:val="000000"/>
                <w:kern w:val="28"/>
                <w:sz w:val="26"/>
                <w:szCs w:val="26"/>
              </w:rPr>
              <w:t xml:space="preserve"> область): местами осадки (дождь, снег), в горах снег, днем местами сильный снег. Временами гололед, туман. Ветер юго-западный с переходом на северо-западный 9-14 м/с.</w:t>
            </w:r>
          </w:p>
          <w:p w14:paraId="0FED98B8" w14:textId="77777777" w:rsidR="00694D72" w:rsidRPr="00694D72" w:rsidRDefault="00694D72" w:rsidP="00694D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94D7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694D7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7-12, днем 1-6 мороза.</w:t>
            </w:r>
          </w:p>
          <w:p w14:paraId="29088118" w14:textId="77777777" w:rsidR="00694D72" w:rsidRPr="00694D72" w:rsidRDefault="00694D72" w:rsidP="00694D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94D7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694D7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10-15, днем 7-12 мороза.</w:t>
            </w:r>
          </w:p>
          <w:p w14:paraId="1C1D9337" w14:textId="3A3B6D44" w:rsidR="00694D72" w:rsidRPr="00694D72" w:rsidRDefault="00694D72" w:rsidP="00694D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694D7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694D72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94D72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694D72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694D72">
              <w:rPr>
                <w:color w:val="000000"/>
                <w:kern w:val="28"/>
                <w:sz w:val="26"/>
                <w:szCs w:val="26"/>
              </w:rPr>
              <w:t>): осадки, ночью сильные осадки (дождь, снег). Временами туман, гололед, низовая метель. Ветер западный 9-14, порывы 15-20 м/с.</w:t>
            </w:r>
          </w:p>
          <w:p w14:paraId="35A55AB4" w14:textId="77777777" w:rsidR="00694D72" w:rsidRPr="00694D72" w:rsidRDefault="00694D72" w:rsidP="00694D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94D7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694D7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и днем 8-13 мороза.</w:t>
            </w:r>
          </w:p>
          <w:p w14:paraId="23958E4C" w14:textId="77777777" w:rsidR="00694D72" w:rsidRPr="00694D72" w:rsidRDefault="00694D72" w:rsidP="00694D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94D7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694D7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и днем 13-18 мороза.</w:t>
            </w:r>
          </w:p>
          <w:p w14:paraId="56E3C3F8" w14:textId="10573CCD" w:rsidR="00694D72" w:rsidRPr="00694D72" w:rsidRDefault="00694D72" w:rsidP="00694D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94D7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694D72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694D72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694D72">
              <w:rPr>
                <w:color w:val="000000"/>
                <w:kern w:val="28"/>
                <w:sz w:val="26"/>
                <w:szCs w:val="26"/>
              </w:rPr>
              <w:t xml:space="preserve"> область): ночью местами снег, низовая метель, гололед, днем местами осадки (дождь, снег), низовая метель, гололед. Местами туман. Ветер юго-западный с переходом на северо-восточный 9-14, местами 15-20, ночью порывы 25 м/с. Температура воздуха ночью 5-10, днем 1-6 мороза.</w:t>
            </w:r>
          </w:p>
          <w:p w14:paraId="44E69C84" w14:textId="226868C3" w:rsidR="00694D72" w:rsidRPr="00694D72" w:rsidRDefault="00694D72" w:rsidP="00694D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694D7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694D72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694D72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ночью и утром осадки (дождь, снег). Туман, гололед. Ветер северо-восточный 8-13 м/с. Температура воздуха ночью 4-9 мороза, днем 3 мороза-2 тепла.</w:t>
            </w:r>
          </w:p>
          <w:p w14:paraId="0A22CDB3" w14:textId="327404AC" w:rsidR="00694D72" w:rsidRPr="00694D72" w:rsidRDefault="00694D72" w:rsidP="00694D7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94D7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694D72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снег, метель, гололед, временами сильный снег. Ветер восточный, юго-восточный 9-14, местами 15-20, ночью порывы 25 м/с. Температура воздуха ночью и днем 0-5, местами 10-15 мороза.</w:t>
            </w:r>
          </w:p>
          <w:p w14:paraId="6079A9A8" w14:textId="731879A6" w:rsidR="008E7BFA" w:rsidRDefault="00694D72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694D7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694D72">
              <w:rPr>
                <w:color w:val="000000"/>
                <w:kern w:val="28"/>
                <w:sz w:val="26"/>
                <w:szCs w:val="26"/>
              </w:rPr>
              <w:t xml:space="preserve"> (область Абай): ночью снег, метель, гололед, временами сильный снег, днем местами снег, метель, гололед. Ночью и утром местами туман. Ветер южный, юго-западный 9-14, местами 15-20, ночью порывы 25 м/с. Температура воздуха ночью 3-8, местами 13, днем 0-5 мороза.</w:t>
            </w:r>
          </w:p>
          <w:p w14:paraId="0CA3E33B" w14:textId="31B986CE" w:rsidR="007F6EF8" w:rsidRPr="00E976FC" w:rsidRDefault="007F6EF8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38DD3FCE" w:rsidR="005B6ECD" w:rsidRPr="00EF52B2" w:rsidRDefault="00C46064" w:rsidP="004E2779">
            <w:pPr>
              <w:rPr>
                <w:sz w:val="18"/>
                <w:szCs w:val="18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>к</w:t>
            </w:r>
            <w:r w:rsidRPr="00694D72">
              <w:rPr>
                <w:sz w:val="18"/>
                <w:szCs w:val="18"/>
              </w:rPr>
              <w:t>:</w:t>
            </w:r>
            <w:r w:rsidR="004E2779" w:rsidRPr="00694D72">
              <w:rPr>
                <w:sz w:val="18"/>
                <w:szCs w:val="18"/>
              </w:rPr>
              <w:t xml:space="preserve"> </w:t>
            </w:r>
            <w:r w:rsidR="00694D72" w:rsidRPr="00694D72">
              <w:rPr>
                <w:sz w:val="19"/>
                <w:szCs w:val="19"/>
                <w:lang w:val="kk-KZ"/>
              </w:rPr>
              <w:t>Б</w:t>
            </w:r>
            <w:r w:rsidR="00EF52B2" w:rsidRPr="00694D72">
              <w:rPr>
                <w:sz w:val="19"/>
                <w:szCs w:val="19"/>
              </w:rPr>
              <w:t>.</w:t>
            </w:r>
            <w:r w:rsidR="00694D72" w:rsidRPr="00694D72">
              <w:rPr>
                <w:sz w:val="19"/>
                <w:szCs w:val="19"/>
              </w:rPr>
              <w:t xml:space="preserve"> </w:t>
            </w:r>
            <w:proofErr w:type="spellStart"/>
            <w:r w:rsidR="00694D72" w:rsidRPr="00694D72">
              <w:rPr>
                <w:sz w:val="19"/>
                <w:szCs w:val="19"/>
              </w:rPr>
              <w:t>Канаева</w:t>
            </w:r>
            <w:proofErr w:type="spellEnd"/>
            <w:r w:rsidR="004E2779" w:rsidRPr="00694D72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648879CF" w:rsidR="005B6ECD" w:rsidRPr="00D85B36" w:rsidRDefault="00C06E0D" w:rsidP="004832F4">
            <w:pPr>
              <w:jc w:val="center"/>
              <w:rPr>
                <w:lang w:val="kk-KZ"/>
              </w:rPr>
            </w:pPr>
            <w:r>
              <w:t>06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07F6B705" w:rsidR="005B6ECD" w:rsidRPr="00D85B36" w:rsidRDefault="00C06E0D" w:rsidP="001A5572">
            <w:pPr>
              <w:jc w:val="center"/>
              <w:rPr>
                <w:lang w:val="kk-KZ"/>
              </w:rPr>
            </w:pPr>
            <w:r>
              <w:t>06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1C32CB33" w:rsidR="005B6ECD" w:rsidRPr="00D85B36" w:rsidRDefault="00C06E0D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05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69B5D2A9" w:rsidR="005B6ECD" w:rsidRPr="00D85B36" w:rsidRDefault="00C06E0D" w:rsidP="004832F4">
            <w:pPr>
              <w:jc w:val="center"/>
              <w:rPr>
                <w:lang w:val="kk-KZ"/>
              </w:rPr>
            </w:pPr>
            <w:r>
              <w:t>06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584AD751" w:rsidR="005B6ECD" w:rsidRPr="00D85B36" w:rsidRDefault="00C06E0D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7C803DF4" w:rsidR="005B6ECD" w:rsidRPr="00D85B36" w:rsidRDefault="00C06E0D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594481" w:rsidRPr="0044040D" w14:paraId="0A4EE668" w14:textId="77777777" w:rsidTr="00827E23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94481" w:rsidRPr="00D85B36" w:rsidRDefault="00594481" w:rsidP="00594481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594481" w:rsidRPr="007D1059" w:rsidRDefault="00594481" w:rsidP="00594481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594481" w:rsidRPr="007D1059" w:rsidRDefault="00594481" w:rsidP="00594481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665F7BD6" w:rsidR="00594481" w:rsidRPr="00B911E7" w:rsidRDefault="00594481" w:rsidP="00594481">
            <w:pPr>
              <w:jc w:val="center"/>
            </w:pPr>
            <w:r w:rsidRPr="00B911E7">
              <w:t>42</w:t>
            </w:r>
          </w:p>
        </w:tc>
        <w:tc>
          <w:tcPr>
            <w:tcW w:w="851" w:type="dxa"/>
            <w:vAlign w:val="center"/>
          </w:tcPr>
          <w:p w14:paraId="081ED174" w14:textId="21E81E0C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55F14F" w14:textId="6DADFFE5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1736F1" w14:textId="53E220C2" w:rsidR="00594481" w:rsidRPr="00B911E7" w:rsidRDefault="00594481" w:rsidP="0059448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0A9B6E04" w:rsidR="00594481" w:rsidRPr="00B911E7" w:rsidRDefault="00C06E0D" w:rsidP="00594481">
            <w:pPr>
              <w:jc w:val="center"/>
            </w:pPr>
            <w:r>
              <w:t>Ю</w:t>
            </w:r>
            <w:r w:rsidR="00594481">
              <w:t>В-2</w:t>
            </w:r>
          </w:p>
        </w:tc>
        <w:tc>
          <w:tcPr>
            <w:tcW w:w="707" w:type="dxa"/>
            <w:vAlign w:val="center"/>
          </w:tcPr>
          <w:p w14:paraId="454459FF" w14:textId="3293FCF7" w:rsidR="00594481" w:rsidRPr="00B911E7" w:rsidRDefault="00C06E0D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541CB69F" w:rsidR="00594481" w:rsidRPr="00B911E7" w:rsidRDefault="00C06E0D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-7.6</w:t>
            </w:r>
          </w:p>
        </w:tc>
        <w:tc>
          <w:tcPr>
            <w:tcW w:w="1271" w:type="dxa"/>
            <w:shd w:val="clear" w:color="auto" w:fill="auto"/>
          </w:tcPr>
          <w:p w14:paraId="5192DDAC" w14:textId="5ED5A456" w:rsidR="00594481" w:rsidRPr="00B911E7" w:rsidRDefault="00594481" w:rsidP="00594481">
            <w:pPr>
              <w:jc w:val="center"/>
            </w:pPr>
          </w:p>
        </w:tc>
      </w:tr>
      <w:tr w:rsidR="00594481" w:rsidRPr="0044040D" w14:paraId="5D383D3D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94481" w:rsidRPr="00D85B36" w:rsidRDefault="00594481" w:rsidP="00594481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594481" w:rsidRPr="007D1059" w:rsidRDefault="00594481" w:rsidP="00594481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594481" w:rsidRPr="007D1059" w:rsidRDefault="00594481" w:rsidP="00594481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1DB50197" w:rsidR="00594481" w:rsidRPr="00B911E7" w:rsidRDefault="00C51F7B" w:rsidP="00594481">
            <w:pPr>
              <w:jc w:val="center"/>
            </w:pPr>
            <w:r>
              <w:t>44</w:t>
            </w:r>
          </w:p>
        </w:tc>
        <w:tc>
          <w:tcPr>
            <w:tcW w:w="851" w:type="dxa"/>
            <w:vAlign w:val="center"/>
          </w:tcPr>
          <w:p w14:paraId="7D98B97D" w14:textId="7D9C9E85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10FB53" w14:textId="7C712114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186965E" w14:textId="1B7F49DD" w:rsidR="00594481" w:rsidRPr="00B911E7" w:rsidRDefault="00594481" w:rsidP="00594481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7343473F" w14:textId="24BF8A47" w:rsidR="00594481" w:rsidRPr="00B911E7" w:rsidRDefault="00C06E0D" w:rsidP="00594481">
            <w:pPr>
              <w:jc w:val="center"/>
            </w:pPr>
            <w:r>
              <w:t>ЮЗ-2</w:t>
            </w:r>
          </w:p>
        </w:tc>
        <w:tc>
          <w:tcPr>
            <w:tcW w:w="707" w:type="dxa"/>
            <w:vAlign w:val="center"/>
          </w:tcPr>
          <w:p w14:paraId="77113771" w14:textId="4D293DBC" w:rsidR="00594481" w:rsidRPr="00B911E7" w:rsidRDefault="00C06E0D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-6.2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383103BB" w:rsidR="00594481" w:rsidRPr="00B911E7" w:rsidRDefault="00C06E0D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-16.3</w:t>
            </w:r>
          </w:p>
        </w:tc>
        <w:tc>
          <w:tcPr>
            <w:tcW w:w="1271" w:type="dxa"/>
          </w:tcPr>
          <w:p w14:paraId="1ED7F0A9" w14:textId="450E6A42" w:rsidR="00594481" w:rsidRPr="00B911E7" w:rsidRDefault="00594481" w:rsidP="00594481">
            <w:pPr>
              <w:jc w:val="center"/>
            </w:pPr>
          </w:p>
        </w:tc>
      </w:tr>
      <w:tr w:rsidR="00594481" w:rsidRPr="0044040D" w14:paraId="5B65F3A2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94481" w:rsidRPr="00D85B36" w:rsidRDefault="00594481" w:rsidP="00594481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594481" w:rsidRPr="007D1059" w:rsidRDefault="00594481" w:rsidP="00594481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594481" w:rsidRPr="007D1059" w:rsidRDefault="00594481" w:rsidP="00594481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56718961" w:rsidR="00594481" w:rsidRPr="00B911E7" w:rsidRDefault="00594481" w:rsidP="00594481">
            <w:pPr>
              <w:jc w:val="center"/>
            </w:pPr>
            <w:r>
              <w:t>73</w:t>
            </w:r>
          </w:p>
        </w:tc>
        <w:tc>
          <w:tcPr>
            <w:tcW w:w="851" w:type="dxa"/>
            <w:vAlign w:val="center"/>
          </w:tcPr>
          <w:p w14:paraId="673B9C5F" w14:textId="65794EC6" w:rsidR="00594481" w:rsidRPr="00594481" w:rsidRDefault="00C51F7B" w:rsidP="005944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</w:t>
            </w:r>
          </w:p>
        </w:tc>
        <w:tc>
          <w:tcPr>
            <w:tcW w:w="851" w:type="dxa"/>
            <w:vAlign w:val="center"/>
          </w:tcPr>
          <w:p w14:paraId="74EACB0A" w14:textId="2AAEA84E" w:rsidR="00594481" w:rsidRPr="00B911E7" w:rsidRDefault="00594481" w:rsidP="00594481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6E7C395D" w14:textId="6D923819" w:rsidR="00594481" w:rsidRPr="00B911E7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EB19302" w14:textId="59F44084" w:rsidR="00594481" w:rsidRPr="00B911E7" w:rsidRDefault="00C06E0D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6D616EB1" w14:textId="28D97BE8" w:rsidR="00594481" w:rsidRPr="00B911E7" w:rsidRDefault="00C06E0D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-6.7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EF530F9" w:rsidR="00594481" w:rsidRPr="00B911E7" w:rsidRDefault="00C06E0D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-20.5</w:t>
            </w:r>
          </w:p>
        </w:tc>
        <w:tc>
          <w:tcPr>
            <w:tcW w:w="1271" w:type="dxa"/>
          </w:tcPr>
          <w:p w14:paraId="37CD55EB" w14:textId="7CE3807F" w:rsidR="00594481" w:rsidRPr="00B911E7" w:rsidRDefault="00594481" w:rsidP="00594481">
            <w:pPr>
              <w:jc w:val="center"/>
            </w:pPr>
            <w:r w:rsidRPr="003253DF">
              <w:t>Неб. снег</w:t>
            </w: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2A3A24B7" w:rsidR="00B438F7" w:rsidRPr="00B911E7" w:rsidRDefault="00C51F7B" w:rsidP="00B438F7">
            <w:pPr>
              <w:jc w:val="center"/>
            </w:pPr>
            <w:r>
              <w:t>57</w:t>
            </w:r>
          </w:p>
        </w:tc>
        <w:tc>
          <w:tcPr>
            <w:tcW w:w="851" w:type="dxa"/>
            <w:vAlign w:val="center"/>
          </w:tcPr>
          <w:p w14:paraId="0EE7D039" w14:textId="25935162" w:rsidR="00B438F7" w:rsidRPr="00594481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E2BD274" w14:textId="23C026F1" w:rsidR="00B438F7" w:rsidRPr="00B911E7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2358B60" w14:textId="5D413858" w:rsidR="00B438F7" w:rsidRPr="00B911E7" w:rsidRDefault="00C06E0D" w:rsidP="00B438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-6</w:t>
            </w:r>
          </w:p>
        </w:tc>
        <w:tc>
          <w:tcPr>
            <w:tcW w:w="1134" w:type="dxa"/>
            <w:vAlign w:val="center"/>
          </w:tcPr>
          <w:p w14:paraId="7B30B69E" w14:textId="3BEFAD02" w:rsidR="00B438F7" w:rsidRPr="00B911E7" w:rsidRDefault="00C06E0D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В-14</w:t>
            </w:r>
          </w:p>
        </w:tc>
        <w:tc>
          <w:tcPr>
            <w:tcW w:w="707" w:type="dxa"/>
            <w:vAlign w:val="center"/>
          </w:tcPr>
          <w:p w14:paraId="16DAB5F3" w14:textId="11C52463" w:rsidR="00B438F7" w:rsidRPr="00B911E7" w:rsidRDefault="00C06E0D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-5.9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3EF5AE38" w:rsidR="00B438F7" w:rsidRPr="00B911E7" w:rsidRDefault="00C06E0D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-8.2</w:t>
            </w:r>
          </w:p>
        </w:tc>
        <w:tc>
          <w:tcPr>
            <w:tcW w:w="1271" w:type="dxa"/>
            <w:vAlign w:val="center"/>
          </w:tcPr>
          <w:p w14:paraId="3C5D5021" w14:textId="550F38D9" w:rsidR="00B438F7" w:rsidRPr="00B911E7" w:rsidRDefault="00B438F7" w:rsidP="00B438F7">
            <w:pPr>
              <w:jc w:val="center"/>
            </w:pP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06674BC2" w:rsidR="00B438F7" w:rsidRPr="00B911E7" w:rsidRDefault="00C51F7B" w:rsidP="00B438F7">
            <w:pPr>
              <w:jc w:val="center"/>
            </w:pPr>
            <w:r>
              <w:t>66</w:t>
            </w:r>
          </w:p>
        </w:tc>
        <w:tc>
          <w:tcPr>
            <w:tcW w:w="851" w:type="dxa"/>
            <w:vAlign w:val="center"/>
          </w:tcPr>
          <w:p w14:paraId="6D38C58D" w14:textId="1647CB91" w:rsidR="00B438F7" w:rsidRPr="00594481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FF9D72" w14:textId="434BD61F" w:rsidR="00B438F7" w:rsidRPr="00B911E7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A47F58F" w14:textId="18E05A88" w:rsidR="00B438F7" w:rsidRPr="00B911E7" w:rsidRDefault="00C06E0D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1134" w:type="dxa"/>
            <w:vAlign w:val="center"/>
          </w:tcPr>
          <w:p w14:paraId="25A42BF1" w14:textId="5A52EE2B" w:rsidR="00B438F7" w:rsidRPr="00C06E0D" w:rsidRDefault="00C06E0D" w:rsidP="00B438F7">
            <w:pPr>
              <w:jc w:val="center"/>
            </w:pPr>
            <w:r>
              <w:t>ЮЗ-1</w:t>
            </w:r>
          </w:p>
        </w:tc>
        <w:tc>
          <w:tcPr>
            <w:tcW w:w="707" w:type="dxa"/>
            <w:vAlign w:val="center"/>
          </w:tcPr>
          <w:p w14:paraId="263690D9" w14:textId="67594D74" w:rsidR="00B438F7" w:rsidRPr="00B911E7" w:rsidRDefault="00C06E0D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-15.3</w:t>
            </w:r>
          </w:p>
        </w:tc>
        <w:tc>
          <w:tcPr>
            <w:tcW w:w="710" w:type="dxa"/>
            <w:vAlign w:val="center"/>
          </w:tcPr>
          <w:p w14:paraId="165F9593" w14:textId="6526846D" w:rsidR="00B438F7" w:rsidRPr="00B911E7" w:rsidRDefault="00C06E0D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-26.6</w:t>
            </w:r>
          </w:p>
        </w:tc>
        <w:tc>
          <w:tcPr>
            <w:tcW w:w="1271" w:type="dxa"/>
            <w:vAlign w:val="center"/>
          </w:tcPr>
          <w:p w14:paraId="6BF9D97A" w14:textId="4404B2A0" w:rsidR="00B911E7" w:rsidRPr="00B911E7" w:rsidRDefault="00B911E7" w:rsidP="00B911E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B911E7" w:rsidRDefault="00C46064">
            <w:pPr>
              <w:jc w:val="center"/>
              <w:rPr>
                <w:b/>
              </w:rPr>
            </w:pPr>
            <w:r w:rsidRPr="00B911E7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1D99B3E7" w:rsidR="0055278B" w:rsidRPr="00B911E7" w:rsidRDefault="00C51F7B" w:rsidP="0055278B">
            <w:pPr>
              <w:jc w:val="center"/>
            </w:pPr>
            <w:r>
              <w:t>46</w:t>
            </w:r>
          </w:p>
        </w:tc>
        <w:tc>
          <w:tcPr>
            <w:tcW w:w="851" w:type="dxa"/>
            <w:vAlign w:val="center"/>
          </w:tcPr>
          <w:p w14:paraId="4950EB32" w14:textId="4F277113" w:rsidR="0055278B" w:rsidRPr="00594481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1C3959BA" w:rsidR="00C152B2" w:rsidRPr="00594481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14EDAE98" w:rsidR="0055278B" w:rsidRPr="00594481" w:rsidRDefault="00594481" w:rsidP="0055278B">
            <w:pPr>
              <w:jc w:val="center"/>
            </w:pPr>
            <w:r w:rsidRPr="00594481">
              <w:t>-1</w:t>
            </w:r>
          </w:p>
        </w:tc>
        <w:tc>
          <w:tcPr>
            <w:tcW w:w="1134" w:type="dxa"/>
            <w:vAlign w:val="center"/>
          </w:tcPr>
          <w:p w14:paraId="31ACE773" w14:textId="5459D09B" w:rsidR="0055278B" w:rsidRPr="00B911E7" w:rsidRDefault="00C06E0D" w:rsidP="0055278B">
            <w:pPr>
              <w:jc w:val="center"/>
              <w:rPr>
                <w:lang w:val="kk-KZ"/>
              </w:rPr>
            </w:pPr>
            <w:r>
              <w:t>СВ</w:t>
            </w:r>
            <w:r w:rsidR="00CD024E" w:rsidRPr="00B911E7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5137E1AC" w14:textId="258CDE0B" w:rsidR="0055278B" w:rsidRPr="00B911E7" w:rsidRDefault="00C06E0D" w:rsidP="00B438F7">
            <w:pPr>
              <w:jc w:val="center"/>
            </w:pPr>
            <w:r>
              <w:rPr>
                <w:lang w:val="kk-KZ"/>
              </w:rPr>
              <w:t>0.5</w:t>
            </w:r>
          </w:p>
        </w:tc>
        <w:tc>
          <w:tcPr>
            <w:tcW w:w="710" w:type="dxa"/>
            <w:vAlign w:val="center"/>
          </w:tcPr>
          <w:p w14:paraId="67D9547B" w14:textId="0D042003" w:rsidR="0055278B" w:rsidRPr="00B911E7" w:rsidRDefault="00C06E0D" w:rsidP="00B438F7">
            <w:pPr>
              <w:jc w:val="center"/>
            </w:pPr>
            <w:r>
              <w:rPr>
                <w:lang w:val="kk-KZ"/>
              </w:rPr>
              <w:t>-15.2</w:t>
            </w:r>
          </w:p>
        </w:tc>
        <w:tc>
          <w:tcPr>
            <w:tcW w:w="1271" w:type="dxa"/>
            <w:vAlign w:val="center"/>
          </w:tcPr>
          <w:p w14:paraId="178ADA16" w14:textId="03457D25" w:rsidR="0055278B" w:rsidRPr="00B911E7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C464E2" w:rsidRDefault="00C46064">
            <w:pPr>
              <w:jc w:val="center"/>
              <w:rPr>
                <w:b/>
              </w:rPr>
            </w:pPr>
            <w:r w:rsidRPr="00C464E2">
              <w:rPr>
                <w:b/>
              </w:rPr>
              <w:t xml:space="preserve">Хребет </w:t>
            </w:r>
            <w:proofErr w:type="spellStart"/>
            <w:r w:rsidRPr="00C464E2">
              <w:rPr>
                <w:b/>
              </w:rPr>
              <w:t>Жетысуский</w:t>
            </w:r>
            <w:proofErr w:type="spellEnd"/>
            <w:r w:rsidRPr="00C464E2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12D0B8E3" w:rsidR="00C464E2" w:rsidRPr="00F15B81" w:rsidRDefault="00C06E0D" w:rsidP="00FF646A">
            <w:pPr>
              <w:jc w:val="center"/>
            </w:pPr>
            <w:r w:rsidRPr="00F15B81">
              <w:t>*</w:t>
            </w:r>
          </w:p>
        </w:tc>
        <w:tc>
          <w:tcPr>
            <w:tcW w:w="851" w:type="dxa"/>
          </w:tcPr>
          <w:p w14:paraId="711815AC" w14:textId="600FE7EE" w:rsidR="00C464E2" w:rsidRPr="00F15B81" w:rsidRDefault="00C464E2" w:rsidP="00FF646A">
            <w:pPr>
              <w:jc w:val="center"/>
            </w:pPr>
          </w:p>
        </w:tc>
        <w:tc>
          <w:tcPr>
            <w:tcW w:w="851" w:type="dxa"/>
          </w:tcPr>
          <w:p w14:paraId="44046E6E" w14:textId="4909FE46" w:rsidR="00C464E2" w:rsidRPr="00F15B81" w:rsidRDefault="00C464E2" w:rsidP="00FF646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243384EE" w:rsidR="00C464E2" w:rsidRPr="00F15B81" w:rsidRDefault="00C464E2" w:rsidP="00FF64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EB0018" w14:textId="2ECB73B2" w:rsidR="00C464E2" w:rsidRPr="00F15B81" w:rsidRDefault="00C06E0D" w:rsidP="00FF646A">
            <w:pPr>
              <w:jc w:val="center"/>
            </w:pPr>
            <w:r w:rsidRPr="00F15B81">
              <w:t>*</w:t>
            </w:r>
          </w:p>
        </w:tc>
        <w:tc>
          <w:tcPr>
            <w:tcW w:w="707" w:type="dxa"/>
            <w:vAlign w:val="bottom"/>
          </w:tcPr>
          <w:p w14:paraId="686F5E2D" w14:textId="71218A81" w:rsidR="00C464E2" w:rsidRPr="00F15B81" w:rsidRDefault="00C06E0D" w:rsidP="00FF646A">
            <w:pPr>
              <w:jc w:val="center"/>
            </w:pPr>
            <w:r w:rsidRPr="00F15B81">
              <w:t>*</w:t>
            </w:r>
          </w:p>
        </w:tc>
        <w:tc>
          <w:tcPr>
            <w:tcW w:w="710" w:type="dxa"/>
            <w:vAlign w:val="bottom"/>
          </w:tcPr>
          <w:p w14:paraId="137CCCCD" w14:textId="62F92E3F" w:rsidR="00C464E2" w:rsidRPr="00F15B81" w:rsidRDefault="00C06E0D" w:rsidP="00FF646A">
            <w:pPr>
              <w:jc w:val="center"/>
            </w:pPr>
            <w:r w:rsidRPr="00F15B81">
              <w:t>*</w:t>
            </w:r>
          </w:p>
        </w:tc>
        <w:tc>
          <w:tcPr>
            <w:tcW w:w="1271" w:type="dxa"/>
          </w:tcPr>
          <w:p w14:paraId="35C98FE4" w14:textId="7D6061F8" w:rsidR="00C464E2" w:rsidRPr="00F15B81" w:rsidRDefault="00C464E2" w:rsidP="00C464E2">
            <w:pPr>
              <w:jc w:val="center"/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00474B93" w:rsidR="00C464E2" w:rsidRPr="00F15B81" w:rsidRDefault="00FF646A" w:rsidP="00FF646A">
            <w:pPr>
              <w:jc w:val="center"/>
            </w:pPr>
            <w:r w:rsidRPr="00F15B81">
              <w:t>*</w:t>
            </w:r>
          </w:p>
        </w:tc>
        <w:tc>
          <w:tcPr>
            <w:tcW w:w="851" w:type="dxa"/>
          </w:tcPr>
          <w:p w14:paraId="66CD4F59" w14:textId="6CBB6A2E" w:rsidR="00C464E2" w:rsidRPr="00F15B81" w:rsidRDefault="00C464E2" w:rsidP="00FF646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1F6C9C72" w:rsidR="00C464E2" w:rsidRPr="00F15B81" w:rsidRDefault="00C464E2" w:rsidP="00FF646A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01C5FBD8" w:rsidR="00C464E2" w:rsidRPr="00F15B81" w:rsidRDefault="00C464E2" w:rsidP="00FF64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F1A8CC" w14:textId="4E223ED1" w:rsidR="00C464E2" w:rsidRPr="00F15B81" w:rsidRDefault="00C06E0D" w:rsidP="00FF646A">
            <w:pPr>
              <w:jc w:val="center"/>
            </w:pPr>
            <w:r w:rsidRPr="00F15B81">
              <w:t>*</w:t>
            </w:r>
          </w:p>
        </w:tc>
        <w:tc>
          <w:tcPr>
            <w:tcW w:w="707" w:type="dxa"/>
            <w:vAlign w:val="bottom"/>
          </w:tcPr>
          <w:p w14:paraId="60E57106" w14:textId="4017EE66" w:rsidR="00C464E2" w:rsidRPr="00F15B81" w:rsidRDefault="00C06E0D" w:rsidP="00FF646A">
            <w:pPr>
              <w:jc w:val="center"/>
            </w:pPr>
            <w:r w:rsidRPr="00F15B81">
              <w:t>*</w:t>
            </w:r>
          </w:p>
        </w:tc>
        <w:tc>
          <w:tcPr>
            <w:tcW w:w="710" w:type="dxa"/>
            <w:vAlign w:val="bottom"/>
          </w:tcPr>
          <w:p w14:paraId="5D2DE7FE" w14:textId="0C700261" w:rsidR="00C464E2" w:rsidRPr="00F15B81" w:rsidRDefault="00C06E0D" w:rsidP="00FF646A">
            <w:pPr>
              <w:jc w:val="center"/>
            </w:pPr>
            <w:r w:rsidRPr="00F15B81">
              <w:t>*</w:t>
            </w:r>
          </w:p>
        </w:tc>
        <w:tc>
          <w:tcPr>
            <w:tcW w:w="1271" w:type="dxa"/>
          </w:tcPr>
          <w:p w14:paraId="4529DBEE" w14:textId="44F23BFD" w:rsidR="00C464E2" w:rsidRPr="00F15B81" w:rsidRDefault="00C464E2" w:rsidP="00C464E2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Узынкара</w:t>
            </w:r>
            <w:proofErr w:type="spellEnd"/>
            <w:r w:rsidRPr="00F15B81">
              <w:rPr>
                <w:b/>
              </w:rPr>
              <w:t xml:space="preserve"> (</w:t>
            </w:r>
            <w:proofErr w:type="spellStart"/>
            <w:r w:rsidRPr="00F15B81">
              <w:rPr>
                <w:b/>
              </w:rPr>
              <w:t>Кетмен</w:t>
            </w:r>
            <w:proofErr w:type="spellEnd"/>
            <w:r w:rsidRPr="00F15B81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163C72A3" w:rsidR="00B438F7" w:rsidRPr="00F15B81" w:rsidRDefault="00FF646A" w:rsidP="00B438F7">
            <w:pPr>
              <w:jc w:val="center"/>
            </w:pPr>
            <w:r w:rsidRPr="00F15B81">
              <w:rPr>
                <w:szCs w:val="22"/>
                <w:lang w:val="kk-KZ"/>
              </w:rPr>
              <w:t>11</w:t>
            </w:r>
          </w:p>
        </w:tc>
        <w:tc>
          <w:tcPr>
            <w:tcW w:w="851" w:type="dxa"/>
          </w:tcPr>
          <w:p w14:paraId="7C44F356" w14:textId="32188E2A" w:rsidR="00B438F7" w:rsidRPr="00F15B81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24AC6C41" w:rsidR="00B438F7" w:rsidRPr="00F15B81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00FDA9BA" w:rsidR="00B438F7" w:rsidRPr="00F15B81" w:rsidRDefault="00FF646A" w:rsidP="00B438F7">
            <w:pPr>
              <w:jc w:val="center"/>
            </w:pPr>
            <w:r w:rsidRPr="00F15B81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3E44AF6F" w14:textId="087DCD60" w:rsidR="00B438F7" w:rsidRPr="00F15B81" w:rsidRDefault="00DC42BD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Ю</w:t>
            </w:r>
            <w:r w:rsidR="00F44838" w:rsidRPr="00F15B81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6C0B04E5" w14:textId="6965B36D" w:rsidR="00B438F7" w:rsidRPr="00F15B81" w:rsidRDefault="00FF646A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4</w:t>
            </w:r>
            <w:r w:rsidR="00F44838" w:rsidRPr="00F15B81">
              <w:rPr>
                <w:szCs w:val="22"/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7DC7C1A5" w14:textId="6539A2DA" w:rsidR="00B438F7" w:rsidRPr="00F15B81" w:rsidRDefault="00FF646A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0.7</w:t>
            </w:r>
          </w:p>
        </w:tc>
        <w:tc>
          <w:tcPr>
            <w:tcW w:w="1271" w:type="dxa"/>
            <w:vAlign w:val="center"/>
          </w:tcPr>
          <w:p w14:paraId="735CCBE7" w14:textId="1761B595" w:rsidR="00B438F7" w:rsidRPr="00F15B81" w:rsidRDefault="00B438F7" w:rsidP="00F44838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Илейский</w:t>
            </w:r>
            <w:proofErr w:type="spellEnd"/>
            <w:r w:rsidRPr="00F15B81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F15B81" w:rsidRDefault="00B438F7" w:rsidP="00B438F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2FCF61A3" w:rsidR="00B438F7" w:rsidRPr="00F15B81" w:rsidRDefault="00FF646A" w:rsidP="00B438F7">
            <w:pPr>
              <w:jc w:val="center"/>
            </w:pPr>
            <w:r w:rsidRPr="00F15B81">
              <w:rPr>
                <w:szCs w:val="22"/>
                <w:lang w:val="kk-KZ"/>
              </w:rPr>
              <w:t>44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F15B81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05C1C3B9" w:rsidR="00B438F7" w:rsidRPr="00F15B81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4DD0135E" w:rsidR="00B438F7" w:rsidRPr="00F15B81" w:rsidRDefault="00594481" w:rsidP="00C152B2">
            <w:pPr>
              <w:jc w:val="center"/>
            </w:pPr>
            <w:r w:rsidRPr="00F15B81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24AF4728" w:rsidR="00B438F7" w:rsidRPr="00F15B81" w:rsidRDefault="00FF646A" w:rsidP="00CD024E">
            <w:pPr>
              <w:jc w:val="center"/>
            </w:pPr>
            <w:r w:rsidRPr="00F15B81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36ABF5E3" w:rsidR="00B438F7" w:rsidRPr="00F15B81" w:rsidRDefault="00FF646A" w:rsidP="00B438F7">
            <w:pPr>
              <w:jc w:val="center"/>
            </w:pPr>
            <w:r w:rsidRPr="00F15B81">
              <w:rPr>
                <w:szCs w:val="22"/>
                <w:lang w:val="kk-KZ"/>
              </w:rPr>
              <w:t>7.6</w:t>
            </w:r>
          </w:p>
        </w:tc>
        <w:tc>
          <w:tcPr>
            <w:tcW w:w="710" w:type="dxa"/>
            <w:vAlign w:val="center"/>
          </w:tcPr>
          <w:p w14:paraId="0DB7FE09" w14:textId="14D4817C" w:rsidR="00B438F7" w:rsidRPr="00F15B81" w:rsidRDefault="00FF646A" w:rsidP="00B438F7">
            <w:pPr>
              <w:jc w:val="center"/>
            </w:pPr>
            <w:r w:rsidRPr="00F15B81">
              <w:t>-0.8</w:t>
            </w:r>
          </w:p>
        </w:tc>
        <w:tc>
          <w:tcPr>
            <w:tcW w:w="1271" w:type="dxa"/>
          </w:tcPr>
          <w:p w14:paraId="66995990" w14:textId="1113559C" w:rsidR="00B438F7" w:rsidRPr="00F15B81" w:rsidRDefault="00B438F7" w:rsidP="00B438F7">
            <w:pPr>
              <w:jc w:val="center"/>
            </w:pPr>
          </w:p>
        </w:tc>
      </w:tr>
      <w:tr w:rsidR="00C464E2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C464E2" w:rsidRPr="007D1059" w:rsidRDefault="00C464E2" w:rsidP="00C464E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C464E2" w:rsidRPr="007D1059" w:rsidRDefault="00C464E2" w:rsidP="00C464E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C464E2" w:rsidRPr="00F15B81" w:rsidRDefault="00C464E2" w:rsidP="00C464E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48928DCA" w:rsidR="00C464E2" w:rsidRPr="00F15B81" w:rsidRDefault="00FF646A" w:rsidP="00C464E2">
            <w:pPr>
              <w:jc w:val="center"/>
            </w:pPr>
            <w:r w:rsidRPr="00F15B81">
              <w:rPr>
                <w:szCs w:val="22"/>
                <w:lang w:val="kk-KZ"/>
              </w:rPr>
              <w:t>40</w:t>
            </w:r>
          </w:p>
        </w:tc>
        <w:tc>
          <w:tcPr>
            <w:tcW w:w="851" w:type="dxa"/>
          </w:tcPr>
          <w:p w14:paraId="35A85AB2" w14:textId="6A1B3848" w:rsidR="00C464E2" w:rsidRPr="00F15B81" w:rsidRDefault="00C464E2" w:rsidP="00C464E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57E35F8" w:rsidR="00C464E2" w:rsidRPr="00F15B81" w:rsidRDefault="00C464E2" w:rsidP="00C464E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03AD15B1" w:rsidR="00C464E2" w:rsidRPr="00F15B81" w:rsidRDefault="00594481" w:rsidP="00C464E2">
            <w:pPr>
              <w:jc w:val="center"/>
            </w:pPr>
            <w:r w:rsidRPr="00F15B81"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26DD64C4" w:rsidR="00C464E2" w:rsidRPr="00F15B81" w:rsidRDefault="00FF646A" w:rsidP="00C464E2">
            <w:pPr>
              <w:jc w:val="center"/>
            </w:pPr>
            <w:r w:rsidRPr="00F15B81">
              <w:rPr>
                <w:szCs w:val="22"/>
                <w:lang w:val="kk-KZ"/>
              </w:rPr>
              <w:t>СВ-1</w:t>
            </w:r>
          </w:p>
        </w:tc>
        <w:tc>
          <w:tcPr>
            <w:tcW w:w="707" w:type="dxa"/>
            <w:vAlign w:val="center"/>
          </w:tcPr>
          <w:p w14:paraId="2C1F51F5" w14:textId="4B0C6F52" w:rsidR="00C464E2" w:rsidRPr="00F15B81" w:rsidRDefault="00FF646A" w:rsidP="00C464E2">
            <w:pPr>
              <w:jc w:val="center"/>
            </w:pPr>
            <w:r w:rsidRPr="00F15B81">
              <w:rPr>
                <w:szCs w:val="22"/>
                <w:lang w:val="kk-KZ"/>
              </w:rPr>
              <w:t>11.6</w:t>
            </w:r>
          </w:p>
        </w:tc>
        <w:tc>
          <w:tcPr>
            <w:tcW w:w="710" w:type="dxa"/>
            <w:vAlign w:val="center"/>
          </w:tcPr>
          <w:p w14:paraId="4897DCE0" w14:textId="562B6E91" w:rsidR="00C464E2" w:rsidRPr="00F15B81" w:rsidRDefault="00FF646A" w:rsidP="00C464E2">
            <w:pPr>
              <w:jc w:val="center"/>
            </w:pPr>
            <w:r w:rsidRPr="00F15B81">
              <w:rPr>
                <w:szCs w:val="22"/>
                <w:lang w:val="kk-KZ"/>
              </w:rPr>
              <w:t>-2.6</w:t>
            </w:r>
          </w:p>
        </w:tc>
        <w:tc>
          <w:tcPr>
            <w:tcW w:w="1271" w:type="dxa"/>
          </w:tcPr>
          <w:p w14:paraId="0501520C" w14:textId="2DC7F0CE" w:rsidR="00C464E2" w:rsidRPr="00F15B81" w:rsidRDefault="00C464E2" w:rsidP="00C464E2">
            <w:pPr>
              <w:jc w:val="center"/>
            </w:pPr>
          </w:p>
        </w:tc>
      </w:tr>
      <w:tr w:rsidR="00C464E2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C464E2" w:rsidRPr="007D1059" w:rsidRDefault="00C464E2" w:rsidP="00C464E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C464E2" w:rsidRPr="007D1059" w:rsidRDefault="00C464E2" w:rsidP="00C464E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C464E2" w:rsidRPr="00F15B81" w:rsidRDefault="00C464E2" w:rsidP="00C464E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669EB15B" w:rsidR="00C464E2" w:rsidRPr="00F15B81" w:rsidRDefault="00FF646A" w:rsidP="00C464E2">
            <w:pPr>
              <w:jc w:val="center"/>
            </w:pPr>
            <w:r w:rsidRPr="00F15B81">
              <w:rPr>
                <w:szCs w:val="22"/>
                <w:lang w:val="kk-KZ"/>
              </w:rPr>
              <w:t>42</w:t>
            </w:r>
          </w:p>
        </w:tc>
        <w:tc>
          <w:tcPr>
            <w:tcW w:w="851" w:type="dxa"/>
            <w:vAlign w:val="center"/>
          </w:tcPr>
          <w:p w14:paraId="36CC71F6" w14:textId="77777777" w:rsidR="00C464E2" w:rsidRPr="00F15B81" w:rsidRDefault="00C464E2" w:rsidP="00C464E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05E959EB" w:rsidR="00C464E2" w:rsidRPr="00F15B81" w:rsidRDefault="00C464E2" w:rsidP="00C464E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714C520F" w:rsidR="00C464E2" w:rsidRPr="00F15B81" w:rsidRDefault="00FF646A" w:rsidP="00C464E2">
            <w:pPr>
              <w:jc w:val="center"/>
            </w:pPr>
            <w:r w:rsidRPr="00F15B81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76C6F795" w:rsidR="00C464E2" w:rsidRPr="00F15B81" w:rsidRDefault="00FF646A" w:rsidP="00C464E2">
            <w:pPr>
              <w:jc w:val="center"/>
            </w:pPr>
            <w:r w:rsidRPr="00F15B81"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38CA47F9" w14:textId="0179373C" w:rsidR="00C464E2" w:rsidRPr="00F15B81" w:rsidRDefault="00FF646A" w:rsidP="00C464E2">
            <w:pPr>
              <w:jc w:val="center"/>
            </w:pPr>
            <w:r w:rsidRPr="00F15B81">
              <w:rPr>
                <w:szCs w:val="22"/>
                <w:lang w:val="kk-KZ"/>
              </w:rPr>
              <w:t>8.1</w:t>
            </w:r>
          </w:p>
        </w:tc>
        <w:tc>
          <w:tcPr>
            <w:tcW w:w="710" w:type="dxa"/>
            <w:vAlign w:val="center"/>
          </w:tcPr>
          <w:p w14:paraId="4337E869" w14:textId="5818A813" w:rsidR="00C464E2" w:rsidRPr="00F15B81" w:rsidRDefault="00FF646A" w:rsidP="00C464E2">
            <w:pPr>
              <w:jc w:val="center"/>
            </w:pPr>
            <w:r w:rsidRPr="00F15B81">
              <w:rPr>
                <w:szCs w:val="22"/>
                <w:lang w:val="kk-KZ"/>
              </w:rPr>
              <w:t>-5.3</w:t>
            </w:r>
          </w:p>
        </w:tc>
        <w:tc>
          <w:tcPr>
            <w:tcW w:w="1271" w:type="dxa"/>
          </w:tcPr>
          <w:p w14:paraId="52DBCC86" w14:textId="6A6DCBFA" w:rsidR="00C464E2" w:rsidRPr="00F15B81" w:rsidRDefault="00C464E2" w:rsidP="00C464E2">
            <w:pPr>
              <w:jc w:val="center"/>
            </w:pPr>
          </w:p>
        </w:tc>
      </w:tr>
      <w:tr w:rsidR="00F44838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4838" w:rsidRPr="007D1059" w:rsidRDefault="00F44838" w:rsidP="00F44838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4838" w:rsidRPr="007D1059" w:rsidRDefault="00F44838" w:rsidP="00F44838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4838" w:rsidRPr="00F15B81" w:rsidRDefault="00F44838" w:rsidP="00F44838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13A8E0CF" w:rsidR="00F44838" w:rsidRPr="00F15B81" w:rsidRDefault="00FF646A" w:rsidP="00F44838">
            <w:pPr>
              <w:jc w:val="center"/>
              <w:rPr>
                <w:szCs w:val="22"/>
                <w:lang w:val="kk-KZ"/>
              </w:rPr>
            </w:pPr>
            <w:r w:rsidRPr="00F15B81">
              <w:rPr>
                <w:szCs w:val="22"/>
                <w:lang w:val="kk-KZ"/>
              </w:rPr>
              <w:t>12</w:t>
            </w:r>
          </w:p>
        </w:tc>
        <w:tc>
          <w:tcPr>
            <w:tcW w:w="851" w:type="dxa"/>
            <w:vAlign w:val="center"/>
          </w:tcPr>
          <w:p w14:paraId="05B1A03D" w14:textId="73B8073C" w:rsidR="00F44838" w:rsidRPr="00F15B81" w:rsidRDefault="00F44838" w:rsidP="00F44838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642B325C" w:rsidR="00F44838" w:rsidRPr="00F15B81" w:rsidRDefault="00F44838" w:rsidP="00F44838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1F91384" w:rsidR="00F44838" w:rsidRPr="00F15B81" w:rsidRDefault="00FF646A" w:rsidP="00F44838">
            <w:pPr>
              <w:jc w:val="center"/>
            </w:pPr>
            <w:r w:rsidRPr="00F15B81"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71A67537" w:rsidR="00F44838" w:rsidRPr="00F15B81" w:rsidRDefault="00FF646A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6D48A912" w:rsidR="00F44838" w:rsidRPr="00F15B81" w:rsidRDefault="00FF646A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0.8</w:t>
            </w:r>
          </w:p>
        </w:tc>
        <w:tc>
          <w:tcPr>
            <w:tcW w:w="710" w:type="dxa"/>
            <w:vAlign w:val="center"/>
          </w:tcPr>
          <w:p w14:paraId="671D7F66" w14:textId="6B901B4E" w:rsidR="00F44838" w:rsidRPr="00F15B81" w:rsidRDefault="00F44838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-</w:t>
            </w:r>
            <w:r w:rsidR="00FF646A" w:rsidRPr="00F15B81">
              <w:rPr>
                <w:szCs w:val="22"/>
              </w:rPr>
              <w:t>7.0</w:t>
            </w:r>
          </w:p>
        </w:tc>
        <w:tc>
          <w:tcPr>
            <w:tcW w:w="1271" w:type="dxa"/>
          </w:tcPr>
          <w:p w14:paraId="71AD4CDC" w14:textId="2532358B" w:rsidR="00F44838" w:rsidRPr="00F15B81" w:rsidRDefault="00F44838" w:rsidP="00FF646A"/>
        </w:tc>
      </w:tr>
      <w:tr w:rsidR="00F44838" w:rsidRPr="00966587" w14:paraId="61726BE2" w14:textId="77777777" w:rsidTr="00B55045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4838" w:rsidRPr="007D1059" w:rsidRDefault="00F44838" w:rsidP="00F44838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4838" w:rsidRPr="007D1059" w:rsidRDefault="00F44838" w:rsidP="00F44838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4838" w:rsidRPr="00F15B81" w:rsidRDefault="00F44838" w:rsidP="00F44838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0454ECB8" w:rsidR="00F44838" w:rsidRPr="00F15B81" w:rsidRDefault="00F44838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25</w:t>
            </w:r>
          </w:p>
        </w:tc>
        <w:tc>
          <w:tcPr>
            <w:tcW w:w="851" w:type="dxa"/>
            <w:vAlign w:val="center"/>
          </w:tcPr>
          <w:p w14:paraId="17AF7137" w14:textId="061AA408" w:rsidR="00F44838" w:rsidRPr="00F15B81" w:rsidRDefault="00F44838" w:rsidP="00F44838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6837D0C8" w:rsidR="00F44838" w:rsidRPr="00F15B81" w:rsidRDefault="00F44838" w:rsidP="00F44838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30BD821D" w:rsidR="00F44838" w:rsidRPr="00F15B81" w:rsidRDefault="00FF646A" w:rsidP="00F44838">
            <w:pPr>
              <w:jc w:val="center"/>
            </w:pPr>
            <w:r w:rsidRPr="00F15B81">
              <w:t>0</w:t>
            </w:r>
          </w:p>
        </w:tc>
        <w:tc>
          <w:tcPr>
            <w:tcW w:w="1134" w:type="dxa"/>
            <w:vAlign w:val="center"/>
          </w:tcPr>
          <w:p w14:paraId="535A39FF" w14:textId="307BD949" w:rsidR="00F44838" w:rsidRPr="00F15B81" w:rsidRDefault="00FF646A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ЮЮВ-3/12</w:t>
            </w:r>
          </w:p>
        </w:tc>
        <w:tc>
          <w:tcPr>
            <w:tcW w:w="707" w:type="dxa"/>
            <w:vAlign w:val="center"/>
          </w:tcPr>
          <w:p w14:paraId="476FD31D" w14:textId="6037A1B2" w:rsidR="00F44838" w:rsidRPr="00F15B81" w:rsidRDefault="00FF646A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-1.1</w:t>
            </w:r>
          </w:p>
        </w:tc>
        <w:tc>
          <w:tcPr>
            <w:tcW w:w="710" w:type="dxa"/>
            <w:vAlign w:val="center"/>
          </w:tcPr>
          <w:p w14:paraId="2802D375" w14:textId="377D5B12" w:rsidR="00F44838" w:rsidRPr="00F15B81" w:rsidRDefault="00FF646A" w:rsidP="00F44838">
            <w:pPr>
              <w:jc w:val="center"/>
            </w:pPr>
            <w:r w:rsidRPr="00F15B81">
              <w:rPr>
                <w:szCs w:val="22"/>
                <w:lang w:val="kk-KZ"/>
              </w:rPr>
              <w:t>-7.6</w:t>
            </w:r>
          </w:p>
        </w:tc>
        <w:tc>
          <w:tcPr>
            <w:tcW w:w="1271" w:type="dxa"/>
          </w:tcPr>
          <w:p w14:paraId="0F76F3C4" w14:textId="735254E3" w:rsidR="00F44838" w:rsidRPr="00F15B81" w:rsidRDefault="00F44838" w:rsidP="00F44838">
            <w:pPr>
              <w:jc w:val="center"/>
              <w:rPr>
                <w:lang w:val="en-US"/>
              </w:rPr>
            </w:pP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F15B81" w:rsidRDefault="00EC7553" w:rsidP="00EC7553">
            <w:pPr>
              <w:jc w:val="center"/>
              <w:rPr>
                <w:b/>
              </w:rPr>
            </w:pPr>
            <w:r w:rsidRPr="00F15B81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F15B81" w:rsidRDefault="00173D7A" w:rsidP="00173D7A">
            <w:pPr>
              <w:jc w:val="center"/>
            </w:pPr>
            <w:r w:rsidRPr="00F15B81">
              <w:t>821</w:t>
            </w:r>
          </w:p>
        </w:tc>
        <w:tc>
          <w:tcPr>
            <w:tcW w:w="1134" w:type="dxa"/>
            <w:vAlign w:val="center"/>
          </w:tcPr>
          <w:p w14:paraId="2CF38FC6" w14:textId="5BDA096B" w:rsidR="00173D7A" w:rsidRPr="00F15B81" w:rsidRDefault="00FF646A" w:rsidP="00694D72">
            <w:pPr>
              <w:jc w:val="center"/>
            </w:pPr>
            <w:r w:rsidRPr="00F15B81">
              <w:t>1</w:t>
            </w:r>
          </w:p>
        </w:tc>
        <w:tc>
          <w:tcPr>
            <w:tcW w:w="851" w:type="dxa"/>
            <w:vAlign w:val="center"/>
          </w:tcPr>
          <w:p w14:paraId="16DF5EFF" w14:textId="05B17CEA" w:rsidR="00173D7A" w:rsidRPr="00F15B81" w:rsidRDefault="00FF646A" w:rsidP="00173D7A">
            <w:pPr>
              <w:jc w:val="center"/>
            </w:pPr>
            <w:r w:rsidRPr="00F15B81">
              <w:t>3.0</w:t>
            </w:r>
          </w:p>
        </w:tc>
        <w:tc>
          <w:tcPr>
            <w:tcW w:w="851" w:type="dxa"/>
            <w:vAlign w:val="center"/>
          </w:tcPr>
          <w:p w14:paraId="124C1BBB" w14:textId="0976D37F" w:rsidR="00173D7A" w:rsidRPr="00F15B81" w:rsidRDefault="00FF646A" w:rsidP="00173D7A">
            <w:pPr>
              <w:jc w:val="center"/>
            </w:pPr>
            <w:r w:rsidRPr="00F15B81">
              <w:t>2.0</w:t>
            </w:r>
          </w:p>
        </w:tc>
        <w:tc>
          <w:tcPr>
            <w:tcW w:w="995" w:type="dxa"/>
            <w:vAlign w:val="center"/>
          </w:tcPr>
          <w:p w14:paraId="0CD0862A" w14:textId="515AB2AE" w:rsidR="00173D7A" w:rsidRPr="00F15B81" w:rsidRDefault="00FF646A" w:rsidP="00173D7A">
            <w:pPr>
              <w:jc w:val="center"/>
            </w:pPr>
            <w:r w:rsidRPr="00F15B81">
              <w:t>+1</w:t>
            </w:r>
          </w:p>
        </w:tc>
        <w:tc>
          <w:tcPr>
            <w:tcW w:w="1134" w:type="dxa"/>
            <w:vAlign w:val="center"/>
          </w:tcPr>
          <w:p w14:paraId="36B7B9B2" w14:textId="0D2B45EA" w:rsidR="00173D7A" w:rsidRPr="00F15B81" w:rsidRDefault="00FF646A" w:rsidP="00173D7A">
            <w:pPr>
              <w:jc w:val="center"/>
            </w:pPr>
            <w:r w:rsidRPr="00F15B81">
              <w:rPr>
                <w:szCs w:val="22"/>
                <w:lang w:val="kk-KZ"/>
              </w:rPr>
              <w:t>ЮГ</w:t>
            </w:r>
            <w:r w:rsidR="00F44838" w:rsidRPr="00F15B81"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15BC398" w14:textId="137B105E" w:rsidR="00173D7A" w:rsidRPr="00F15B81" w:rsidRDefault="00FF646A" w:rsidP="00173D7A">
            <w:pPr>
              <w:jc w:val="center"/>
            </w:pPr>
            <w:r w:rsidRPr="00F15B81">
              <w:rPr>
                <w:lang w:val="kk-KZ"/>
              </w:rPr>
              <w:t>14.4</w:t>
            </w:r>
          </w:p>
        </w:tc>
        <w:tc>
          <w:tcPr>
            <w:tcW w:w="710" w:type="dxa"/>
            <w:vAlign w:val="center"/>
          </w:tcPr>
          <w:p w14:paraId="786B8791" w14:textId="77671B51" w:rsidR="00173D7A" w:rsidRPr="00F15B81" w:rsidRDefault="00FF646A" w:rsidP="00173D7A">
            <w:pPr>
              <w:jc w:val="center"/>
              <w:rPr>
                <w:lang w:val="en-US"/>
              </w:rPr>
            </w:pPr>
            <w:r w:rsidRPr="00F15B81">
              <w:rPr>
                <w:lang w:val="kk-KZ"/>
              </w:rPr>
              <w:t>-4.7</w:t>
            </w:r>
          </w:p>
        </w:tc>
        <w:tc>
          <w:tcPr>
            <w:tcW w:w="1271" w:type="dxa"/>
            <w:vAlign w:val="center"/>
          </w:tcPr>
          <w:p w14:paraId="503CAE5A" w14:textId="51AEF00C" w:rsidR="00173D7A" w:rsidRPr="00F15B81" w:rsidRDefault="00FF646A" w:rsidP="00173D7A">
            <w:pPr>
              <w:jc w:val="center"/>
            </w:pPr>
            <w:r w:rsidRPr="00F15B81">
              <w:t>Снег</w:t>
            </w: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F15B81" w:rsidRDefault="00EC7553" w:rsidP="00EC7553">
            <w:pPr>
              <w:jc w:val="center"/>
            </w:pPr>
            <w:r w:rsidRPr="00F15B81">
              <w:rPr>
                <w:b/>
              </w:rPr>
              <w:t xml:space="preserve">Хребет </w:t>
            </w:r>
            <w:proofErr w:type="spellStart"/>
            <w:r w:rsidRPr="00F15B81">
              <w:rPr>
                <w:b/>
              </w:rPr>
              <w:t>Таласский</w:t>
            </w:r>
            <w:proofErr w:type="spellEnd"/>
            <w:r w:rsidRPr="00F15B81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F15B81" w:rsidRDefault="00173D7A" w:rsidP="00173D7A">
            <w:pPr>
              <w:jc w:val="center"/>
            </w:pPr>
            <w:r w:rsidRPr="00F15B81">
              <w:t>1947</w:t>
            </w:r>
          </w:p>
        </w:tc>
        <w:tc>
          <w:tcPr>
            <w:tcW w:w="1134" w:type="dxa"/>
            <w:vAlign w:val="center"/>
          </w:tcPr>
          <w:p w14:paraId="16A3CE5E" w14:textId="4110F19A" w:rsidR="00173D7A" w:rsidRPr="00F15B81" w:rsidRDefault="00FF646A" w:rsidP="00173D7A">
            <w:pPr>
              <w:jc w:val="center"/>
            </w:pPr>
            <w:r w:rsidRPr="00F15B81">
              <w:t>60</w:t>
            </w:r>
          </w:p>
        </w:tc>
        <w:tc>
          <w:tcPr>
            <w:tcW w:w="851" w:type="dxa"/>
            <w:vAlign w:val="center"/>
          </w:tcPr>
          <w:p w14:paraId="2530B6B4" w14:textId="1452A67A" w:rsidR="00173D7A" w:rsidRPr="00F15B81" w:rsidRDefault="00FF646A" w:rsidP="00173D7A">
            <w:pPr>
              <w:jc w:val="center"/>
            </w:pPr>
            <w:r w:rsidRPr="00F15B81">
              <w:t>1.0</w:t>
            </w:r>
          </w:p>
        </w:tc>
        <w:tc>
          <w:tcPr>
            <w:tcW w:w="851" w:type="dxa"/>
            <w:vAlign w:val="center"/>
          </w:tcPr>
          <w:p w14:paraId="58DDE6F7" w14:textId="4C84E41C" w:rsidR="00173D7A" w:rsidRPr="00F15B81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553CB5C5" w:rsidR="00173D7A" w:rsidRPr="00F15B81" w:rsidRDefault="00FF646A" w:rsidP="00173D7A">
            <w:pPr>
              <w:jc w:val="center"/>
            </w:pPr>
            <w:r w:rsidRPr="00F15B81"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1585D82E" w14:textId="3361812D" w:rsidR="00173D7A" w:rsidRPr="00F15B81" w:rsidRDefault="00FF646A" w:rsidP="00173D7A">
            <w:pPr>
              <w:jc w:val="center"/>
            </w:pPr>
            <w:r w:rsidRPr="00F15B81">
              <w:rPr>
                <w:lang w:val="kk-KZ"/>
              </w:rPr>
              <w:t>ЗЮЗ</w:t>
            </w:r>
            <w:r w:rsidR="00C652DC" w:rsidRPr="00F15B81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7E8E3BE2" w:rsidR="00173D7A" w:rsidRPr="00F15B81" w:rsidRDefault="00FF646A" w:rsidP="001D7AC1">
            <w:pPr>
              <w:jc w:val="center"/>
            </w:pPr>
            <w:r w:rsidRPr="00F15B81">
              <w:rPr>
                <w:lang w:val="kk-KZ"/>
              </w:rPr>
              <w:t>2.2</w:t>
            </w:r>
          </w:p>
        </w:tc>
        <w:tc>
          <w:tcPr>
            <w:tcW w:w="710" w:type="dxa"/>
            <w:vAlign w:val="center"/>
          </w:tcPr>
          <w:p w14:paraId="3A61BB50" w14:textId="722B3688" w:rsidR="00173D7A" w:rsidRPr="00F15B81" w:rsidRDefault="00173D7A" w:rsidP="00173D7A">
            <w:pPr>
              <w:jc w:val="center"/>
            </w:pPr>
            <w:r w:rsidRPr="00F15B81">
              <w:t>-</w:t>
            </w:r>
            <w:r w:rsidR="00FF646A" w:rsidRPr="00F15B81">
              <w:rPr>
                <w:lang w:val="kk-KZ"/>
              </w:rPr>
              <w:t>4.0</w:t>
            </w:r>
          </w:p>
        </w:tc>
        <w:tc>
          <w:tcPr>
            <w:tcW w:w="1271" w:type="dxa"/>
          </w:tcPr>
          <w:p w14:paraId="525BCE71" w14:textId="5E97791E" w:rsidR="00173D7A" w:rsidRPr="00F15B81" w:rsidRDefault="00FF646A" w:rsidP="00173D7A">
            <w:pPr>
              <w:jc w:val="center"/>
            </w:pPr>
            <w:r w:rsidRPr="00F15B81">
              <w:t>Мокрый снег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D85B36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A5F69"/>
    <w:rsid w:val="001B2A91"/>
    <w:rsid w:val="001D74CD"/>
    <w:rsid w:val="001D7AC1"/>
    <w:rsid w:val="001E3D2B"/>
    <w:rsid w:val="0020689F"/>
    <w:rsid w:val="00214670"/>
    <w:rsid w:val="00255F63"/>
    <w:rsid w:val="00290DB9"/>
    <w:rsid w:val="00291552"/>
    <w:rsid w:val="002C4203"/>
    <w:rsid w:val="002E3D20"/>
    <w:rsid w:val="002E4B35"/>
    <w:rsid w:val="002F18EF"/>
    <w:rsid w:val="002F2AC2"/>
    <w:rsid w:val="002F55E4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C4453"/>
    <w:rsid w:val="004E2779"/>
    <w:rsid w:val="004E7556"/>
    <w:rsid w:val="005159CD"/>
    <w:rsid w:val="0052078F"/>
    <w:rsid w:val="005328C2"/>
    <w:rsid w:val="0053715B"/>
    <w:rsid w:val="0054374C"/>
    <w:rsid w:val="0055278B"/>
    <w:rsid w:val="00557CC5"/>
    <w:rsid w:val="0057064D"/>
    <w:rsid w:val="00573E25"/>
    <w:rsid w:val="00594481"/>
    <w:rsid w:val="00595517"/>
    <w:rsid w:val="005A13FC"/>
    <w:rsid w:val="005B4FBD"/>
    <w:rsid w:val="005B6ECD"/>
    <w:rsid w:val="005E615C"/>
    <w:rsid w:val="00600204"/>
    <w:rsid w:val="006116B4"/>
    <w:rsid w:val="006550F5"/>
    <w:rsid w:val="00655549"/>
    <w:rsid w:val="006562D2"/>
    <w:rsid w:val="00682385"/>
    <w:rsid w:val="00682685"/>
    <w:rsid w:val="00694D72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669A"/>
    <w:rsid w:val="008438CA"/>
    <w:rsid w:val="0085182F"/>
    <w:rsid w:val="00853937"/>
    <w:rsid w:val="00855A50"/>
    <w:rsid w:val="00857CAE"/>
    <w:rsid w:val="008A747C"/>
    <w:rsid w:val="008D33E7"/>
    <w:rsid w:val="008E7BFA"/>
    <w:rsid w:val="008F6CEF"/>
    <w:rsid w:val="0090662B"/>
    <w:rsid w:val="00906F38"/>
    <w:rsid w:val="00911B3B"/>
    <w:rsid w:val="0092294E"/>
    <w:rsid w:val="00934ED6"/>
    <w:rsid w:val="009403AF"/>
    <w:rsid w:val="00942577"/>
    <w:rsid w:val="00944F79"/>
    <w:rsid w:val="00966587"/>
    <w:rsid w:val="009668D3"/>
    <w:rsid w:val="00981EA8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8F7"/>
    <w:rsid w:val="00B540A2"/>
    <w:rsid w:val="00B64C33"/>
    <w:rsid w:val="00B7297D"/>
    <w:rsid w:val="00B740D6"/>
    <w:rsid w:val="00B80D6C"/>
    <w:rsid w:val="00B911E7"/>
    <w:rsid w:val="00B94CE2"/>
    <w:rsid w:val="00BD1B5B"/>
    <w:rsid w:val="00BD58F5"/>
    <w:rsid w:val="00C05B59"/>
    <w:rsid w:val="00C06E0D"/>
    <w:rsid w:val="00C1462F"/>
    <w:rsid w:val="00C152B2"/>
    <w:rsid w:val="00C27E3B"/>
    <w:rsid w:val="00C43459"/>
    <w:rsid w:val="00C46064"/>
    <w:rsid w:val="00C464E2"/>
    <w:rsid w:val="00C51F7B"/>
    <w:rsid w:val="00C652DC"/>
    <w:rsid w:val="00C875FA"/>
    <w:rsid w:val="00CA08C6"/>
    <w:rsid w:val="00CA4A77"/>
    <w:rsid w:val="00CD024E"/>
    <w:rsid w:val="00CD0B02"/>
    <w:rsid w:val="00D01D94"/>
    <w:rsid w:val="00D07150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C42BD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1273"/>
    <w:rsid w:val="00E8305A"/>
    <w:rsid w:val="00E976FC"/>
    <w:rsid w:val="00EB6F19"/>
    <w:rsid w:val="00EC7553"/>
    <w:rsid w:val="00ED425C"/>
    <w:rsid w:val="00EE1C38"/>
    <w:rsid w:val="00EE68CD"/>
    <w:rsid w:val="00EF43ED"/>
    <w:rsid w:val="00EF52B2"/>
    <w:rsid w:val="00F15B81"/>
    <w:rsid w:val="00F21F50"/>
    <w:rsid w:val="00F30177"/>
    <w:rsid w:val="00F41FB9"/>
    <w:rsid w:val="00F42D70"/>
    <w:rsid w:val="00F436CA"/>
    <w:rsid w:val="00F44838"/>
    <w:rsid w:val="00F44F58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203</cp:revision>
  <dcterms:created xsi:type="dcterms:W3CDTF">2025-01-27T06:01:00Z</dcterms:created>
  <dcterms:modified xsi:type="dcterms:W3CDTF">2026-02-06T08:50:00Z</dcterms:modified>
</cp:coreProperties>
</file>