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FD0B91D" w:rsidR="005B6ECD" w:rsidRPr="008438CA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8438CA" w:rsidRPr="008438CA">
              <w:rPr>
                <w:b/>
                <w:sz w:val="28"/>
                <w:szCs w:val="28"/>
              </w:rPr>
              <w:t>2</w:t>
            </w:r>
          </w:p>
          <w:p w14:paraId="2AC44471" w14:textId="6C523B23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8438CA">
              <w:rPr>
                <w:b/>
                <w:sz w:val="28"/>
                <w:szCs w:val="28"/>
              </w:rPr>
              <w:t>4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1ABD7676" w:rsidR="007D1059" w:rsidRPr="00EF52B2" w:rsidRDefault="007F6EF8" w:rsidP="001A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F52B2">
              <w:rPr>
                <w:sz w:val="26"/>
                <w:szCs w:val="26"/>
              </w:rPr>
              <w:t>За прошедш</w:t>
            </w:r>
            <w:r w:rsidR="00CA08C6" w:rsidRPr="00EF52B2">
              <w:rPr>
                <w:sz w:val="26"/>
                <w:szCs w:val="26"/>
              </w:rPr>
              <w:t>ие сутки</w:t>
            </w:r>
            <w:r w:rsidRPr="00EF52B2">
              <w:rPr>
                <w:sz w:val="26"/>
                <w:szCs w:val="26"/>
              </w:rPr>
              <w:t xml:space="preserve"> в горных рег</w:t>
            </w:r>
            <w:r w:rsidR="00B94CE2" w:rsidRPr="00EF52B2">
              <w:rPr>
                <w:sz w:val="26"/>
                <w:szCs w:val="26"/>
              </w:rPr>
              <w:t xml:space="preserve">ионах востока </w:t>
            </w:r>
            <w:r w:rsidR="00EF52B2" w:rsidRPr="00EF52B2">
              <w:rPr>
                <w:sz w:val="26"/>
                <w:szCs w:val="26"/>
              </w:rPr>
              <w:t>отмечались осадки (до 4 мм.), на юго-востоке</w:t>
            </w:r>
            <w:r w:rsidR="005A13FC">
              <w:rPr>
                <w:sz w:val="26"/>
                <w:szCs w:val="26"/>
              </w:rPr>
              <w:t xml:space="preserve"> наблюдались не</w:t>
            </w:r>
            <w:r w:rsidR="00EF52B2" w:rsidRPr="00EF52B2">
              <w:rPr>
                <w:sz w:val="26"/>
                <w:szCs w:val="26"/>
              </w:rPr>
              <w:t xml:space="preserve">значительные осадки (до 6 мм.). Прирост снежного покрова составил до 7 см. </w:t>
            </w:r>
            <w:r w:rsidR="008E7BFA" w:rsidRPr="00EF52B2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EF52B2" w:rsidRPr="00EF52B2">
              <w:rPr>
                <w:sz w:val="26"/>
                <w:szCs w:val="26"/>
              </w:rPr>
              <w:t>5</w:t>
            </w:r>
            <w:r w:rsidR="001D7AC1" w:rsidRPr="00EF52B2">
              <w:rPr>
                <w:sz w:val="26"/>
                <w:szCs w:val="26"/>
              </w:rPr>
              <w:t xml:space="preserve">°С </w:t>
            </w:r>
            <w:r w:rsidR="00EF52B2" w:rsidRPr="00EF52B2">
              <w:rPr>
                <w:sz w:val="26"/>
                <w:szCs w:val="26"/>
              </w:rPr>
              <w:t>до 1</w:t>
            </w:r>
            <w:r w:rsidR="00CA08C6" w:rsidRPr="00EF52B2">
              <w:rPr>
                <w:sz w:val="26"/>
                <w:szCs w:val="26"/>
              </w:rPr>
              <w:t>3</w:t>
            </w:r>
            <w:r w:rsidR="008E7BFA" w:rsidRPr="00EF52B2">
              <w:rPr>
                <w:sz w:val="26"/>
                <w:szCs w:val="26"/>
              </w:rPr>
              <w:t>°С мороза</w:t>
            </w:r>
            <w:r w:rsidR="008E7BFA" w:rsidRPr="00EF52B2">
              <w:rPr>
                <w:sz w:val="26"/>
                <w:szCs w:val="26"/>
                <w:lang w:val="kk-KZ"/>
              </w:rPr>
              <w:t>;</w:t>
            </w:r>
            <w:r w:rsidR="008E7BFA" w:rsidRPr="00EF52B2">
              <w:rPr>
                <w:sz w:val="26"/>
                <w:szCs w:val="26"/>
              </w:rPr>
              <w:t xml:space="preserve"> на юго-востоке от</w:t>
            </w:r>
            <w:r w:rsidR="00EF52B2" w:rsidRPr="00EF52B2">
              <w:rPr>
                <w:sz w:val="26"/>
                <w:szCs w:val="26"/>
                <w:lang w:val="kk-KZ"/>
              </w:rPr>
              <w:t xml:space="preserve"> 2</w:t>
            </w:r>
            <w:r w:rsidR="008E7BFA" w:rsidRPr="00EF52B2">
              <w:rPr>
                <w:sz w:val="26"/>
                <w:szCs w:val="26"/>
                <w:lang w:val="kk-KZ"/>
              </w:rPr>
              <w:t>°С</w:t>
            </w:r>
            <w:r w:rsidR="00EF52B2" w:rsidRPr="00EF52B2">
              <w:rPr>
                <w:sz w:val="26"/>
                <w:szCs w:val="26"/>
                <w:lang w:val="kk-KZ"/>
              </w:rPr>
              <w:t xml:space="preserve"> тепла до 11</w:t>
            </w:r>
            <w:r w:rsidR="008E7BFA" w:rsidRPr="00EF52B2">
              <w:rPr>
                <w:sz w:val="26"/>
                <w:szCs w:val="26"/>
              </w:rPr>
              <w:t>°С</w:t>
            </w:r>
            <w:r w:rsidR="005E615C" w:rsidRPr="00EF52B2">
              <w:rPr>
                <w:sz w:val="26"/>
                <w:szCs w:val="26"/>
                <w:lang w:val="kk-KZ"/>
              </w:rPr>
              <w:t xml:space="preserve"> мороза</w:t>
            </w:r>
            <w:bookmarkStart w:id="0" w:name="_GoBack"/>
            <w:bookmarkEnd w:id="0"/>
            <w:r w:rsidR="005E615C" w:rsidRPr="00EF52B2">
              <w:rPr>
                <w:sz w:val="26"/>
                <w:szCs w:val="26"/>
                <w:lang w:val="kk-KZ"/>
              </w:rPr>
              <w:t xml:space="preserve">; </w:t>
            </w:r>
            <w:r w:rsidR="00CA08C6" w:rsidRPr="00EF52B2">
              <w:rPr>
                <w:sz w:val="26"/>
                <w:szCs w:val="26"/>
                <w:lang w:val="kk-KZ"/>
              </w:rPr>
              <w:t>на</w:t>
            </w:r>
            <w:r w:rsidR="00EF52B2" w:rsidRPr="00EF52B2">
              <w:rPr>
                <w:sz w:val="26"/>
                <w:szCs w:val="26"/>
                <w:lang w:val="kk-KZ"/>
              </w:rPr>
              <w:t xml:space="preserve"> юге от 3</w:t>
            </w:r>
            <w:r w:rsidR="00B37D4B" w:rsidRPr="00EF52B2">
              <w:rPr>
                <w:sz w:val="26"/>
                <w:szCs w:val="26"/>
                <w:lang w:val="kk-KZ"/>
              </w:rPr>
              <w:t>°С</w:t>
            </w:r>
            <w:r w:rsidR="00EF52B2" w:rsidRPr="00EF52B2">
              <w:rPr>
                <w:sz w:val="26"/>
                <w:szCs w:val="26"/>
                <w:lang w:val="kk-KZ"/>
              </w:rPr>
              <w:t xml:space="preserve"> тепла до 5</w:t>
            </w:r>
            <w:r w:rsidR="008E7BFA" w:rsidRPr="00EF52B2">
              <w:rPr>
                <w:sz w:val="26"/>
                <w:szCs w:val="26"/>
              </w:rPr>
              <w:t>°С</w:t>
            </w:r>
            <w:r w:rsidR="008E7BFA" w:rsidRPr="00EF52B2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EF52B2">
              <w:rPr>
                <w:sz w:val="26"/>
                <w:szCs w:val="26"/>
                <w:lang w:val="kk-KZ"/>
              </w:rPr>
              <w:t xml:space="preserve"> Днем местами наблюдались оттепели: на вос</w:t>
            </w:r>
            <w:r w:rsidR="00EF52B2" w:rsidRPr="00EF52B2">
              <w:rPr>
                <w:sz w:val="26"/>
                <w:szCs w:val="26"/>
                <w:lang w:val="kk-KZ"/>
              </w:rPr>
              <w:t>токе до 4°С, на юго-востоке до 6</w:t>
            </w:r>
            <w:r w:rsidR="00CA08C6" w:rsidRPr="00EF52B2">
              <w:rPr>
                <w:sz w:val="26"/>
                <w:szCs w:val="26"/>
                <w:lang w:val="kk-KZ"/>
              </w:rPr>
              <w:t xml:space="preserve">°С, </w:t>
            </w:r>
            <w:r w:rsidR="00EF52B2" w:rsidRPr="00EF52B2">
              <w:rPr>
                <w:sz w:val="26"/>
                <w:szCs w:val="26"/>
                <w:lang w:val="kk-KZ"/>
              </w:rPr>
              <w:t>на юге до 5</w:t>
            </w:r>
            <w:r w:rsidR="0080286D" w:rsidRPr="00EF52B2">
              <w:rPr>
                <w:sz w:val="26"/>
                <w:szCs w:val="26"/>
                <w:lang w:val="kk-KZ"/>
              </w:rPr>
              <w:t>°С.</w:t>
            </w:r>
            <w:r w:rsidR="001D7AC1" w:rsidRPr="00EF52B2">
              <w:rPr>
                <w:sz w:val="26"/>
                <w:szCs w:val="26"/>
                <w:lang w:val="kk-KZ"/>
              </w:rPr>
              <w:t xml:space="preserve"> </w:t>
            </w:r>
            <w:r w:rsidR="0001223E" w:rsidRPr="00EF52B2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F52B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2F13A596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8438CA">
              <w:rPr>
                <w:b/>
                <w:color w:val="000000"/>
                <w:sz w:val="28"/>
                <w:szCs w:val="28"/>
              </w:rPr>
              <w:t>5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C455F">
              <w:rPr>
                <w:b/>
                <w:color w:val="000000"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36803211" w14:textId="6871F13A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 xml:space="preserve"> область): б</w:t>
            </w:r>
            <w:r w:rsidRPr="00EF52B2">
              <w:rPr>
                <w:color w:val="000000"/>
                <w:kern w:val="28"/>
                <w:sz w:val="26"/>
                <w:szCs w:val="26"/>
              </w:rPr>
              <w:t>ез осадков. Временами туман. Ветер юго-восточный 9-14, днем порывы 15-20 м/с.</w:t>
            </w:r>
          </w:p>
          <w:p w14:paraId="6F0D7B55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0-5 мороза, днем 3-8 тепла.</w:t>
            </w:r>
          </w:p>
          <w:p w14:paraId="73415ED1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 мороза, днем 3 мороза-2 тепла.</w:t>
            </w:r>
          </w:p>
          <w:p w14:paraId="2DDF6A58" w14:textId="1E296F2B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>): б</w:t>
            </w:r>
            <w:r w:rsidRPr="00EF52B2">
              <w:rPr>
                <w:color w:val="000000"/>
                <w:kern w:val="28"/>
                <w:sz w:val="26"/>
                <w:szCs w:val="26"/>
              </w:rPr>
              <w:t>ез осадков. Ветер восточный 9-14, порывы 15-20 м/с.</w:t>
            </w:r>
          </w:p>
          <w:p w14:paraId="6EFF7387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15-20, днем 1-6 мороза.</w:t>
            </w:r>
          </w:p>
          <w:p w14:paraId="58FFFFC5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17-22, днем 3-8 мороза.</w:t>
            </w:r>
          </w:p>
          <w:p w14:paraId="700420F9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EF52B2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EF52B2">
              <w:rPr>
                <w:color w:val="000000"/>
                <w:kern w:val="28"/>
                <w:sz w:val="26"/>
                <w:szCs w:val="26"/>
              </w:rPr>
              <w:t xml:space="preserve"> область): днем местами дождь. Местами туман. Ветер северо-восточный с переходом на юго-западный 9-14, местами 15-20, днем порывы 23 м/с. Температура воздуха ночью 2-7 мороза, днем 3-8 тепла.</w:t>
            </w:r>
          </w:p>
          <w:p w14:paraId="6971ECB0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днем осадки (дождь, снег). Временами туман. Ветер юго-западный 8-13, днем порывы 15-20 м/с. Температура воздуха ночью 2-7 мороза, днем 2 мороза-3 тепла.</w:t>
            </w:r>
          </w:p>
          <w:p w14:paraId="5291FC12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Местами туман. Ветер юго-восточный 9-14 м/с. Температура воздуха ночью 17-22, местами 13, днем 7-12, местами 2 мороза.</w:t>
            </w:r>
          </w:p>
          <w:p w14:paraId="45801A1A" w14:textId="77777777" w:rsidR="00EF52B2" w:rsidRPr="00EF52B2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EF52B2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Местами туман. Ветер юго-восточный 9-14 м/с. Температура воздуха ночью 17-22, местами 7-12 мороза, днем 5-10 мороза, местами 2 тепла.</w:t>
            </w:r>
          </w:p>
          <w:p w14:paraId="4851D65A" w14:textId="5E762FEF" w:rsidR="007F6EF8" w:rsidRPr="007F6EF8" w:rsidRDefault="00EF52B2" w:rsidP="00EF52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EF52B2">
              <w:rPr>
                <w:b/>
                <w:color w:val="000000"/>
                <w:kern w:val="28"/>
                <w:sz w:val="26"/>
                <w:szCs w:val="26"/>
                <w:highlight w:val="yellow"/>
                <w:u w:val="single"/>
              </w:rPr>
              <w:t xml:space="preserve"> </w:t>
            </w:r>
          </w:p>
          <w:p w14:paraId="2FEBC358" w14:textId="7A9CF022" w:rsidR="00F436CA" w:rsidRPr="002F55E4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5965A70B" w14:textId="32014532" w:rsidR="00D07150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77B8A2FE" w:rsidR="007F6EF8" w:rsidRPr="00E976FC" w:rsidRDefault="007F6EF8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179E3C3" w:rsidR="005B6ECD" w:rsidRPr="00EF52B2" w:rsidRDefault="00C46064" w:rsidP="0083669A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 xml:space="preserve">к: </w:t>
            </w:r>
            <w:r w:rsidR="00EF52B2" w:rsidRPr="00EF52B2">
              <w:rPr>
                <w:sz w:val="19"/>
                <w:szCs w:val="19"/>
                <w:lang w:val="kk-KZ"/>
              </w:rPr>
              <w:t>Аманкулова С</w:t>
            </w:r>
            <w:r w:rsidR="00EF52B2" w:rsidRPr="00EF52B2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5337DE49" w:rsidR="005B6ECD" w:rsidRPr="00D85B36" w:rsidRDefault="008438CA" w:rsidP="004832F4">
            <w:pPr>
              <w:jc w:val="center"/>
              <w:rPr>
                <w:lang w:val="kk-KZ"/>
              </w:rPr>
            </w:pPr>
            <w:r>
              <w:t>04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04CBB91D" w:rsidR="005B6ECD" w:rsidRPr="00D85B36" w:rsidRDefault="008438CA" w:rsidP="001A5572">
            <w:pPr>
              <w:jc w:val="center"/>
              <w:rPr>
                <w:lang w:val="kk-KZ"/>
              </w:rPr>
            </w:pPr>
            <w:r>
              <w:t>04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6927577F" w:rsidR="005B6ECD" w:rsidRPr="00D85B36" w:rsidRDefault="008438CA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03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01892A18" w:rsidR="005B6ECD" w:rsidRPr="00D85B36" w:rsidRDefault="008438CA" w:rsidP="004832F4">
            <w:pPr>
              <w:jc w:val="center"/>
              <w:rPr>
                <w:lang w:val="kk-KZ"/>
              </w:rPr>
            </w:pPr>
            <w:r>
              <w:t>04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5556FE60" w:rsidR="005B6ECD" w:rsidRPr="00D85B36" w:rsidRDefault="008438CA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67717051" w:rsidR="005B6ECD" w:rsidRPr="00D85B36" w:rsidRDefault="008438CA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665F7BD6" w:rsidR="00B438F7" w:rsidRPr="00B911E7" w:rsidRDefault="00E81273" w:rsidP="00B438F7">
            <w:pPr>
              <w:jc w:val="center"/>
            </w:pPr>
            <w:r w:rsidRPr="00B911E7">
              <w:t>42</w:t>
            </w:r>
          </w:p>
        </w:tc>
        <w:tc>
          <w:tcPr>
            <w:tcW w:w="851" w:type="dxa"/>
            <w:vAlign w:val="center"/>
          </w:tcPr>
          <w:p w14:paraId="081ED174" w14:textId="30525D81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2FA9AAAE" w:rsidR="00B438F7" w:rsidRPr="00B911E7" w:rsidRDefault="00E81273" w:rsidP="00FD07AF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4.0</w:t>
            </w:r>
          </w:p>
        </w:tc>
        <w:tc>
          <w:tcPr>
            <w:tcW w:w="995" w:type="dxa"/>
            <w:vAlign w:val="center"/>
          </w:tcPr>
          <w:p w14:paraId="791736F1" w14:textId="161A1073" w:rsidR="00B438F7" w:rsidRPr="00B911E7" w:rsidRDefault="00E81273" w:rsidP="00B438F7">
            <w:pPr>
              <w:jc w:val="center"/>
              <w:rPr>
                <w:color w:val="000000"/>
              </w:rPr>
            </w:pPr>
            <w:r w:rsidRPr="00B911E7">
              <w:rPr>
                <w:color w:val="000000"/>
              </w:rPr>
              <w:t>+1</w:t>
            </w:r>
          </w:p>
        </w:tc>
        <w:tc>
          <w:tcPr>
            <w:tcW w:w="1134" w:type="dxa"/>
            <w:vAlign w:val="center"/>
          </w:tcPr>
          <w:p w14:paraId="0AA3B430" w14:textId="10297728" w:rsidR="00B438F7" w:rsidRPr="00B911E7" w:rsidRDefault="00CD024E" w:rsidP="00B438F7">
            <w:pPr>
              <w:jc w:val="center"/>
            </w:pPr>
            <w:r w:rsidRPr="00B911E7">
              <w:t>Ю</w:t>
            </w:r>
            <w:r w:rsidR="00B911E7" w:rsidRPr="00B911E7">
              <w:t>В-1</w:t>
            </w:r>
          </w:p>
        </w:tc>
        <w:tc>
          <w:tcPr>
            <w:tcW w:w="707" w:type="dxa"/>
            <w:vAlign w:val="center"/>
          </w:tcPr>
          <w:p w14:paraId="454459FF" w14:textId="3D9B184C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4.3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428D98E5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-4.5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79297510" w:rsidR="00B438F7" w:rsidRPr="00B911E7" w:rsidRDefault="00B911E7" w:rsidP="00B438F7">
            <w:pPr>
              <w:jc w:val="center"/>
            </w:pPr>
            <w:r w:rsidRPr="00B911E7">
              <w:t>Снег</w:t>
            </w: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B8B5B66" w:rsidR="00C152B2" w:rsidRPr="00B911E7" w:rsidRDefault="00E81273" w:rsidP="00C152B2">
            <w:pPr>
              <w:jc w:val="center"/>
            </w:pPr>
            <w:r w:rsidRPr="00B911E7">
              <w:t>46</w:t>
            </w:r>
          </w:p>
        </w:tc>
        <w:tc>
          <w:tcPr>
            <w:tcW w:w="851" w:type="dxa"/>
            <w:vAlign w:val="center"/>
          </w:tcPr>
          <w:p w14:paraId="7D98B97D" w14:textId="1BF545BA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0.6</w:t>
            </w:r>
          </w:p>
        </w:tc>
        <w:tc>
          <w:tcPr>
            <w:tcW w:w="851" w:type="dxa"/>
            <w:vAlign w:val="center"/>
          </w:tcPr>
          <w:p w14:paraId="6710FB53" w14:textId="03021104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1186965E" w14:textId="67261DBD" w:rsidR="00B438F7" w:rsidRPr="00B911E7" w:rsidRDefault="00E81273" w:rsidP="00B438F7">
            <w:pPr>
              <w:jc w:val="center"/>
            </w:pPr>
            <w:r w:rsidRPr="00B911E7">
              <w:t>+4</w:t>
            </w:r>
          </w:p>
        </w:tc>
        <w:tc>
          <w:tcPr>
            <w:tcW w:w="1134" w:type="dxa"/>
            <w:vAlign w:val="center"/>
          </w:tcPr>
          <w:p w14:paraId="7343473F" w14:textId="32389BEF" w:rsidR="00B438F7" w:rsidRPr="00B911E7" w:rsidRDefault="00B911E7" w:rsidP="00B438F7">
            <w:pPr>
              <w:jc w:val="center"/>
            </w:pPr>
            <w:r w:rsidRPr="00B911E7">
              <w:t>В-2</w:t>
            </w:r>
          </w:p>
        </w:tc>
        <w:tc>
          <w:tcPr>
            <w:tcW w:w="707" w:type="dxa"/>
            <w:vAlign w:val="center"/>
          </w:tcPr>
          <w:p w14:paraId="77113771" w14:textId="3E07F9D9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-7.0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75743F0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-5.6</w:t>
            </w:r>
          </w:p>
        </w:tc>
        <w:tc>
          <w:tcPr>
            <w:tcW w:w="1271" w:type="dxa"/>
            <w:vAlign w:val="center"/>
          </w:tcPr>
          <w:p w14:paraId="1ED7F0A9" w14:textId="767B7F77" w:rsidR="00B438F7" w:rsidRPr="00B911E7" w:rsidRDefault="00B911E7" w:rsidP="00B438F7">
            <w:pPr>
              <w:jc w:val="center"/>
            </w:pPr>
            <w:r w:rsidRPr="00B911E7">
              <w:t>Снег</w:t>
            </w: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5EA17D7B" w:rsidR="00B438F7" w:rsidRPr="00B911E7" w:rsidRDefault="00E81273" w:rsidP="00B438F7">
            <w:pPr>
              <w:jc w:val="center"/>
            </w:pPr>
            <w:r w:rsidRPr="00B911E7">
              <w:t>76</w:t>
            </w:r>
          </w:p>
        </w:tc>
        <w:tc>
          <w:tcPr>
            <w:tcW w:w="851" w:type="dxa"/>
            <w:vAlign w:val="center"/>
          </w:tcPr>
          <w:p w14:paraId="673B9C5F" w14:textId="4D1DAF1A" w:rsidR="00B438F7" w:rsidRPr="00B911E7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0A8BC657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3.0</w:t>
            </w:r>
          </w:p>
        </w:tc>
        <w:tc>
          <w:tcPr>
            <w:tcW w:w="995" w:type="dxa"/>
            <w:vAlign w:val="center"/>
          </w:tcPr>
          <w:p w14:paraId="6E7C395D" w14:textId="7553FE02" w:rsidR="00B438F7" w:rsidRPr="00B911E7" w:rsidRDefault="00E81273" w:rsidP="00B438F7">
            <w:pPr>
              <w:jc w:val="center"/>
              <w:rPr>
                <w:lang w:val="kk-KZ"/>
              </w:rPr>
            </w:pPr>
            <w:r w:rsidRPr="00B911E7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297C43A6" w:rsidR="00B438F7" w:rsidRPr="00B911E7" w:rsidRDefault="002F55E4" w:rsidP="00B438F7">
            <w:pPr>
              <w:jc w:val="center"/>
              <w:rPr>
                <w:lang w:val="kk-KZ"/>
              </w:rPr>
            </w:pPr>
            <w:r w:rsidRPr="00B911E7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332D75F3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-9.7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1975A670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-9.0</w:t>
            </w:r>
          </w:p>
        </w:tc>
        <w:tc>
          <w:tcPr>
            <w:tcW w:w="1271" w:type="dxa"/>
            <w:vAlign w:val="center"/>
          </w:tcPr>
          <w:p w14:paraId="37CD55EB" w14:textId="7AD5EC24" w:rsidR="00B438F7" w:rsidRPr="00B911E7" w:rsidRDefault="00B911E7" w:rsidP="00B438F7">
            <w:pPr>
              <w:jc w:val="center"/>
            </w:pPr>
            <w:r w:rsidRPr="00B911E7"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6757B33F" w:rsidR="00B438F7" w:rsidRPr="00B911E7" w:rsidRDefault="00E81273" w:rsidP="00B438F7">
            <w:pPr>
              <w:jc w:val="center"/>
            </w:pPr>
            <w:r w:rsidRPr="00B911E7">
              <w:t>58</w:t>
            </w:r>
          </w:p>
        </w:tc>
        <w:tc>
          <w:tcPr>
            <w:tcW w:w="851" w:type="dxa"/>
            <w:vAlign w:val="center"/>
          </w:tcPr>
          <w:p w14:paraId="0EE7D039" w14:textId="7FE9CBBF" w:rsidR="00B438F7" w:rsidRPr="00B911E7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23B623F2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22358B60" w14:textId="0967016D" w:rsidR="00B438F7" w:rsidRPr="00B911E7" w:rsidRDefault="00E81273" w:rsidP="00B438F7">
            <w:pPr>
              <w:jc w:val="center"/>
              <w:rPr>
                <w:color w:val="000000"/>
                <w:lang w:val="en-US"/>
              </w:rPr>
            </w:pPr>
            <w:r w:rsidRPr="00B911E7">
              <w:rPr>
                <w:color w:val="000000"/>
                <w:lang w:val="en-US"/>
              </w:rPr>
              <w:t>+2</w:t>
            </w:r>
          </w:p>
        </w:tc>
        <w:tc>
          <w:tcPr>
            <w:tcW w:w="1134" w:type="dxa"/>
            <w:vAlign w:val="center"/>
          </w:tcPr>
          <w:p w14:paraId="7B30B69E" w14:textId="497B5B27" w:rsidR="00B438F7" w:rsidRPr="00B911E7" w:rsidRDefault="00B911E7" w:rsidP="00B438F7">
            <w:pPr>
              <w:jc w:val="center"/>
              <w:rPr>
                <w:lang w:val="kk-KZ"/>
              </w:rPr>
            </w:pPr>
            <w:r w:rsidRPr="00B911E7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16DAB5F3" w14:textId="65BF2713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-3.0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46EC026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-6.6</w:t>
            </w:r>
          </w:p>
        </w:tc>
        <w:tc>
          <w:tcPr>
            <w:tcW w:w="1271" w:type="dxa"/>
            <w:vAlign w:val="center"/>
          </w:tcPr>
          <w:p w14:paraId="3C5D5021" w14:textId="0345CC3D" w:rsidR="00B438F7" w:rsidRPr="00B911E7" w:rsidRDefault="00B911E7" w:rsidP="00B438F7">
            <w:pPr>
              <w:jc w:val="center"/>
            </w:pPr>
            <w:r w:rsidRPr="00B911E7">
              <w:t>Снег</w:t>
            </w:r>
            <w:r w:rsidRPr="00B911E7">
              <w:t>, п</w:t>
            </w:r>
            <w:r w:rsidR="00CD024E" w:rsidRPr="00B911E7">
              <w:t>озёмок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47FAB28A" w:rsidR="00B438F7" w:rsidRPr="00B911E7" w:rsidRDefault="00E81273" w:rsidP="00B438F7">
            <w:pPr>
              <w:jc w:val="center"/>
            </w:pPr>
            <w:r w:rsidRPr="00B911E7">
              <w:t>66</w:t>
            </w:r>
          </w:p>
        </w:tc>
        <w:tc>
          <w:tcPr>
            <w:tcW w:w="851" w:type="dxa"/>
            <w:vAlign w:val="center"/>
          </w:tcPr>
          <w:p w14:paraId="6D38C58D" w14:textId="4BD07D8F" w:rsidR="00B438F7" w:rsidRPr="00B911E7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59A84B17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2A47F58F" w14:textId="6E91EF76" w:rsidR="00B438F7" w:rsidRPr="00B911E7" w:rsidRDefault="00E81273" w:rsidP="00B438F7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+1</w:t>
            </w:r>
          </w:p>
        </w:tc>
        <w:tc>
          <w:tcPr>
            <w:tcW w:w="1134" w:type="dxa"/>
            <w:vAlign w:val="center"/>
          </w:tcPr>
          <w:p w14:paraId="25A42BF1" w14:textId="41F8D940" w:rsidR="00B438F7" w:rsidRPr="00B911E7" w:rsidRDefault="00E81273" w:rsidP="00B438F7">
            <w:pPr>
              <w:jc w:val="center"/>
            </w:pPr>
            <w:r w:rsidRPr="00B911E7">
              <w:t>Ю-1</w:t>
            </w:r>
          </w:p>
        </w:tc>
        <w:tc>
          <w:tcPr>
            <w:tcW w:w="707" w:type="dxa"/>
            <w:vAlign w:val="center"/>
          </w:tcPr>
          <w:p w14:paraId="263690D9" w14:textId="4115DA64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-12.9</w:t>
            </w:r>
          </w:p>
        </w:tc>
        <w:tc>
          <w:tcPr>
            <w:tcW w:w="710" w:type="dxa"/>
            <w:vAlign w:val="center"/>
          </w:tcPr>
          <w:p w14:paraId="165F9593" w14:textId="649723D9" w:rsidR="00B438F7" w:rsidRPr="00B911E7" w:rsidRDefault="00B911E7" w:rsidP="00B438F7">
            <w:pPr>
              <w:jc w:val="center"/>
              <w:rPr>
                <w:smallCaps/>
              </w:rPr>
            </w:pPr>
            <w:r w:rsidRPr="00B911E7">
              <w:rPr>
                <w:caps/>
              </w:rPr>
              <w:t>-13.1</w:t>
            </w:r>
          </w:p>
        </w:tc>
        <w:tc>
          <w:tcPr>
            <w:tcW w:w="1271" w:type="dxa"/>
            <w:vAlign w:val="center"/>
          </w:tcPr>
          <w:p w14:paraId="6BF9D97A" w14:textId="1477B097" w:rsidR="00B911E7" w:rsidRPr="00B911E7" w:rsidRDefault="00B911E7" w:rsidP="00B911E7">
            <w:pPr>
              <w:jc w:val="center"/>
            </w:pPr>
            <w:r w:rsidRPr="00B911E7"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5DF96E88" w:rsidR="0055278B" w:rsidRPr="00B911E7" w:rsidRDefault="00E81273" w:rsidP="0055278B">
            <w:pPr>
              <w:jc w:val="center"/>
            </w:pPr>
            <w:r w:rsidRPr="00B911E7">
              <w:t>48</w:t>
            </w:r>
          </w:p>
        </w:tc>
        <w:tc>
          <w:tcPr>
            <w:tcW w:w="851" w:type="dxa"/>
            <w:vAlign w:val="center"/>
          </w:tcPr>
          <w:p w14:paraId="4950EB32" w14:textId="233925B5" w:rsidR="0055278B" w:rsidRPr="00B911E7" w:rsidRDefault="00E81273" w:rsidP="0055278B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0.4</w:t>
            </w:r>
          </w:p>
        </w:tc>
        <w:tc>
          <w:tcPr>
            <w:tcW w:w="851" w:type="dxa"/>
            <w:vAlign w:val="center"/>
          </w:tcPr>
          <w:p w14:paraId="405BC252" w14:textId="2570FEB1" w:rsidR="00C152B2" w:rsidRPr="00B911E7" w:rsidRDefault="00E81273" w:rsidP="00C152B2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11.0</w:t>
            </w:r>
          </w:p>
        </w:tc>
        <w:tc>
          <w:tcPr>
            <w:tcW w:w="995" w:type="dxa"/>
            <w:vAlign w:val="center"/>
          </w:tcPr>
          <w:p w14:paraId="1B3A9683" w14:textId="577260F9" w:rsidR="0055278B" w:rsidRPr="00B911E7" w:rsidRDefault="00E81273" w:rsidP="0055278B">
            <w:pPr>
              <w:jc w:val="center"/>
              <w:rPr>
                <w:lang w:val="en-US"/>
              </w:rPr>
            </w:pPr>
            <w:r w:rsidRPr="00B911E7">
              <w:rPr>
                <w:lang w:val="en-US"/>
              </w:rPr>
              <w:t>+12</w:t>
            </w:r>
          </w:p>
        </w:tc>
        <w:tc>
          <w:tcPr>
            <w:tcW w:w="1134" w:type="dxa"/>
            <w:vAlign w:val="center"/>
          </w:tcPr>
          <w:p w14:paraId="31ACE773" w14:textId="033C8E69" w:rsidR="0055278B" w:rsidRPr="00B911E7" w:rsidRDefault="00CD024E" w:rsidP="0055278B">
            <w:pPr>
              <w:jc w:val="center"/>
              <w:rPr>
                <w:lang w:val="kk-KZ"/>
              </w:rPr>
            </w:pPr>
            <w:r w:rsidRPr="00B911E7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5137E1AC" w14:textId="5AD5EA51" w:rsidR="0055278B" w:rsidRPr="00B911E7" w:rsidRDefault="00B911E7" w:rsidP="00B438F7">
            <w:pPr>
              <w:jc w:val="center"/>
            </w:pPr>
            <w:r w:rsidRPr="00B911E7">
              <w:rPr>
                <w:lang w:val="kk-KZ"/>
              </w:rPr>
              <w:t>-2.1</w:t>
            </w:r>
          </w:p>
        </w:tc>
        <w:tc>
          <w:tcPr>
            <w:tcW w:w="710" w:type="dxa"/>
            <w:vAlign w:val="center"/>
          </w:tcPr>
          <w:p w14:paraId="67D9547B" w14:textId="249232B4" w:rsidR="0055278B" w:rsidRPr="00B911E7" w:rsidRDefault="00B911E7" w:rsidP="00B438F7">
            <w:pPr>
              <w:jc w:val="center"/>
            </w:pPr>
            <w:r w:rsidRPr="00B911E7">
              <w:rPr>
                <w:lang w:val="kk-KZ"/>
              </w:rPr>
              <w:t>-4.9</w:t>
            </w:r>
          </w:p>
        </w:tc>
        <w:tc>
          <w:tcPr>
            <w:tcW w:w="1271" w:type="dxa"/>
            <w:vAlign w:val="center"/>
          </w:tcPr>
          <w:p w14:paraId="178ADA16" w14:textId="7A1C0902" w:rsidR="0055278B" w:rsidRPr="00B911E7" w:rsidRDefault="00B911E7" w:rsidP="0055278B">
            <w:pPr>
              <w:jc w:val="center"/>
            </w:pPr>
            <w:r w:rsidRPr="00B911E7">
              <w:t xml:space="preserve">Сильный снег 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7D1059" w:rsidRDefault="00C464E2" w:rsidP="00C464E2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350142C1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53</w:t>
            </w:r>
          </w:p>
        </w:tc>
        <w:tc>
          <w:tcPr>
            <w:tcW w:w="851" w:type="dxa"/>
          </w:tcPr>
          <w:p w14:paraId="711815AC" w14:textId="600FE7EE" w:rsidR="00C464E2" w:rsidRPr="00C464E2" w:rsidRDefault="00C464E2" w:rsidP="00C464E2">
            <w:pPr>
              <w:jc w:val="center"/>
            </w:pPr>
          </w:p>
        </w:tc>
        <w:tc>
          <w:tcPr>
            <w:tcW w:w="851" w:type="dxa"/>
          </w:tcPr>
          <w:p w14:paraId="44046E6E" w14:textId="418F2193" w:rsidR="00C464E2" w:rsidRPr="00C464E2" w:rsidRDefault="00C464E2" w:rsidP="00C464E2">
            <w:pPr>
              <w:jc w:val="center"/>
            </w:pPr>
            <w:r w:rsidRPr="00C464E2">
              <w:t>6.0</w:t>
            </w:r>
          </w:p>
        </w:tc>
        <w:tc>
          <w:tcPr>
            <w:tcW w:w="995" w:type="dxa"/>
            <w:vAlign w:val="center"/>
          </w:tcPr>
          <w:p w14:paraId="790D510B" w14:textId="6645F5FE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+7</w:t>
            </w:r>
          </w:p>
        </w:tc>
        <w:tc>
          <w:tcPr>
            <w:tcW w:w="1134" w:type="dxa"/>
            <w:vAlign w:val="center"/>
          </w:tcPr>
          <w:p w14:paraId="0EEB0018" w14:textId="3147878B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ЮЗ-3</w:t>
            </w:r>
          </w:p>
        </w:tc>
        <w:tc>
          <w:tcPr>
            <w:tcW w:w="707" w:type="dxa"/>
            <w:vAlign w:val="bottom"/>
          </w:tcPr>
          <w:p w14:paraId="686F5E2D" w14:textId="49C6C54D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-1.8</w:t>
            </w:r>
          </w:p>
        </w:tc>
        <w:tc>
          <w:tcPr>
            <w:tcW w:w="710" w:type="dxa"/>
            <w:vAlign w:val="bottom"/>
          </w:tcPr>
          <w:p w14:paraId="137CCCCD" w14:textId="444E9D34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-1.6</w:t>
            </w:r>
          </w:p>
        </w:tc>
        <w:tc>
          <w:tcPr>
            <w:tcW w:w="1271" w:type="dxa"/>
          </w:tcPr>
          <w:p w14:paraId="35C98FE4" w14:textId="162CCCED" w:rsidR="00C464E2" w:rsidRPr="00C464E2" w:rsidRDefault="00C464E2" w:rsidP="00C464E2">
            <w:pPr>
              <w:jc w:val="center"/>
            </w:pPr>
            <w:r w:rsidRPr="00C464E2">
              <w:t>Снег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7D1059" w:rsidRDefault="00C464E2" w:rsidP="00C464E2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75974A19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66CD4F59" w14:textId="20213CAC" w:rsidR="00C464E2" w:rsidRPr="00C464E2" w:rsidRDefault="00C464E2" w:rsidP="00C464E2">
            <w:pPr>
              <w:jc w:val="center"/>
              <w:rPr>
                <w:color w:val="000000"/>
              </w:rPr>
            </w:pPr>
            <w:r w:rsidRPr="00C464E2">
              <w:rPr>
                <w:color w:val="000000"/>
              </w:rPr>
              <w:t>0.3</w:t>
            </w:r>
          </w:p>
        </w:tc>
        <w:tc>
          <w:tcPr>
            <w:tcW w:w="851" w:type="dxa"/>
          </w:tcPr>
          <w:p w14:paraId="6D69EB30" w14:textId="5204D590" w:rsidR="00C464E2" w:rsidRPr="00C464E2" w:rsidRDefault="00C464E2" w:rsidP="00C464E2">
            <w:pPr>
              <w:jc w:val="center"/>
              <w:rPr>
                <w:color w:val="000000"/>
              </w:rPr>
            </w:pPr>
            <w:r w:rsidRPr="00C464E2">
              <w:rPr>
                <w:color w:val="000000"/>
              </w:rPr>
              <w:t>5.0</w:t>
            </w:r>
          </w:p>
        </w:tc>
        <w:tc>
          <w:tcPr>
            <w:tcW w:w="995" w:type="dxa"/>
            <w:vAlign w:val="center"/>
          </w:tcPr>
          <w:p w14:paraId="137072D2" w14:textId="47E412BE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+7</w:t>
            </w:r>
          </w:p>
        </w:tc>
        <w:tc>
          <w:tcPr>
            <w:tcW w:w="1134" w:type="dxa"/>
            <w:vAlign w:val="center"/>
          </w:tcPr>
          <w:p w14:paraId="5BF1A8CC" w14:textId="1BF297A6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0E57106" w14:textId="3B9951D8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4.2</w:t>
            </w:r>
          </w:p>
        </w:tc>
        <w:tc>
          <w:tcPr>
            <w:tcW w:w="710" w:type="dxa"/>
            <w:vAlign w:val="bottom"/>
          </w:tcPr>
          <w:p w14:paraId="5D2DE7FE" w14:textId="25C5C867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-3.5</w:t>
            </w:r>
          </w:p>
        </w:tc>
        <w:tc>
          <w:tcPr>
            <w:tcW w:w="1271" w:type="dxa"/>
          </w:tcPr>
          <w:p w14:paraId="4529DBEE" w14:textId="4FBE5C57" w:rsidR="00C464E2" w:rsidRPr="00C464E2" w:rsidRDefault="00C464E2" w:rsidP="00C464E2">
            <w:pPr>
              <w:jc w:val="center"/>
            </w:pPr>
            <w:r w:rsidRPr="00C464E2">
              <w:t>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C464E2" w:rsidRDefault="00EC7553" w:rsidP="00EC7553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Узынкара</w:t>
            </w:r>
            <w:proofErr w:type="spellEnd"/>
            <w:r w:rsidRPr="00C464E2">
              <w:rPr>
                <w:b/>
              </w:rPr>
              <w:t xml:space="preserve"> (</w:t>
            </w:r>
            <w:proofErr w:type="spellStart"/>
            <w:r w:rsidRPr="00C464E2">
              <w:rPr>
                <w:b/>
              </w:rPr>
              <w:t>Кетмен</w:t>
            </w:r>
            <w:proofErr w:type="spellEnd"/>
            <w:r w:rsidRPr="00C464E2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3B6D970D" w:rsidR="00B438F7" w:rsidRPr="00C464E2" w:rsidRDefault="00B911E7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</w:tcPr>
          <w:p w14:paraId="7C44F356" w14:textId="1A7FCFB4" w:rsidR="00B438F7" w:rsidRPr="00C464E2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5F305773" w:rsidR="00B438F7" w:rsidRPr="00C464E2" w:rsidRDefault="00B911E7" w:rsidP="00B438F7">
            <w:pPr>
              <w:jc w:val="center"/>
              <w:rPr>
                <w:color w:val="000000"/>
              </w:rPr>
            </w:pPr>
            <w:r w:rsidRPr="00C464E2">
              <w:rPr>
                <w:color w:val="000000"/>
              </w:rPr>
              <w:t>0.8</w:t>
            </w:r>
          </w:p>
        </w:tc>
        <w:tc>
          <w:tcPr>
            <w:tcW w:w="995" w:type="dxa"/>
            <w:vAlign w:val="bottom"/>
          </w:tcPr>
          <w:p w14:paraId="11D54855" w14:textId="2109849A" w:rsidR="00B438F7" w:rsidRPr="00C464E2" w:rsidRDefault="00B911E7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+</w:t>
            </w:r>
            <w:r w:rsidR="009C455F" w:rsidRPr="00C464E2">
              <w:rPr>
                <w:szCs w:val="22"/>
                <w:lang w:val="kk-KZ"/>
              </w:rPr>
              <w:t>1</w:t>
            </w:r>
          </w:p>
        </w:tc>
        <w:tc>
          <w:tcPr>
            <w:tcW w:w="1134" w:type="dxa"/>
            <w:vAlign w:val="center"/>
          </w:tcPr>
          <w:p w14:paraId="3E44AF6F" w14:textId="29888692" w:rsidR="00B438F7" w:rsidRPr="00C464E2" w:rsidRDefault="00DC42BD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Ю</w:t>
            </w:r>
            <w:r w:rsidR="00C464E2" w:rsidRPr="00C464E2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bottom"/>
          </w:tcPr>
          <w:p w14:paraId="6C0B04E5" w14:textId="78418223" w:rsidR="00B438F7" w:rsidRPr="00C464E2" w:rsidRDefault="00C464E2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6.0</w:t>
            </w:r>
          </w:p>
        </w:tc>
        <w:tc>
          <w:tcPr>
            <w:tcW w:w="710" w:type="dxa"/>
            <w:vAlign w:val="bottom"/>
          </w:tcPr>
          <w:p w14:paraId="7DC7C1A5" w14:textId="3192B430" w:rsidR="00B438F7" w:rsidRPr="00C464E2" w:rsidRDefault="00C464E2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2.0</w:t>
            </w:r>
          </w:p>
        </w:tc>
        <w:tc>
          <w:tcPr>
            <w:tcW w:w="1271" w:type="dxa"/>
          </w:tcPr>
          <w:p w14:paraId="735CCBE7" w14:textId="54E950F1" w:rsidR="00B438F7" w:rsidRPr="00C464E2" w:rsidRDefault="00C464E2" w:rsidP="00B438F7">
            <w:pPr>
              <w:jc w:val="center"/>
            </w:pPr>
            <w:r w:rsidRPr="00C464E2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C464E2" w:rsidRDefault="00EC7553" w:rsidP="00EC7553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Илейский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3FB1D05D" w:rsidR="00B438F7" w:rsidRPr="00C464E2" w:rsidRDefault="00CD024E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C464E2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0233BF6B" w:rsidR="00B438F7" w:rsidRPr="00C464E2" w:rsidRDefault="00B911E7" w:rsidP="00B438F7">
            <w:pPr>
              <w:jc w:val="center"/>
            </w:pPr>
            <w:r w:rsidRPr="00C464E2">
              <w:t>0.5</w:t>
            </w:r>
          </w:p>
        </w:tc>
        <w:tc>
          <w:tcPr>
            <w:tcW w:w="995" w:type="dxa"/>
            <w:vAlign w:val="center"/>
          </w:tcPr>
          <w:p w14:paraId="430A335D" w14:textId="16BFFBE7" w:rsidR="00B438F7" w:rsidRPr="00C464E2" w:rsidRDefault="00B911E7" w:rsidP="00C152B2">
            <w:pPr>
              <w:jc w:val="center"/>
            </w:pPr>
            <w:r w:rsidRPr="00C464E2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6FB1D6A" w:rsidR="00B438F7" w:rsidRPr="00C464E2" w:rsidRDefault="00CD024E" w:rsidP="00CD024E">
            <w:pPr>
              <w:jc w:val="center"/>
            </w:pPr>
            <w:r w:rsidRPr="00C464E2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53F3ABD1" w:rsidR="00B438F7" w:rsidRPr="00C464E2" w:rsidRDefault="00C464E2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2.8</w:t>
            </w:r>
          </w:p>
        </w:tc>
        <w:tc>
          <w:tcPr>
            <w:tcW w:w="710" w:type="dxa"/>
            <w:vAlign w:val="center"/>
          </w:tcPr>
          <w:p w14:paraId="0DB7FE09" w14:textId="6B26A6C9" w:rsidR="00B438F7" w:rsidRPr="00C464E2" w:rsidRDefault="00C464E2" w:rsidP="00B438F7">
            <w:pPr>
              <w:jc w:val="center"/>
            </w:pPr>
            <w:r w:rsidRPr="00C464E2">
              <w:rPr>
                <w:szCs w:val="22"/>
                <w:lang w:val="kk-KZ"/>
              </w:rPr>
              <w:t>-1.7</w:t>
            </w:r>
          </w:p>
        </w:tc>
        <w:tc>
          <w:tcPr>
            <w:tcW w:w="1271" w:type="dxa"/>
          </w:tcPr>
          <w:p w14:paraId="66995990" w14:textId="0FA5F915" w:rsidR="00B438F7" w:rsidRPr="00C464E2" w:rsidRDefault="00C464E2" w:rsidP="00B438F7">
            <w:pPr>
              <w:jc w:val="center"/>
            </w:pPr>
            <w:r w:rsidRPr="00C464E2">
              <w:t>Слабый снег</w:t>
            </w:r>
          </w:p>
        </w:tc>
      </w:tr>
      <w:tr w:rsidR="00C464E2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464E2" w:rsidRPr="007D1059" w:rsidRDefault="00C464E2" w:rsidP="00C464E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464E2" w:rsidRPr="007D1059" w:rsidRDefault="00C464E2" w:rsidP="00C464E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464E2" w:rsidRPr="007D1059" w:rsidRDefault="00C464E2" w:rsidP="00C464E2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25A816E6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43</w:t>
            </w:r>
          </w:p>
        </w:tc>
        <w:tc>
          <w:tcPr>
            <w:tcW w:w="851" w:type="dxa"/>
          </w:tcPr>
          <w:p w14:paraId="35A85AB2" w14:textId="6A1B3848" w:rsidR="00C464E2" w:rsidRPr="00C464E2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4AC3DE57" w:rsidR="00C464E2" w:rsidRPr="00C464E2" w:rsidRDefault="00C464E2" w:rsidP="00C464E2">
            <w:pPr>
              <w:jc w:val="center"/>
            </w:pPr>
            <w:r w:rsidRPr="00C464E2">
              <w:t>2.0</w:t>
            </w:r>
          </w:p>
        </w:tc>
        <w:tc>
          <w:tcPr>
            <w:tcW w:w="995" w:type="dxa"/>
            <w:vAlign w:val="center"/>
          </w:tcPr>
          <w:p w14:paraId="6754064B" w14:textId="671A5633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+2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23018AE1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6BB0087B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3.6</w:t>
            </w:r>
          </w:p>
        </w:tc>
        <w:tc>
          <w:tcPr>
            <w:tcW w:w="710" w:type="dxa"/>
            <w:vAlign w:val="center"/>
          </w:tcPr>
          <w:p w14:paraId="4897DCE0" w14:textId="1A9E5209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-2.3</w:t>
            </w:r>
          </w:p>
        </w:tc>
        <w:tc>
          <w:tcPr>
            <w:tcW w:w="1271" w:type="dxa"/>
          </w:tcPr>
          <w:p w14:paraId="0501520C" w14:textId="509951CA" w:rsidR="00C464E2" w:rsidRPr="00C464E2" w:rsidRDefault="00C464E2" w:rsidP="00C464E2">
            <w:pPr>
              <w:jc w:val="center"/>
            </w:pPr>
            <w:r w:rsidRPr="00C464E2">
              <w:t>Снег</w:t>
            </w:r>
          </w:p>
        </w:tc>
      </w:tr>
      <w:tr w:rsidR="00C464E2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464E2" w:rsidRPr="007D1059" w:rsidRDefault="00C464E2" w:rsidP="00C464E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464E2" w:rsidRPr="007D1059" w:rsidRDefault="00C464E2" w:rsidP="00C464E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464E2" w:rsidRPr="007D1059" w:rsidRDefault="00C464E2" w:rsidP="00C464E2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7AD44749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43</w:t>
            </w:r>
          </w:p>
        </w:tc>
        <w:tc>
          <w:tcPr>
            <w:tcW w:w="851" w:type="dxa"/>
            <w:vAlign w:val="center"/>
          </w:tcPr>
          <w:p w14:paraId="36CC71F6" w14:textId="77777777" w:rsidR="00C464E2" w:rsidRPr="00C464E2" w:rsidRDefault="00C464E2" w:rsidP="00C464E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5C952D4E" w:rsidR="00C464E2" w:rsidRPr="00C464E2" w:rsidRDefault="00C464E2" w:rsidP="00C464E2">
            <w:pPr>
              <w:jc w:val="center"/>
            </w:pPr>
            <w:r w:rsidRPr="00C464E2">
              <w:t>3.0</w:t>
            </w:r>
          </w:p>
        </w:tc>
        <w:tc>
          <w:tcPr>
            <w:tcW w:w="995" w:type="dxa"/>
            <w:vAlign w:val="bottom"/>
          </w:tcPr>
          <w:p w14:paraId="1F8E15F7" w14:textId="53ECDA09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+4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D768A7C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4090F35C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0.4</w:t>
            </w:r>
          </w:p>
        </w:tc>
        <w:tc>
          <w:tcPr>
            <w:tcW w:w="710" w:type="dxa"/>
            <w:vAlign w:val="center"/>
          </w:tcPr>
          <w:p w14:paraId="4337E869" w14:textId="577CB5F3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-5.4</w:t>
            </w:r>
          </w:p>
        </w:tc>
        <w:tc>
          <w:tcPr>
            <w:tcW w:w="1271" w:type="dxa"/>
          </w:tcPr>
          <w:p w14:paraId="52DBCC86" w14:textId="24E3845B" w:rsidR="00C464E2" w:rsidRPr="00C464E2" w:rsidRDefault="00C464E2" w:rsidP="00C464E2">
            <w:pPr>
              <w:jc w:val="center"/>
            </w:pPr>
            <w:r w:rsidRPr="00C464E2">
              <w:t>Снег</w:t>
            </w:r>
          </w:p>
        </w:tc>
      </w:tr>
      <w:tr w:rsidR="00C464E2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C464E2" w:rsidRPr="007D1059" w:rsidRDefault="00C464E2" w:rsidP="00C464E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C464E2" w:rsidRPr="007D1059" w:rsidRDefault="00C464E2" w:rsidP="00C464E2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799C3703" w:rsidR="00C464E2" w:rsidRPr="00C464E2" w:rsidRDefault="00C464E2" w:rsidP="00C464E2">
            <w:pPr>
              <w:jc w:val="center"/>
              <w:rPr>
                <w:szCs w:val="22"/>
                <w:lang w:val="kk-KZ"/>
              </w:rPr>
            </w:pPr>
            <w:r w:rsidRPr="00C464E2">
              <w:rPr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center"/>
          </w:tcPr>
          <w:p w14:paraId="05B1A03D" w14:textId="1C27D4FD" w:rsidR="00C464E2" w:rsidRPr="00C464E2" w:rsidRDefault="00C464E2" w:rsidP="00C464E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EBE4357" w:rsidR="00C464E2" w:rsidRPr="00C464E2" w:rsidRDefault="00C464E2" w:rsidP="00C464E2">
            <w:pPr>
              <w:jc w:val="center"/>
            </w:pPr>
            <w:r w:rsidRPr="00C464E2">
              <w:t>3.0</w:t>
            </w:r>
          </w:p>
        </w:tc>
        <w:tc>
          <w:tcPr>
            <w:tcW w:w="995" w:type="dxa"/>
            <w:vAlign w:val="center"/>
          </w:tcPr>
          <w:p w14:paraId="2AEAC08B" w14:textId="3FA2E380" w:rsidR="00C464E2" w:rsidRPr="00C464E2" w:rsidRDefault="00C464E2" w:rsidP="00C464E2">
            <w:pPr>
              <w:jc w:val="center"/>
            </w:pPr>
            <w:r w:rsidRPr="00C464E2">
              <w:t>+7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33286AB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380D08F5" w14:textId="0B16CDFB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671D7F66" w14:textId="133ABC98" w:rsidR="00C464E2" w:rsidRPr="00C464E2" w:rsidRDefault="00C464E2" w:rsidP="00C464E2">
            <w:pPr>
              <w:jc w:val="center"/>
            </w:pPr>
            <w:r w:rsidRPr="00C464E2">
              <w:rPr>
                <w:szCs w:val="22"/>
                <w:lang w:val="kk-KZ"/>
              </w:rPr>
              <w:t>-</w:t>
            </w:r>
            <w:r w:rsidRPr="00C464E2">
              <w:rPr>
                <w:szCs w:val="22"/>
              </w:rPr>
              <w:t>8.8</w:t>
            </w:r>
          </w:p>
        </w:tc>
        <w:tc>
          <w:tcPr>
            <w:tcW w:w="1271" w:type="dxa"/>
          </w:tcPr>
          <w:p w14:paraId="71AD4CDC" w14:textId="475965F5" w:rsidR="00C464E2" w:rsidRPr="00C464E2" w:rsidRDefault="00C464E2" w:rsidP="00C464E2">
            <w:pPr>
              <w:jc w:val="center"/>
            </w:pPr>
            <w:r w:rsidRPr="00C464E2">
              <w:t>Снег</w:t>
            </w:r>
          </w:p>
        </w:tc>
      </w:tr>
      <w:tr w:rsidR="00F436CA" w:rsidRPr="00966587" w14:paraId="61726BE2" w14:textId="77777777" w:rsidTr="00FD07A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02BD134C" w:rsidR="00F436CA" w:rsidRPr="00C464E2" w:rsidRDefault="00B911E7" w:rsidP="00F436CA">
            <w:pPr>
              <w:jc w:val="center"/>
            </w:pPr>
            <w:r w:rsidRPr="00C464E2">
              <w:rPr>
                <w:szCs w:val="22"/>
                <w:lang w:val="kk-KZ"/>
              </w:rPr>
              <w:t>26</w:t>
            </w:r>
          </w:p>
        </w:tc>
        <w:tc>
          <w:tcPr>
            <w:tcW w:w="851" w:type="dxa"/>
            <w:vAlign w:val="center"/>
          </w:tcPr>
          <w:p w14:paraId="17AF7137" w14:textId="73306FDF" w:rsidR="00F436CA" w:rsidRPr="00C464E2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34B68FE" w:rsidR="00F436CA" w:rsidRPr="00C464E2" w:rsidRDefault="00B911E7" w:rsidP="00F436CA">
            <w:pPr>
              <w:jc w:val="center"/>
            </w:pPr>
            <w:r w:rsidRPr="00C464E2">
              <w:t>2.9</w:t>
            </w:r>
          </w:p>
        </w:tc>
        <w:tc>
          <w:tcPr>
            <w:tcW w:w="995" w:type="dxa"/>
            <w:vAlign w:val="center"/>
          </w:tcPr>
          <w:p w14:paraId="7EBA7CFF" w14:textId="57924224" w:rsidR="00F436CA" w:rsidRPr="00C464E2" w:rsidRDefault="00B911E7" w:rsidP="00F436CA">
            <w:pPr>
              <w:jc w:val="center"/>
            </w:pPr>
            <w:r w:rsidRPr="00C464E2">
              <w:t>+5</w:t>
            </w:r>
          </w:p>
        </w:tc>
        <w:tc>
          <w:tcPr>
            <w:tcW w:w="1134" w:type="dxa"/>
            <w:vAlign w:val="center"/>
          </w:tcPr>
          <w:p w14:paraId="535A39FF" w14:textId="77E8394F" w:rsidR="00F436CA" w:rsidRPr="00C464E2" w:rsidRDefault="00B911E7" w:rsidP="00F436CA">
            <w:pPr>
              <w:jc w:val="center"/>
            </w:pPr>
            <w:r w:rsidRPr="00C464E2">
              <w:rPr>
                <w:szCs w:val="22"/>
                <w:lang w:val="kk-KZ"/>
              </w:rPr>
              <w:t>ЗЮЗ-6</w:t>
            </w:r>
            <w:r w:rsidR="00F436CA" w:rsidRPr="00C464E2">
              <w:rPr>
                <w:szCs w:val="22"/>
                <w:lang w:val="kk-KZ"/>
              </w:rPr>
              <w:t>/</w:t>
            </w:r>
            <w:r w:rsidRPr="00C464E2">
              <w:rPr>
                <w:szCs w:val="22"/>
                <w:lang w:val="kk-KZ"/>
              </w:rPr>
              <w:t>13</w:t>
            </w:r>
          </w:p>
        </w:tc>
        <w:tc>
          <w:tcPr>
            <w:tcW w:w="707" w:type="dxa"/>
            <w:vAlign w:val="center"/>
          </w:tcPr>
          <w:p w14:paraId="476FD31D" w14:textId="53CD48FA" w:rsidR="00F436CA" w:rsidRPr="00C464E2" w:rsidRDefault="00C464E2" w:rsidP="00F436CA">
            <w:pPr>
              <w:jc w:val="center"/>
            </w:pPr>
            <w:r w:rsidRPr="00C464E2">
              <w:rPr>
                <w:szCs w:val="22"/>
                <w:lang w:val="kk-KZ"/>
              </w:rPr>
              <w:t>-4.9</w:t>
            </w:r>
          </w:p>
        </w:tc>
        <w:tc>
          <w:tcPr>
            <w:tcW w:w="710" w:type="dxa"/>
            <w:vAlign w:val="center"/>
          </w:tcPr>
          <w:p w14:paraId="2802D375" w14:textId="6735441E" w:rsidR="00F436CA" w:rsidRPr="00C464E2" w:rsidRDefault="00C464E2" w:rsidP="00F436CA">
            <w:pPr>
              <w:jc w:val="center"/>
            </w:pPr>
            <w:r w:rsidRPr="00C464E2">
              <w:rPr>
                <w:szCs w:val="22"/>
                <w:lang w:val="kk-KZ"/>
              </w:rPr>
              <w:t>-11.3</w:t>
            </w:r>
          </w:p>
        </w:tc>
        <w:tc>
          <w:tcPr>
            <w:tcW w:w="1271" w:type="dxa"/>
            <w:vAlign w:val="center"/>
          </w:tcPr>
          <w:p w14:paraId="0F76F3C4" w14:textId="11F87082" w:rsidR="00F436CA" w:rsidRPr="00CA4A77" w:rsidRDefault="00C464E2" w:rsidP="00FD07AF">
            <w:pPr>
              <w:jc w:val="center"/>
              <w:rPr>
                <w:lang w:val="en-US"/>
              </w:rPr>
            </w:pPr>
            <w:r w:rsidRPr="00C464E2">
              <w:t>Снег</w:t>
            </w: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C464E2" w:rsidRDefault="00EC7553" w:rsidP="00EC7553">
            <w:pPr>
              <w:jc w:val="center"/>
              <w:rPr>
                <w:b/>
              </w:rPr>
            </w:pPr>
            <w:r w:rsidRPr="00C464E2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048BD2AA" w:rsidR="00173D7A" w:rsidRPr="00C464E2" w:rsidRDefault="00C464E2" w:rsidP="00173D7A">
            <w:pPr>
              <w:jc w:val="center"/>
            </w:pPr>
            <w:r w:rsidRPr="00C464E2">
              <w:t>2</w:t>
            </w:r>
          </w:p>
        </w:tc>
        <w:tc>
          <w:tcPr>
            <w:tcW w:w="851" w:type="dxa"/>
            <w:vAlign w:val="center"/>
          </w:tcPr>
          <w:p w14:paraId="16DF5EFF" w14:textId="266A4F95" w:rsidR="00173D7A" w:rsidRPr="00C464E2" w:rsidRDefault="00C464E2" w:rsidP="00173D7A">
            <w:pPr>
              <w:jc w:val="center"/>
            </w:pPr>
            <w:r w:rsidRPr="00C464E2">
              <w:t>4</w:t>
            </w:r>
            <w:r w:rsidR="00C652DC" w:rsidRPr="00C464E2">
              <w:t>.0</w:t>
            </w:r>
          </w:p>
        </w:tc>
        <w:tc>
          <w:tcPr>
            <w:tcW w:w="851" w:type="dxa"/>
            <w:vAlign w:val="center"/>
          </w:tcPr>
          <w:p w14:paraId="124C1BBB" w14:textId="2E4CEB09" w:rsidR="00173D7A" w:rsidRPr="00C464E2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F502546" w:rsidR="00173D7A" w:rsidRPr="00C464E2" w:rsidRDefault="00C464E2" w:rsidP="00173D7A">
            <w:pPr>
              <w:jc w:val="center"/>
            </w:pPr>
            <w:r w:rsidRPr="00C464E2">
              <w:t>-3</w:t>
            </w:r>
          </w:p>
        </w:tc>
        <w:tc>
          <w:tcPr>
            <w:tcW w:w="1134" w:type="dxa"/>
            <w:vAlign w:val="center"/>
          </w:tcPr>
          <w:p w14:paraId="36B7B9B2" w14:textId="6FC9F563" w:rsidR="00173D7A" w:rsidRPr="00C464E2" w:rsidRDefault="00C652DC" w:rsidP="00173D7A">
            <w:pPr>
              <w:jc w:val="center"/>
            </w:pPr>
            <w:r w:rsidRPr="00C464E2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07E98608" w:rsidR="00173D7A" w:rsidRPr="00C464E2" w:rsidRDefault="00C464E2" w:rsidP="00173D7A">
            <w:pPr>
              <w:jc w:val="center"/>
            </w:pPr>
            <w:r w:rsidRPr="00C464E2">
              <w:rPr>
                <w:lang w:val="kk-KZ"/>
              </w:rPr>
              <w:t>4.9</w:t>
            </w:r>
          </w:p>
        </w:tc>
        <w:tc>
          <w:tcPr>
            <w:tcW w:w="710" w:type="dxa"/>
            <w:vAlign w:val="center"/>
          </w:tcPr>
          <w:p w14:paraId="786B8791" w14:textId="10B18D77" w:rsidR="00173D7A" w:rsidRPr="00C464E2" w:rsidRDefault="00C464E2" w:rsidP="00173D7A">
            <w:pPr>
              <w:jc w:val="center"/>
              <w:rPr>
                <w:lang w:val="en-US"/>
              </w:rPr>
            </w:pPr>
            <w:r w:rsidRPr="00C464E2">
              <w:rPr>
                <w:lang w:val="kk-KZ"/>
              </w:rPr>
              <w:t>2.8</w:t>
            </w:r>
          </w:p>
        </w:tc>
        <w:tc>
          <w:tcPr>
            <w:tcW w:w="1271" w:type="dxa"/>
            <w:vAlign w:val="center"/>
          </w:tcPr>
          <w:p w14:paraId="503CAE5A" w14:textId="33D31D85" w:rsidR="00173D7A" w:rsidRPr="008438CA" w:rsidRDefault="00173D7A" w:rsidP="00173D7A">
            <w:pPr>
              <w:jc w:val="center"/>
              <w:rPr>
                <w:highlight w:val="yellow"/>
              </w:rPr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C464E2" w:rsidRDefault="00EC7553" w:rsidP="00EC7553">
            <w:pPr>
              <w:jc w:val="center"/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Таласский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20E2AB59" w:rsidR="00173D7A" w:rsidRPr="00C464E2" w:rsidRDefault="00C464E2" w:rsidP="00173D7A">
            <w:pPr>
              <w:jc w:val="center"/>
            </w:pPr>
            <w:r w:rsidRPr="00C464E2">
              <w:t>64</w:t>
            </w:r>
          </w:p>
        </w:tc>
        <w:tc>
          <w:tcPr>
            <w:tcW w:w="851" w:type="dxa"/>
            <w:vAlign w:val="center"/>
          </w:tcPr>
          <w:p w14:paraId="2530B6B4" w14:textId="4EA49786" w:rsidR="00173D7A" w:rsidRPr="00C464E2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0ED47123" w:rsidR="00173D7A" w:rsidRPr="00C464E2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1D1936A6" w:rsidR="00173D7A" w:rsidRPr="00C464E2" w:rsidRDefault="00C464E2" w:rsidP="00173D7A">
            <w:pPr>
              <w:jc w:val="center"/>
            </w:pPr>
            <w:r w:rsidRPr="00C464E2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46DB5941" w:rsidR="00173D7A" w:rsidRPr="00C464E2" w:rsidRDefault="00C464E2" w:rsidP="00173D7A">
            <w:pPr>
              <w:jc w:val="center"/>
            </w:pPr>
            <w:r w:rsidRPr="00C464E2">
              <w:rPr>
                <w:lang w:val="kk-KZ"/>
              </w:rPr>
              <w:t>СВ</w:t>
            </w:r>
            <w:r w:rsidR="00C652DC" w:rsidRPr="00C464E2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29637FFC" w:rsidR="00173D7A" w:rsidRPr="00C464E2" w:rsidRDefault="00C464E2" w:rsidP="001D7AC1">
            <w:pPr>
              <w:jc w:val="center"/>
            </w:pPr>
            <w:r w:rsidRPr="00C464E2">
              <w:rPr>
                <w:lang w:val="kk-KZ"/>
              </w:rPr>
              <w:t>-0.1</w:t>
            </w:r>
          </w:p>
        </w:tc>
        <w:tc>
          <w:tcPr>
            <w:tcW w:w="710" w:type="dxa"/>
            <w:vAlign w:val="center"/>
          </w:tcPr>
          <w:p w14:paraId="3A61BB50" w14:textId="5AD8F864" w:rsidR="00173D7A" w:rsidRPr="00C464E2" w:rsidRDefault="00173D7A" w:rsidP="00173D7A">
            <w:pPr>
              <w:jc w:val="center"/>
            </w:pPr>
            <w:r w:rsidRPr="00C464E2">
              <w:t>-</w:t>
            </w:r>
            <w:r w:rsidR="00C464E2" w:rsidRPr="00C464E2">
              <w:rPr>
                <w:lang w:val="kk-KZ"/>
              </w:rPr>
              <w:t>5.1</w:t>
            </w:r>
          </w:p>
        </w:tc>
        <w:tc>
          <w:tcPr>
            <w:tcW w:w="1271" w:type="dxa"/>
          </w:tcPr>
          <w:p w14:paraId="525BCE71" w14:textId="5555581C" w:rsidR="00173D7A" w:rsidRPr="008438CA" w:rsidRDefault="00173D7A" w:rsidP="00173D7A">
            <w:pPr>
              <w:jc w:val="center"/>
              <w:rPr>
                <w:highlight w:val="yellow"/>
              </w:rPr>
            </w:pP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55E4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5517"/>
    <w:rsid w:val="005A13FC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669A"/>
    <w:rsid w:val="008438C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C05B59"/>
    <w:rsid w:val="00C1462F"/>
    <w:rsid w:val="00C152B2"/>
    <w:rsid w:val="00C27E3B"/>
    <w:rsid w:val="00C43459"/>
    <w:rsid w:val="00C46064"/>
    <w:rsid w:val="00C464E2"/>
    <w:rsid w:val="00C652DC"/>
    <w:rsid w:val="00C875FA"/>
    <w:rsid w:val="00CA08C6"/>
    <w:rsid w:val="00CA4A77"/>
    <w:rsid w:val="00CD024E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68CD"/>
    <w:rsid w:val="00EF43ED"/>
    <w:rsid w:val="00EF52B2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D07A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188</cp:revision>
  <dcterms:created xsi:type="dcterms:W3CDTF">2025-01-27T06:01:00Z</dcterms:created>
  <dcterms:modified xsi:type="dcterms:W3CDTF">2026-02-04T08:40:00Z</dcterms:modified>
</cp:coreProperties>
</file>