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69A0E79A" w:rsidR="005B6ECD" w:rsidRPr="00435E79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CD024E">
              <w:rPr>
                <w:b/>
                <w:sz w:val="28"/>
                <w:szCs w:val="28"/>
              </w:rPr>
              <w:t>21</w:t>
            </w:r>
          </w:p>
          <w:p w14:paraId="2AC44471" w14:textId="3C2A0F29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CD024E">
              <w:rPr>
                <w:b/>
                <w:sz w:val="28"/>
                <w:szCs w:val="28"/>
              </w:rPr>
              <w:t>3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4064530B" w:rsidR="007D1059" w:rsidRPr="00CA08C6" w:rsidRDefault="007F6EF8" w:rsidP="001A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CA08C6">
              <w:rPr>
                <w:sz w:val="26"/>
                <w:szCs w:val="26"/>
              </w:rPr>
              <w:t>За прошедш</w:t>
            </w:r>
            <w:r w:rsidR="00CA08C6" w:rsidRPr="00CA08C6">
              <w:rPr>
                <w:sz w:val="26"/>
                <w:szCs w:val="26"/>
              </w:rPr>
              <w:t>ие сутки</w:t>
            </w:r>
            <w:r w:rsidRPr="00CA08C6">
              <w:rPr>
                <w:sz w:val="26"/>
                <w:szCs w:val="26"/>
              </w:rPr>
              <w:t xml:space="preserve"> в горных рег</w:t>
            </w:r>
            <w:r w:rsidR="00B94CE2">
              <w:rPr>
                <w:sz w:val="26"/>
                <w:szCs w:val="26"/>
              </w:rPr>
              <w:t>ионах востока и юго-востока</w:t>
            </w:r>
            <w:r w:rsidRPr="00CA08C6">
              <w:rPr>
                <w:sz w:val="26"/>
                <w:szCs w:val="26"/>
              </w:rPr>
              <w:t xml:space="preserve"> </w:t>
            </w:r>
            <w:r w:rsidR="001D7AC1" w:rsidRPr="00CA08C6">
              <w:rPr>
                <w:sz w:val="26"/>
                <w:szCs w:val="26"/>
              </w:rPr>
              <w:t>осадков не наблюдалось</w:t>
            </w:r>
            <w:r w:rsidR="00E51032" w:rsidRPr="00CA08C6">
              <w:rPr>
                <w:sz w:val="26"/>
                <w:szCs w:val="26"/>
              </w:rPr>
              <w:t>.</w:t>
            </w:r>
            <w:r w:rsidR="004A1E0B" w:rsidRPr="00CA08C6">
              <w:rPr>
                <w:sz w:val="26"/>
                <w:szCs w:val="26"/>
              </w:rPr>
              <w:t xml:space="preserve"> </w:t>
            </w:r>
            <w:r w:rsidR="00C152B2" w:rsidRPr="00CA08C6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8E7BFA" w:rsidRPr="00CA08C6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CA08C6" w:rsidRPr="00CA08C6">
              <w:rPr>
                <w:sz w:val="26"/>
                <w:szCs w:val="26"/>
              </w:rPr>
              <w:t>7</w:t>
            </w:r>
            <w:r w:rsidR="001D7AC1" w:rsidRPr="00CA08C6">
              <w:rPr>
                <w:sz w:val="26"/>
                <w:szCs w:val="26"/>
              </w:rPr>
              <w:t xml:space="preserve">°С </w:t>
            </w:r>
            <w:r w:rsidR="00CA08C6" w:rsidRPr="00CA08C6">
              <w:rPr>
                <w:sz w:val="26"/>
                <w:szCs w:val="26"/>
              </w:rPr>
              <w:t>до 23</w:t>
            </w:r>
            <w:r w:rsidR="008E7BFA" w:rsidRPr="00CA08C6">
              <w:rPr>
                <w:sz w:val="26"/>
                <w:szCs w:val="26"/>
              </w:rPr>
              <w:t>°С мороза</w:t>
            </w:r>
            <w:r w:rsidR="008E7BFA" w:rsidRPr="00CA08C6">
              <w:rPr>
                <w:sz w:val="26"/>
                <w:szCs w:val="26"/>
                <w:lang w:val="kk-KZ"/>
              </w:rPr>
              <w:t>;</w:t>
            </w:r>
            <w:r w:rsidR="008E7BFA" w:rsidRPr="00CA08C6">
              <w:rPr>
                <w:sz w:val="26"/>
                <w:szCs w:val="26"/>
              </w:rPr>
              <w:t xml:space="preserve"> на юго-востоке от</w:t>
            </w:r>
            <w:r w:rsidR="00CA08C6" w:rsidRPr="00CA08C6">
              <w:rPr>
                <w:sz w:val="26"/>
                <w:szCs w:val="26"/>
                <w:lang w:val="kk-KZ"/>
              </w:rPr>
              <w:t xml:space="preserve"> 1</w:t>
            </w:r>
            <w:r w:rsidR="008E7BFA" w:rsidRPr="00CA08C6">
              <w:rPr>
                <w:sz w:val="26"/>
                <w:szCs w:val="26"/>
                <w:lang w:val="kk-KZ"/>
              </w:rPr>
              <w:t>°С</w:t>
            </w:r>
            <w:r w:rsidR="0080286D" w:rsidRPr="00CA08C6">
              <w:rPr>
                <w:sz w:val="26"/>
                <w:szCs w:val="26"/>
                <w:lang w:val="kk-KZ"/>
              </w:rPr>
              <w:t xml:space="preserve"> тепла до 14</w:t>
            </w:r>
            <w:r w:rsidR="008E7BFA" w:rsidRPr="00CA08C6">
              <w:rPr>
                <w:sz w:val="26"/>
                <w:szCs w:val="26"/>
              </w:rPr>
              <w:t>°С</w:t>
            </w:r>
            <w:r w:rsidR="005E615C" w:rsidRPr="00CA08C6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CA08C6">
              <w:rPr>
                <w:sz w:val="26"/>
                <w:szCs w:val="26"/>
                <w:lang w:val="kk-KZ"/>
              </w:rPr>
              <w:t>на юге от 4</w:t>
            </w:r>
            <w:r w:rsidR="00B37D4B" w:rsidRPr="00CA08C6">
              <w:rPr>
                <w:sz w:val="26"/>
                <w:szCs w:val="26"/>
                <w:lang w:val="kk-KZ"/>
              </w:rPr>
              <w:t>°С</w:t>
            </w:r>
            <w:r w:rsidR="00CA08C6" w:rsidRPr="00CA08C6">
              <w:rPr>
                <w:sz w:val="26"/>
                <w:szCs w:val="26"/>
                <w:lang w:val="kk-KZ"/>
              </w:rPr>
              <w:t xml:space="preserve"> тепла </w:t>
            </w:r>
            <w:bookmarkStart w:id="0" w:name="_GoBack"/>
            <w:bookmarkEnd w:id="0"/>
            <w:r w:rsidR="00CA08C6" w:rsidRPr="00CA08C6">
              <w:rPr>
                <w:sz w:val="26"/>
                <w:szCs w:val="26"/>
                <w:lang w:val="kk-KZ"/>
              </w:rPr>
              <w:t>до 3</w:t>
            </w:r>
            <w:r w:rsidR="008E7BFA" w:rsidRPr="00CA08C6">
              <w:rPr>
                <w:sz w:val="26"/>
                <w:szCs w:val="26"/>
              </w:rPr>
              <w:t>°С</w:t>
            </w:r>
            <w:r w:rsidR="008E7BFA" w:rsidRPr="00CA08C6">
              <w:rPr>
                <w:sz w:val="26"/>
                <w:szCs w:val="26"/>
                <w:lang w:val="kk-KZ"/>
              </w:rPr>
              <w:t xml:space="preserve"> мороза.</w:t>
            </w:r>
            <w:r w:rsidR="0080286D" w:rsidRPr="00CA08C6">
              <w:rPr>
                <w:sz w:val="26"/>
                <w:szCs w:val="26"/>
                <w:lang w:val="kk-KZ"/>
              </w:rPr>
              <w:t xml:space="preserve"> Днем местами наблюдались оттепели: на вос</w:t>
            </w:r>
            <w:r w:rsidR="00CA08C6" w:rsidRPr="00CA08C6">
              <w:rPr>
                <w:sz w:val="26"/>
                <w:szCs w:val="26"/>
                <w:lang w:val="kk-KZ"/>
              </w:rPr>
              <w:t>токе до 6°С, на юго-востоке до 7°С, на юге до 7</w:t>
            </w:r>
            <w:r w:rsidR="0080286D" w:rsidRPr="00CA08C6">
              <w:rPr>
                <w:sz w:val="26"/>
                <w:szCs w:val="26"/>
                <w:lang w:val="kk-KZ"/>
              </w:rPr>
              <w:t>°С.</w:t>
            </w:r>
            <w:r w:rsidR="001D7AC1" w:rsidRPr="00CA08C6">
              <w:rPr>
                <w:sz w:val="26"/>
                <w:szCs w:val="26"/>
                <w:lang w:val="kk-KZ"/>
              </w:rPr>
              <w:t xml:space="preserve"> </w:t>
            </w:r>
            <w:r w:rsidR="0001223E" w:rsidRPr="00CA08C6">
              <w:rPr>
                <w:sz w:val="26"/>
                <w:szCs w:val="26"/>
              </w:rPr>
              <w:t xml:space="preserve">Усиления ветра и метелей не отмечалось.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CA08C6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1AA6EDB2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CD024E">
              <w:rPr>
                <w:b/>
                <w:color w:val="000000"/>
                <w:sz w:val="28"/>
                <w:szCs w:val="28"/>
              </w:rPr>
              <w:t>4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C455F">
              <w:rPr>
                <w:b/>
                <w:color w:val="000000"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56B35D6F" w14:textId="6028DAD1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B77A2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9B77A2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  <w:lang w:val="kk-KZ"/>
              </w:rPr>
              <w:t>в</w:t>
            </w:r>
            <w:proofErr w:type="spellStart"/>
            <w:r w:rsidRPr="009B77A2">
              <w:rPr>
                <w:color w:val="000000"/>
                <w:kern w:val="28"/>
                <w:sz w:val="26"/>
                <w:szCs w:val="26"/>
              </w:rPr>
              <w:t>ременами</w:t>
            </w:r>
            <w:proofErr w:type="spellEnd"/>
            <w:r w:rsidRPr="009B77A2">
              <w:rPr>
                <w:color w:val="000000"/>
                <w:kern w:val="28"/>
                <w:sz w:val="26"/>
                <w:szCs w:val="26"/>
              </w:rPr>
              <w:t xml:space="preserve"> осадки (дождь, снег), туман, на дорогах гололедица. Ветер северо-западный с переходом на северо-восточный 9-14 м/с.</w:t>
            </w:r>
          </w:p>
          <w:p w14:paraId="3A145473" w14:textId="77777777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3-8 мороза, днем 3 мороза-2 тепла.</w:t>
            </w:r>
          </w:p>
          <w:p w14:paraId="38F8938C" w14:textId="77777777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3-8 мороза.</w:t>
            </w:r>
          </w:p>
          <w:p w14:paraId="69094EC8" w14:textId="5522AECF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9B77A2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9B77A2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с</w:t>
            </w:r>
            <w:r w:rsidRPr="009B77A2">
              <w:rPr>
                <w:color w:val="000000"/>
                <w:kern w:val="28"/>
                <w:sz w:val="26"/>
                <w:szCs w:val="26"/>
              </w:rPr>
              <w:t>нег, ночью временами сильный снег, туман, на дорогах гололедица. Ветер западный 9-14, порывы 15-20 м/с.</w:t>
            </w:r>
          </w:p>
          <w:p w14:paraId="25204B44" w14:textId="77777777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8-13, днем 0-5 мороза.</w:t>
            </w:r>
          </w:p>
          <w:p w14:paraId="62F425CD" w14:textId="77777777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5-10 мороза.</w:t>
            </w:r>
          </w:p>
          <w:p w14:paraId="4B5B08DB" w14:textId="77777777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B77A2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9B77A2">
              <w:rPr>
                <w:color w:val="000000"/>
                <w:kern w:val="28"/>
                <w:sz w:val="26"/>
                <w:szCs w:val="26"/>
              </w:rPr>
              <w:t xml:space="preserve"> область): ночью местами осадки (дождь, снег), гололед. Местами туман. Ветер юго-восточный с переходом на северо-восточный 9-14, днем местами 15-20 м/с. Температура воздуха ночью 2-7 мороза, днем 1-6 тепла.</w:t>
            </w:r>
          </w:p>
          <w:p w14:paraId="7E6F9C29" w14:textId="77777777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ночью снег, гололед. Временами туман. Ветер юго-восточный 8-13 м/с. Температура воздуха ночью 2-7 мороза, днем 2 мороза-3 тепла.</w:t>
            </w:r>
          </w:p>
          <w:p w14:paraId="1AC6D299" w14:textId="77777777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снег, метель. Местами туман. Ветер юго-западный, западный 9-14 м/с. Температура воздуха ночью 10-15, местами 6, днем 8-13, местами 4 мороза.</w:t>
            </w:r>
          </w:p>
          <w:p w14:paraId="5889FB3E" w14:textId="5A7FEAFC" w:rsidR="009B77A2" w:rsidRPr="009B77A2" w:rsidRDefault="009B77A2" w:rsidP="009B77A2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B77A2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9B77A2">
              <w:rPr>
                <w:color w:val="000000"/>
                <w:kern w:val="28"/>
                <w:sz w:val="26"/>
                <w:szCs w:val="26"/>
              </w:rPr>
              <w:t xml:space="preserve"> (область Абай): ночью снег, метель, днем местами снег, метель. Местами туман. Ветер западный, северо-западный 9-14, местами 15-18 м/с. Температура воздуха ночью 13-18, местами 8, днем 1-6, местами 11 мороза.</w:t>
            </w:r>
          </w:p>
          <w:p w14:paraId="4851D65A" w14:textId="2BEEAD7A" w:rsidR="007F6EF8" w:rsidRPr="007F6EF8" w:rsidRDefault="007F6EF8" w:rsidP="007F6EF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2FEBC358" w14:textId="7A9CF022" w:rsidR="00F436CA" w:rsidRPr="002F55E4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5965A70B" w14:textId="32014532" w:rsidR="00D07150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77B8A2FE" w:rsidR="007F6EF8" w:rsidRPr="00E976FC" w:rsidRDefault="007F6EF8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1F7F7502" w:rsidR="005B6ECD" w:rsidRPr="0057064D" w:rsidRDefault="00C46064" w:rsidP="0083669A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 xml:space="preserve">к: </w:t>
            </w:r>
            <w:r w:rsidR="009B77A2" w:rsidRPr="009B77A2">
              <w:rPr>
                <w:sz w:val="19"/>
                <w:szCs w:val="19"/>
                <w:lang w:val="kk-KZ"/>
              </w:rPr>
              <w:t>Д</w:t>
            </w:r>
            <w:r w:rsidR="00DB7097" w:rsidRPr="009B77A2">
              <w:rPr>
                <w:sz w:val="19"/>
                <w:szCs w:val="19"/>
              </w:rPr>
              <w:t>.</w:t>
            </w:r>
            <w:r w:rsidR="00C1462F" w:rsidRPr="009B77A2">
              <w:rPr>
                <w:sz w:val="19"/>
                <w:szCs w:val="19"/>
              </w:rPr>
              <w:t xml:space="preserve"> </w:t>
            </w:r>
            <w:r w:rsidR="009B77A2" w:rsidRPr="009B77A2">
              <w:rPr>
                <w:sz w:val="19"/>
                <w:szCs w:val="19"/>
                <w:lang w:val="kk-KZ"/>
              </w:rPr>
              <w:t>Кисебаев</w:t>
            </w:r>
            <w:r w:rsidR="00C875FA" w:rsidRPr="009B77A2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2107E231" w:rsidR="005B6ECD" w:rsidRPr="00D85B36" w:rsidRDefault="00CD024E" w:rsidP="004832F4">
            <w:pPr>
              <w:jc w:val="center"/>
              <w:rPr>
                <w:lang w:val="kk-KZ"/>
              </w:rPr>
            </w:pPr>
            <w:r>
              <w:t>03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4E006E7A" w:rsidR="005B6ECD" w:rsidRPr="00D85B36" w:rsidRDefault="00CD024E" w:rsidP="001A5572">
            <w:pPr>
              <w:jc w:val="center"/>
              <w:rPr>
                <w:lang w:val="kk-KZ"/>
              </w:rPr>
            </w:pPr>
            <w:r>
              <w:t>03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001953D3" w:rsidR="005B6ECD" w:rsidRPr="00D85B36" w:rsidRDefault="00CD024E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02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3BB0114E" w:rsidR="005B6ECD" w:rsidRPr="00D85B36" w:rsidRDefault="00CD024E" w:rsidP="004832F4">
            <w:pPr>
              <w:jc w:val="center"/>
              <w:rPr>
                <w:lang w:val="kk-KZ"/>
              </w:rPr>
            </w:pPr>
            <w:r>
              <w:t>03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375E9350" w:rsidR="005B6ECD" w:rsidRPr="00D85B36" w:rsidRDefault="00CD024E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02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5DB174A0" w:rsidR="005B6ECD" w:rsidRPr="00D85B36" w:rsidRDefault="00CD024E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76C69FB9" w:rsidR="00B438F7" w:rsidRPr="00A80EDB" w:rsidRDefault="00CD024E" w:rsidP="00B438F7">
            <w:pPr>
              <w:jc w:val="center"/>
            </w:pPr>
            <w:r>
              <w:t>41</w:t>
            </w:r>
          </w:p>
        </w:tc>
        <w:tc>
          <w:tcPr>
            <w:tcW w:w="851" w:type="dxa"/>
            <w:vAlign w:val="center"/>
          </w:tcPr>
          <w:p w14:paraId="081ED174" w14:textId="30525D81" w:rsidR="00B438F7" w:rsidRPr="00A80EDB" w:rsidRDefault="00B438F7" w:rsidP="00B438F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5F14F" w14:textId="239AE60E" w:rsidR="00B438F7" w:rsidRPr="00A80EDB" w:rsidRDefault="00B438F7" w:rsidP="00FD07AF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509DC46B" w:rsidR="00B438F7" w:rsidRPr="00CD024E" w:rsidRDefault="00CD024E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1134" w:type="dxa"/>
            <w:vAlign w:val="center"/>
          </w:tcPr>
          <w:p w14:paraId="0AA3B430" w14:textId="4F8525D8" w:rsidR="00B438F7" w:rsidRPr="00A80EDB" w:rsidRDefault="00CD024E" w:rsidP="00B438F7">
            <w:pPr>
              <w:jc w:val="center"/>
            </w:pPr>
            <w:r>
              <w:t>Ю</w:t>
            </w:r>
            <w:r w:rsidR="002F55E4">
              <w:t>В-2</w:t>
            </w:r>
          </w:p>
        </w:tc>
        <w:tc>
          <w:tcPr>
            <w:tcW w:w="707" w:type="dxa"/>
            <w:vAlign w:val="center"/>
          </w:tcPr>
          <w:p w14:paraId="454459FF" w14:textId="50BCB207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5.5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519CBAEA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259035A3" w:rsidR="00B438F7" w:rsidRPr="00A80EDB" w:rsidRDefault="00B438F7" w:rsidP="00B438F7">
            <w:pPr>
              <w:jc w:val="center"/>
            </w:pP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25DB2D87" w:rsidR="00C152B2" w:rsidRPr="00A80EDB" w:rsidRDefault="00CD024E" w:rsidP="00C152B2">
            <w:pPr>
              <w:jc w:val="center"/>
            </w:pPr>
            <w:r>
              <w:t>42</w:t>
            </w:r>
          </w:p>
        </w:tc>
        <w:tc>
          <w:tcPr>
            <w:tcW w:w="851" w:type="dxa"/>
            <w:vAlign w:val="center"/>
          </w:tcPr>
          <w:p w14:paraId="7D98B97D" w14:textId="489E3DDD" w:rsidR="00B438F7" w:rsidRPr="002F55E4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5DB34D7" w:rsidR="00B438F7" w:rsidRPr="002F55E4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4DD6A30D" w:rsidR="00B438F7" w:rsidRPr="002F55E4" w:rsidRDefault="00CD024E" w:rsidP="00B438F7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7343473F" w14:textId="499E3D77" w:rsidR="00B438F7" w:rsidRPr="00A80EDB" w:rsidRDefault="00CD024E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77113771" w14:textId="0785EFEE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-7.2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49B70EE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-11.2</w:t>
            </w:r>
          </w:p>
        </w:tc>
        <w:tc>
          <w:tcPr>
            <w:tcW w:w="1271" w:type="dxa"/>
            <w:vAlign w:val="center"/>
          </w:tcPr>
          <w:p w14:paraId="1ED7F0A9" w14:textId="28666AAF" w:rsidR="00B438F7" w:rsidRPr="00A80EDB" w:rsidRDefault="00B438F7" w:rsidP="00B438F7">
            <w:pPr>
              <w:jc w:val="center"/>
            </w:pP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51D6EFDC" w:rsidR="00B438F7" w:rsidRPr="00A80EDB" w:rsidRDefault="00CD024E" w:rsidP="00B438F7">
            <w:pPr>
              <w:jc w:val="center"/>
            </w:pPr>
            <w:r>
              <w:t>77</w:t>
            </w:r>
          </w:p>
        </w:tc>
        <w:tc>
          <w:tcPr>
            <w:tcW w:w="851" w:type="dxa"/>
            <w:vAlign w:val="center"/>
          </w:tcPr>
          <w:p w14:paraId="673B9C5F" w14:textId="4D1DAF1A" w:rsidR="00B438F7" w:rsidRPr="002F55E4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5712F619" w:rsidR="00B438F7" w:rsidRPr="002F55E4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1AB1D288" w:rsidR="00B438F7" w:rsidRPr="009C455F" w:rsidRDefault="00CD024E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2EB19302" w14:textId="297C43A6" w:rsidR="00B438F7" w:rsidRPr="00A80EDB" w:rsidRDefault="002F55E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58325580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47609CE8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-20.7</w:t>
            </w:r>
          </w:p>
        </w:tc>
        <w:tc>
          <w:tcPr>
            <w:tcW w:w="1271" w:type="dxa"/>
            <w:vAlign w:val="center"/>
          </w:tcPr>
          <w:p w14:paraId="37CD55EB" w14:textId="7C178573" w:rsidR="00B438F7" w:rsidRPr="00A80EDB" w:rsidRDefault="00B438F7" w:rsidP="00B438F7">
            <w:pPr>
              <w:jc w:val="center"/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3E164207" w:rsidR="00B438F7" w:rsidRPr="00A80EDB" w:rsidRDefault="009C455F" w:rsidP="00B438F7">
            <w:pPr>
              <w:jc w:val="center"/>
            </w:pPr>
            <w:r>
              <w:t>56</w:t>
            </w:r>
          </w:p>
        </w:tc>
        <w:tc>
          <w:tcPr>
            <w:tcW w:w="851" w:type="dxa"/>
            <w:vAlign w:val="center"/>
          </w:tcPr>
          <w:p w14:paraId="0EE7D039" w14:textId="7FE9CBBF" w:rsidR="00B438F7" w:rsidRPr="002F55E4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2E82F2E" w:rsidR="00B438F7" w:rsidRPr="00A80EDB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2F4FC4A" w:rsidR="00B438F7" w:rsidRPr="009C455F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7B30B69E" w14:textId="26761A9F" w:rsidR="00B438F7" w:rsidRPr="009C455F" w:rsidRDefault="00CD024E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ЮВ-4</w:t>
            </w:r>
          </w:p>
        </w:tc>
        <w:tc>
          <w:tcPr>
            <w:tcW w:w="707" w:type="dxa"/>
            <w:vAlign w:val="center"/>
          </w:tcPr>
          <w:p w14:paraId="16DAB5F3" w14:textId="0DFEBC90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</w:t>
            </w:r>
            <w:r w:rsidR="009C455F">
              <w:rPr>
                <w: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1286E4E7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-8.8</w:t>
            </w:r>
          </w:p>
        </w:tc>
        <w:tc>
          <w:tcPr>
            <w:tcW w:w="1271" w:type="dxa"/>
            <w:vAlign w:val="center"/>
          </w:tcPr>
          <w:p w14:paraId="3C5D5021" w14:textId="2293472C" w:rsidR="00B438F7" w:rsidRPr="00A80EDB" w:rsidRDefault="00CD024E" w:rsidP="00B438F7">
            <w:pPr>
              <w:jc w:val="center"/>
            </w:pPr>
            <w:r>
              <w:t>П</w:t>
            </w:r>
            <w:r w:rsidRPr="00CD024E">
              <w:t>озём</w:t>
            </w:r>
            <w:r>
              <w:t>ок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3D857479" w:rsidR="00B438F7" w:rsidRPr="00A80EDB" w:rsidRDefault="009C455F" w:rsidP="00B438F7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6D38C58D" w14:textId="4BD07D8F" w:rsidR="00B438F7" w:rsidRPr="00A80EDB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75405E22" w:rsidR="00B438F7" w:rsidRPr="00A80EDB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1D2219EF" w:rsidR="00B438F7" w:rsidRPr="00A80EDB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A42BF1" w14:textId="7EA42B9D" w:rsidR="00B438F7" w:rsidRPr="00A80EDB" w:rsidRDefault="00B438F7" w:rsidP="00B438F7">
            <w:pPr>
              <w:jc w:val="center"/>
              <w:rPr>
                <w:lang w:val="kk-KZ"/>
              </w:rPr>
            </w:pPr>
            <w:r w:rsidRPr="00A80EDB">
              <w:t>Штиль</w:t>
            </w:r>
          </w:p>
        </w:tc>
        <w:tc>
          <w:tcPr>
            <w:tcW w:w="707" w:type="dxa"/>
            <w:vAlign w:val="center"/>
          </w:tcPr>
          <w:p w14:paraId="263690D9" w14:textId="3A1508D0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-14.2</w:t>
            </w:r>
          </w:p>
        </w:tc>
        <w:tc>
          <w:tcPr>
            <w:tcW w:w="710" w:type="dxa"/>
            <w:vAlign w:val="center"/>
          </w:tcPr>
          <w:p w14:paraId="165F9593" w14:textId="22D0E779" w:rsidR="00B438F7" w:rsidRPr="00A80EDB" w:rsidRDefault="00CD024E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-22.6</w:t>
            </w:r>
          </w:p>
        </w:tc>
        <w:tc>
          <w:tcPr>
            <w:tcW w:w="1271" w:type="dxa"/>
            <w:vAlign w:val="center"/>
          </w:tcPr>
          <w:p w14:paraId="6BF9D97A" w14:textId="79280476" w:rsidR="00B438F7" w:rsidRPr="00A80EDB" w:rsidRDefault="00B438F7" w:rsidP="00B438F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23B19598" w:rsidR="0055278B" w:rsidRPr="007D1059" w:rsidRDefault="009C455F" w:rsidP="0055278B">
            <w:pPr>
              <w:jc w:val="center"/>
            </w:pPr>
            <w:r>
              <w:t>36</w:t>
            </w:r>
          </w:p>
        </w:tc>
        <w:tc>
          <w:tcPr>
            <w:tcW w:w="851" w:type="dxa"/>
            <w:vAlign w:val="center"/>
          </w:tcPr>
          <w:p w14:paraId="4950EB32" w14:textId="2A2B0982" w:rsidR="0055278B" w:rsidRPr="00A80EDB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0A65F9AD" w:rsidR="00C152B2" w:rsidRPr="00A80EDB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30F10876" w:rsidR="0055278B" w:rsidRPr="007D1059" w:rsidRDefault="0055278B" w:rsidP="0055278B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1ACE773" w14:textId="033C8E69" w:rsidR="0055278B" w:rsidRPr="009C455F" w:rsidRDefault="00CD024E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5137E1AC" w14:textId="44A653A7" w:rsidR="0055278B" w:rsidRPr="009C455F" w:rsidRDefault="00CD024E" w:rsidP="00B438F7">
            <w:pPr>
              <w:jc w:val="center"/>
            </w:pPr>
            <w:r>
              <w:rPr>
                <w:lang w:val="kk-KZ"/>
              </w:rPr>
              <w:t>4.8</w:t>
            </w:r>
          </w:p>
        </w:tc>
        <w:tc>
          <w:tcPr>
            <w:tcW w:w="710" w:type="dxa"/>
            <w:vAlign w:val="center"/>
          </w:tcPr>
          <w:p w14:paraId="67D9547B" w14:textId="528B9D6D" w:rsidR="0055278B" w:rsidRPr="007D1059" w:rsidRDefault="00CD024E" w:rsidP="00B438F7">
            <w:pPr>
              <w:jc w:val="center"/>
            </w:pPr>
            <w:r>
              <w:rPr>
                <w:lang w:val="kk-KZ"/>
              </w:rPr>
              <w:t>-12.7</w:t>
            </w:r>
          </w:p>
        </w:tc>
        <w:tc>
          <w:tcPr>
            <w:tcW w:w="1271" w:type="dxa"/>
            <w:vAlign w:val="center"/>
          </w:tcPr>
          <w:p w14:paraId="178ADA16" w14:textId="1DFF8AE0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11EB8DF8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2AFE5E6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6ADCBFD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626F719C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  <w:r w:rsidR="009C455F">
              <w:rPr>
                <w:szCs w:val="22"/>
                <w:lang w:val="kk-KZ"/>
              </w:rPr>
              <w:t>.1</w:t>
            </w:r>
          </w:p>
        </w:tc>
        <w:tc>
          <w:tcPr>
            <w:tcW w:w="710" w:type="dxa"/>
            <w:vAlign w:val="bottom"/>
          </w:tcPr>
          <w:p w14:paraId="137CCCCD" w14:textId="79077054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-14.2</w:t>
            </w:r>
          </w:p>
        </w:tc>
        <w:tc>
          <w:tcPr>
            <w:tcW w:w="1271" w:type="dxa"/>
          </w:tcPr>
          <w:p w14:paraId="35C98FE4" w14:textId="5B056743" w:rsidR="00FD07AF" w:rsidRPr="00FD07AF" w:rsidRDefault="00FD07AF" w:rsidP="00FD07AF">
            <w:pPr>
              <w:jc w:val="center"/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52568763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39</w:t>
            </w:r>
          </w:p>
        </w:tc>
        <w:tc>
          <w:tcPr>
            <w:tcW w:w="851" w:type="dxa"/>
          </w:tcPr>
          <w:p w14:paraId="66CD4F59" w14:textId="2A0F4B12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37E1360A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4D853A14" w:rsidR="00B438F7" w:rsidRPr="007D1059" w:rsidRDefault="009C455F" w:rsidP="000856C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279FE040" w:rsidR="00B438F7" w:rsidRPr="007D1059" w:rsidRDefault="00CD024E" w:rsidP="00B438F7">
            <w:pPr>
              <w:jc w:val="center"/>
            </w:pPr>
            <w:r>
              <w:rPr>
                <w:szCs w:val="22"/>
                <w:lang w:val="kk-KZ"/>
              </w:rPr>
              <w:t>СЗ-1</w:t>
            </w:r>
          </w:p>
        </w:tc>
        <w:tc>
          <w:tcPr>
            <w:tcW w:w="707" w:type="dxa"/>
            <w:vAlign w:val="bottom"/>
          </w:tcPr>
          <w:p w14:paraId="60E57106" w14:textId="7A43E7B4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4.3</w:t>
            </w:r>
          </w:p>
        </w:tc>
        <w:tc>
          <w:tcPr>
            <w:tcW w:w="710" w:type="dxa"/>
            <w:vAlign w:val="bottom"/>
          </w:tcPr>
          <w:p w14:paraId="5D2DE7FE" w14:textId="7871268E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-2.8</w:t>
            </w:r>
          </w:p>
        </w:tc>
        <w:tc>
          <w:tcPr>
            <w:tcW w:w="1271" w:type="dxa"/>
          </w:tcPr>
          <w:p w14:paraId="4529DBEE" w14:textId="1F4AE43A" w:rsidR="00B438F7" w:rsidRPr="00FD07AF" w:rsidRDefault="00B438F7" w:rsidP="001D7AC1"/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Узынкара</w:t>
            </w:r>
            <w:proofErr w:type="spellEnd"/>
            <w:r w:rsidRPr="00FD07AF">
              <w:rPr>
                <w:b/>
              </w:rPr>
              <w:t xml:space="preserve"> (</w:t>
            </w:r>
            <w:proofErr w:type="spellStart"/>
            <w:r w:rsidRPr="00FD07AF">
              <w:rPr>
                <w:b/>
              </w:rPr>
              <w:t>Кетмен</w:t>
            </w:r>
            <w:proofErr w:type="spellEnd"/>
            <w:r w:rsidRPr="00FD07AF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586D5DCE" w:rsidR="00B438F7" w:rsidRPr="007D1059" w:rsidRDefault="00CD024E" w:rsidP="00B438F7">
            <w:pPr>
              <w:jc w:val="center"/>
            </w:pPr>
            <w:r>
              <w:rPr>
                <w:szCs w:val="22"/>
                <w:lang w:val="kk-KZ"/>
              </w:rPr>
              <w:t>11</w:t>
            </w:r>
          </w:p>
        </w:tc>
        <w:tc>
          <w:tcPr>
            <w:tcW w:w="851" w:type="dxa"/>
          </w:tcPr>
          <w:p w14:paraId="7C44F356" w14:textId="1A7FCFB4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E19016C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2EFB10D2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17E6BC5B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CD024E">
              <w:rPr>
                <w:szCs w:val="22"/>
                <w:lang w:val="kk-KZ"/>
              </w:rPr>
              <w:t>В-3</w:t>
            </w:r>
          </w:p>
        </w:tc>
        <w:tc>
          <w:tcPr>
            <w:tcW w:w="707" w:type="dxa"/>
            <w:vAlign w:val="bottom"/>
          </w:tcPr>
          <w:p w14:paraId="6C0B04E5" w14:textId="5280F51A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6.8</w:t>
            </w:r>
          </w:p>
        </w:tc>
        <w:tc>
          <w:tcPr>
            <w:tcW w:w="710" w:type="dxa"/>
            <w:vAlign w:val="bottom"/>
          </w:tcPr>
          <w:p w14:paraId="7DC7C1A5" w14:textId="0F7B9739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1.3</w:t>
            </w:r>
          </w:p>
        </w:tc>
        <w:tc>
          <w:tcPr>
            <w:tcW w:w="1271" w:type="dxa"/>
          </w:tcPr>
          <w:p w14:paraId="735CCBE7" w14:textId="0E8D0DC8" w:rsidR="00B438F7" w:rsidRPr="00FD07AF" w:rsidRDefault="00B438F7" w:rsidP="00B438F7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Илейский</w:t>
            </w:r>
            <w:proofErr w:type="spellEnd"/>
            <w:r w:rsidRPr="00FD07AF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3FB1D05D" w:rsidR="00B438F7" w:rsidRPr="007D1059" w:rsidRDefault="00CD024E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11E84B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7B165033" w:rsidR="00B438F7" w:rsidRPr="007D1059" w:rsidRDefault="00CD024E" w:rsidP="00C152B2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6FB1D6A" w:rsidR="00B438F7" w:rsidRPr="007D1059" w:rsidRDefault="00CD024E" w:rsidP="00CD024E">
            <w:pPr>
              <w:jc w:val="center"/>
            </w:pPr>
            <w:r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54A92FF5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6.0</w:t>
            </w:r>
          </w:p>
        </w:tc>
        <w:tc>
          <w:tcPr>
            <w:tcW w:w="710" w:type="dxa"/>
            <w:vAlign w:val="center"/>
          </w:tcPr>
          <w:p w14:paraId="0DB7FE09" w14:textId="02524941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-0.8</w:t>
            </w:r>
          </w:p>
        </w:tc>
        <w:tc>
          <w:tcPr>
            <w:tcW w:w="1271" w:type="dxa"/>
          </w:tcPr>
          <w:p w14:paraId="66995990" w14:textId="717B201B" w:rsidR="00B438F7" w:rsidRPr="00FD07AF" w:rsidRDefault="00B438F7" w:rsidP="00B438F7">
            <w:pPr>
              <w:jc w:val="center"/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218E1C06" w:rsidR="00B438F7" w:rsidRPr="007D1059" w:rsidRDefault="009C455F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11B4FB6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1A2A3F2F" w:rsidR="00B438F7" w:rsidRPr="007D1059" w:rsidRDefault="00CD024E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23018AE1" w:rsidR="00B438F7" w:rsidRPr="007D1059" w:rsidRDefault="00CD024E" w:rsidP="00B438F7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0C616629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4.7</w:t>
            </w:r>
          </w:p>
        </w:tc>
        <w:tc>
          <w:tcPr>
            <w:tcW w:w="710" w:type="dxa"/>
            <w:vAlign w:val="center"/>
          </w:tcPr>
          <w:p w14:paraId="4897DCE0" w14:textId="193196DF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-3.3</w:t>
            </w:r>
          </w:p>
        </w:tc>
        <w:tc>
          <w:tcPr>
            <w:tcW w:w="1271" w:type="dxa"/>
          </w:tcPr>
          <w:p w14:paraId="0501520C" w14:textId="1B8B916A" w:rsidR="00B438F7" w:rsidRPr="00FD07AF" w:rsidRDefault="00B438F7" w:rsidP="00B438F7">
            <w:pPr>
              <w:jc w:val="center"/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0F600635" w:rsidR="00B438F7" w:rsidRPr="007D1059" w:rsidRDefault="00CD024E" w:rsidP="00B438F7">
            <w:pPr>
              <w:jc w:val="center"/>
            </w:pPr>
            <w:r>
              <w:rPr>
                <w:szCs w:val="22"/>
                <w:lang w:val="kk-KZ"/>
              </w:rPr>
              <w:t>39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3515D318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526B1BCF" w:rsidR="00B438F7" w:rsidRPr="007D1059" w:rsidRDefault="00CD024E" w:rsidP="00B438F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509087F" w:rsidR="00B438F7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CD024E">
              <w:rPr>
                <w:szCs w:val="22"/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38CA47F9" w14:textId="6BF866FA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2.8</w:t>
            </w:r>
          </w:p>
        </w:tc>
        <w:tc>
          <w:tcPr>
            <w:tcW w:w="710" w:type="dxa"/>
            <w:vAlign w:val="center"/>
          </w:tcPr>
          <w:p w14:paraId="4337E869" w14:textId="6DD21E3C" w:rsidR="00B438F7" w:rsidRPr="007D1059" w:rsidRDefault="00CA08C6" w:rsidP="00B438F7">
            <w:pPr>
              <w:jc w:val="center"/>
            </w:pPr>
            <w:r>
              <w:rPr>
                <w:szCs w:val="22"/>
                <w:lang w:val="kk-KZ"/>
              </w:rPr>
              <w:t>-6.0</w:t>
            </w:r>
          </w:p>
        </w:tc>
        <w:tc>
          <w:tcPr>
            <w:tcW w:w="1271" w:type="dxa"/>
          </w:tcPr>
          <w:p w14:paraId="52DBCC86" w14:textId="54564EAC" w:rsidR="00B438F7" w:rsidRPr="00FD07AF" w:rsidRDefault="00B438F7" w:rsidP="00B438F7">
            <w:pPr>
              <w:jc w:val="center"/>
            </w:pP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65E2BA9A" w:rsidR="00F436CA" w:rsidRPr="00981EA8" w:rsidRDefault="00CD024E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14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B1B26E5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217C5472" w:rsidR="00F436CA" w:rsidRPr="007D1059" w:rsidRDefault="00CD024E" w:rsidP="00F436CA">
            <w:pPr>
              <w:jc w:val="center"/>
            </w:pPr>
            <w: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288EA18" w:rsidR="00F436CA" w:rsidRPr="007D1059" w:rsidRDefault="00CD024E" w:rsidP="00F436CA">
            <w:pPr>
              <w:jc w:val="center"/>
            </w:pPr>
            <w:r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26F30281" w:rsidR="00F436CA" w:rsidRPr="007D1059" w:rsidRDefault="00CD024E" w:rsidP="00F436CA">
            <w:pPr>
              <w:jc w:val="center"/>
            </w:pPr>
            <w:r>
              <w:rPr>
                <w:szCs w:val="22"/>
                <w:lang w:val="kk-KZ"/>
              </w:rPr>
              <w:t>-2.9</w:t>
            </w:r>
          </w:p>
        </w:tc>
        <w:tc>
          <w:tcPr>
            <w:tcW w:w="710" w:type="dxa"/>
            <w:vAlign w:val="center"/>
          </w:tcPr>
          <w:p w14:paraId="671D7F66" w14:textId="3A0A72CE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CA08C6">
              <w:rPr>
                <w:szCs w:val="22"/>
              </w:rPr>
              <w:t>6.4</w:t>
            </w:r>
          </w:p>
        </w:tc>
        <w:tc>
          <w:tcPr>
            <w:tcW w:w="1271" w:type="dxa"/>
          </w:tcPr>
          <w:p w14:paraId="71AD4CDC" w14:textId="0E14FB0C" w:rsidR="00F436CA" w:rsidRPr="00FD07AF" w:rsidRDefault="00F436CA" w:rsidP="00F436CA">
            <w:pPr>
              <w:jc w:val="center"/>
            </w:pPr>
          </w:p>
        </w:tc>
      </w:tr>
      <w:tr w:rsidR="00F436CA" w:rsidRPr="00966587" w14:paraId="61726BE2" w14:textId="77777777" w:rsidTr="00FD07A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55675373" w:rsidR="00F436CA" w:rsidRPr="007D1059" w:rsidRDefault="009C455F" w:rsidP="00F436CA">
            <w:pPr>
              <w:jc w:val="center"/>
            </w:pPr>
            <w:r>
              <w:rPr>
                <w:szCs w:val="22"/>
                <w:lang w:val="kk-KZ"/>
              </w:rPr>
              <w:t>21</w:t>
            </w:r>
          </w:p>
        </w:tc>
        <w:tc>
          <w:tcPr>
            <w:tcW w:w="851" w:type="dxa"/>
            <w:vAlign w:val="center"/>
          </w:tcPr>
          <w:p w14:paraId="17AF7137" w14:textId="73306FDF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4B37734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E5FE83F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56DE43CF" w:rsidR="00F436CA" w:rsidRPr="007D1059" w:rsidRDefault="00CD024E" w:rsidP="00F436CA">
            <w:pPr>
              <w:jc w:val="center"/>
            </w:pPr>
            <w:r>
              <w:rPr>
                <w:szCs w:val="22"/>
                <w:lang w:val="kk-KZ"/>
              </w:rPr>
              <w:t>ЮЮЗ-5</w:t>
            </w:r>
            <w:r w:rsidR="00F436CA"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12</w:t>
            </w:r>
          </w:p>
        </w:tc>
        <w:tc>
          <w:tcPr>
            <w:tcW w:w="707" w:type="dxa"/>
            <w:vAlign w:val="center"/>
          </w:tcPr>
          <w:p w14:paraId="476FD31D" w14:textId="224CA3C6" w:rsidR="00F436CA" w:rsidRPr="007D1059" w:rsidRDefault="00CD024E" w:rsidP="00F436CA">
            <w:pPr>
              <w:jc w:val="center"/>
            </w:pPr>
            <w:r>
              <w:rPr>
                <w:szCs w:val="22"/>
                <w:lang w:val="kk-KZ"/>
              </w:rPr>
              <w:t>-5.0</w:t>
            </w:r>
          </w:p>
        </w:tc>
        <w:tc>
          <w:tcPr>
            <w:tcW w:w="710" w:type="dxa"/>
            <w:vAlign w:val="center"/>
          </w:tcPr>
          <w:p w14:paraId="2802D375" w14:textId="592AB971" w:rsidR="00F436CA" w:rsidRPr="007D1059" w:rsidRDefault="00CA08C6" w:rsidP="00F436CA">
            <w:pPr>
              <w:jc w:val="center"/>
            </w:pPr>
            <w:r>
              <w:rPr>
                <w:szCs w:val="22"/>
                <w:lang w:val="kk-KZ"/>
              </w:rPr>
              <w:t>-7.5</w:t>
            </w:r>
          </w:p>
        </w:tc>
        <w:tc>
          <w:tcPr>
            <w:tcW w:w="1271" w:type="dxa"/>
            <w:vAlign w:val="center"/>
          </w:tcPr>
          <w:p w14:paraId="0F76F3C4" w14:textId="5456697A" w:rsidR="00F436CA" w:rsidRPr="00FD07AF" w:rsidRDefault="00F436CA" w:rsidP="00FD07AF">
            <w:pPr>
              <w:jc w:val="center"/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3ADFCEA3" w:rsidR="00173D7A" w:rsidRPr="00C652DC" w:rsidRDefault="00CA08C6" w:rsidP="00173D7A">
            <w:pPr>
              <w:jc w:val="center"/>
            </w:pPr>
            <w:r w:rsidRPr="00C652DC">
              <w:t>5</w:t>
            </w:r>
          </w:p>
        </w:tc>
        <w:tc>
          <w:tcPr>
            <w:tcW w:w="851" w:type="dxa"/>
            <w:vAlign w:val="center"/>
          </w:tcPr>
          <w:p w14:paraId="16DF5EFF" w14:textId="679CA19E" w:rsidR="00173D7A" w:rsidRPr="00C652DC" w:rsidRDefault="00C652DC" w:rsidP="00173D7A">
            <w:pPr>
              <w:jc w:val="center"/>
            </w:pPr>
            <w:r w:rsidRPr="00C652DC">
              <w:t>6.0</w:t>
            </w:r>
          </w:p>
        </w:tc>
        <w:tc>
          <w:tcPr>
            <w:tcW w:w="851" w:type="dxa"/>
            <w:vAlign w:val="center"/>
          </w:tcPr>
          <w:p w14:paraId="124C1BBB" w14:textId="37F5527D" w:rsidR="00173D7A" w:rsidRPr="00C652DC" w:rsidRDefault="00C652DC" w:rsidP="00173D7A">
            <w:pPr>
              <w:jc w:val="center"/>
            </w:pPr>
            <w:r w:rsidRPr="00C652DC">
              <w:t>9</w:t>
            </w:r>
            <w:r w:rsidR="007F6EF8" w:rsidRPr="00C652DC">
              <w:t>.0</w:t>
            </w:r>
          </w:p>
        </w:tc>
        <w:tc>
          <w:tcPr>
            <w:tcW w:w="995" w:type="dxa"/>
            <w:vAlign w:val="center"/>
          </w:tcPr>
          <w:p w14:paraId="0CD0862A" w14:textId="38010BD5" w:rsidR="00173D7A" w:rsidRPr="00C652DC" w:rsidRDefault="00C652DC" w:rsidP="00173D7A">
            <w:pPr>
              <w:jc w:val="center"/>
            </w:pPr>
            <w:r w:rsidRPr="00C652DC">
              <w:t>-5</w:t>
            </w:r>
          </w:p>
        </w:tc>
        <w:tc>
          <w:tcPr>
            <w:tcW w:w="1134" w:type="dxa"/>
            <w:vAlign w:val="center"/>
          </w:tcPr>
          <w:p w14:paraId="36B7B9B2" w14:textId="6FC9F563" w:rsidR="00173D7A" w:rsidRPr="00C652DC" w:rsidRDefault="00C652DC" w:rsidP="00173D7A">
            <w:pPr>
              <w:jc w:val="center"/>
            </w:pPr>
            <w:r w:rsidRPr="00C652DC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4A1B8A6F" w:rsidR="00173D7A" w:rsidRPr="00C652DC" w:rsidRDefault="00C652DC" w:rsidP="00173D7A">
            <w:pPr>
              <w:jc w:val="center"/>
            </w:pPr>
            <w:r w:rsidRPr="00C652DC">
              <w:rPr>
                <w:lang w:val="kk-KZ"/>
              </w:rPr>
              <w:t>6.5</w:t>
            </w:r>
          </w:p>
        </w:tc>
        <w:tc>
          <w:tcPr>
            <w:tcW w:w="710" w:type="dxa"/>
            <w:vAlign w:val="center"/>
          </w:tcPr>
          <w:p w14:paraId="786B8791" w14:textId="5E4E2212" w:rsidR="00173D7A" w:rsidRPr="00C652DC" w:rsidRDefault="00C652DC" w:rsidP="00173D7A">
            <w:pPr>
              <w:jc w:val="center"/>
              <w:rPr>
                <w:lang w:val="en-US"/>
              </w:rPr>
            </w:pPr>
            <w:r w:rsidRPr="00C652DC">
              <w:rPr>
                <w:lang w:val="kk-KZ"/>
              </w:rPr>
              <w:t>3.9</w:t>
            </w:r>
          </w:p>
        </w:tc>
        <w:tc>
          <w:tcPr>
            <w:tcW w:w="1271" w:type="dxa"/>
            <w:vAlign w:val="center"/>
          </w:tcPr>
          <w:p w14:paraId="503CAE5A" w14:textId="61D081F5" w:rsidR="00173D7A" w:rsidRPr="00C652DC" w:rsidRDefault="007F6EF8" w:rsidP="00173D7A">
            <w:pPr>
              <w:jc w:val="center"/>
            </w:pPr>
            <w:r w:rsidRPr="00C652DC">
              <w:t>Дождь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C652DC" w:rsidRDefault="00EC7553" w:rsidP="00EC7553">
            <w:pPr>
              <w:jc w:val="center"/>
            </w:pPr>
            <w:r w:rsidRPr="00C652DC">
              <w:rPr>
                <w:b/>
              </w:rPr>
              <w:t xml:space="preserve">Хребет </w:t>
            </w:r>
            <w:proofErr w:type="spellStart"/>
            <w:r w:rsidRPr="00C652DC">
              <w:rPr>
                <w:b/>
              </w:rPr>
              <w:t>Таласский</w:t>
            </w:r>
            <w:proofErr w:type="spellEnd"/>
            <w:r w:rsidRPr="00C652DC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3C20FF1F" w:rsidR="00173D7A" w:rsidRPr="00C652DC" w:rsidRDefault="00CA08C6" w:rsidP="00173D7A">
            <w:pPr>
              <w:jc w:val="center"/>
            </w:pPr>
            <w:r w:rsidRPr="00C652DC">
              <w:t>66</w:t>
            </w:r>
          </w:p>
        </w:tc>
        <w:tc>
          <w:tcPr>
            <w:tcW w:w="851" w:type="dxa"/>
            <w:vAlign w:val="center"/>
          </w:tcPr>
          <w:p w14:paraId="2530B6B4" w14:textId="41FC8DC0" w:rsidR="00173D7A" w:rsidRPr="00C652DC" w:rsidRDefault="00C652DC" w:rsidP="00173D7A">
            <w:pPr>
              <w:jc w:val="center"/>
            </w:pPr>
            <w:r w:rsidRPr="00C652DC">
              <w:t>1.0</w:t>
            </w:r>
          </w:p>
        </w:tc>
        <w:tc>
          <w:tcPr>
            <w:tcW w:w="851" w:type="dxa"/>
            <w:vAlign w:val="center"/>
          </w:tcPr>
          <w:p w14:paraId="58DDE6F7" w14:textId="2A51EE90" w:rsidR="00173D7A" w:rsidRPr="00C652DC" w:rsidRDefault="00C652DC" w:rsidP="00173D7A">
            <w:pPr>
              <w:jc w:val="center"/>
            </w:pPr>
            <w:r w:rsidRPr="00C652DC">
              <w:t>3.0</w:t>
            </w:r>
          </w:p>
        </w:tc>
        <w:tc>
          <w:tcPr>
            <w:tcW w:w="995" w:type="dxa"/>
            <w:vAlign w:val="center"/>
          </w:tcPr>
          <w:p w14:paraId="53F267D2" w14:textId="32E0B810" w:rsidR="00173D7A" w:rsidRPr="00C652DC" w:rsidRDefault="00C652DC" w:rsidP="00173D7A">
            <w:pPr>
              <w:jc w:val="center"/>
            </w:pPr>
            <w:r w:rsidRPr="00C652DC">
              <w:rPr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1585D82E" w14:textId="39CBD392" w:rsidR="00173D7A" w:rsidRPr="00C652DC" w:rsidRDefault="00C652DC" w:rsidP="00173D7A">
            <w:pPr>
              <w:jc w:val="center"/>
            </w:pPr>
            <w:r w:rsidRPr="00C652DC">
              <w:rPr>
                <w:lang w:val="kk-KZ"/>
              </w:rPr>
              <w:t>ЮЮЗ-2</w:t>
            </w:r>
          </w:p>
        </w:tc>
        <w:tc>
          <w:tcPr>
            <w:tcW w:w="707" w:type="dxa"/>
            <w:vAlign w:val="center"/>
          </w:tcPr>
          <w:p w14:paraId="4AC31DF9" w14:textId="6DA7C70B" w:rsidR="00173D7A" w:rsidRPr="00C652DC" w:rsidRDefault="00C652DC" w:rsidP="001D7AC1">
            <w:pPr>
              <w:jc w:val="center"/>
            </w:pPr>
            <w:r w:rsidRPr="00C652DC">
              <w:rPr>
                <w:lang w:val="kk-KZ"/>
              </w:rPr>
              <w:t>-0.6</w:t>
            </w:r>
          </w:p>
        </w:tc>
        <w:tc>
          <w:tcPr>
            <w:tcW w:w="710" w:type="dxa"/>
            <w:vAlign w:val="center"/>
          </w:tcPr>
          <w:p w14:paraId="3A61BB50" w14:textId="36C26F08" w:rsidR="00173D7A" w:rsidRPr="00C652DC" w:rsidRDefault="00173D7A" w:rsidP="00173D7A">
            <w:pPr>
              <w:jc w:val="center"/>
            </w:pPr>
            <w:r w:rsidRPr="00C652DC">
              <w:t>-</w:t>
            </w:r>
            <w:r w:rsidR="00C652DC" w:rsidRPr="00C652DC">
              <w:rPr>
                <w:lang w:val="kk-KZ"/>
              </w:rPr>
              <w:t>3.3</w:t>
            </w:r>
          </w:p>
        </w:tc>
        <w:tc>
          <w:tcPr>
            <w:tcW w:w="1271" w:type="dxa"/>
          </w:tcPr>
          <w:p w14:paraId="525BCE71" w14:textId="69AD6822" w:rsidR="00173D7A" w:rsidRPr="00C652DC" w:rsidRDefault="00C652DC" w:rsidP="00173D7A">
            <w:pPr>
              <w:jc w:val="center"/>
            </w:pPr>
            <w:r w:rsidRPr="00C652DC">
              <w:rPr>
                <w:szCs w:val="22"/>
                <w:lang w:val="kk-KZ"/>
              </w:rPr>
              <w:t>Снег</w:t>
            </w:r>
            <w:r w:rsidR="008E7BFA" w:rsidRPr="00C652DC"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55E4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5517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80D6C"/>
    <w:rsid w:val="00B94CE2"/>
    <w:rsid w:val="00BD58F5"/>
    <w:rsid w:val="00C05B59"/>
    <w:rsid w:val="00C1462F"/>
    <w:rsid w:val="00C152B2"/>
    <w:rsid w:val="00C27E3B"/>
    <w:rsid w:val="00C43459"/>
    <w:rsid w:val="00C46064"/>
    <w:rsid w:val="00C652DC"/>
    <w:rsid w:val="00C875FA"/>
    <w:rsid w:val="00CA08C6"/>
    <w:rsid w:val="00CD024E"/>
    <w:rsid w:val="00CD0B02"/>
    <w:rsid w:val="00D01D94"/>
    <w:rsid w:val="00D07150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654C4"/>
    <w:rsid w:val="00F91537"/>
    <w:rsid w:val="00FB3DB5"/>
    <w:rsid w:val="00FB7A40"/>
    <w:rsid w:val="00FD07A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181</cp:revision>
  <dcterms:created xsi:type="dcterms:W3CDTF">2025-01-27T06:01:00Z</dcterms:created>
  <dcterms:modified xsi:type="dcterms:W3CDTF">2026-02-03T09:12:00Z</dcterms:modified>
</cp:coreProperties>
</file>