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7479FD72" w:rsidR="005B6ECD" w:rsidRPr="00435E79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9C455F">
              <w:rPr>
                <w:b/>
                <w:sz w:val="28"/>
                <w:szCs w:val="28"/>
              </w:rPr>
              <w:t>20</w:t>
            </w:r>
          </w:p>
          <w:p w14:paraId="2AC44471" w14:textId="18D8FD8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9C455F">
              <w:rPr>
                <w:b/>
                <w:sz w:val="28"/>
                <w:szCs w:val="28"/>
              </w:rPr>
              <w:t>2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02DB4C0D" w:rsidR="007D1059" w:rsidRPr="0080286D" w:rsidRDefault="007F6EF8" w:rsidP="001A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80286D">
              <w:rPr>
                <w:sz w:val="26"/>
                <w:szCs w:val="26"/>
              </w:rPr>
              <w:t xml:space="preserve">За прошедший период (31 января-02 февраля) в горных регионах востока, юго-востока и юга </w:t>
            </w:r>
            <w:r w:rsidR="001D7AC1" w:rsidRPr="0080286D">
              <w:rPr>
                <w:sz w:val="26"/>
                <w:szCs w:val="26"/>
              </w:rPr>
              <w:t>осадков не наблюдалось</w:t>
            </w:r>
            <w:r w:rsidR="00E51032" w:rsidRPr="0080286D">
              <w:rPr>
                <w:sz w:val="26"/>
                <w:szCs w:val="26"/>
              </w:rPr>
              <w:t>.</w:t>
            </w:r>
            <w:r w:rsidR="004A1E0B" w:rsidRPr="0080286D">
              <w:rPr>
                <w:sz w:val="26"/>
                <w:szCs w:val="26"/>
              </w:rPr>
              <w:t xml:space="preserve"> </w:t>
            </w:r>
            <w:r w:rsidR="00C152B2" w:rsidRPr="0080286D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80286D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80286D" w:rsidRPr="0080286D">
              <w:rPr>
                <w:sz w:val="26"/>
                <w:szCs w:val="26"/>
              </w:rPr>
              <w:t>8</w:t>
            </w:r>
            <w:r w:rsidR="001D7AC1" w:rsidRPr="0080286D">
              <w:rPr>
                <w:sz w:val="26"/>
                <w:szCs w:val="26"/>
              </w:rPr>
              <w:t xml:space="preserve">°С </w:t>
            </w:r>
            <w:r w:rsidR="0080286D" w:rsidRPr="0080286D">
              <w:rPr>
                <w:sz w:val="26"/>
                <w:szCs w:val="26"/>
              </w:rPr>
              <w:t>до 28</w:t>
            </w:r>
            <w:r w:rsidR="008E7BFA" w:rsidRPr="0080286D">
              <w:rPr>
                <w:sz w:val="26"/>
                <w:szCs w:val="26"/>
              </w:rPr>
              <w:t>°С мороза</w:t>
            </w:r>
            <w:r w:rsidR="008E7BFA" w:rsidRPr="0080286D">
              <w:rPr>
                <w:sz w:val="26"/>
                <w:szCs w:val="26"/>
                <w:lang w:val="kk-KZ"/>
              </w:rPr>
              <w:t>;</w:t>
            </w:r>
            <w:r w:rsidR="008E7BFA" w:rsidRPr="0080286D">
              <w:rPr>
                <w:sz w:val="26"/>
                <w:szCs w:val="26"/>
              </w:rPr>
              <w:t xml:space="preserve"> на юго-востоке от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 0</w:t>
            </w:r>
            <w:r w:rsidR="008E7BFA" w:rsidRPr="0080286D">
              <w:rPr>
                <w:sz w:val="26"/>
                <w:szCs w:val="26"/>
                <w:lang w:val="kk-KZ"/>
              </w:rPr>
              <w:t>°С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 тепла до 14</w:t>
            </w:r>
            <w:r w:rsidR="008E7BFA" w:rsidRPr="0080286D">
              <w:rPr>
                <w:sz w:val="26"/>
                <w:szCs w:val="26"/>
              </w:rPr>
              <w:t>°С</w:t>
            </w:r>
            <w:r w:rsidR="005E615C" w:rsidRPr="0080286D">
              <w:rPr>
                <w:sz w:val="26"/>
                <w:szCs w:val="26"/>
                <w:lang w:val="kk-KZ"/>
              </w:rPr>
              <w:t xml:space="preserve"> мороза; </w:t>
            </w:r>
            <w:r w:rsidR="0080286D" w:rsidRPr="0080286D">
              <w:rPr>
                <w:sz w:val="26"/>
                <w:szCs w:val="26"/>
                <w:lang w:val="kk-KZ"/>
              </w:rPr>
              <w:t>на юге от 4</w:t>
            </w:r>
            <w:r w:rsidR="00B37D4B" w:rsidRPr="0080286D">
              <w:rPr>
                <w:sz w:val="26"/>
                <w:szCs w:val="26"/>
                <w:lang w:val="kk-KZ"/>
              </w:rPr>
              <w:t>°С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 тепла до 4</w:t>
            </w:r>
            <w:r w:rsidR="008E7BFA" w:rsidRPr="0080286D">
              <w:rPr>
                <w:sz w:val="26"/>
                <w:szCs w:val="26"/>
              </w:rPr>
              <w:t>°С</w:t>
            </w:r>
            <w:r w:rsidR="008E7BFA" w:rsidRPr="0080286D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 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80286D" w:rsidRPr="0080286D">
              <w:rPr>
                <w:sz w:val="26"/>
                <w:szCs w:val="26"/>
                <w:lang w:val="kk-KZ"/>
              </w:rPr>
              <w:t>на востоке до 6</w:t>
            </w:r>
            <w:r w:rsidR="0080286D" w:rsidRPr="0080286D">
              <w:rPr>
                <w:sz w:val="26"/>
                <w:szCs w:val="26"/>
                <w:lang w:val="kk-KZ"/>
              </w:rPr>
              <w:t>°С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, </w:t>
            </w:r>
            <w:r w:rsidR="0080286D" w:rsidRPr="0080286D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80286D" w:rsidRPr="0080286D">
              <w:rPr>
                <w:sz w:val="26"/>
                <w:szCs w:val="26"/>
                <w:lang w:val="kk-KZ"/>
              </w:rPr>
              <w:t>6</w:t>
            </w:r>
            <w:r w:rsidR="0080286D" w:rsidRPr="0080286D">
              <w:rPr>
                <w:sz w:val="26"/>
                <w:szCs w:val="26"/>
                <w:lang w:val="kk-KZ"/>
              </w:rPr>
              <w:t>°С</w:t>
            </w:r>
            <w:r w:rsidR="0080286D" w:rsidRPr="0080286D">
              <w:rPr>
                <w:sz w:val="26"/>
                <w:szCs w:val="26"/>
                <w:lang w:val="kk-KZ"/>
              </w:rPr>
              <w:t>, на юге до 6</w:t>
            </w:r>
            <w:r w:rsidR="0080286D" w:rsidRPr="0080286D">
              <w:rPr>
                <w:sz w:val="26"/>
                <w:szCs w:val="26"/>
                <w:lang w:val="kk-KZ"/>
              </w:rPr>
              <w:t>°С.</w:t>
            </w:r>
            <w:r w:rsidR="001D7AC1" w:rsidRPr="0080286D">
              <w:rPr>
                <w:sz w:val="26"/>
                <w:szCs w:val="26"/>
                <w:lang w:val="kk-KZ"/>
              </w:rPr>
              <w:t xml:space="preserve"> </w:t>
            </w:r>
            <w:r w:rsidR="0001223E" w:rsidRPr="0080286D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80286D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12B4D9E2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9C455F">
              <w:rPr>
                <w:b/>
                <w:color w:val="000000"/>
                <w:sz w:val="28"/>
                <w:szCs w:val="28"/>
              </w:rPr>
              <w:t>3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C455F">
              <w:rPr>
                <w:b/>
                <w:color w:val="000000"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6C8D6E66" w14:textId="70459601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7F6EF8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7F6EF8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д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нем осадки (дождь, снег). Временами туман.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Ветер юго-западный 9-14 м/с.</w:t>
            </w:r>
          </w:p>
          <w:p w14:paraId="08D13EBC" w14:textId="77777777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1-6 мороза, днем 4 тепла-1 мороза.</w:t>
            </w:r>
          </w:p>
          <w:p w14:paraId="5E60798D" w14:textId="77777777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0-5 мороза.</w:t>
            </w:r>
          </w:p>
          <w:p w14:paraId="0E769E00" w14:textId="5615901B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7F6EF8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7F6EF8">
              <w:rPr>
                <w:color w:val="000000"/>
                <w:kern w:val="28"/>
                <w:sz w:val="26"/>
                <w:szCs w:val="26"/>
              </w:rPr>
              <w:t>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д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нем осадки (дождь, снег). Временами низовая метель, на дорогах гололедица.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Ветер юго-западный 9-14, порывы 15-20 м/с.</w:t>
            </w:r>
          </w:p>
          <w:p w14:paraId="779828C2" w14:textId="77777777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0-5 мороза.</w:t>
            </w:r>
          </w:p>
          <w:p w14:paraId="2360949D" w14:textId="77777777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мороза.</w:t>
            </w:r>
          </w:p>
          <w:p w14:paraId="4AE31445" w14:textId="7335D3D4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7F6EF8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7F6EF8">
              <w:rPr>
                <w:color w:val="000000"/>
                <w:kern w:val="28"/>
                <w:sz w:val="26"/>
                <w:szCs w:val="26"/>
              </w:rPr>
              <w:t xml:space="preserve">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н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очью местами снег, днем местами осадки (преимущественно дождь), гололед, низовая метель, туман.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Ветер юго-западный 9-14, местами 15-20, порывы 23 м/с.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Температура воздуха ночью 1-6 мороза, днем 1-6 тепла.</w:t>
            </w:r>
          </w:p>
          <w:p w14:paraId="69878013" w14:textId="6B6E87FD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о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садки, ночью сильные осадки (дождь, снег), гололед. Временами туман.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Ветер юго-восточный 8-13 м/с.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Температура воздуха ночью 2-7 мороза, днем 3 мороза-2 тепла.</w:t>
            </w:r>
          </w:p>
          <w:p w14:paraId="1F64D9FA" w14:textId="4F8FA38F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д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нем снег, местами низовая метель. Ночью местами туман.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Ветер юго-восточный 9-14 м/с.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Температура воздуха ночью 13-18, местами 25, днем 1-6, местами 12 мороза.</w:t>
            </w:r>
          </w:p>
          <w:p w14:paraId="4851D65A" w14:textId="4DDA0151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7F6EF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7F6EF8">
              <w:rPr>
                <w:color w:val="000000"/>
                <w:kern w:val="28"/>
                <w:sz w:val="26"/>
                <w:szCs w:val="26"/>
              </w:rPr>
              <w:t xml:space="preserve"> (область Абай):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д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нем местами снег.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Ветер юго-восточный 9-14 м/с.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7F6EF8">
              <w:rPr>
                <w:color w:val="000000"/>
                <w:kern w:val="28"/>
                <w:sz w:val="26"/>
                <w:szCs w:val="26"/>
              </w:rPr>
              <w:t>Температура воздуха ночью 15-20, местами 8 мороза, днем 2-7 мороза, местами 2 тепла.</w:t>
            </w:r>
          </w:p>
          <w:p w14:paraId="2FEBC358" w14:textId="7A9CF022" w:rsidR="00F436CA" w:rsidRPr="002F55E4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5965A70B" w14:textId="32014532" w:rsidR="00D07150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bookmarkStart w:id="0" w:name="_GoBack"/>
            <w:bookmarkEnd w:id="0"/>
          </w:p>
          <w:p w14:paraId="2B95F7CD" w14:textId="33502D8B" w:rsidR="001D7AC1" w:rsidRDefault="001D7AC1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677673CC" w:rsidR="007F6EF8" w:rsidRPr="00E976FC" w:rsidRDefault="007F6EF8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3164D3B" w:rsidR="005B6ECD" w:rsidRPr="0057064D" w:rsidRDefault="00C46064" w:rsidP="0083669A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 xml:space="preserve">к: </w:t>
            </w:r>
            <w:r w:rsidR="007F6EF8">
              <w:rPr>
                <w:sz w:val="19"/>
                <w:szCs w:val="19"/>
                <w:lang w:val="kk-KZ"/>
              </w:rPr>
              <w:t>Г</w:t>
            </w:r>
            <w:r w:rsidR="00DB7097" w:rsidRPr="00D07150">
              <w:rPr>
                <w:sz w:val="19"/>
                <w:szCs w:val="19"/>
              </w:rPr>
              <w:t>.</w:t>
            </w:r>
            <w:r w:rsidR="00C1462F" w:rsidRPr="00D07150">
              <w:rPr>
                <w:sz w:val="19"/>
                <w:szCs w:val="19"/>
              </w:rPr>
              <w:t xml:space="preserve"> </w:t>
            </w:r>
            <w:proofErr w:type="spellStart"/>
            <w:r w:rsidR="007F6EF8">
              <w:rPr>
                <w:sz w:val="19"/>
                <w:szCs w:val="19"/>
              </w:rPr>
              <w:t>Медеуова</w:t>
            </w:r>
            <w:proofErr w:type="spellEnd"/>
            <w:r w:rsidR="00C875FA" w:rsidRPr="00D07150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7168EF87" w:rsidR="005B6ECD" w:rsidRPr="00D85B36" w:rsidRDefault="009C455F" w:rsidP="004832F4">
            <w:pPr>
              <w:jc w:val="center"/>
              <w:rPr>
                <w:lang w:val="kk-KZ"/>
              </w:rPr>
            </w:pPr>
            <w:r>
              <w:t>02</w:t>
            </w:r>
            <w:r w:rsidR="00655549" w:rsidRPr="00D85B36"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35C00B5C" w:rsidR="005B6ECD" w:rsidRPr="00D85B36" w:rsidRDefault="009C455F" w:rsidP="001A5572">
            <w:pPr>
              <w:jc w:val="center"/>
              <w:rPr>
                <w:lang w:val="kk-KZ"/>
              </w:rPr>
            </w:pPr>
            <w:r>
              <w:t>02</w:t>
            </w:r>
            <w:r w:rsidR="002F18EF" w:rsidRPr="00D85B36"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3D28E86" w:rsidR="005B6ECD" w:rsidRPr="00D85B36" w:rsidRDefault="009C455F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01</w:t>
            </w:r>
            <w:r w:rsidR="00655549" w:rsidRPr="00D85B36">
              <w:rPr>
                <w:color w:val="000000"/>
              </w:rPr>
              <w:t>.</w:t>
            </w:r>
            <w:r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15E6822C" w:rsidR="005B6ECD" w:rsidRPr="00D85B36" w:rsidRDefault="009C455F" w:rsidP="004832F4">
            <w:pPr>
              <w:jc w:val="center"/>
              <w:rPr>
                <w:lang w:val="kk-KZ"/>
              </w:rPr>
            </w:pPr>
            <w:r>
              <w:t>02</w:t>
            </w:r>
            <w:r w:rsidR="00655549" w:rsidRPr="00D85B36"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4404FD96" w:rsidR="005B6ECD" w:rsidRPr="00D85B36" w:rsidRDefault="009C455F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655549" w:rsidRPr="00D85B36"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4A2B5CAF" w:rsidR="005B6ECD" w:rsidRPr="00D85B36" w:rsidRDefault="009C455F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655549" w:rsidRPr="00D85B36"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2A3D80DE" w:rsidR="00B438F7" w:rsidRPr="00A80EDB" w:rsidRDefault="009C455F" w:rsidP="00B438F7">
            <w:pPr>
              <w:jc w:val="center"/>
            </w:pPr>
            <w:r>
              <w:t>43</w:t>
            </w:r>
          </w:p>
        </w:tc>
        <w:tc>
          <w:tcPr>
            <w:tcW w:w="851" w:type="dxa"/>
            <w:vAlign w:val="center"/>
          </w:tcPr>
          <w:p w14:paraId="081ED174" w14:textId="30525D81" w:rsidR="00B438F7" w:rsidRPr="00A80EDB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239AE60E" w:rsidR="00B438F7" w:rsidRPr="00A80EDB" w:rsidRDefault="00B438F7" w:rsidP="00FD07AF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49EDB279" w:rsidR="00B438F7" w:rsidRPr="00A80ED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A3B430" w14:textId="4E039CFA" w:rsidR="00B438F7" w:rsidRPr="00A80EDB" w:rsidRDefault="002F55E4" w:rsidP="00B438F7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454459FF" w14:textId="7D9ED437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5.7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D3B4ECE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59035A3" w:rsidR="00B438F7" w:rsidRPr="00A80EDB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0422EEC1" w:rsidR="00C152B2" w:rsidRPr="00A80EDB" w:rsidRDefault="009C455F" w:rsidP="00C152B2">
            <w:pPr>
              <w:jc w:val="center"/>
            </w:pPr>
            <w:r>
              <w:t>43</w:t>
            </w:r>
          </w:p>
        </w:tc>
        <w:tc>
          <w:tcPr>
            <w:tcW w:w="851" w:type="dxa"/>
            <w:vAlign w:val="center"/>
          </w:tcPr>
          <w:p w14:paraId="7D98B97D" w14:textId="489E3DDD" w:rsidR="00B438F7" w:rsidRPr="002F55E4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5DB34D7" w:rsidR="00B438F7" w:rsidRPr="002F55E4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546790FF" w:rsidR="00B438F7" w:rsidRPr="002F55E4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6C258E8F" w:rsidR="00B438F7" w:rsidRPr="00A80EDB" w:rsidRDefault="002F55E4" w:rsidP="00B438F7">
            <w:pPr>
              <w:jc w:val="center"/>
              <w:rPr>
                <w:lang w:val="kk-KZ"/>
              </w:rPr>
            </w:pPr>
            <w:r>
              <w:t>З</w:t>
            </w:r>
            <w:r w:rsidR="00FD07AF">
              <w:t>-1</w:t>
            </w:r>
          </w:p>
        </w:tc>
        <w:tc>
          <w:tcPr>
            <w:tcW w:w="707" w:type="dxa"/>
            <w:vAlign w:val="center"/>
          </w:tcPr>
          <w:p w14:paraId="77113771" w14:textId="38E423DA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C2FB89A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-14.9</w:t>
            </w:r>
          </w:p>
        </w:tc>
        <w:tc>
          <w:tcPr>
            <w:tcW w:w="1271" w:type="dxa"/>
            <w:vAlign w:val="center"/>
          </w:tcPr>
          <w:p w14:paraId="1ED7F0A9" w14:textId="28666AAF" w:rsidR="00B438F7" w:rsidRPr="00A80EDB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33C6DD95" w:rsidR="00B438F7" w:rsidRPr="00A80EDB" w:rsidRDefault="009C455F" w:rsidP="00B438F7">
            <w:pPr>
              <w:jc w:val="center"/>
            </w:pPr>
            <w:r>
              <w:t>79</w:t>
            </w:r>
          </w:p>
        </w:tc>
        <w:tc>
          <w:tcPr>
            <w:tcW w:w="851" w:type="dxa"/>
            <w:vAlign w:val="center"/>
          </w:tcPr>
          <w:p w14:paraId="673B9C5F" w14:textId="4D1DAF1A" w:rsidR="00B438F7" w:rsidRPr="002F55E4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5712F619" w:rsidR="00B438F7" w:rsidRPr="002F55E4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69DAB674" w:rsidR="00B438F7" w:rsidRPr="009C455F" w:rsidRDefault="009C455F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297C43A6" w:rsidR="00B438F7" w:rsidRPr="00A80EDB" w:rsidRDefault="002F55E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4225A94A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A84F1EB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-27.9</w:t>
            </w:r>
          </w:p>
        </w:tc>
        <w:tc>
          <w:tcPr>
            <w:tcW w:w="1271" w:type="dxa"/>
            <w:vAlign w:val="center"/>
          </w:tcPr>
          <w:p w14:paraId="37CD55EB" w14:textId="7C178573" w:rsidR="00B438F7" w:rsidRPr="00A80EDB" w:rsidRDefault="00B438F7" w:rsidP="00B438F7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E164207" w:rsidR="00B438F7" w:rsidRPr="00A80EDB" w:rsidRDefault="009C455F" w:rsidP="00B438F7">
            <w:pPr>
              <w:jc w:val="center"/>
            </w:pPr>
            <w:r>
              <w:t>56</w:t>
            </w:r>
          </w:p>
        </w:tc>
        <w:tc>
          <w:tcPr>
            <w:tcW w:w="851" w:type="dxa"/>
            <w:vAlign w:val="center"/>
          </w:tcPr>
          <w:p w14:paraId="0EE7D039" w14:textId="7FE9CBBF" w:rsidR="00B438F7" w:rsidRPr="002F55E4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2E82F2E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6736BAD8" w:rsidR="00B438F7" w:rsidRPr="009C455F" w:rsidRDefault="009C455F" w:rsidP="00B438F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57C068A0" w:rsidR="00B438F7" w:rsidRPr="009C455F" w:rsidRDefault="009C455F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ЮВ-6</w:t>
            </w:r>
          </w:p>
        </w:tc>
        <w:tc>
          <w:tcPr>
            <w:tcW w:w="707" w:type="dxa"/>
            <w:vAlign w:val="center"/>
          </w:tcPr>
          <w:p w14:paraId="16DAB5F3" w14:textId="18040265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725AFD67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-7.9</w:t>
            </w:r>
          </w:p>
        </w:tc>
        <w:tc>
          <w:tcPr>
            <w:tcW w:w="1271" w:type="dxa"/>
            <w:vAlign w:val="center"/>
          </w:tcPr>
          <w:p w14:paraId="3C5D5021" w14:textId="2D6790BA" w:rsidR="00B438F7" w:rsidRPr="00A80EDB" w:rsidRDefault="00B438F7" w:rsidP="00B438F7">
            <w:pPr>
              <w:jc w:val="center"/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3D857479" w:rsidR="00B438F7" w:rsidRPr="00A80EDB" w:rsidRDefault="009C455F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6D38C58D" w14:textId="4BD07D8F" w:rsidR="00B438F7" w:rsidRPr="00A80EDB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5405E22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1D2219EF" w:rsidR="00B438F7" w:rsidRPr="00A80EDB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A42BF1" w14:textId="7EA42B9D" w:rsidR="00B438F7" w:rsidRPr="00A80EDB" w:rsidRDefault="00B438F7" w:rsidP="00B438F7">
            <w:pPr>
              <w:jc w:val="center"/>
              <w:rPr>
                <w:lang w:val="kk-KZ"/>
              </w:rPr>
            </w:pPr>
            <w:r w:rsidRPr="00A80EDB">
              <w:t>Штиль</w:t>
            </w:r>
          </w:p>
        </w:tc>
        <w:tc>
          <w:tcPr>
            <w:tcW w:w="707" w:type="dxa"/>
            <w:vAlign w:val="center"/>
          </w:tcPr>
          <w:p w14:paraId="263690D9" w14:textId="59B1FA48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-14.8</w:t>
            </w:r>
          </w:p>
        </w:tc>
        <w:tc>
          <w:tcPr>
            <w:tcW w:w="710" w:type="dxa"/>
            <w:vAlign w:val="center"/>
          </w:tcPr>
          <w:p w14:paraId="165F9593" w14:textId="3CD72B20" w:rsidR="00B438F7" w:rsidRPr="00A80EDB" w:rsidRDefault="009C455F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-26.1</w:t>
            </w:r>
          </w:p>
        </w:tc>
        <w:tc>
          <w:tcPr>
            <w:tcW w:w="1271" w:type="dxa"/>
            <w:vAlign w:val="center"/>
          </w:tcPr>
          <w:p w14:paraId="6BF9D97A" w14:textId="79280476" w:rsidR="00B438F7" w:rsidRPr="00A80EDB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23B19598" w:rsidR="0055278B" w:rsidRPr="007D1059" w:rsidRDefault="009C455F" w:rsidP="0055278B">
            <w:pPr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14:paraId="4950EB32" w14:textId="2A2B0982" w:rsidR="0055278B" w:rsidRPr="00A80EDB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A65F9AD" w:rsidR="00C152B2" w:rsidRPr="00A80EDB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84BA20F" w:rsidR="0055278B" w:rsidRPr="007D1059" w:rsidRDefault="00FD07AF" w:rsidP="0055278B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3FA37D17" w:rsidR="0055278B" w:rsidRPr="009C455F" w:rsidRDefault="009C455F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5137E1AC" w14:textId="42AB7F35" w:rsidR="0055278B" w:rsidRPr="009C455F" w:rsidRDefault="009C455F" w:rsidP="00B438F7">
            <w:pPr>
              <w:jc w:val="center"/>
            </w:pPr>
            <w:r>
              <w:rPr>
                <w:lang w:val="kk-KZ"/>
              </w:rPr>
              <w:t>5</w:t>
            </w:r>
            <w:r>
              <w:t>.2</w:t>
            </w:r>
          </w:p>
        </w:tc>
        <w:tc>
          <w:tcPr>
            <w:tcW w:w="710" w:type="dxa"/>
            <w:vAlign w:val="center"/>
          </w:tcPr>
          <w:p w14:paraId="67D9547B" w14:textId="68E49E0D" w:rsidR="0055278B" w:rsidRPr="007D1059" w:rsidRDefault="009C455F" w:rsidP="00B438F7">
            <w:pPr>
              <w:jc w:val="center"/>
            </w:pPr>
            <w:r>
              <w:rPr>
                <w:lang w:val="kk-KZ"/>
              </w:rPr>
              <w:t>-17.5</w:t>
            </w:r>
          </w:p>
        </w:tc>
        <w:tc>
          <w:tcPr>
            <w:tcW w:w="1271" w:type="dxa"/>
            <w:vAlign w:val="center"/>
          </w:tcPr>
          <w:p w14:paraId="178ADA16" w14:textId="1DFF8AE0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11EB8DF8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2AFE5E6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6ADCBFD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05BFB603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-7.1</w:t>
            </w:r>
          </w:p>
        </w:tc>
        <w:tc>
          <w:tcPr>
            <w:tcW w:w="710" w:type="dxa"/>
            <w:vAlign w:val="bottom"/>
          </w:tcPr>
          <w:p w14:paraId="137CCCCD" w14:textId="7AE2F025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-13.5</w:t>
            </w:r>
          </w:p>
        </w:tc>
        <w:tc>
          <w:tcPr>
            <w:tcW w:w="1271" w:type="dxa"/>
          </w:tcPr>
          <w:p w14:paraId="35C98FE4" w14:textId="5B056743" w:rsidR="00FD07AF" w:rsidRPr="00FD07AF" w:rsidRDefault="00FD07AF" w:rsidP="00FD07AF">
            <w:pPr>
              <w:jc w:val="center"/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52568763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39</w:t>
            </w:r>
          </w:p>
        </w:tc>
        <w:tc>
          <w:tcPr>
            <w:tcW w:w="851" w:type="dxa"/>
          </w:tcPr>
          <w:p w14:paraId="66CD4F59" w14:textId="2A0F4B12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37E1360A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4D853A14" w:rsidR="00B438F7" w:rsidRPr="007D1059" w:rsidRDefault="009C455F" w:rsidP="000856C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1A10B4AB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bottom"/>
          </w:tcPr>
          <w:p w14:paraId="60E57106" w14:textId="52825DA2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4.7</w:t>
            </w:r>
          </w:p>
        </w:tc>
        <w:tc>
          <w:tcPr>
            <w:tcW w:w="710" w:type="dxa"/>
            <w:vAlign w:val="bottom"/>
          </w:tcPr>
          <w:p w14:paraId="5D2DE7FE" w14:textId="3750DFAF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-5.5</w:t>
            </w:r>
          </w:p>
        </w:tc>
        <w:tc>
          <w:tcPr>
            <w:tcW w:w="1271" w:type="dxa"/>
          </w:tcPr>
          <w:p w14:paraId="4529DBEE" w14:textId="1F4AE43A" w:rsidR="00B438F7" w:rsidRPr="00FD07AF" w:rsidRDefault="00B438F7" w:rsidP="001D7AC1"/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Узынкара</w:t>
            </w:r>
            <w:proofErr w:type="spellEnd"/>
            <w:r w:rsidRPr="00FD07AF">
              <w:rPr>
                <w:b/>
              </w:rPr>
              <w:t xml:space="preserve"> (</w:t>
            </w:r>
            <w:proofErr w:type="spellStart"/>
            <w:r w:rsidRPr="00FD07AF">
              <w:rPr>
                <w:b/>
              </w:rPr>
              <w:t>Кетмен</w:t>
            </w:r>
            <w:proofErr w:type="spellEnd"/>
            <w:r w:rsidRPr="00FD07AF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1CB708CE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</w:tcPr>
          <w:p w14:paraId="7C44F356" w14:textId="1A7FCFB4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2EFB10D2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0C2D76EF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9C455F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C0B04E5" w14:textId="6728143F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6.0</w:t>
            </w:r>
          </w:p>
        </w:tc>
        <w:tc>
          <w:tcPr>
            <w:tcW w:w="710" w:type="dxa"/>
            <w:vAlign w:val="bottom"/>
          </w:tcPr>
          <w:p w14:paraId="7DC7C1A5" w14:textId="7BBFFD90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-0.8</w:t>
            </w:r>
          </w:p>
        </w:tc>
        <w:tc>
          <w:tcPr>
            <w:tcW w:w="1271" w:type="dxa"/>
          </w:tcPr>
          <w:p w14:paraId="735CCBE7" w14:textId="0E8D0DC8" w:rsidR="00B438F7" w:rsidRPr="00FD07AF" w:rsidRDefault="00B438F7" w:rsidP="00B438F7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Илейский</w:t>
            </w:r>
            <w:proofErr w:type="spellEnd"/>
            <w:r w:rsidRPr="00FD07AF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6A42F396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3154B7F" w:rsidR="00B438F7" w:rsidRPr="007D1059" w:rsidRDefault="002F55E4" w:rsidP="00C152B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4D3B4E6" w:rsidR="00B438F7" w:rsidRPr="007D1059" w:rsidRDefault="00C152B2" w:rsidP="0096658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9C455F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26DD2A99" w14:textId="325E44D9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3.6</w:t>
            </w:r>
          </w:p>
        </w:tc>
        <w:tc>
          <w:tcPr>
            <w:tcW w:w="710" w:type="dxa"/>
            <w:vAlign w:val="center"/>
          </w:tcPr>
          <w:p w14:paraId="0DB7FE09" w14:textId="1190C575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-0.2</w:t>
            </w:r>
          </w:p>
        </w:tc>
        <w:tc>
          <w:tcPr>
            <w:tcW w:w="1271" w:type="dxa"/>
          </w:tcPr>
          <w:p w14:paraId="66995990" w14:textId="717B201B" w:rsidR="00B438F7" w:rsidRPr="00FD07AF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218E1C06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60EFDDC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D3F47ED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ЮВ-3</w:t>
            </w:r>
          </w:p>
        </w:tc>
        <w:tc>
          <w:tcPr>
            <w:tcW w:w="707" w:type="dxa"/>
            <w:vAlign w:val="center"/>
          </w:tcPr>
          <w:p w14:paraId="2C1F51F5" w14:textId="63587A2C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4.3</w:t>
            </w:r>
          </w:p>
        </w:tc>
        <w:tc>
          <w:tcPr>
            <w:tcW w:w="710" w:type="dxa"/>
            <w:vAlign w:val="center"/>
          </w:tcPr>
          <w:p w14:paraId="4897DCE0" w14:textId="6C74B198" w:rsidR="00B438F7" w:rsidRPr="007D1059" w:rsidRDefault="007F6EF8" w:rsidP="00B438F7">
            <w:pPr>
              <w:jc w:val="center"/>
            </w:pPr>
            <w:r>
              <w:rPr>
                <w:szCs w:val="22"/>
                <w:lang w:val="kk-KZ"/>
              </w:rPr>
              <w:t>0.1</w:t>
            </w:r>
          </w:p>
        </w:tc>
        <w:tc>
          <w:tcPr>
            <w:tcW w:w="1271" w:type="dxa"/>
          </w:tcPr>
          <w:p w14:paraId="0501520C" w14:textId="1B8B916A" w:rsidR="00B438F7" w:rsidRPr="00FD07AF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5516E2C7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0B6B99CC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43E3991A" w:rsidR="00B438F7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9C455F">
              <w:rPr>
                <w:szCs w:val="22"/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38CA47F9" w14:textId="495CC28C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2.2</w:t>
            </w:r>
          </w:p>
        </w:tc>
        <w:tc>
          <w:tcPr>
            <w:tcW w:w="710" w:type="dxa"/>
            <w:vAlign w:val="center"/>
          </w:tcPr>
          <w:p w14:paraId="4337E869" w14:textId="6FA6061C" w:rsidR="00B438F7" w:rsidRPr="007D1059" w:rsidRDefault="007F6EF8" w:rsidP="00B438F7">
            <w:pPr>
              <w:jc w:val="center"/>
            </w:pPr>
            <w:r>
              <w:rPr>
                <w:szCs w:val="22"/>
                <w:lang w:val="kk-KZ"/>
              </w:rPr>
              <w:t>-4.0</w:t>
            </w:r>
          </w:p>
        </w:tc>
        <w:tc>
          <w:tcPr>
            <w:tcW w:w="1271" w:type="dxa"/>
          </w:tcPr>
          <w:p w14:paraId="52DBCC86" w14:textId="54564EAC" w:rsidR="00B438F7" w:rsidRPr="00FD07AF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567F3FE" w:rsidR="00F436CA" w:rsidRPr="00981EA8" w:rsidRDefault="00435E79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0CD486B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62C890E" w:rsidR="00F436CA" w:rsidRPr="007D1059" w:rsidRDefault="009C455F" w:rsidP="00F436CA">
            <w:pPr>
              <w:jc w:val="center"/>
            </w:pPr>
            <w:r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78C957CD" w:rsidR="00F436CA" w:rsidRPr="007D1059" w:rsidRDefault="009C455F" w:rsidP="00F436CA">
            <w:pPr>
              <w:jc w:val="center"/>
            </w:pPr>
            <w:r>
              <w:rPr>
                <w:szCs w:val="22"/>
                <w:lang w:val="kk-KZ"/>
              </w:rPr>
              <w:t>-2.5</w:t>
            </w:r>
          </w:p>
        </w:tc>
        <w:tc>
          <w:tcPr>
            <w:tcW w:w="710" w:type="dxa"/>
            <w:vAlign w:val="center"/>
          </w:tcPr>
          <w:p w14:paraId="671D7F66" w14:textId="194CB08D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7F6EF8">
              <w:rPr>
                <w:szCs w:val="22"/>
              </w:rPr>
              <w:t>8.0</w:t>
            </w:r>
          </w:p>
        </w:tc>
        <w:tc>
          <w:tcPr>
            <w:tcW w:w="1271" w:type="dxa"/>
          </w:tcPr>
          <w:p w14:paraId="71AD4CDC" w14:textId="0E14FB0C" w:rsidR="00F436CA" w:rsidRPr="00FD07AF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FD07A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55675373" w:rsidR="00F436CA" w:rsidRPr="007D1059" w:rsidRDefault="009C455F" w:rsidP="00F436CA">
            <w:pPr>
              <w:jc w:val="center"/>
            </w:pPr>
            <w:r>
              <w:rPr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center"/>
          </w:tcPr>
          <w:p w14:paraId="17AF7137" w14:textId="73306FDF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E5FE83F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189B01E5" w:rsidR="00F436CA" w:rsidRPr="007D1059" w:rsidRDefault="009C455F" w:rsidP="00F436CA">
            <w:pPr>
              <w:jc w:val="center"/>
            </w:pPr>
            <w:r>
              <w:rPr>
                <w:szCs w:val="22"/>
                <w:lang w:val="kk-KZ"/>
              </w:rPr>
              <w:t>ЮЗ-7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10</w:t>
            </w:r>
          </w:p>
        </w:tc>
        <w:tc>
          <w:tcPr>
            <w:tcW w:w="707" w:type="dxa"/>
            <w:vAlign w:val="center"/>
          </w:tcPr>
          <w:p w14:paraId="476FD31D" w14:textId="421CE69B" w:rsidR="00F436CA" w:rsidRPr="007D1059" w:rsidRDefault="009C455F" w:rsidP="00F436CA">
            <w:pPr>
              <w:jc w:val="center"/>
            </w:pPr>
            <w:r>
              <w:rPr>
                <w:szCs w:val="22"/>
                <w:lang w:val="kk-KZ"/>
              </w:rPr>
              <w:t>-2.7</w:t>
            </w:r>
          </w:p>
        </w:tc>
        <w:tc>
          <w:tcPr>
            <w:tcW w:w="710" w:type="dxa"/>
            <w:vAlign w:val="center"/>
          </w:tcPr>
          <w:p w14:paraId="2802D375" w14:textId="18DE082C" w:rsidR="00F436CA" w:rsidRPr="007D1059" w:rsidRDefault="007F6EF8" w:rsidP="00F436CA">
            <w:pPr>
              <w:jc w:val="center"/>
            </w:pPr>
            <w:r>
              <w:rPr>
                <w:szCs w:val="22"/>
                <w:lang w:val="kk-KZ"/>
              </w:rPr>
              <w:t>-8.6</w:t>
            </w:r>
          </w:p>
        </w:tc>
        <w:tc>
          <w:tcPr>
            <w:tcW w:w="1271" w:type="dxa"/>
            <w:vAlign w:val="center"/>
          </w:tcPr>
          <w:p w14:paraId="0F76F3C4" w14:textId="5456697A" w:rsidR="00F436CA" w:rsidRPr="00FD07AF" w:rsidRDefault="00F436CA" w:rsidP="00FD07AF">
            <w:pPr>
              <w:jc w:val="center"/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28911FB8" w:rsidR="00173D7A" w:rsidRPr="007D1059" w:rsidRDefault="007F6EF8" w:rsidP="00173D7A">
            <w:pPr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14:paraId="16DF5EFF" w14:textId="45DB74FB" w:rsidR="00173D7A" w:rsidRPr="007D1059" w:rsidRDefault="007F6EF8" w:rsidP="00173D7A">
            <w:pPr>
              <w:jc w:val="center"/>
            </w:pPr>
            <w:r>
              <w:t>4.0</w:t>
            </w:r>
          </w:p>
        </w:tc>
        <w:tc>
          <w:tcPr>
            <w:tcW w:w="851" w:type="dxa"/>
            <w:vAlign w:val="center"/>
          </w:tcPr>
          <w:p w14:paraId="124C1BBB" w14:textId="3B47661B" w:rsidR="00173D7A" w:rsidRPr="007D1059" w:rsidRDefault="007F6EF8" w:rsidP="00173D7A">
            <w:pPr>
              <w:jc w:val="center"/>
            </w:pPr>
            <w:r>
              <w:t>3.0</w:t>
            </w:r>
          </w:p>
        </w:tc>
        <w:tc>
          <w:tcPr>
            <w:tcW w:w="995" w:type="dxa"/>
            <w:vAlign w:val="center"/>
          </w:tcPr>
          <w:p w14:paraId="0CD0862A" w14:textId="25AD7E93" w:rsidR="00173D7A" w:rsidRPr="007D1059" w:rsidRDefault="007F6EF8" w:rsidP="00173D7A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36B7B9B2" w14:textId="1A3FE99B" w:rsidR="00173D7A" w:rsidRPr="007D1059" w:rsidRDefault="007F6EF8" w:rsidP="00173D7A">
            <w:pPr>
              <w:jc w:val="center"/>
            </w:pPr>
            <w:r>
              <w:rPr>
                <w:szCs w:val="22"/>
                <w:lang w:val="kk-KZ"/>
              </w:rPr>
              <w:t>ЮЮВ-2</w:t>
            </w:r>
          </w:p>
        </w:tc>
        <w:tc>
          <w:tcPr>
            <w:tcW w:w="707" w:type="dxa"/>
            <w:vAlign w:val="center"/>
          </w:tcPr>
          <w:p w14:paraId="415BC398" w14:textId="6FF17211" w:rsidR="00173D7A" w:rsidRPr="007D1059" w:rsidRDefault="007F6EF8" w:rsidP="00173D7A">
            <w:pPr>
              <w:jc w:val="center"/>
            </w:pPr>
            <w:r>
              <w:rPr>
                <w:lang w:val="kk-KZ"/>
              </w:rPr>
              <w:t>6.3</w:t>
            </w:r>
          </w:p>
        </w:tc>
        <w:tc>
          <w:tcPr>
            <w:tcW w:w="710" w:type="dxa"/>
            <w:vAlign w:val="center"/>
          </w:tcPr>
          <w:p w14:paraId="786B8791" w14:textId="554E472E" w:rsidR="00173D7A" w:rsidRPr="00466CE5" w:rsidRDefault="007F6EF8" w:rsidP="00173D7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4.2</w:t>
            </w:r>
          </w:p>
        </w:tc>
        <w:tc>
          <w:tcPr>
            <w:tcW w:w="1271" w:type="dxa"/>
            <w:vAlign w:val="center"/>
          </w:tcPr>
          <w:p w14:paraId="503CAE5A" w14:textId="61D081F5" w:rsidR="00173D7A" w:rsidRPr="007D1059" w:rsidRDefault="007F6EF8" w:rsidP="00173D7A">
            <w:pPr>
              <w:jc w:val="center"/>
            </w:pPr>
            <w:r>
              <w:t>Дождь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11D1A726" w:rsidR="00173D7A" w:rsidRPr="007D1059" w:rsidRDefault="007F6EF8" w:rsidP="00173D7A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2530B6B4" w14:textId="28109652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545C1CF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48361AC0" w:rsidR="00173D7A" w:rsidRPr="007D1059" w:rsidRDefault="007F6EF8" w:rsidP="00173D7A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1585D82E" w14:textId="55A008BF" w:rsidR="00173D7A" w:rsidRPr="007D1059" w:rsidRDefault="007F6EF8" w:rsidP="00173D7A">
            <w:pPr>
              <w:jc w:val="center"/>
            </w:pPr>
            <w:r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AC31DF9" w14:textId="366D9D1B" w:rsidR="00173D7A" w:rsidRPr="007D1059" w:rsidRDefault="007F6EF8" w:rsidP="001D7AC1">
            <w:pPr>
              <w:jc w:val="center"/>
            </w:pPr>
            <w:r>
              <w:rPr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3A61BB50" w14:textId="082CB9C8" w:rsidR="00173D7A" w:rsidRPr="007D1059" w:rsidRDefault="00173D7A" w:rsidP="00173D7A">
            <w:pPr>
              <w:jc w:val="center"/>
            </w:pPr>
            <w:r w:rsidRPr="007D1059">
              <w:t>-</w:t>
            </w:r>
            <w:r w:rsidR="007F6EF8">
              <w:rPr>
                <w:lang w:val="kk-KZ"/>
              </w:rPr>
              <w:t>3.7</w:t>
            </w:r>
          </w:p>
        </w:tc>
        <w:tc>
          <w:tcPr>
            <w:tcW w:w="1271" w:type="dxa"/>
          </w:tcPr>
          <w:p w14:paraId="525BCE71" w14:textId="2AEADACE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55E4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5517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D58F5"/>
    <w:rsid w:val="00C05B59"/>
    <w:rsid w:val="00C1462F"/>
    <w:rsid w:val="00C152B2"/>
    <w:rsid w:val="00C27E3B"/>
    <w:rsid w:val="00C43459"/>
    <w:rsid w:val="00C46064"/>
    <w:rsid w:val="00C875FA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D07A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173</cp:revision>
  <dcterms:created xsi:type="dcterms:W3CDTF">2025-01-27T06:01:00Z</dcterms:created>
  <dcterms:modified xsi:type="dcterms:W3CDTF">2026-02-02T08:56:00Z</dcterms:modified>
</cp:coreProperties>
</file>