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46275E7F" w:rsidR="005B6ECD" w:rsidRPr="000856C7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856C7">
              <w:rPr>
                <w:b/>
                <w:sz w:val="28"/>
                <w:szCs w:val="28"/>
              </w:rPr>
              <w:t>1</w:t>
            </w:r>
            <w:r w:rsidR="00F436CA">
              <w:rPr>
                <w:b/>
                <w:sz w:val="28"/>
                <w:szCs w:val="28"/>
              </w:rPr>
              <w:t>4</w:t>
            </w:r>
          </w:p>
          <w:p w14:paraId="2AC44471" w14:textId="1F0977B3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F436CA">
              <w:rPr>
                <w:b/>
                <w:sz w:val="28"/>
                <w:szCs w:val="28"/>
              </w:rPr>
              <w:t>23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4E2FB0DC" w:rsidR="007D1059" w:rsidRPr="009A49C5" w:rsidRDefault="0001223E" w:rsidP="00F4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9A49C5">
              <w:rPr>
                <w:sz w:val="26"/>
                <w:szCs w:val="26"/>
              </w:rPr>
              <w:t xml:space="preserve">За </w:t>
            </w:r>
            <w:r w:rsidR="007D1059" w:rsidRPr="009A49C5">
              <w:rPr>
                <w:sz w:val="26"/>
                <w:szCs w:val="26"/>
              </w:rPr>
              <w:t xml:space="preserve">прошедшие сутки </w:t>
            </w:r>
            <w:r w:rsidR="008E7BFA" w:rsidRPr="009A49C5">
              <w:rPr>
                <w:sz w:val="26"/>
                <w:szCs w:val="26"/>
              </w:rPr>
              <w:t>в горных регионах</w:t>
            </w:r>
            <w:r w:rsidR="007D1059" w:rsidRPr="009A49C5">
              <w:rPr>
                <w:sz w:val="26"/>
                <w:szCs w:val="26"/>
              </w:rPr>
              <w:t xml:space="preserve"> </w:t>
            </w:r>
            <w:r w:rsidRPr="009A49C5">
              <w:rPr>
                <w:sz w:val="26"/>
                <w:szCs w:val="26"/>
              </w:rPr>
              <w:t>юго-востока</w:t>
            </w:r>
            <w:r w:rsidR="005E615C">
              <w:rPr>
                <w:sz w:val="26"/>
                <w:szCs w:val="26"/>
              </w:rPr>
              <w:t xml:space="preserve"> отмечались</w:t>
            </w:r>
            <w:r w:rsidR="00F436CA">
              <w:rPr>
                <w:sz w:val="26"/>
                <w:szCs w:val="26"/>
              </w:rPr>
              <w:t xml:space="preserve"> осадки до 3 мм</w:t>
            </w:r>
            <w:r w:rsidR="005E615C">
              <w:rPr>
                <w:sz w:val="26"/>
                <w:szCs w:val="26"/>
              </w:rPr>
              <w:t xml:space="preserve">, на </w:t>
            </w:r>
            <w:r w:rsidR="005E615C">
              <w:rPr>
                <w:sz w:val="26"/>
                <w:szCs w:val="26"/>
                <w:lang w:val="kk-KZ"/>
              </w:rPr>
              <w:t xml:space="preserve">востоке </w:t>
            </w:r>
            <w:r w:rsidR="005E615C" w:rsidRPr="004E7556">
              <w:rPr>
                <w:sz w:val="26"/>
                <w:szCs w:val="26"/>
              </w:rPr>
              <w:t>осадков не наблюдалось.</w:t>
            </w:r>
            <w:r w:rsidR="005E615C">
              <w:rPr>
                <w:sz w:val="26"/>
                <w:szCs w:val="26"/>
              </w:rPr>
              <w:t xml:space="preserve"> </w:t>
            </w:r>
            <w:r w:rsidR="00F436CA" w:rsidRPr="00F436CA">
              <w:rPr>
                <w:sz w:val="26"/>
                <w:szCs w:val="26"/>
              </w:rPr>
              <w:t>Прирост</w:t>
            </w:r>
            <w:r w:rsidR="00F436CA">
              <w:rPr>
                <w:sz w:val="26"/>
                <w:szCs w:val="26"/>
              </w:rPr>
              <w:t xml:space="preserve"> </w:t>
            </w:r>
            <w:r w:rsidR="00F436CA" w:rsidRPr="00F436CA">
              <w:rPr>
                <w:sz w:val="26"/>
                <w:szCs w:val="26"/>
              </w:rPr>
              <w:t>свежевыпавшего снега составил до 15 см</w:t>
            </w:r>
            <w:r w:rsidR="00F436CA">
              <w:rPr>
                <w:sz w:val="26"/>
                <w:szCs w:val="26"/>
              </w:rPr>
              <w:t xml:space="preserve">. </w:t>
            </w:r>
            <w:r w:rsidR="008E7BFA" w:rsidRPr="009A49C5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5E615C">
              <w:rPr>
                <w:sz w:val="26"/>
                <w:szCs w:val="26"/>
                <w:lang w:val="kk-KZ"/>
              </w:rPr>
              <w:t>9</w:t>
            </w:r>
            <w:r w:rsidR="005E615C">
              <w:rPr>
                <w:sz w:val="26"/>
                <w:szCs w:val="26"/>
              </w:rPr>
              <w:t>°С до 26</w:t>
            </w:r>
            <w:r w:rsidR="008E7BFA" w:rsidRPr="009A49C5">
              <w:rPr>
                <w:sz w:val="26"/>
                <w:szCs w:val="26"/>
              </w:rPr>
              <w:t>°С мороза</w:t>
            </w:r>
            <w:r w:rsidR="008E7BFA" w:rsidRPr="009A49C5">
              <w:rPr>
                <w:sz w:val="26"/>
                <w:szCs w:val="26"/>
                <w:lang w:val="kk-KZ"/>
              </w:rPr>
              <w:t>;</w:t>
            </w:r>
            <w:r w:rsidR="008E7BFA" w:rsidRPr="009A49C5">
              <w:rPr>
                <w:sz w:val="26"/>
                <w:szCs w:val="26"/>
              </w:rPr>
              <w:t xml:space="preserve"> на юго-востоке от</w:t>
            </w:r>
            <w:r w:rsidR="005E615C">
              <w:rPr>
                <w:sz w:val="26"/>
                <w:szCs w:val="26"/>
                <w:lang w:val="kk-KZ"/>
              </w:rPr>
              <w:t xml:space="preserve"> 6</w:t>
            </w:r>
            <w:r w:rsidR="008E7BFA" w:rsidRPr="009A49C5">
              <w:rPr>
                <w:sz w:val="26"/>
                <w:szCs w:val="26"/>
                <w:lang w:val="kk-KZ"/>
              </w:rPr>
              <w:t>°С</w:t>
            </w:r>
            <w:r w:rsidR="005E615C">
              <w:rPr>
                <w:sz w:val="26"/>
                <w:szCs w:val="26"/>
                <w:lang w:val="kk-KZ"/>
              </w:rPr>
              <w:t xml:space="preserve"> до 18</w:t>
            </w:r>
            <w:r w:rsidR="008E7BFA" w:rsidRPr="009A49C5">
              <w:rPr>
                <w:sz w:val="26"/>
                <w:szCs w:val="26"/>
              </w:rPr>
              <w:t>°С</w:t>
            </w:r>
            <w:r w:rsidR="005E615C">
              <w:rPr>
                <w:sz w:val="26"/>
                <w:szCs w:val="26"/>
                <w:lang w:val="kk-KZ"/>
              </w:rPr>
              <w:t xml:space="preserve"> мороза; на юге от 11°С до 15</w:t>
            </w:r>
            <w:r w:rsidR="008E7BFA" w:rsidRPr="009A49C5">
              <w:rPr>
                <w:sz w:val="26"/>
                <w:szCs w:val="26"/>
              </w:rPr>
              <w:t>°С</w:t>
            </w:r>
            <w:r w:rsidR="008E7BFA" w:rsidRPr="009A49C5">
              <w:rPr>
                <w:sz w:val="26"/>
                <w:szCs w:val="26"/>
                <w:lang w:val="kk-KZ"/>
              </w:rPr>
              <w:t xml:space="preserve"> мороза.</w:t>
            </w:r>
            <w:r w:rsidR="00942577" w:rsidRPr="009A49C5">
              <w:rPr>
                <w:sz w:val="26"/>
                <w:szCs w:val="26"/>
                <w:lang w:val="kk-KZ"/>
              </w:rPr>
              <w:t xml:space="preserve"> Днем местами наблюдались оттепели: на юго-востоке до </w:t>
            </w:r>
            <w:r w:rsidR="005E615C">
              <w:rPr>
                <w:sz w:val="26"/>
                <w:szCs w:val="26"/>
                <w:lang w:val="kk-KZ"/>
              </w:rPr>
              <w:t>5°С</w:t>
            </w:r>
            <w:r w:rsidR="00942577" w:rsidRPr="009A49C5">
              <w:rPr>
                <w:sz w:val="26"/>
                <w:szCs w:val="26"/>
                <w:lang w:val="kk-KZ"/>
              </w:rPr>
              <w:t>.</w:t>
            </w:r>
            <w:r w:rsidR="008E7BFA" w:rsidRPr="009A49C5">
              <w:rPr>
                <w:sz w:val="26"/>
                <w:szCs w:val="26"/>
                <w:lang w:val="kk-KZ"/>
              </w:rPr>
              <w:t xml:space="preserve"> </w:t>
            </w:r>
            <w:r w:rsidRPr="009A49C5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801EEE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8E7BFA">
              <w:rPr>
                <w:b/>
                <w:sz w:val="26"/>
                <w:szCs w:val="26"/>
              </w:rPr>
              <w:t>Не рекомендуется выход на крутые заснеженные склоны</w:t>
            </w:r>
            <w:r w:rsidRPr="00D85B36">
              <w:rPr>
                <w:b/>
                <w:sz w:val="26"/>
                <w:szCs w:val="26"/>
              </w:rPr>
              <w:t xml:space="preserve">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29A1C8B1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F436CA">
              <w:rPr>
                <w:b/>
                <w:color w:val="000000"/>
                <w:sz w:val="28"/>
                <w:szCs w:val="28"/>
              </w:rPr>
              <w:t>24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356EAB4B" w14:textId="45DD7940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>
              <w:rPr>
                <w:color w:val="000000"/>
                <w:kern w:val="28"/>
                <w:sz w:val="26"/>
                <w:szCs w:val="26"/>
              </w:rPr>
              <w:t xml:space="preserve"> область): н</w:t>
            </w:r>
            <w:r w:rsidRPr="00F436CA">
              <w:rPr>
                <w:color w:val="000000"/>
                <w:kern w:val="28"/>
                <w:sz w:val="26"/>
                <w:szCs w:val="26"/>
              </w:rPr>
              <w:t>очью временами снег. Временами туман, на дорогах гололедица. Ветер юго-восточный 9-14 м/с.</w:t>
            </w:r>
          </w:p>
          <w:p w14:paraId="71AE345C" w14:textId="77777777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F436CA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8-13 мороза.</w:t>
            </w:r>
          </w:p>
          <w:p w14:paraId="431B9EA3" w14:textId="77777777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F436CA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18-23, днем 13-18 мороза.</w:t>
            </w:r>
          </w:p>
          <w:p w14:paraId="15A1BEBD" w14:textId="0C997126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>
              <w:rPr>
                <w:color w:val="000000"/>
                <w:kern w:val="28"/>
                <w:sz w:val="26"/>
                <w:szCs w:val="26"/>
              </w:rPr>
              <w:t>): н</w:t>
            </w:r>
            <w:r w:rsidRPr="00F436CA">
              <w:rPr>
                <w:color w:val="000000"/>
                <w:kern w:val="28"/>
                <w:sz w:val="26"/>
                <w:szCs w:val="26"/>
              </w:rPr>
              <w:t>очью временами снег. Временами туман. Ветер юго-восточный 9-14 м/с.</w:t>
            </w:r>
          </w:p>
          <w:p w14:paraId="791F253C" w14:textId="77777777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F436CA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19-24, днем 12-17 мороза.</w:t>
            </w:r>
          </w:p>
          <w:p w14:paraId="3AE46110" w14:textId="77777777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F436CA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21-26, днем 13-15 мороза.</w:t>
            </w:r>
          </w:p>
          <w:p w14:paraId="666C7CCD" w14:textId="77777777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F436CA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F436CA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F436CA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Местами туман. Ветер юго-восточный 9-14, местами 15-20 м/с. Температура воздуха ночью 15-20, днем 5-10 мороза.</w:t>
            </w:r>
          </w:p>
          <w:p w14:paraId="6AFCA414" w14:textId="77777777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F436CA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снег, низовая метель, гололед, туман. Ветер юго-восточный 8-13 м/с. Температура воздуха ночью 13-18, днем 3-8 мороза.</w:t>
            </w:r>
          </w:p>
          <w:p w14:paraId="792F8AC6" w14:textId="77777777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F436CA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снег, метель. Местами туман. Ветер юго-западный с переходом на юго-восточный 9-14 м/с. Температура воздуха ночью 12-17, местами 20, днем 10-15, местами 20 мороза.</w:t>
            </w:r>
          </w:p>
          <w:p w14:paraId="2FEBC358" w14:textId="77777777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436C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F436CA">
              <w:rPr>
                <w:color w:val="000000"/>
                <w:kern w:val="28"/>
                <w:sz w:val="26"/>
                <w:szCs w:val="26"/>
              </w:rPr>
              <w:t xml:space="preserve"> (область Абай): ночью снег, метель, днем местами снег, метель. Местами туман. Ветер юго-западный с переходом на юго-восточный 9-14, ночью местами порывы 15-20 м/с. Температура воздуха ночью 15-20, местами 12, днем 13-18, местами 10 мороза.</w:t>
            </w: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5D0F450" w14:textId="77777777" w:rsidR="005E615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3666A83" w14:textId="77777777" w:rsidR="005E615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68275BFD" w14:textId="77777777" w:rsidR="005E615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492A885" w14:textId="77777777" w:rsidR="005E615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7413291" w14:textId="77777777" w:rsidR="005E615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018DE0F6" w:rsidR="005E615C" w:rsidRPr="00E976F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D85B36" w:rsidRDefault="00825196">
            <w:pPr>
              <w:jc w:val="both"/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Адрес: 01</w:t>
            </w:r>
            <w:r w:rsidR="00C46064" w:rsidRPr="00D85B36">
              <w:rPr>
                <w:sz w:val="19"/>
                <w:szCs w:val="19"/>
              </w:rPr>
              <w:t>0000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г. Астана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D85B36">
              <w:rPr>
                <w:sz w:val="19"/>
                <w:szCs w:val="19"/>
              </w:rPr>
              <w:t>Мәңгілік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 Ел 11/1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D85B36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D85B36">
              <w:rPr>
                <w:sz w:val="19"/>
                <w:szCs w:val="19"/>
              </w:rPr>
              <w:t>»; e-</w:t>
            </w:r>
            <w:proofErr w:type="spellStart"/>
            <w:r w:rsidR="00C46064" w:rsidRPr="00D85B36">
              <w:rPr>
                <w:sz w:val="19"/>
                <w:szCs w:val="19"/>
              </w:rPr>
              <w:t>mail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D85B36" w:rsidRDefault="00C46064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тел/факс: 8-(717)279-83-94</w:t>
            </w:r>
            <w:bookmarkStart w:id="0" w:name="_GoBack"/>
            <w:bookmarkEnd w:id="0"/>
          </w:p>
          <w:p w14:paraId="7CF54100" w14:textId="699C7E0B" w:rsidR="005B6ECD" w:rsidRPr="00D85B36" w:rsidRDefault="00C46064" w:rsidP="0083669A">
            <w:pPr>
              <w:rPr>
                <w:sz w:val="18"/>
                <w:szCs w:val="18"/>
              </w:rPr>
            </w:pPr>
            <w:r w:rsidRPr="00D85B36">
              <w:rPr>
                <w:sz w:val="19"/>
                <w:szCs w:val="19"/>
              </w:rPr>
              <w:t xml:space="preserve">Дежурный </w:t>
            </w:r>
            <w:proofErr w:type="spellStart"/>
            <w:r w:rsidRPr="00D85B36">
              <w:rPr>
                <w:sz w:val="19"/>
                <w:szCs w:val="19"/>
              </w:rPr>
              <w:t>гидропрогнозист</w:t>
            </w:r>
            <w:proofErr w:type="spellEnd"/>
            <w:r w:rsidRPr="00D85B36">
              <w:rPr>
                <w:sz w:val="19"/>
                <w:szCs w:val="19"/>
              </w:rPr>
              <w:t xml:space="preserve">: </w:t>
            </w:r>
            <w:r w:rsidR="0044040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D85B36">
              <w:rPr>
                <w:sz w:val="19"/>
                <w:szCs w:val="19"/>
                <w:lang w:val="kk-KZ"/>
              </w:rPr>
              <w:t xml:space="preserve">; </w:t>
            </w:r>
            <w:r w:rsidRPr="00D85B36">
              <w:rPr>
                <w:sz w:val="19"/>
                <w:szCs w:val="19"/>
              </w:rPr>
              <w:t>Дежурный синопти</w:t>
            </w:r>
            <w:r w:rsidRPr="00D85B36">
              <w:rPr>
                <w:sz w:val="18"/>
                <w:szCs w:val="18"/>
              </w:rPr>
              <w:t xml:space="preserve">к: </w:t>
            </w:r>
            <w:proofErr w:type="spellStart"/>
            <w:r w:rsidR="00F436CA" w:rsidRPr="008A747C">
              <w:rPr>
                <w:sz w:val="19"/>
                <w:szCs w:val="19"/>
              </w:rPr>
              <w:t>Аманкулова</w:t>
            </w:r>
            <w:proofErr w:type="spellEnd"/>
            <w:r w:rsidR="00F436CA" w:rsidRPr="008A747C">
              <w:rPr>
                <w:sz w:val="19"/>
                <w:szCs w:val="19"/>
              </w:rPr>
              <w:t xml:space="preserve"> С</w:t>
            </w:r>
            <w:r w:rsidR="00DB7097" w:rsidRPr="008A747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D85B36" w:rsidRDefault="00C46064" w:rsidP="00EF43ED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85B36">
              <w:rPr>
                <w:sz w:val="19"/>
                <w:szCs w:val="19"/>
              </w:rPr>
              <w:t>мет</w:t>
            </w:r>
            <w:r w:rsidR="00EF43ED" w:rsidRPr="00D85B36">
              <w:rPr>
                <w:sz w:val="19"/>
                <w:szCs w:val="19"/>
              </w:rPr>
              <w:t>еовеличин</w:t>
            </w:r>
            <w:proofErr w:type="spellEnd"/>
            <w:r w:rsidR="00EF43ED" w:rsidRPr="00D85B36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79FDF982" w:rsidR="005B6ECD" w:rsidRPr="00D85B36" w:rsidRDefault="00F436CA" w:rsidP="004832F4">
            <w:pPr>
              <w:jc w:val="center"/>
              <w:rPr>
                <w:lang w:val="kk-KZ"/>
              </w:rPr>
            </w:pPr>
            <w:r>
              <w:t>23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5632E61D" w:rsidR="005B6ECD" w:rsidRPr="00D85B36" w:rsidRDefault="00F436CA" w:rsidP="001A5572">
            <w:pPr>
              <w:jc w:val="center"/>
              <w:rPr>
                <w:lang w:val="kk-KZ"/>
              </w:rPr>
            </w:pPr>
            <w:r>
              <w:t>23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03347A14" w:rsidR="005B6ECD" w:rsidRPr="00D85B36" w:rsidRDefault="00F436CA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22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2FAB7228" w:rsidR="005B6ECD" w:rsidRPr="00D85B36" w:rsidRDefault="00F436CA" w:rsidP="004832F4">
            <w:pPr>
              <w:jc w:val="center"/>
              <w:rPr>
                <w:lang w:val="kk-KZ"/>
              </w:rPr>
            </w:pPr>
            <w:r>
              <w:t>23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238C6B8E" w:rsidR="005B6ECD" w:rsidRPr="00D85B36" w:rsidRDefault="00F436CA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39553E67" w:rsidR="005B6ECD" w:rsidRPr="00D85B36" w:rsidRDefault="00F436CA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241B57FF" w:rsidR="00B438F7" w:rsidRPr="007D1059" w:rsidRDefault="007D1059" w:rsidP="00B438F7">
            <w:pPr>
              <w:jc w:val="center"/>
            </w:pPr>
            <w:r w:rsidRPr="007D1059">
              <w:t>33</w:t>
            </w:r>
          </w:p>
        </w:tc>
        <w:tc>
          <w:tcPr>
            <w:tcW w:w="851" w:type="dxa"/>
            <w:vAlign w:val="center"/>
          </w:tcPr>
          <w:p w14:paraId="081ED174" w14:textId="4791217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57AB43A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79AD27F2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54519EFA" w:rsidR="00B438F7" w:rsidRPr="007D1059" w:rsidRDefault="00F436CA" w:rsidP="00B438F7">
            <w:pPr>
              <w:jc w:val="center"/>
            </w:pPr>
            <w:r>
              <w:rPr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454459FF" w14:textId="77370E00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-5.2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896A707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-16.8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0FEB85AF" w:rsidR="00B438F7" w:rsidRPr="007D1059" w:rsidRDefault="00B438F7" w:rsidP="00B438F7">
            <w:pPr>
              <w:jc w:val="center"/>
            </w:pP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47E5FFF" w:rsidR="00B438F7" w:rsidRPr="007D1059" w:rsidRDefault="00B438F7" w:rsidP="00B438F7">
            <w:pPr>
              <w:jc w:val="center"/>
            </w:pPr>
            <w:r w:rsidRPr="007D1059">
              <w:t>35</w:t>
            </w:r>
          </w:p>
        </w:tc>
        <w:tc>
          <w:tcPr>
            <w:tcW w:w="851" w:type="dxa"/>
            <w:vAlign w:val="center"/>
          </w:tcPr>
          <w:p w14:paraId="7D98B97D" w14:textId="4B17D3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92C7F2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FE67C51" w:rsidR="00B438F7" w:rsidRPr="007D1059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745FFD65" w:rsidR="00B438F7" w:rsidRPr="007D1059" w:rsidRDefault="00F436CA" w:rsidP="00B438F7">
            <w:pPr>
              <w:jc w:val="center"/>
              <w:rPr>
                <w:lang w:val="kk-KZ"/>
              </w:rPr>
            </w:pPr>
            <w:r>
              <w:t>ЗАП-1</w:t>
            </w:r>
          </w:p>
        </w:tc>
        <w:tc>
          <w:tcPr>
            <w:tcW w:w="707" w:type="dxa"/>
            <w:vAlign w:val="center"/>
          </w:tcPr>
          <w:p w14:paraId="77113771" w14:textId="017D15CC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-14.3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7569424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-16.9</w:t>
            </w:r>
          </w:p>
        </w:tc>
        <w:tc>
          <w:tcPr>
            <w:tcW w:w="1271" w:type="dxa"/>
            <w:vAlign w:val="center"/>
          </w:tcPr>
          <w:p w14:paraId="1ED7F0A9" w14:textId="159D9445" w:rsidR="00B438F7" w:rsidRPr="007D1059" w:rsidRDefault="00B438F7" w:rsidP="00B438F7">
            <w:pPr>
              <w:jc w:val="center"/>
            </w:pP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2D8913BD" w:rsidR="00B438F7" w:rsidRPr="007D1059" w:rsidRDefault="00F44F58" w:rsidP="00B438F7">
            <w:pPr>
              <w:jc w:val="center"/>
            </w:pPr>
            <w:r>
              <w:t>62</w:t>
            </w:r>
          </w:p>
        </w:tc>
        <w:tc>
          <w:tcPr>
            <w:tcW w:w="851" w:type="dxa"/>
            <w:vAlign w:val="center"/>
          </w:tcPr>
          <w:p w14:paraId="673B9C5F" w14:textId="744053A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347204E0" w:rsidR="00B438F7" w:rsidRPr="00A24FFE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E7C395D" w14:textId="326391DA" w:rsidR="00B438F7" w:rsidRPr="007D1059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B19302" w14:textId="781719A1" w:rsidR="00B438F7" w:rsidRPr="007D1059" w:rsidRDefault="00F436CA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6D616EB1" w14:textId="14D97909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-20.3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6460D1F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-26.1</w:t>
            </w:r>
          </w:p>
        </w:tc>
        <w:tc>
          <w:tcPr>
            <w:tcW w:w="1271" w:type="dxa"/>
            <w:vAlign w:val="center"/>
          </w:tcPr>
          <w:p w14:paraId="37CD55EB" w14:textId="51C24D83" w:rsidR="00B438F7" w:rsidRPr="007D1059" w:rsidRDefault="00B438F7" w:rsidP="00B438F7">
            <w:pPr>
              <w:jc w:val="center"/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4B6192D1" w:rsidR="00B438F7" w:rsidRPr="007D1059" w:rsidRDefault="007D1059" w:rsidP="00B438F7">
            <w:pPr>
              <w:jc w:val="center"/>
            </w:pPr>
            <w:r w:rsidRPr="007D1059">
              <w:t>56</w:t>
            </w:r>
          </w:p>
        </w:tc>
        <w:tc>
          <w:tcPr>
            <w:tcW w:w="851" w:type="dxa"/>
            <w:vAlign w:val="center"/>
          </w:tcPr>
          <w:p w14:paraId="0EE7D039" w14:textId="5C97E462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D06E550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34684A4E" w:rsidR="00B438F7" w:rsidRPr="007D1059" w:rsidRDefault="00B438F7" w:rsidP="00B438F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B30B69E" w14:textId="258AE4F7" w:rsidR="00B438F7" w:rsidRPr="007D1059" w:rsidRDefault="00F436CA" w:rsidP="00B438F7">
            <w:pPr>
              <w:jc w:val="center"/>
            </w:pPr>
            <w:r>
              <w:t>ВОС</w:t>
            </w:r>
            <w:r w:rsidR="00A24FFE">
              <w:t>-6</w:t>
            </w:r>
          </w:p>
        </w:tc>
        <w:tc>
          <w:tcPr>
            <w:tcW w:w="707" w:type="dxa"/>
            <w:vAlign w:val="center"/>
          </w:tcPr>
          <w:p w14:paraId="16DAB5F3" w14:textId="6DD50282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4775D65E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-9.2</w:t>
            </w:r>
          </w:p>
        </w:tc>
        <w:tc>
          <w:tcPr>
            <w:tcW w:w="1271" w:type="dxa"/>
            <w:vAlign w:val="center"/>
          </w:tcPr>
          <w:p w14:paraId="3C5D5021" w14:textId="111C64EE" w:rsidR="00B438F7" w:rsidRPr="007D1059" w:rsidRDefault="00F436CA" w:rsidP="00B438F7">
            <w:pPr>
              <w:jc w:val="center"/>
            </w:pPr>
            <w:r>
              <w:t>Поземок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6EC1CB95" w:rsidR="00B438F7" w:rsidRPr="007D1059" w:rsidRDefault="00F436CA" w:rsidP="00B438F7">
            <w:pPr>
              <w:jc w:val="center"/>
            </w:pPr>
            <w:r>
              <w:t>61</w:t>
            </w:r>
          </w:p>
        </w:tc>
        <w:tc>
          <w:tcPr>
            <w:tcW w:w="851" w:type="dxa"/>
            <w:vAlign w:val="center"/>
          </w:tcPr>
          <w:p w14:paraId="6D38C58D" w14:textId="01013C13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4A2177E4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402A6166" w:rsidR="00B438F7" w:rsidRPr="007D1059" w:rsidRDefault="00F436CA" w:rsidP="00B438F7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7D1059" w:rsidRDefault="00B438F7" w:rsidP="00B438F7">
            <w:pPr>
              <w:jc w:val="center"/>
              <w:rPr>
                <w:lang w:val="kk-KZ"/>
              </w:rPr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263690D9" w14:textId="2DD5DBC5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-20.7</w:t>
            </w:r>
          </w:p>
        </w:tc>
        <w:tc>
          <w:tcPr>
            <w:tcW w:w="710" w:type="dxa"/>
            <w:vAlign w:val="center"/>
          </w:tcPr>
          <w:p w14:paraId="165F9593" w14:textId="60583559" w:rsidR="00B438F7" w:rsidRPr="007D1059" w:rsidRDefault="00F436CA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-22.3</w:t>
            </w:r>
          </w:p>
        </w:tc>
        <w:tc>
          <w:tcPr>
            <w:tcW w:w="1271" w:type="dxa"/>
            <w:vAlign w:val="center"/>
          </w:tcPr>
          <w:p w14:paraId="6BF9D97A" w14:textId="493F1C9A" w:rsidR="00B438F7" w:rsidRPr="007D1059" w:rsidRDefault="00B438F7" w:rsidP="00B438F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3CB991D3" w:rsidR="0055278B" w:rsidRPr="007D1059" w:rsidRDefault="00F436CA" w:rsidP="0055278B">
            <w:pPr>
              <w:jc w:val="center"/>
            </w:pPr>
            <w:r>
              <w:t>29</w:t>
            </w:r>
          </w:p>
        </w:tc>
        <w:tc>
          <w:tcPr>
            <w:tcW w:w="851" w:type="dxa"/>
            <w:vAlign w:val="center"/>
          </w:tcPr>
          <w:p w14:paraId="4950EB32" w14:textId="64BFFDF4" w:rsidR="0055278B" w:rsidRPr="007D1059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58703C23" w:rsidR="0055278B" w:rsidRPr="007D1059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2D450F9F" w:rsidR="0055278B" w:rsidRPr="007D1059" w:rsidRDefault="00F436CA" w:rsidP="0055278B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1ACE773" w14:textId="54CC4D9E" w:rsidR="0055278B" w:rsidRPr="007D1059" w:rsidRDefault="0055278B" w:rsidP="0055278B">
            <w:pPr>
              <w:jc w:val="center"/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5137E1AC" w14:textId="3AA43FA3" w:rsidR="0055278B" w:rsidRPr="007D1059" w:rsidRDefault="0055278B" w:rsidP="00B438F7">
            <w:pPr>
              <w:jc w:val="center"/>
            </w:pPr>
            <w:r w:rsidRPr="007D1059">
              <w:rPr>
                <w:lang w:val="kk-KZ"/>
              </w:rPr>
              <w:t>-</w:t>
            </w:r>
            <w:r w:rsidR="00F436CA">
              <w:rPr>
                <w:lang w:val="kk-KZ"/>
              </w:rPr>
              <w:t>4.8</w:t>
            </w:r>
          </w:p>
        </w:tc>
        <w:tc>
          <w:tcPr>
            <w:tcW w:w="710" w:type="dxa"/>
            <w:vAlign w:val="center"/>
          </w:tcPr>
          <w:p w14:paraId="67D9547B" w14:textId="370B0AD0" w:rsidR="0055278B" w:rsidRPr="007D1059" w:rsidRDefault="00F436CA" w:rsidP="00B438F7">
            <w:pPr>
              <w:jc w:val="center"/>
            </w:pPr>
            <w:r>
              <w:rPr>
                <w:lang w:val="kk-KZ"/>
              </w:rPr>
              <w:t>-13.4</w:t>
            </w:r>
          </w:p>
        </w:tc>
        <w:tc>
          <w:tcPr>
            <w:tcW w:w="1271" w:type="dxa"/>
            <w:vAlign w:val="center"/>
          </w:tcPr>
          <w:p w14:paraId="178ADA16" w14:textId="10E55C29" w:rsidR="0055278B" w:rsidRPr="007D1059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0B50005B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331F7064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667D3E71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712FD0DE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-10.6</w:t>
            </w:r>
          </w:p>
        </w:tc>
        <w:tc>
          <w:tcPr>
            <w:tcW w:w="710" w:type="dxa"/>
            <w:vAlign w:val="bottom"/>
          </w:tcPr>
          <w:p w14:paraId="137CCCCD" w14:textId="706C2D2D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-14.0</w:t>
            </w:r>
          </w:p>
        </w:tc>
        <w:tc>
          <w:tcPr>
            <w:tcW w:w="1271" w:type="dxa"/>
          </w:tcPr>
          <w:p w14:paraId="35C98FE4" w14:textId="6E75BFAE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0C545FE4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</w:tcPr>
          <w:p w14:paraId="66CD4F59" w14:textId="784B9BB9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2F4F9414" w:rsidR="00B438F7" w:rsidRPr="007D1059" w:rsidRDefault="00F436CA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  <w:tc>
          <w:tcPr>
            <w:tcW w:w="995" w:type="dxa"/>
            <w:vAlign w:val="center"/>
          </w:tcPr>
          <w:p w14:paraId="137072D2" w14:textId="3B676E43" w:rsidR="00B438F7" w:rsidRPr="007D1059" w:rsidRDefault="00981EA8" w:rsidP="000856C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7D343A39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0E57106" w14:textId="11FAF56D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-0.5</w:t>
            </w:r>
          </w:p>
        </w:tc>
        <w:tc>
          <w:tcPr>
            <w:tcW w:w="710" w:type="dxa"/>
            <w:vAlign w:val="bottom"/>
          </w:tcPr>
          <w:p w14:paraId="5D2DE7FE" w14:textId="5EA05E5E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-11.1</w:t>
            </w:r>
          </w:p>
        </w:tc>
        <w:tc>
          <w:tcPr>
            <w:tcW w:w="1271" w:type="dxa"/>
          </w:tcPr>
          <w:p w14:paraId="4529DBEE" w14:textId="66D2BA88" w:rsidR="00B438F7" w:rsidRPr="00F436CA" w:rsidRDefault="00F436CA" w:rsidP="00B438F7">
            <w:pPr>
              <w:jc w:val="center"/>
            </w:pPr>
            <w:r w:rsidRPr="00F436CA">
              <w:t>Сл. снег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436CA" w:rsidRDefault="00EC7553" w:rsidP="00EC7553">
            <w:pPr>
              <w:jc w:val="center"/>
              <w:rPr>
                <w:b/>
              </w:rPr>
            </w:pPr>
            <w:r w:rsidRPr="00F436CA">
              <w:rPr>
                <w:b/>
              </w:rPr>
              <w:t xml:space="preserve">Хребет </w:t>
            </w:r>
            <w:proofErr w:type="spellStart"/>
            <w:r w:rsidRPr="00F436CA">
              <w:rPr>
                <w:b/>
              </w:rPr>
              <w:t>Узынкара</w:t>
            </w:r>
            <w:proofErr w:type="spellEnd"/>
            <w:r w:rsidRPr="00F436CA">
              <w:rPr>
                <w:b/>
              </w:rPr>
              <w:t xml:space="preserve"> (</w:t>
            </w:r>
            <w:proofErr w:type="spellStart"/>
            <w:r w:rsidRPr="00F436CA">
              <w:rPr>
                <w:b/>
              </w:rPr>
              <w:t>Кетмен</w:t>
            </w:r>
            <w:proofErr w:type="spellEnd"/>
            <w:r w:rsidRPr="00F436CA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22B1394B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19</w:t>
            </w:r>
          </w:p>
        </w:tc>
        <w:tc>
          <w:tcPr>
            <w:tcW w:w="851" w:type="dxa"/>
          </w:tcPr>
          <w:p w14:paraId="7C44F356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0315D809" w:rsidR="00B438F7" w:rsidRPr="007D1059" w:rsidRDefault="00F436CA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  <w:tc>
          <w:tcPr>
            <w:tcW w:w="995" w:type="dxa"/>
            <w:vAlign w:val="bottom"/>
          </w:tcPr>
          <w:p w14:paraId="11D54855" w14:textId="17F9876B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+6</w:t>
            </w:r>
          </w:p>
        </w:tc>
        <w:tc>
          <w:tcPr>
            <w:tcW w:w="1134" w:type="dxa"/>
            <w:vAlign w:val="center"/>
          </w:tcPr>
          <w:p w14:paraId="3E44AF6F" w14:textId="7E100B99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ЮЗ-5</w:t>
            </w:r>
          </w:p>
        </w:tc>
        <w:tc>
          <w:tcPr>
            <w:tcW w:w="707" w:type="dxa"/>
            <w:vAlign w:val="bottom"/>
          </w:tcPr>
          <w:p w14:paraId="6C0B04E5" w14:textId="77B05234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-4.5</w:t>
            </w:r>
          </w:p>
        </w:tc>
        <w:tc>
          <w:tcPr>
            <w:tcW w:w="710" w:type="dxa"/>
            <w:vAlign w:val="bottom"/>
          </w:tcPr>
          <w:p w14:paraId="7DC7C1A5" w14:textId="48416D80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-6.4</w:t>
            </w:r>
          </w:p>
        </w:tc>
        <w:tc>
          <w:tcPr>
            <w:tcW w:w="1271" w:type="dxa"/>
          </w:tcPr>
          <w:p w14:paraId="735CCBE7" w14:textId="56664A1A" w:rsidR="00B438F7" w:rsidRPr="00F436CA" w:rsidRDefault="00F436CA" w:rsidP="00B438F7">
            <w:pPr>
              <w:jc w:val="center"/>
            </w:pPr>
            <w:r w:rsidRPr="00F436CA">
              <w:t>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436CA" w:rsidRDefault="00EC7553" w:rsidP="00EC7553">
            <w:pPr>
              <w:jc w:val="center"/>
              <w:rPr>
                <w:b/>
              </w:rPr>
            </w:pPr>
            <w:r w:rsidRPr="00F436CA">
              <w:rPr>
                <w:b/>
              </w:rPr>
              <w:t xml:space="preserve">Хребет </w:t>
            </w:r>
            <w:proofErr w:type="spellStart"/>
            <w:r w:rsidRPr="00F436CA">
              <w:rPr>
                <w:b/>
              </w:rPr>
              <w:t>Илейский</w:t>
            </w:r>
            <w:proofErr w:type="spellEnd"/>
            <w:r w:rsidRPr="00F436CA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43EDBD72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64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5ECB7BF4" w:rsidR="00B438F7" w:rsidRPr="007D1059" w:rsidRDefault="00F436CA" w:rsidP="00B438F7">
            <w:pPr>
              <w:jc w:val="center"/>
            </w:pPr>
            <w:r>
              <w:t>3.2</w:t>
            </w:r>
          </w:p>
        </w:tc>
        <w:tc>
          <w:tcPr>
            <w:tcW w:w="995" w:type="dxa"/>
            <w:vAlign w:val="center"/>
          </w:tcPr>
          <w:p w14:paraId="430A335D" w14:textId="6D14BC40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+15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585CF884" w:rsidR="00B438F7" w:rsidRPr="007D1059" w:rsidRDefault="00F436CA" w:rsidP="00966587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7C9321C0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5.0</w:t>
            </w:r>
          </w:p>
        </w:tc>
        <w:tc>
          <w:tcPr>
            <w:tcW w:w="710" w:type="dxa"/>
            <w:vAlign w:val="center"/>
          </w:tcPr>
          <w:p w14:paraId="0DB7FE09" w14:textId="5E943BA0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-9.8</w:t>
            </w:r>
          </w:p>
        </w:tc>
        <w:tc>
          <w:tcPr>
            <w:tcW w:w="1271" w:type="dxa"/>
          </w:tcPr>
          <w:p w14:paraId="66995990" w14:textId="139CB310" w:rsidR="00B438F7" w:rsidRPr="00F436CA" w:rsidRDefault="00F436CA" w:rsidP="00B438F7">
            <w:pPr>
              <w:jc w:val="center"/>
            </w:pPr>
            <w:r w:rsidRPr="00F436CA">
              <w:t>Снег</w:t>
            </w: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77417A77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50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6A696599" w:rsidR="00B438F7" w:rsidRPr="007D1059" w:rsidRDefault="00F436CA" w:rsidP="00B438F7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6754064B" w14:textId="387A426B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+3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63BC3381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С</w:t>
            </w:r>
            <w:r w:rsidR="00966587" w:rsidRPr="007D1059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C1F51F5" w14:textId="2EECF5CF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5.0</w:t>
            </w:r>
          </w:p>
        </w:tc>
        <w:tc>
          <w:tcPr>
            <w:tcW w:w="710" w:type="dxa"/>
            <w:vAlign w:val="center"/>
          </w:tcPr>
          <w:p w14:paraId="4897DCE0" w14:textId="15AF3690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-12.2</w:t>
            </w:r>
          </w:p>
        </w:tc>
        <w:tc>
          <w:tcPr>
            <w:tcW w:w="1271" w:type="dxa"/>
          </w:tcPr>
          <w:p w14:paraId="0501520C" w14:textId="48487193" w:rsidR="00B438F7" w:rsidRPr="00F436CA" w:rsidRDefault="00F436CA" w:rsidP="00B438F7">
            <w:pPr>
              <w:jc w:val="center"/>
            </w:pPr>
            <w:r w:rsidRPr="00F436CA">
              <w:t>Снег</w:t>
            </w: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33F560DF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E61475F" w:rsidR="00B438F7" w:rsidRPr="007D1059" w:rsidRDefault="00F436CA" w:rsidP="00B438F7">
            <w:pPr>
              <w:jc w:val="center"/>
            </w:pPr>
            <w:r>
              <w:t>0.5</w:t>
            </w:r>
          </w:p>
        </w:tc>
        <w:tc>
          <w:tcPr>
            <w:tcW w:w="995" w:type="dxa"/>
            <w:vAlign w:val="bottom"/>
          </w:tcPr>
          <w:p w14:paraId="1F8E15F7" w14:textId="0FE880B3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01C5CF1E" w:rsidR="00B438F7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2993A7EB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1.5</w:t>
            </w:r>
          </w:p>
        </w:tc>
        <w:tc>
          <w:tcPr>
            <w:tcW w:w="710" w:type="dxa"/>
            <w:vAlign w:val="center"/>
          </w:tcPr>
          <w:p w14:paraId="4337E869" w14:textId="713E605B" w:rsidR="00B438F7" w:rsidRPr="007D1059" w:rsidRDefault="00F436CA" w:rsidP="00B438F7">
            <w:pPr>
              <w:jc w:val="center"/>
            </w:pPr>
            <w:r>
              <w:rPr>
                <w:szCs w:val="22"/>
                <w:lang w:val="kk-KZ"/>
              </w:rPr>
              <w:t>-14.4</w:t>
            </w:r>
          </w:p>
        </w:tc>
        <w:tc>
          <w:tcPr>
            <w:tcW w:w="1271" w:type="dxa"/>
          </w:tcPr>
          <w:p w14:paraId="52DBCC86" w14:textId="733C2999" w:rsidR="00B438F7" w:rsidRPr="00F436CA" w:rsidRDefault="00F436CA" w:rsidP="00B438F7">
            <w:pPr>
              <w:jc w:val="center"/>
            </w:pPr>
            <w:r w:rsidRPr="00F436CA">
              <w:t>Сл. снег</w:t>
            </w:r>
          </w:p>
        </w:tc>
      </w:tr>
      <w:tr w:rsidR="00F436CA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36CA" w:rsidRPr="007D1059" w:rsidRDefault="00F436CA" w:rsidP="00F436CA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36CA" w:rsidRPr="007D1059" w:rsidRDefault="00F436CA" w:rsidP="00F436CA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36CA" w:rsidRPr="007D1059" w:rsidRDefault="00F436CA" w:rsidP="00F436CA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3FB911CA" w:rsidR="00F436CA" w:rsidRPr="00981EA8" w:rsidRDefault="00F436CA" w:rsidP="00F436C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17</w:t>
            </w:r>
          </w:p>
        </w:tc>
        <w:tc>
          <w:tcPr>
            <w:tcW w:w="851" w:type="dxa"/>
            <w:vAlign w:val="center"/>
          </w:tcPr>
          <w:p w14:paraId="05B1A03D" w14:textId="1C27D4FD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69A542D" w:rsidR="00F436CA" w:rsidRPr="007D1059" w:rsidRDefault="00F436CA" w:rsidP="00F436CA">
            <w:pPr>
              <w:jc w:val="center"/>
            </w:pPr>
            <w:r>
              <w:t>0.4</w:t>
            </w:r>
          </w:p>
        </w:tc>
        <w:tc>
          <w:tcPr>
            <w:tcW w:w="995" w:type="dxa"/>
            <w:vAlign w:val="center"/>
          </w:tcPr>
          <w:p w14:paraId="2AEAC08B" w14:textId="0A984166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251411AA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0D08F5" w14:textId="0E7AAB8F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-0.2</w:t>
            </w:r>
          </w:p>
        </w:tc>
        <w:tc>
          <w:tcPr>
            <w:tcW w:w="710" w:type="dxa"/>
            <w:vAlign w:val="center"/>
          </w:tcPr>
          <w:p w14:paraId="671D7F66" w14:textId="25E727A6" w:rsidR="00F436CA" w:rsidRPr="00F436CA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Pr="00F436CA">
              <w:rPr>
                <w:szCs w:val="22"/>
              </w:rPr>
              <w:t>17.5</w:t>
            </w:r>
          </w:p>
        </w:tc>
        <w:tc>
          <w:tcPr>
            <w:tcW w:w="1271" w:type="dxa"/>
          </w:tcPr>
          <w:p w14:paraId="71AD4CDC" w14:textId="3DB9E026" w:rsidR="00F436CA" w:rsidRPr="00F436CA" w:rsidRDefault="00F436CA" w:rsidP="00F436CA">
            <w:pPr>
              <w:jc w:val="center"/>
            </w:pPr>
            <w:r w:rsidRPr="00F436CA">
              <w:t>Сл. снег</w:t>
            </w:r>
          </w:p>
        </w:tc>
      </w:tr>
      <w:tr w:rsidR="00F436CA" w:rsidRPr="00966587" w14:paraId="61726BE2" w14:textId="77777777" w:rsidTr="00600D6D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36CA" w:rsidRPr="007D1059" w:rsidRDefault="00F436CA" w:rsidP="00F436C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36CA" w:rsidRPr="007D1059" w:rsidRDefault="00F436CA" w:rsidP="00F436C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36CA" w:rsidRPr="007D1059" w:rsidRDefault="00F436CA" w:rsidP="00F436CA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2EE29564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24</w:t>
            </w:r>
          </w:p>
        </w:tc>
        <w:tc>
          <w:tcPr>
            <w:tcW w:w="851" w:type="dxa"/>
            <w:vAlign w:val="center"/>
          </w:tcPr>
          <w:p w14:paraId="17AF7137" w14:textId="3F22BFA8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10C53891" w:rsidR="00F436CA" w:rsidRPr="007D1059" w:rsidRDefault="00F436CA" w:rsidP="00F436CA">
            <w:pPr>
              <w:jc w:val="center"/>
            </w:pPr>
            <w:r>
              <w:t>0.2</w:t>
            </w:r>
          </w:p>
        </w:tc>
        <w:tc>
          <w:tcPr>
            <w:tcW w:w="995" w:type="dxa"/>
            <w:vAlign w:val="center"/>
          </w:tcPr>
          <w:p w14:paraId="7EBA7CFF" w14:textId="1CDAA149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3F0A556E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ЮЗ-2</w:t>
            </w:r>
            <w:r w:rsidRPr="007D1059">
              <w:rPr>
                <w:szCs w:val="22"/>
                <w:lang w:val="kk-KZ"/>
              </w:rPr>
              <w:t>/</w:t>
            </w:r>
            <w:r>
              <w:rPr>
                <w:szCs w:val="22"/>
                <w:lang w:val="kk-KZ"/>
              </w:rPr>
              <w:t>16</w:t>
            </w:r>
          </w:p>
        </w:tc>
        <w:tc>
          <w:tcPr>
            <w:tcW w:w="707" w:type="dxa"/>
            <w:vAlign w:val="center"/>
          </w:tcPr>
          <w:p w14:paraId="476FD31D" w14:textId="42CE1B52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-3.8</w:t>
            </w:r>
          </w:p>
        </w:tc>
        <w:tc>
          <w:tcPr>
            <w:tcW w:w="710" w:type="dxa"/>
            <w:vAlign w:val="center"/>
          </w:tcPr>
          <w:p w14:paraId="2802D375" w14:textId="612729BD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-17.6</w:t>
            </w:r>
          </w:p>
        </w:tc>
        <w:tc>
          <w:tcPr>
            <w:tcW w:w="1271" w:type="dxa"/>
          </w:tcPr>
          <w:p w14:paraId="0F76F3C4" w14:textId="1ED8F636" w:rsidR="00F436CA" w:rsidRPr="00F436CA" w:rsidRDefault="00F436CA" w:rsidP="00F436CA">
            <w:pPr>
              <w:jc w:val="center"/>
            </w:pPr>
            <w:r w:rsidRPr="00F436CA">
              <w:t>Сл. снег</w:t>
            </w: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53CEC9D5" w:rsidR="00173D7A" w:rsidRPr="007D1059" w:rsidRDefault="005E615C" w:rsidP="00173D7A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14:paraId="16DF5EFF" w14:textId="7273FB65" w:rsidR="00173D7A" w:rsidRPr="007D1059" w:rsidRDefault="005E615C" w:rsidP="00173D7A">
            <w:pPr>
              <w:jc w:val="center"/>
            </w:pPr>
            <w:r>
              <w:t>4.0</w:t>
            </w:r>
          </w:p>
        </w:tc>
        <w:tc>
          <w:tcPr>
            <w:tcW w:w="851" w:type="dxa"/>
            <w:vAlign w:val="center"/>
          </w:tcPr>
          <w:p w14:paraId="124C1BBB" w14:textId="7E14285A" w:rsidR="00173D7A" w:rsidRPr="007D1059" w:rsidRDefault="005E615C" w:rsidP="00173D7A">
            <w:pPr>
              <w:jc w:val="center"/>
            </w:pPr>
            <w:r>
              <w:t>3</w:t>
            </w:r>
            <w:r w:rsidR="00942577">
              <w:t>.0</w:t>
            </w:r>
          </w:p>
        </w:tc>
        <w:tc>
          <w:tcPr>
            <w:tcW w:w="995" w:type="dxa"/>
            <w:vAlign w:val="center"/>
          </w:tcPr>
          <w:p w14:paraId="0CD0862A" w14:textId="0D3E7588" w:rsidR="00173D7A" w:rsidRPr="007D1059" w:rsidRDefault="005E615C" w:rsidP="00173D7A">
            <w:pPr>
              <w:jc w:val="center"/>
            </w:pPr>
            <w:r>
              <w:t>+7</w:t>
            </w:r>
          </w:p>
        </w:tc>
        <w:tc>
          <w:tcPr>
            <w:tcW w:w="1134" w:type="dxa"/>
            <w:vAlign w:val="center"/>
          </w:tcPr>
          <w:p w14:paraId="36B7B9B2" w14:textId="73745B3F" w:rsidR="00173D7A" w:rsidRPr="007D1059" w:rsidRDefault="005E615C" w:rsidP="00173D7A">
            <w:pPr>
              <w:jc w:val="center"/>
            </w:pPr>
            <w:r>
              <w:rPr>
                <w:szCs w:val="22"/>
                <w:lang w:val="kk-KZ"/>
              </w:rPr>
              <w:t>ССЗ-2</w:t>
            </w:r>
          </w:p>
        </w:tc>
        <w:tc>
          <w:tcPr>
            <w:tcW w:w="707" w:type="dxa"/>
            <w:vAlign w:val="center"/>
          </w:tcPr>
          <w:p w14:paraId="415BC398" w14:textId="70EA5946" w:rsidR="00173D7A" w:rsidRPr="007D1059" w:rsidRDefault="005E615C" w:rsidP="00173D7A">
            <w:pPr>
              <w:jc w:val="center"/>
            </w:pPr>
            <w:r>
              <w:rPr>
                <w:lang w:val="kk-KZ"/>
              </w:rPr>
              <w:t>-0.9</w:t>
            </w:r>
          </w:p>
        </w:tc>
        <w:tc>
          <w:tcPr>
            <w:tcW w:w="710" w:type="dxa"/>
            <w:vAlign w:val="center"/>
          </w:tcPr>
          <w:p w14:paraId="786B8791" w14:textId="386240C6" w:rsidR="00173D7A" w:rsidRPr="007D1059" w:rsidRDefault="00942577" w:rsidP="00173D7A">
            <w:pPr>
              <w:jc w:val="center"/>
            </w:pPr>
            <w:r>
              <w:rPr>
                <w:lang w:val="kk-KZ"/>
              </w:rPr>
              <w:t>-1</w:t>
            </w:r>
            <w:r w:rsidR="005E615C">
              <w:rPr>
                <w:lang w:val="kk-KZ"/>
              </w:rPr>
              <w:t>0.9</w:t>
            </w:r>
          </w:p>
        </w:tc>
        <w:tc>
          <w:tcPr>
            <w:tcW w:w="1271" w:type="dxa"/>
            <w:vAlign w:val="center"/>
          </w:tcPr>
          <w:p w14:paraId="503CAE5A" w14:textId="72623328" w:rsidR="00173D7A" w:rsidRPr="007D1059" w:rsidRDefault="00942577" w:rsidP="00173D7A">
            <w:pPr>
              <w:jc w:val="center"/>
            </w:pPr>
            <w:r>
              <w:t>Снег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007D7584" w:rsidR="00173D7A" w:rsidRPr="007D1059" w:rsidRDefault="005E615C" w:rsidP="00173D7A">
            <w:pPr>
              <w:jc w:val="center"/>
            </w:pPr>
            <w:r>
              <w:t>86</w:t>
            </w:r>
          </w:p>
        </w:tc>
        <w:tc>
          <w:tcPr>
            <w:tcW w:w="851" w:type="dxa"/>
            <w:vAlign w:val="center"/>
          </w:tcPr>
          <w:p w14:paraId="2530B6B4" w14:textId="4DBA56DB" w:rsidR="00173D7A" w:rsidRPr="007D1059" w:rsidRDefault="005E615C" w:rsidP="00173D7A">
            <w:pPr>
              <w:jc w:val="center"/>
            </w:pPr>
            <w:r>
              <w:t>9.0</w:t>
            </w:r>
          </w:p>
        </w:tc>
        <w:tc>
          <w:tcPr>
            <w:tcW w:w="851" w:type="dxa"/>
            <w:vAlign w:val="center"/>
          </w:tcPr>
          <w:p w14:paraId="58DDE6F7" w14:textId="56167073" w:rsidR="00173D7A" w:rsidRPr="007D1059" w:rsidRDefault="005E615C" w:rsidP="00173D7A">
            <w:pPr>
              <w:jc w:val="center"/>
            </w:pPr>
            <w:r>
              <w:t>4.0</w:t>
            </w:r>
          </w:p>
        </w:tc>
        <w:tc>
          <w:tcPr>
            <w:tcW w:w="995" w:type="dxa"/>
            <w:vAlign w:val="center"/>
          </w:tcPr>
          <w:p w14:paraId="53F267D2" w14:textId="3826DE42" w:rsidR="00173D7A" w:rsidRPr="007D1059" w:rsidRDefault="005E615C" w:rsidP="00173D7A">
            <w:pPr>
              <w:jc w:val="center"/>
            </w:pPr>
            <w:r>
              <w:rPr>
                <w:lang w:val="kk-KZ"/>
              </w:rPr>
              <w:t>+21</w:t>
            </w:r>
          </w:p>
        </w:tc>
        <w:tc>
          <w:tcPr>
            <w:tcW w:w="1134" w:type="dxa"/>
            <w:vAlign w:val="center"/>
          </w:tcPr>
          <w:p w14:paraId="1585D82E" w14:textId="3F6E1758" w:rsidR="00173D7A" w:rsidRPr="007D1059" w:rsidRDefault="005E615C" w:rsidP="00173D7A">
            <w:pPr>
              <w:jc w:val="center"/>
            </w:pPr>
            <w:r>
              <w:rPr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4AC31DF9" w14:textId="2A1D4006" w:rsidR="00173D7A" w:rsidRPr="007D1059" w:rsidRDefault="005E615C" w:rsidP="00173D7A">
            <w:pPr>
              <w:jc w:val="center"/>
            </w:pPr>
            <w:r>
              <w:rPr>
                <w:lang w:val="kk-KZ"/>
              </w:rPr>
              <w:t>-4.5</w:t>
            </w:r>
          </w:p>
        </w:tc>
        <w:tc>
          <w:tcPr>
            <w:tcW w:w="710" w:type="dxa"/>
            <w:vAlign w:val="center"/>
          </w:tcPr>
          <w:p w14:paraId="3A61BB50" w14:textId="6694F9DC" w:rsidR="00173D7A" w:rsidRPr="007D1059" w:rsidRDefault="00173D7A" w:rsidP="00173D7A">
            <w:pPr>
              <w:jc w:val="center"/>
            </w:pPr>
            <w:r w:rsidRPr="007D1059">
              <w:t>-</w:t>
            </w:r>
            <w:r w:rsidR="005E615C">
              <w:rPr>
                <w:lang w:val="kk-KZ"/>
              </w:rPr>
              <w:t>14.5</w:t>
            </w:r>
          </w:p>
        </w:tc>
        <w:tc>
          <w:tcPr>
            <w:tcW w:w="1271" w:type="dxa"/>
          </w:tcPr>
          <w:p w14:paraId="525BCE71" w14:textId="4AF8981A" w:rsidR="00173D7A" w:rsidRPr="007D1059" w:rsidRDefault="005E615C" w:rsidP="00173D7A">
            <w:pPr>
              <w:jc w:val="center"/>
            </w:pPr>
            <w:r>
              <w:rPr>
                <w:szCs w:val="22"/>
                <w:lang w:val="kk-KZ"/>
              </w:rPr>
              <w:t>Снег</w:t>
            </w:r>
            <w:r w:rsidR="008E7BFA"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B2A91"/>
    <w:rsid w:val="001D74CD"/>
    <w:rsid w:val="001E3D2B"/>
    <w:rsid w:val="0020689F"/>
    <w:rsid w:val="00214670"/>
    <w:rsid w:val="00255F63"/>
    <w:rsid w:val="00290DB9"/>
    <w:rsid w:val="00291552"/>
    <w:rsid w:val="002C4203"/>
    <w:rsid w:val="002E4B35"/>
    <w:rsid w:val="002F18EF"/>
    <w:rsid w:val="002F2AC2"/>
    <w:rsid w:val="00334397"/>
    <w:rsid w:val="00362AF4"/>
    <w:rsid w:val="00374F6C"/>
    <w:rsid w:val="00375C12"/>
    <w:rsid w:val="00387DA2"/>
    <w:rsid w:val="003A55CA"/>
    <w:rsid w:val="003B26E7"/>
    <w:rsid w:val="003C74AB"/>
    <w:rsid w:val="003D34A3"/>
    <w:rsid w:val="00412B0D"/>
    <w:rsid w:val="00427C9C"/>
    <w:rsid w:val="00431063"/>
    <w:rsid w:val="0044040D"/>
    <w:rsid w:val="004832F4"/>
    <w:rsid w:val="004A00EE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3E25"/>
    <w:rsid w:val="00595517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801EEE"/>
    <w:rsid w:val="00825196"/>
    <w:rsid w:val="00826891"/>
    <w:rsid w:val="00827AA5"/>
    <w:rsid w:val="0083669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D37FE"/>
    <w:rsid w:val="009D3F0B"/>
    <w:rsid w:val="009E3561"/>
    <w:rsid w:val="00A1098A"/>
    <w:rsid w:val="00A24FFE"/>
    <w:rsid w:val="00A560DA"/>
    <w:rsid w:val="00A8567F"/>
    <w:rsid w:val="00AF521E"/>
    <w:rsid w:val="00B24AA4"/>
    <w:rsid w:val="00B438F7"/>
    <w:rsid w:val="00B540A2"/>
    <w:rsid w:val="00B64C33"/>
    <w:rsid w:val="00B740D6"/>
    <w:rsid w:val="00BD58F5"/>
    <w:rsid w:val="00C05B59"/>
    <w:rsid w:val="00C27E3B"/>
    <w:rsid w:val="00C43459"/>
    <w:rsid w:val="00C46064"/>
    <w:rsid w:val="00CD0B02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436CA"/>
    <w:rsid w:val="00F44F58"/>
    <w:rsid w:val="00F91537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154</cp:revision>
  <dcterms:created xsi:type="dcterms:W3CDTF">2025-01-27T06:01:00Z</dcterms:created>
  <dcterms:modified xsi:type="dcterms:W3CDTF">2026-01-23T08:57:00Z</dcterms:modified>
</cp:coreProperties>
</file>