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1759B6E8" w:rsidR="005B6ECD" w:rsidRPr="000856C7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856C7">
              <w:rPr>
                <w:b/>
                <w:sz w:val="28"/>
                <w:szCs w:val="28"/>
              </w:rPr>
              <w:t>1</w:t>
            </w:r>
            <w:r w:rsidR="000856C7" w:rsidRPr="000856C7">
              <w:rPr>
                <w:b/>
                <w:sz w:val="28"/>
                <w:szCs w:val="28"/>
              </w:rPr>
              <w:t>2</w:t>
            </w:r>
          </w:p>
          <w:p w14:paraId="2AC44471" w14:textId="2107C860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0856C7">
              <w:rPr>
                <w:b/>
                <w:sz w:val="28"/>
                <w:szCs w:val="28"/>
              </w:rPr>
              <w:t>21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D3619F" w:rsidRPr="00D85B36">
              <w:rPr>
                <w:b/>
                <w:sz w:val="28"/>
                <w:szCs w:val="28"/>
              </w:rPr>
              <w:t>янва</w:t>
            </w:r>
            <w:r w:rsidR="00655549" w:rsidRPr="00D85B36">
              <w:rPr>
                <w:b/>
                <w:sz w:val="28"/>
                <w:szCs w:val="28"/>
              </w:rPr>
              <w:t>ря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46F69999" w:rsidR="007D1059" w:rsidRPr="008E7BFA" w:rsidRDefault="0001223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8E7BFA">
              <w:rPr>
                <w:sz w:val="26"/>
                <w:szCs w:val="26"/>
              </w:rPr>
              <w:t xml:space="preserve">За </w:t>
            </w:r>
            <w:r w:rsidR="007D1059" w:rsidRPr="008E7BFA">
              <w:rPr>
                <w:sz w:val="26"/>
                <w:szCs w:val="26"/>
              </w:rPr>
              <w:t xml:space="preserve">прошедшие сутки </w:t>
            </w:r>
            <w:r w:rsidR="008E7BFA" w:rsidRPr="008E7BFA">
              <w:rPr>
                <w:sz w:val="26"/>
                <w:szCs w:val="26"/>
              </w:rPr>
              <w:t>в горных регионах</w:t>
            </w:r>
            <w:r w:rsidR="007D1059" w:rsidRPr="008E7BFA">
              <w:rPr>
                <w:sz w:val="26"/>
                <w:szCs w:val="26"/>
              </w:rPr>
              <w:t xml:space="preserve"> </w:t>
            </w:r>
            <w:r w:rsidRPr="008E7BFA">
              <w:rPr>
                <w:sz w:val="26"/>
                <w:szCs w:val="26"/>
              </w:rPr>
              <w:t>юго-востока</w:t>
            </w:r>
            <w:r w:rsidR="007D1059" w:rsidRPr="008E7BFA">
              <w:rPr>
                <w:sz w:val="26"/>
                <w:szCs w:val="26"/>
              </w:rPr>
              <w:t xml:space="preserve"> и юга осадков не наблюдало</w:t>
            </w:r>
            <w:r w:rsidR="008E7BFA" w:rsidRPr="008E7BFA">
              <w:rPr>
                <w:sz w:val="26"/>
                <w:szCs w:val="26"/>
              </w:rPr>
              <w:t>сь, на западном Алтае отмечались небольшие осадки до 0.5 мм.</w:t>
            </w:r>
            <w:r w:rsidRPr="008E7BFA">
              <w:rPr>
                <w:sz w:val="26"/>
                <w:szCs w:val="26"/>
              </w:rPr>
              <w:t xml:space="preserve"> </w:t>
            </w:r>
            <w:r w:rsidR="007D1059" w:rsidRPr="008E7BFA">
              <w:rPr>
                <w:sz w:val="26"/>
                <w:szCs w:val="26"/>
              </w:rPr>
              <w:t>Существенных изменений в залегании и распределении снежного покрова не произошло.</w:t>
            </w:r>
            <w:r w:rsidR="008E7BFA">
              <w:rPr>
                <w:sz w:val="26"/>
                <w:szCs w:val="26"/>
              </w:rPr>
              <w:t xml:space="preserve"> </w:t>
            </w:r>
            <w:r w:rsidR="008E7BFA" w:rsidRPr="008E7BFA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8E7BFA" w:rsidRPr="008E7BFA">
              <w:rPr>
                <w:sz w:val="26"/>
                <w:szCs w:val="26"/>
                <w:lang w:val="kk-KZ"/>
              </w:rPr>
              <w:t>12</w:t>
            </w:r>
            <w:r w:rsidR="008E7BFA" w:rsidRPr="008E7BFA">
              <w:rPr>
                <w:sz w:val="26"/>
                <w:szCs w:val="26"/>
              </w:rPr>
              <w:t>°С до 27°С мороза</w:t>
            </w:r>
            <w:r w:rsidR="008E7BFA" w:rsidRPr="008E7BFA">
              <w:rPr>
                <w:sz w:val="26"/>
                <w:szCs w:val="26"/>
                <w:lang w:val="kk-KZ"/>
              </w:rPr>
              <w:t>;</w:t>
            </w:r>
            <w:r w:rsidR="008E7BFA" w:rsidRPr="008E7BFA">
              <w:rPr>
                <w:sz w:val="26"/>
                <w:szCs w:val="26"/>
              </w:rPr>
              <w:t xml:space="preserve"> на юго-востоке от</w:t>
            </w:r>
            <w:r w:rsidR="008E7BFA" w:rsidRPr="008E7BFA">
              <w:rPr>
                <w:sz w:val="26"/>
                <w:szCs w:val="26"/>
                <w:lang w:val="kk-KZ"/>
              </w:rPr>
              <w:t xml:space="preserve"> 5°С до 24</w:t>
            </w:r>
            <w:r w:rsidR="008E7BFA" w:rsidRPr="008E7BFA">
              <w:rPr>
                <w:sz w:val="26"/>
                <w:szCs w:val="26"/>
              </w:rPr>
              <w:t>°С</w:t>
            </w:r>
            <w:r w:rsidR="008E7BFA" w:rsidRPr="008E7BFA">
              <w:rPr>
                <w:sz w:val="26"/>
                <w:szCs w:val="26"/>
                <w:lang w:val="kk-KZ"/>
              </w:rPr>
              <w:t xml:space="preserve"> мороза; на юге от 5°С до 7</w:t>
            </w:r>
            <w:r w:rsidR="008E7BFA" w:rsidRPr="008E7BFA">
              <w:rPr>
                <w:sz w:val="26"/>
                <w:szCs w:val="26"/>
              </w:rPr>
              <w:t>°С</w:t>
            </w:r>
            <w:r w:rsidR="008E7BFA" w:rsidRPr="008E7BFA">
              <w:rPr>
                <w:sz w:val="26"/>
                <w:szCs w:val="26"/>
                <w:lang w:val="kk-KZ"/>
              </w:rPr>
              <w:t xml:space="preserve"> мороза. </w:t>
            </w:r>
            <w:r w:rsidRPr="008E7BFA">
              <w:rPr>
                <w:sz w:val="26"/>
                <w:szCs w:val="26"/>
              </w:rPr>
              <w:t xml:space="preserve">Усиления ветра и метелей не отмечалось. </w:t>
            </w:r>
          </w:p>
          <w:p w14:paraId="6546E3B6" w14:textId="3615FCDF" w:rsidR="00801EEE" w:rsidRPr="00801EEE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8E7BFA">
              <w:rPr>
                <w:b/>
                <w:sz w:val="26"/>
                <w:szCs w:val="26"/>
              </w:rPr>
              <w:t>Не рекомендуется выход на крутые заснеженные склоны</w:t>
            </w:r>
            <w:r w:rsidRPr="00D85B36">
              <w:rPr>
                <w:b/>
                <w:sz w:val="26"/>
                <w:szCs w:val="26"/>
              </w:rPr>
              <w:t xml:space="preserve">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5EDBAB5B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0856C7">
              <w:rPr>
                <w:b/>
                <w:color w:val="000000"/>
                <w:sz w:val="28"/>
                <w:szCs w:val="28"/>
              </w:rPr>
              <w:t>22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5B36">
              <w:rPr>
                <w:b/>
                <w:color w:val="000000"/>
                <w:sz w:val="28"/>
                <w:szCs w:val="28"/>
                <w:lang w:val="kk-KZ"/>
              </w:rPr>
              <w:t>января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D22C6D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  <w:lang w:val="en-US"/>
              </w:rPr>
            </w:pPr>
          </w:p>
          <w:p w14:paraId="0BFACE09" w14:textId="29DD309D" w:rsidR="00D22C6D" w:rsidRPr="00D22C6D" w:rsidRDefault="00D22C6D" w:rsidP="00D22C6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22C6D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D22C6D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D22C6D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D22C6D">
              <w:rPr>
                <w:color w:val="000000"/>
                <w:kern w:val="28"/>
                <w:sz w:val="26"/>
                <w:szCs w:val="26"/>
              </w:rPr>
              <w:t>ез осадков. Временами туман, на дорогах гололедица. Ветер юго-восточный 9-14 м/с.</w:t>
            </w:r>
          </w:p>
          <w:p w14:paraId="2FBEE179" w14:textId="77777777" w:rsidR="00D22C6D" w:rsidRPr="00D22C6D" w:rsidRDefault="00D22C6D" w:rsidP="00D22C6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D22C6D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8-13, днем 0-5 мороза.</w:t>
            </w:r>
          </w:p>
          <w:p w14:paraId="48DCAD42" w14:textId="77777777" w:rsidR="00D22C6D" w:rsidRPr="00D22C6D" w:rsidRDefault="00D22C6D" w:rsidP="00D22C6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D22C6D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3-8 мороза.</w:t>
            </w:r>
          </w:p>
          <w:p w14:paraId="05688DE3" w14:textId="773BFF7A" w:rsidR="00D22C6D" w:rsidRPr="00D22C6D" w:rsidRDefault="00D22C6D" w:rsidP="00D22C6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22C6D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D22C6D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D22C6D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D22C6D">
              <w:rPr>
                <w:color w:val="000000"/>
                <w:kern w:val="28"/>
                <w:sz w:val="26"/>
                <w:szCs w:val="26"/>
              </w:rPr>
              <w:t>ез осадков. Ветер северо-восточный 9-14 м/с.</w:t>
            </w:r>
          </w:p>
          <w:p w14:paraId="1717F85C" w14:textId="77777777" w:rsidR="00D22C6D" w:rsidRPr="00D22C6D" w:rsidRDefault="00D22C6D" w:rsidP="00D22C6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D22C6D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20-25, днем 12-17 мороза.</w:t>
            </w:r>
          </w:p>
          <w:p w14:paraId="0D9FB26C" w14:textId="77777777" w:rsidR="00D22C6D" w:rsidRPr="00D22C6D" w:rsidRDefault="00D22C6D" w:rsidP="00D22C6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D22C6D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21-26, днем 13-15 мороза.</w:t>
            </w:r>
          </w:p>
          <w:p w14:paraId="47D0DFDB" w14:textId="71AE8FCA" w:rsidR="00D22C6D" w:rsidRPr="00D22C6D" w:rsidRDefault="00D22C6D" w:rsidP="00D22C6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D22C6D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D22C6D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D22C6D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м</w:t>
            </w:r>
            <w:r w:rsidRPr="00D22C6D">
              <w:rPr>
                <w:color w:val="000000"/>
                <w:kern w:val="28"/>
                <w:sz w:val="26"/>
                <w:szCs w:val="26"/>
              </w:rPr>
              <w:t>естами снег, низовая метель, туман, гололед. Ветер северо-восточный с переходом на юго-западный 9-14, местами 15-20, порывы 23-28 м/с. Температура воздуха ночью 14-19, днем 5-10 мороза.</w:t>
            </w:r>
          </w:p>
          <w:p w14:paraId="41F9256B" w14:textId="2CAB7EFB" w:rsidR="00D22C6D" w:rsidRPr="00D22C6D" w:rsidRDefault="00D22C6D" w:rsidP="00D22C6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22C6D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с</w:t>
            </w:r>
            <w:r w:rsidRPr="00D22C6D">
              <w:rPr>
                <w:color w:val="000000"/>
                <w:kern w:val="28"/>
                <w:sz w:val="26"/>
                <w:szCs w:val="26"/>
              </w:rPr>
              <w:t>нег, низовая метель, гололед, туман, днем временами сильный снег. Ветер юго-западный 8-13, порывы 15-20 м/с. Температура воздуха ночью и днем 10-15 мороза.</w:t>
            </w:r>
          </w:p>
          <w:p w14:paraId="46A50A15" w14:textId="7CAB17E1" w:rsidR="00D22C6D" w:rsidRPr="00D22C6D" w:rsidRDefault="00D22C6D" w:rsidP="00D22C6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D22C6D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D22C6D">
              <w:rPr>
                <w:color w:val="000000"/>
                <w:kern w:val="28"/>
                <w:sz w:val="26"/>
                <w:szCs w:val="26"/>
              </w:rPr>
              <w:t>ез осадков. Местами туман. Ветер восточный, юго-восточный 9-14 м/с. Температура воздуха ночью 20-25, местами 30, днем 10-15, местами 18 мороза.</w:t>
            </w:r>
          </w:p>
          <w:p w14:paraId="3B822F9E" w14:textId="31805C9C" w:rsidR="00D22C6D" w:rsidRPr="00D22C6D" w:rsidRDefault="00D22C6D" w:rsidP="00D22C6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22C6D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D22C6D">
              <w:rPr>
                <w:color w:val="000000"/>
                <w:kern w:val="28"/>
                <w:sz w:val="26"/>
                <w:szCs w:val="26"/>
              </w:rPr>
              <w:t xml:space="preserve"> (область Абай):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D22C6D">
              <w:rPr>
                <w:color w:val="000000"/>
                <w:kern w:val="28"/>
                <w:sz w:val="26"/>
                <w:szCs w:val="26"/>
              </w:rPr>
              <w:t>ез осадков. Ветер северо-восточный, восточный 9-14, днем местами порывы 15-20 м/с. Температура воздуха ночью 20-25, местами 17, днем 12-17, местами 4-9 мороза.</w:t>
            </w:r>
          </w:p>
          <w:p w14:paraId="2256DC4D" w14:textId="794E411F" w:rsid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4A254995" w14:textId="1384B4C5" w:rsid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78540935" w14:textId="4AF22080" w:rsidR="00801EEE" w:rsidRPr="00801EEE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2519A241" w14:textId="77777777" w:rsidR="006550F5" w:rsidRDefault="006550F5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9110664" w14:textId="0ECD9868" w:rsidR="00D22C6D" w:rsidRDefault="00D22C6D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bookmarkStart w:id="0" w:name="_GoBack"/>
            <w:bookmarkEnd w:id="0"/>
          </w:p>
          <w:p w14:paraId="0CA3E33B" w14:textId="73911C06" w:rsidR="008E7BFA" w:rsidRPr="00E976FC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D85B36" w:rsidRDefault="00825196">
            <w:pPr>
              <w:jc w:val="both"/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Адрес: 01</w:t>
            </w:r>
            <w:r w:rsidR="00C46064" w:rsidRPr="00D85B36">
              <w:rPr>
                <w:sz w:val="19"/>
                <w:szCs w:val="19"/>
              </w:rPr>
              <w:t>0000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г. Астана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D85B36">
              <w:rPr>
                <w:sz w:val="19"/>
                <w:szCs w:val="19"/>
              </w:rPr>
              <w:t>Мәңгілік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 Ел 11/1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D85B36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D85B36">
              <w:rPr>
                <w:sz w:val="19"/>
                <w:szCs w:val="19"/>
              </w:rPr>
              <w:t>»; e-</w:t>
            </w:r>
            <w:proofErr w:type="spellStart"/>
            <w:r w:rsidR="00C46064" w:rsidRPr="00D85B36">
              <w:rPr>
                <w:sz w:val="19"/>
                <w:szCs w:val="19"/>
              </w:rPr>
              <w:t>mail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D85B36" w:rsidRDefault="00C46064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тел/факс: 8-(717)279-83-94</w:t>
            </w:r>
          </w:p>
          <w:p w14:paraId="7CF54100" w14:textId="40D36B11" w:rsidR="005B6ECD" w:rsidRPr="00D85B36" w:rsidRDefault="00C46064" w:rsidP="0083669A">
            <w:pPr>
              <w:rPr>
                <w:sz w:val="18"/>
                <w:szCs w:val="18"/>
              </w:rPr>
            </w:pPr>
            <w:r w:rsidRPr="00D85B36">
              <w:rPr>
                <w:sz w:val="19"/>
                <w:szCs w:val="19"/>
              </w:rPr>
              <w:t xml:space="preserve">Дежурный </w:t>
            </w:r>
            <w:proofErr w:type="spellStart"/>
            <w:r w:rsidRPr="00D85B36">
              <w:rPr>
                <w:sz w:val="19"/>
                <w:szCs w:val="19"/>
              </w:rPr>
              <w:t>гидропрогнозист</w:t>
            </w:r>
            <w:proofErr w:type="spellEnd"/>
            <w:r w:rsidRPr="00D85B36">
              <w:rPr>
                <w:sz w:val="19"/>
                <w:szCs w:val="19"/>
              </w:rPr>
              <w:t xml:space="preserve">: </w:t>
            </w:r>
            <w:r w:rsidR="0044040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D85B36">
              <w:rPr>
                <w:sz w:val="19"/>
                <w:szCs w:val="19"/>
                <w:lang w:val="kk-KZ"/>
              </w:rPr>
              <w:t xml:space="preserve">; </w:t>
            </w:r>
            <w:r w:rsidRPr="00D85B36">
              <w:rPr>
                <w:sz w:val="19"/>
                <w:szCs w:val="19"/>
              </w:rPr>
              <w:t>Дежурный синопти</w:t>
            </w:r>
            <w:r w:rsidRPr="00D85B36">
              <w:rPr>
                <w:sz w:val="18"/>
                <w:szCs w:val="18"/>
              </w:rPr>
              <w:t xml:space="preserve">к: </w:t>
            </w:r>
            <w:r w:rsidR="00D22C6D">
              <w:rPr>
                <w:sz w:val="18"/>
                <w:szCs w:val="18"/>
              </w:rPr>
              <w:t>Г</w:t>
            </w:r>
            <w:r w:rsidR="008D33E7" w:rsidRPr="00D85B36">
              <w:rPr>
                <w:sz w:val="18"/>
                <w:szCs w:val="18"/>
              </w:rPr>
              <w:t xml:space="preserve">. </w:t>
            </w:r>
            <w:proofErr w:type="spellStart"/>
            <w:r w:rsidR="00D22C6D">
              <w:rPr>
                <w:sz w:val="18"/>
                <w:szCs w:val="18"/>
              </w:rPr>
              <w:t>Медеуова</w:t>
            </w:r>
            <w:proofErr w:type="spellEnd"/>
            <w:r w:rsidR="00DB7097" w:rsidRPr="00D85B3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D85B36" w:rsidRDefault="00C46064" w:rsidP="00EF43ED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85B36">
              <w:rPr>
                <w:sz w:val="19"/>
                <w:szCs w:val="19"/>
              </w:rPr>
              <w:t>мет</w:t>
            </w:r>
            <w:r w:rsidR="00EF43ED" w:rsidRPr="00D85B36">
              <w:rPr>
                <w:sz w:val="19"/>
                <w:szCs w:val="19"/>
              </w:rPr>
              <w:t>еовеличин</w:t>
            </w:r>
            <w:proofErr w:type="spellEnd"/>
            <w:r w:rsidR="00EF43ED" w:rsidRPr="00D85B36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3466F47B" w:rsidR="005B6ECD" w:rsidRPr="00D85B36" w:rsidRDefault="000856C7" w:rsidP="004832F4">
            <w:pPr>
              <w:jc w:val="center"/>
              <w:rPr>
                <w:lang w:val="kk-KZ"/>
              </w:rPr>
            </w:pPr>
            <w:r>
              <w:t>21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2F330041" w:rsidR="005B6ECD" w:rsidRPr="00D85B36" w:rsidRDefault="000856C7" w:rsidP="001A5572">
            <w:pPr>
              <w:jc w:val="center"/>
              <w:rPr>
                <w:lang w:val="kk-KZ"/>
              </w:rPr>
            </w:pPr>
            <w:r>
              <w:t>21</w:t>
            </w:r>
            <w:r w:rsidR="002F18EF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638E40CF" w:rsidR="005B6ECD" w:rsidRPr="00D85B36" w:rsidRDefault="000856C7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20</w:t>
            </w:r>
            <w:r w:rsidR="00655549" w:rsidRPr="00D85B36">
              <w:rPr>
                <w:color w:val="000000"/>
              </w:rPr>
              <w:t>.</w:t>
            </w:r>
            <w:r w:rsidR="00D3619F" w:rsidRPr="00D85B36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149C9008" w:rsidR="005B6ECD" w:rsidRPr="00D85B36" w:rsidRDefault="000856C7" w:rsidP="004832F4">
            <w:pPr>
              <w:jc w:val="center"/>
              <w:rPr>
                <w:lang w:val="kk-KZ"/>
              </w:rPr>
            </w:pPr>
            <w:r>
              <w:t>21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24D5FEAD" w:rsidR="005B6ECD" w:rsidRPr="00D85B36" w:rsidRDefault="000856C7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4FB60DDA" w:rsidR="005B6ECD" w:rsidRPr="00D85B36" w:rsidRDefault="000856C7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241B57FF" w:rsidR="00B438F7" w:rsidRPr="007D1059" w:rsidRDefault="007D1059" w:rsidP="00B438F7">
            <w:pPr>
              <w:jc w:val="center"/>
            </w:pPr>
            <w:r w:rsidRPr="007D1059">
              <w:t>33</w:t>
            </w:r>
          </w:p>
        </w:tc>
        <w:tc>
          <w:tcPr>
            <w:tcW w:w="851" w:type="dxa"/>
            <w:vAlign w:val="center"/>
          </w:tcPr>
          <w:p w14:paraId="081ED174" w14:textId="7F610C94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757AB43A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79AD27F2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2AEF4790" w:rsidR="00B438F7" w:rsidRPr="007D1059" w:rsidRDefault="00A24FFE" w:rsidP="00B438F7">
            <w:pPr>
              <w:jc w:val="center"/>
            </w:pPr>
            <w:r>
              <w:rPr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454459FF" w14:textId="338785D8" w:rsidR="00B438F7" w:rsidRPr="007D1059" w:rsidRDefault="00A24FF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7B8A1C2" w:rsidR="00B438F7" w:rsidRPr="007D1059" w:rsidRDefault="00A24FF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-11.7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0FEB85AF" w:rsidR="00B438F7" w:rsidRPr="007D1059" w:rsidRDefault="00B438F7" w:rsidP="00B438F7">
            <w:pPr>
              <w:jc w:val="center"/>
            </w:pP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47E5FFF" w:rsidR="00B438F7" w:rsidRPr="007D1059" w:rsidRDefault="00B438F7" w:rsidP="00B438F7">
            <w:pPr>
              <w:jc w:val="center"/>
            </w:pPr>
            <w:r w:rsidRPr="007D1059">
              <w:t>35</w:t>
            </w:r>
          </w:p>
        </w:tc>
        <w:tc>
          <w:tcPr>
            <w:tcW w:w="851" w:type="dxa"/>
            <w:vAlign w:val="center"/>
          </w:tcPr>
          <w:p w14:paraId="7D98B97D" w14:textId="4B17D3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92C7F2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2FE67C51" w:rsidR="00B438F7" w:rsidRPr="007D1059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5E566BBF" w:rsidR="00B438F7" w:rsidRPr="007D1059" w:rsidRDefault="00A24FFE" w:rsidP="00B438F7">
            <w:pPr>
              <w:jc w:val="center"/>
              <w:rPr>
                <w:lang w:val="kk-KZ"/>
              </w:rPr>
            </w:pPr>
            <w:r>
              <w:t>СВ-1</w:t>
            </w:r>
          </w:p>
        </w:tc>
        <w:tc>
          <w:tcPr>
            <w:tcW w:w="707" w:type="dxa"/>
            <w:vAlign w:val="center"/>
          </w:tcPr>
          <w:p w14:paraId="77113771" w14:textId="49ADC07A" w:rsidR="00B438F7" w:rsidRPr="007D1059" w:rsidRDefault="00A24FF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-18.5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68E86CED" w:rsidR="00B438F7" w:rsidRPr="007D1059" w:rsidRDefault="00A24FF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-19.0</w:t>
            </w:r>
          </w:p>
        </w:tc>
        <w:tc>
          <w:tcPr>
            <w:tcW w:w="1271" w:type="dxa"/>
            <w:vAlign w:val="center"/>
          </w:tcPr>
          <w:p w14:paraId="1ED7F0A9" w14:textId="159D9445" w:rsidR="00B438F7" w:rsidRPr="007D1059" w:rsidRDefault="00B438F7" w:rsidP="00B438F7">
            <w:pPr>
              <w:jc w:val="center"/>
            </w:pP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6EF4DE3A" w:rsidR="00B438F7" w:rsidRPr="007D1059" w:rsidRDefault="007D1059" w:rsidP="00B438F7">
            <w:pPr>
              <w:jc w:val="center"/>
            </w:pPr>
            <w:r w:rsidRPr="007D1059">
              <w:t>63</w:t>
            </w:r>
          </w:p>
        </w:tc>
        <w:tc>
          <w:tcPr>
            <w:tcW w:w="851" w:type="dxa"/>
            <w:vAlign w:val="center"/>
          </w:tcPr>
          <w:p w14:paraId="673B9C5F" w14:textId="7A96FA22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1DCF7E31" w:rsidR="00B438F7" w:rsidRPr="00A24FFE" w:rsidRDefault="00A24FFE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995" w:type="dxa"/>
            <w:vAlign w:val="center"/>
          </w:tcPr>
          <w:p w14:paraId="6E7C395D" w14:textId="02B110F0" w:rsidR="00B438F7" w:rsidRPr="007D1059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B19302" w14:textId="3EF043BD" w:rsidR="00B438F7" w:rsidRPr="007D1059" w:rsidRDefault="00A24FFE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6D616EB1" w14:textId="2663724F" w:rsidR="00B438F7" w:rsidRPr="007D1059" w:rsidRDefault="00A24FF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-27.5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2C61266" w:rsidR="00B438F7" w:rsidRPr="007D1059" w:rsidRDefault="00A24FF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-23.9</w:t>
            </w:r>
          </w:p>
        </w:tc>
        <w:tc>
          <w:tcPr>
            <w:tcW w:w="1271" w:type="dxa"/>
            <w:vAlign w:val="center"/>
          </w:tcPr>
          <w:p w14:paraId="37CD55EB" w14:textId="615EEFAA" w:rsidR="00B438F7" w:rsidRPr="007D1059" w:rsidRDefault="00A24FFE" w:rsidP="00B438F7">
            <w:pPr>
              <w:jc w:val="center"/>
            </w:pPr>
            <w:r>
              <w:rPr>
                <w:lang w:val="kk-KZ"/>
              </w:rPr>
              <w:t>Неб. 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4B6192D1" w:rsidR="00B438F7" w:rsidRPr="007D1059" w:rsidRDefault="007D1059" w:rsidP="00B438F7">
            <w:pPr>
              <w:jc w:val="center"/>
            </w:pPr>
            <w:r w:rsidRPr="007D1059">
              <w:t>56</w:t>
            </w:r>
          </w:p>
        </w:tc>
        <w:tc>
          <w:tcPr>
            <w:tcW w:w="851" w:type="dxa"/>
            <w:vAlign w:val="center"/>
          </w:tcPr>
          <w:p w14:paraId="0EE7D039" w14:textId="5C97E462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0D06E550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34684A4E" w:rsidR="00B438F7" w:rsidRPr="007D1059" w:rsidRDefault="00B438F7" w:rsidP="00B438F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B30B69E" w14:textId="027D3D9C" w:rsidR="00B438F7" w:rsidRPr="007D1059" w:rsidRDefault="00A24FFE" w:rsidP="00B438F7">
            <w:pPr>
              <w:jc w:val="center"/>
            </w:pPr>
            <w:r>
              <w:t>ЮВ-6</w:t>
            </w:r>
          </w:p>
        </w:tc>
        <w:tc>
          <w:tcPr>
            <w:tcW w:w="707" w:type="dxa"/>
            <w:vAlign w:val="center"/>
          </w:tcPr>
          <w:p w14:paraId="16DAB5F3" w14:textId="0DB7716A" w:rsidR="00B438F7" w:rsidRPr="007D1059" w:rsidRDefault="00A24FF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-12.8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16599A25" w:rsidR="00B438F7" w:rsidRPr="007D1059" w:rsidRDefault="00A24FF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-13.1</w:t>
            </w:r>
          </w:p>
        </w:tc>
        <w:tc>
          <w:tcPr>
            <w:tcW w:w="1271" w:type="dxa"/>
            <w:vAlign w:val="center"/>
          </w:tcPr>
          <w:p w14:paraId="3C5D5021" w14:textId="05F43891" w:rsidR="00B438F7" w:rsidRPr="007D1059" w:rsidRDefault="00B438F7" w:rsidP="00B438F7">
            <w:pPr>
              <w:jc w:val="center"/>
            </w:pP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60E8195E" w:rsidR="00B438F7" w:rsidRPr="007D1059" w:rsidRDefault="00A24FFE" w:rsidP="00B438F7">
            <w:pPr>
              <w:jc w:val="center"/>
            </w:pPr>
            <w:r>
              <w:t>62</w:t>
            </w:r>
          </w:p>
        </w:tc>
        <w:tc>
          <w:tcPr>
            <w:tcW w:w="851" w:type="dxa"/>
            <w:vAlign w:val="center"/>
          </w:tcPr>
          <w:p w14:paraId="6D38C58D" w14:textId="01013C13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4A2177E4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2EB5F04C" w:rsidR="00B438F7" w:rsidRPr="007D1059" w:rsidRDefault="007D1059" w:rsidP="00B438F7">
            <w:pPr>
              <w:jc w:val="center"/>
            </w:pPr>
            <w:r w:rsidRPr="007D1059">
              <w:t>-2</w:t>
            </w:r>
          </w:p>
        </w:tc>
        <w:tc>
          <w:tcPr>
            <w:tcW w:w="1134" w:type="dxa"/>
            <w:vAlign w:val="center"/>
          </w:tcPr>
          <w:p w14:paraId="25A42BF1" w14:textId="7EA42B9D" w:rsidR="00B438F7" w:rsidRPr="007D1059" w:rsidRDefault="00B438F7" w:rsidP="00B438F7">
            <w:pPr>
              <w:jc w:val="center"/>
              <w:rPr>
                <w:lang w:val="kk-KZ"/>
              </w:rPr>
            </w:pPr>
            <w:r w:rsidRPr="007D1059">
              <w:t>Штиль</w:t>
            </w:r>
          </w:p>
        </w:tc>
        <w:tc>
          <w:tcPr>
            <w:tcW w:w="707" w:type="dxa"/>
            <w:vAlign w:val="center"/>
          </w:tcPr>
          <w:p w14:paraId="263690D9" w14:textId="1B67F1BF" w:rsidR="00B438F7" w:rsidRPr="007D1059" w:rsidRDefault="00A24FF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-27.8</w:t>
            </w:r>
          </w:p>
        </w:tc>
        <w:tc>
          <w:tcPr>
            <w:tcW w:w="710" w:type="dxa"/>
            <w:vAlign w:val="center"/>
          </w:tcPr>
          <w:p w14:paraId="165F9593" w14:textId="29AB567E" w:rsidR="00B438F7" w:rsidRPr="007D1059" w:rsidRDefault="00A24FF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-27.2</w:t>
            </w:r>
          </w:p>
        </w:tc>
        <w:tc>
          <w:tcPr>
            <w:tcW w:w="1271" w:type="dxa"/>
            <w:vAlign w:val="center"/>
          </w:tcPr>
          <w:p w14:paraId="6BF9D97A" w14:textId="493F1C9A" w:rsidR="00B438F7" w:rsidRPr="007D1059" w:rsidRDefault="00B438F7" w:rsidP="00B438F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D1059" w:rsidRDefault="00C46064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0F8AA948" w:rsidR="0055278B" w:rsidRPr="007D1059" w:rsidRDefault="009D37FE" w:rsidP="0055278B">
            <w:pPr>
              <w:jc w:val="center"/>
            </w:pPr>
            <w:r w:rsidRPr="007D1059">
              <w:t>30</w:t>
            </w:r>
          </w:p>
        </w:tc>
        <w:tc>
          <w:tcPr>
            <w:tcW w:w="851" w:type="dxa"/>
            <w:vAlign w:val="center"/>
          </w:tcPr>
          <w:p w14:paraId="4950EB32" w14:textId="64BFFDF4" w:rsidR="0055278B" w:rsidRPr="007D1059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58703C23" w:rsidR="0055278B" w:rsidRPr="007D1059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4119A14D" w:rsidR="0055278B" w:rsidRPr="007D1059" w:rsidRDefault="0055278B" w:rsidP="005527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ACE773" w14:textId="54CC4D9E" w:rsidR="0055278B" w:rsidRPr="007D1059" w:rsidRDefault="0055278B" w:rsidP="0055278B">
            <w:pPr>
              <w:jc w:val="center"/>
            </w:pPr>
            <w:r w:rsidRPr="007D1059">
              <w:t>Штиль</w:t>
            </w:r>
          </w:p>
        </w:tc>
        <w:tc>
          <w:tcPr>
            <w:tcW w:w="707" w:type="dxa"/>
            <w:vAlign w:val="center"/>
          </w:tcPr>
          <w:p w14:paraId="5137E1AC" w14:textId="0337EFAA" w:rsidR="0055278B" w:rsidRPr="007D1059" w:rsidRDefault="0055278B" w:rsidP="00B438F7">
            <w:pPr>
              <w:jc w:val="center"/>
            </w:pPr>
            <w:r w:rsidRPr="007D1059">
              <w:rPr>
                <w:lang w:val="kk-KZ"/>
              </w:rPr>
              <w:t>-</w:t>
            </w:r>
            <w:r w:rsidR="00A24FFE">
              <w:rPr>
                <w:lang w:val="kk-KZ"/>
              </w:rPr>
              <w:t>7.6</w:t>
            </w:r>
          </w:p>
        </w:tc>
        <w:tc>
          <w:tcPr>
            <w:tcW w:w="710" w:type="dxa"/>
            <w:vAlign w:val="center"/>
          </w:tcPr>
          <w:p w14:paraId="67D9547B" w14:textId="3DC98379" w:rsidR="0055278B" w:rsidRPr="007D1059" w:rsidRDefault="00A24FFE" w:rsidP="00B438F7">
            <w:pPr>
              <w:jc w:val="center"/>
            </w:pPr>
            <w:r>
              <w:rPr>
                <w:lang w:val="kk-KZ"/>
              </w:rPr>
              <w:t>-17.6</w:t>
            </w:r>
          </w:p>
        </w:tc>
        <w:tc>
          <w:tcPr>
            <w:tcW w:w="1271" w:type="dxa"/>
            <w:vAlign w:val="center"/>
          </w:tcPr>
          <w:p w14:paraId="178ADA16" w14:textId="10E55C29" w:rsidR="0055278B" w:rsidRPr="007D1059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7D1059" w:rsidRDefault="00B438F7" w:rsidP="00B438F7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7D1059" w:rsidRDefault="00B438F7" w:rsidP="00B438F7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0B50005B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711815AC" w14:textId="600FE7E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331F7064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667D3E71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5CDC2EDE" w:rsidR="00B438F7" w:rsidRPr="007D1059" w:rsidRDefault="00A24FFE" w:rsidP="00B438F7">
            <w:pPr>
              <w:jc w:val="center"/>
            </w:pPr>
            <w:r>
              <w:rPr>
                <w:szCs w:val="22"/>
                <w:lang w:val="kk-KZ"/>
              </w:rPr>
              <w:t>-10.7</w:t>
            </w:r>
          </w:p>
        </w:tc>
        <w:tc>
          <w:tcPr>
            <w:tcW w:w="710" w:type="dxa"/>
            <w:vAlign w:val="bottom"/>
          </w:tcPr>
          <w:p w14:paraId="137CCCCD" w14:textId="484E3520" w:rsidR="00B438F7" w:rsidRPr="007D1059" w:rsidRDefault="00A24FFE" w:rsidP="00B438F7">
            <w:pPr>
              <w:jc w:val="center"/>
            </w:pPr>
            <w:r>
              <w:rPr>
                <w:szCs w:val="22"/>
                <w:lang w:val="kk-KZ"/>
              </w:rPr>
              <w:t>-23.5</w:t>
            </w:r>
          </w:p>
        </w:tc>
        <w:tc>
          <w:tcPr>
            <w:tcW w:w="1271" w:type="dxa"/>
          </w:tcPr>
          <w:p w14:paraId="35C98FE4" w14:textId="6E75BFAE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7D1059" w:rsidRDefault="00B438F7" w:rsidP="00B438F7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7D1059" w:rsidRDefault="00B438F7" w:rsidP="00B438F7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0C545FE4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</w:tcPr>
          <w:p w14:paraId="66CD4F59" w14:textId="784B9BB9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5827766E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7BF152AE" w:rsidR="00B438F7" w:rsidRPr="007D1059" w:rsidRDefault="000856C7" w:rsidP="000856C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BF1A8CC" w14:textId="7A479E81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СВ-6</w:t>
            </w:r>
          </w:p>
        </w:tc>
        <w:tc>
          <w:tcPr>
            <w:tcW w:w="707" w:type="dxa"/>
            <w:vAlign w:val="bottom"/>
          </w:tcPr>
          <w:p w14:paraId="60E57106" w14:textId="633BB8A1" w:rsidR="00B438F7" w:rsidRPr="007D1059" w:rsidRDefault="00A24FFE" w:rsidP="00B438F7">
            <w:pPr>
              <w:jc w:val="center"/>
            </w:pPr>
            <w:r>
              <w:rPr>
                <w:szCs w:val="22"/>
                <w:lang w:val="kk-KZ"/>
              </w:rPr>
              <w:t>-6.3</w:t>
            </w:r>
          </w:p>
        </w:tc>
        <w:tc>
          <w:tcPr>
            <w:tcW w:w="710" w:type="dxa"/>
            <w:vAlign w:val="bottom"/>
          </w:tcPr>
          <w:p w14:paraId="5D2DE7FE" w14:textId="028F5C4F" w:rsidR="00B438F7" w:rsidRPr="007D1059" w:rsidRDefault="00A24FFE" w:rsidP="00B438F7">
            <w:pPr>
              <w:jc w:val="center"/>
            </w:pPr>
            <w:r>
              <w:rPr>
                <w:szCs w:val="22"/>
                <w:lang w:val="kk-KZ"/>
              </w:rPr>
              <w:t>-11.1</w:t>
            </w:r>
          </w:p>
        </w:tc>
        <w:tc>
          <w:tcPr>
            <w:tcW w:w="1271" w:type="dxa"/>
          </w:tcPr>
          <w:p w14:paraId="4529DBEE" w14:textId="0431F5C8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Узынкара</w:t>
            </w:r>
            <w:proofErr w:type="spellEnd"/>
            <w:r w:rsidRPr="007D1059">
              <w:rPr>
                <w:b/>
              </w:rPr>
              <w:t xml:space="preserve"> (</w:t>
            </w:r>
            <w:proofErr w:type="spellStart"/>
            <w:r w:rsidRPr="007D1059">
              <w:rPr>
                <w:b/>
              </w:rPr>
              <w:t>Кетмен</w:t>
            </w:r>
            <w:proofErr w:type="spellEnd"/>
            <w:r w:rsidRPr="007D1059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0BA9185A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15</w:t>
            </w:r>
          </w:p>
        </w:tc>
        <w:tc>
          <w:tcPr>
            <w:tcW w:w="851" w:type="dxa"/>
          </w:tcPr>
          <w:p w14:paraId="7C44F356" w14:textId="77777777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23488C81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44FC5962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bottom"/>
          </w:tcPr>
          <w:p w14:paraId="6C0B04E5" w14:textId="25A21763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-3.0</w:t>
            </w:r>
          </w:p>
        </w:tc>
        <w:tc>
          <w:tcPr>
            <w:tcW w:w="710" w:type="dxa"/>
            <w:vAlign w:val="bottom"/>
          </w:tcPr>
          <w:p w14:paraId="7DC7C1A5" w14:textId="2421C94E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-13.5</w:t>
            </w:r>
          </w:p>
        </w:tc>
        <w:tc>
          <w:tcPr>
            <w:tcW w:w="1271" w:type="dxa"/>
          </w:tcPr>
          <w:p w14:paraId="735CCBE7" w14:textId="77777777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Илейский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5D60A2A8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51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CF74C73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BB39891" w:rsidR="00B438F7" w:rsidRPr="007D1059" w:rsidRDefault="002C4203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</w:t>
            </w:r>
            <w:r w:rsidR="000856C7">
              <w:rPr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95C8B77" w:rsidR="00B438F7" w:rsidRPr="007D1059" w:rsidRDefault="000856C7" w:rsidP="00966587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6FBE391C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-5.0</w:t>
            </w:r>
          </w:p>
        </w:tc>
        <w:tc>
          <w:tcPr>
            <w:tcW w:w="710" w:type="dxa"/>
            <w:vAlign w:val="center"/>
          </w:tcPr>
          <w:p w14:paraId="0DB7FE09" w14:textId="7C56768A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-5.6</w:t>
            </w:r>
          </w:p>
        </w:tc>
        <w:tc>
          <w:tcPr>
            <w:tcW w:w="1271" w:type="dxa"/>
          </w:tcPr>
          <w:p w14:paraId="66995990" w14:textId="7B6F0C28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7D1059" w:rsidRDefault="00B438F7" w:rsidP="00B438F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7D1059" w:rsidRDefault="00B438F7" w:rsidP="00B438F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7D1059" w:rsidRDefault="00B438F7" w:rsidP="00B438F7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671D9192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48</w:t>
            </w:r>
          </w:p>
        </w:tc>
        <w:tc>
          <w:tcPr>
            <w:tcW w:w="851" w:type="dxa"/>
          </w:tcPr>
          <w:p w14:paraId="35A85AB2" w14:textId="6A1B3848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363CC699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0A7A2FAF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39788DB0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27B16887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-6.9</w:t>
            </w:r>
          </w:p>
        </w:tc>
        <w:tc>
          <w:tcPr>
            <w:tcW w:w="710" w:type="dxa"/>
            <w:vAlign w:val="center"/>
          </w:tcPr>
          <w:p w14:paraId="4897DCE0" w14:textId="099E61C7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-5.3</w:t>
            </w:r>
          </w:p>
        </w:tc>
        <w:tc>
          <w:tcPr>
            <w:tcW w:w="1271" w:type="dxa"/>
          </w:tcPr>
          <w:p w14:paraId="0501520C" w14:textId="2E74DB65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7D1059" w:rsidRDefault="00B438F7" w:rsidP="00B438F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7D1059" w:rsidRDefault="00B438F7" w:rsidP="00B438F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7D1059" w:rsidRDefault="00B438F7" w:rsidP="00B438F7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47A001B4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43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549BA7EF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5A8D78F6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0FD5F9F1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00B4EBF8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-7.6</w:t>
            </w:r>
          </w:p>
        </w:tc>
        <w:tc>
          <w:tcPr>
            <w:tcW w:w="710" w:type="dxa"/>
            <w:vAlign w:val="center"/>
          </w:tcPr>
          <w:p w14:paraId="4337E869" w14:textId="6C8F99E8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-6.2</w:t>
            </w:r>
          </w:p>
        </w:tc>
        <w:tc>
          <w:tcPr>
            <w:tcW w:w="1271" w:type="dxa"/>
          </w:tcPr>
          <w:p w14:paraId="52DBCC86" w14:textId="54117D5E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438F7" w:rsidRPr="007D1059" w:rsidRDefault="00B438F7" w:rsidP="00B438F7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438F7" w:rsidRPr="007D1059" w:rsidRDefault="00B438F7" w:rsidP="00B438F7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2A0B804E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18</w:t>
            </w:r>
          </w:p>
        </w:tc>
        <w:tc>
          <w:tcPr>
            <w:tcW w:w="851" w:type="dxa"/>
            <w:vAlign w:val="center"/>
          </w:tcPr>
          <w:p w14:paraId="05B1A03D" w14:textId="1C27D4FD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286592F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7ED3CB45" w:rsidR="00B438F7" w:rsidRPr="007D1059" w:rsidRDefault="002C4203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EE25F0E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966587" w:rsidRPr="007D1059">
              <w:rPr>
                <w:szCs w:val="22"/>
                <w:lang w:val="kk-KZ"/>
              </w:rPr>
              <w:t>З-2</w:t>
            </w:r>
          </w:p>
        </w:tc>
        <w:tc>
          <w:tcPr>
            <w:tcW w:w="707" w:type="dxa"/>
            <w:vAlign w:val="center"/>
          </w:tcPr>
          <w:p w14:paraId="380D08F5" w14:textId="27632232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-8.4</w:t>
            </w:r>
          </w:p>
        </w:tc>
        <w:tc>
          <w:tcPr>
            <w:tcW w:w="710" w:type="dxa"/>
            <w:vAlign w:val="center"/>
          </w:tcPr>
          <w:p w14:paraId="671D7F66" w14:textId="3DDFD959" w:rsidR="00B438F7" w:rsidRPr="000856C7" w:rsidRDefault="000856C7" w:rsidP="00B438F7">
            <w:pPr>
              <w:jc w:val="center"/>
              <w:rPr>
                <w:lang w:val="en-US"/>
              </w:rPr>
            </w:pPr>
            <w:r>
              <w:rPr>
                <w:szCs w:val="22"/>
                <w:lang w:val="kk-KZ"/>
              </w:rPr>
              <w:t>-</w:t>
            </w:r>
            <w:r>
              <w:rPr>
                <w:szCs w:val="22"/>
                <w:lang w:val="en-US"/>
              </w:rPr>
              <w:t>9.6</w:t>
            </w:r>
          </w:p>
        </w:tc>
        <w:tc>
          <w:tcPr>
            <w:tcW w:w="1271" w:type="dxa"/>
          </w:tcPr>
          <w:p w14:paraId="71AD4CDC" w14:textId="3E036A85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61726BE2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438F7" w:rsidRPr="007D1059" w:rsidRDefault="00B438F7" w:rsidP="00B438F7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438F7" w:rsidRPr="007D1059" w:rsidRDefault="00B438F7" w:rsidP="00B438F7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438F7" w:rsidRPr="007D1059" w:rsidRDefault="00B438F7" w:rsidP="00B438F7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2CC584D4" w:rsidR="00B438F7" w:rsidRPr="007D1059" w:rsidRDefault="0096658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30</w:t>
            </w:r>
          </w:p>
        </w:tc>
        <w:tc>
          <w:tcPr>
            <w:tcW w:w="851" w:type="dxa"/>
            <w:vAlign w:val="center"/>
          </w:tcPr>
          <w:p w14:paraId="17AF7137" w14:textId="3F22BFA8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2718465A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68CBB543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76BE3418" w:rsidR="00B438F7" w:rsidRPr="007D1059" w:rsidRDefault="00966587" w:rsidP="00966587">
            <w:pPr>
              <w:jc w:val="center"/>
            </w:pPr>
            <w:r w:rsidRPr="007D1059">
              <w:rPr>
                <w:szCs w:val="22"/>
                <w:lang w:val="kk-KZ"/>
              </w:rPr>
              <w:t>ЗЮЗ</w:t>
            </w:r>
            <w:r w:rsidR="000856C7">
              <w:rPr>
                <w:szCs w:val="22"/>
                <w:lang w:val="kk-KZ"/>
              </w:rPr>
              <w:t>-4</w:t>
            </w:r>
            <w:r w:rsidR="002C4203" w:rsidRPr="007D1059">
              <w:rPr>
                <w:szCs w:val="22"/>
                <w:lang w:val="kk-KZ"/>
              </w:rPr>
              <w:t>/</w:t>
            </w:r>
            <w:r w:rsidR="000856C7">
              <w:rPr>
                <w:szCs w:val="22"/>
                <w:lang w:val="kk-KZ"/>
              </w:rPr>
              <w:t>14</w:t>
            </w:r>
          </w:p>
        </w:tc>
        <w:tc>
          <w:tcPr>
            <w:tcW w:w="707" w:type="dxa"/>
            <w:vAlign w:val="center"/>
          </w:tcPr>
          <w:p w14:paraId="476FD31D" w14:textId="21BB87DA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-11</w:t>
            </w:r>
            <w:r w:rsidR="00966587" w:rsidRPr="007D1059">
              <w:rPr>
                <w:szCs w:val="22"/>
                <w:lang w:val="kk-KZ"/>
              </w:rPr>
              <w:t>.3</w:t>
            </w:r>
          </w:p>
        </w:tc>
        <w:tc>
          <w:tcPr>
            <w:tcW w:w="710" w:type="dxa"/>
            <w:vAlign w:val="center"/>
          </w:tcPr>
          <w:p w14:paraId="2802D375" w14:textId="79C93267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-12.8</w:t>
            </w:r>
          </w:p>
        </w:tc>
        <w:tc>
          <w:tcPr>
            <w:tcW w:w="1271" w:type="dxa"/>
            <w:vAlign w:val="center"/>
          </w:tcPr>
          <w:p w14:paraId="0F76F3C4" w14:textId="241A5552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45A6E559" w:rsidR="00173D7A" w:rsidRPr="007D1059" w:rsidRDefault="00A24FFE" w:rsidP="00173D7A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14:paraId="16DF5EFF" w14:textId="721D27C9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EC3C0A8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544B901B" w:rsidR="00173D7A" w:rsidRPr="007D1059" w:rsidRDefault="00A24FFE" w:rsidP="00173D7A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6B7B9B2" w14:textId="5C6661E7" w:rsidR="00173D7A" w:rsidRPr="007D1059" w:rsidRDefault="00A24FFE" w:rsidP="00173D7A">
            <w:pPr>
              <w:jc w:val="center"/>
            </w:pPr>
            <w:r>
              <w:rPr>
                <w:szCs w:val="22"/>
                <w:lang w:val="kk-KZ"/>
              </w:rPr>
              <w:t>С</w:t>
            </w:r>
            <w:r w:rsidR="007D1059" w:rsidRPr="007D1059"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415BC398" w14:textId="24802596" w:rsidR="00173D7A" w:rsidRPr="007D1059" w:rsidRDefault="008E7BFA" w:rsidP="00173D7A">
            <w:pPr>
              <w:jc w:val="center"/>
            </w:pPr>
            <w:r>
              <w:rPr>
                <w:lang w:val="kk-KZ"/>
              </w:rPr>
              <w:t>-2.5</w:t>
            </w:r>
          </w:p>
        </w:tc>
        <w:tc>
          <w:tcPr>
            <w:tcW w:w="710" w:type="dxa"/>
            <w:vAlign w:val="center"/>
          </w:tcPr>
          <w:p w14:paraId="786B8791" w14:textId="0CBAE9CF" w:rsidR="00173D7A" w:rsidRPr="007D1059" w:rsidRDefault="008E7BFA" w:rsidP="00173D7A">
            <w:pPr>
              <w:jc w:val="center"/>
            </w:pPr>
            <w:r>
              <w:rPr>
                <w:lang w:val="kk-KZ"/>
              </w:rPr>
              <w:t>-4.7</w:t>
            </w:r>
          </w:p>
        </w:tc>
        <w:tc>
          <w:tcPr>
            <w:tcW w:w="1271" w:type="dxa"/>
            <w:vAlign w:val="center"/>
          </w:tcPr>
          <w:p w14:paraId="503CAE5A" w14:textId="294DEFCE" w:rsidR="00173D7A" w:rsidRPr="007D1059" w:rsidRDefault="00173D7A" w:rsidP="00173D7A">
            <w:pPr>
              <w:jc w:val="center"/>
            </w:pP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7D1059" w:rsidRDefault="00EC7553" w:rsidP="00EC7553">
            <w:pPr>
              <w:jc w:val="center"/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Таласский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2C847846" w:rsidR="00173D7A" w:rsidRPr="007D1059" w:rsidRDefault="00A24FFE" w:rsidP="00173D7A">
            <w:pPr>
              <w:jc w:val="center"/>
            </w:pPr>
            <w:r>
              <w:t>69</w:t>
            </w:r>
          </w:p>
        </w:tc>
        <w:tc>
          <w:tcPr>
            <w:tcW w:w="851" w:type="dxa"/>
            <w:vAlign w:val="center"/>
          </w:tcPr>
          <w:p w14:paraId="2530B6B4" w14:textId="5C5CF75B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3CA8FC6E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557E1141" w:rsidR="00173D7A" w:rsidRPr="007D1059" w:rsidRDefault="007D1059" w:rsidP="00173D7A">
            <w:pPr>
              <w:jc w:val="center"/>
            </w:pPr>
            <w:r w:rsidRPr="007D1059"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1585D82E" w14:textId="70CE3B41" w:rsidR="00173D7A" w:rsidRPr="007D1059" w:rsidRDefault="00A24FFE" w:rsidP="00173D7A">
            <w:pPr>
              <w:jc w:val="center"/>
            </w:pPr>
            <w:r>
              <w:rPr>
                <w:lang w:val="kk-KZ"/>
              </w:rPr>
              <w:t>С</w:t>
            </w:r>
            <w:r w:rsidR="008E7BFA">
              <w:rPr>
                <w:lang w:val="kk-KZ"/>
              </w:rPr>
              <w:t>В</w:t>
            </w:r>
            <w:r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5CC92B06" w:rsidR="00173D7A" w:rsidRPr="007D1059" w:rsidRDefault="008E7BFA" w:rsidP="00173D7A">
            <w:pPr>
              <w:jc w:val="center"/>
            </w:pPr>
            <w:r>
              <w:rPr>
                <w:lang w:val="kk-KZ"/>
              </w:rPr>
              <w:t>-4.6</w:t>
            </w:r>
          </w:p>
        </w:tc>
        <w:tc>
          <w:tcPr>
            <w:tcW w:w="710" w:type="dxa"/>
            <w:vAlign w:val="center"/>
          </w:tcPr>
          <w:p w14:paraId="3A61BB50" w14:textId="79AE329A" w:rsidR="00173D7A" w:rsidRPr="007D1059" w:rsidRDefault="00173D7A" w:rsidP="00173D7A">
            <w:pPr>
              <w:jc w:val="center"/>
            </w:pPr>
            <w:r w:rsidRPr="007D1059">
              <w:t>-</w:t>
            </w:r>
            <w:r w:rsidR="008E7BFA">
              <w:rPr>
                <w:lang w:val="kk-KZ"/>
              </w:rPr>
              <w:t>6.5</w:t>
            </w:r>
          </w:p>
        </w:tc>
        <w:tc>
          <w:tcPr>
            <w:tcW w:w="1271" w:type="dxa"/>
          </w:tcPr>
          <w:p w14:paraId="525BCE71" w14:textId="77BF345D" w:rsidR="00173D7A" w:rsidRPr="007D1059" w:rsidRDefault="008E7BFA" w:rsidP="00173D7A">
            <w:pPr>
              <w:jc w:val="center"/>
            </w:pPr>
            <w:r>
              <w:rPr>
                <w:szCs w:val="22"/>
                <w:lang w:val="kk-KZ"/>
              </w:rPr>
              <w:t xml:space="preserve"> 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B2A91"/>
    <w:rsid w:val="001D74CD"/>
    <w:rsid w:val="001E3D2B"/>
    <w:rsid w:val="0020689F"/>
    <w:rsid w:val="00214670"/>
    <w:rsid w:val="00255F63"/>
    <w:rsid w:val="00290DB9"/>
    <w:rsid w:val="00291552"/>
    <w:rsid w:val="002C4203"/>
    <w:rsid w:val="002E4B35"/>
    <w:rsid w:val="002F18EF"/>
    <w:rsid w:val="002F2AC2"/>
    <w:rsid w:val="00334397"/>
    <w:rsid w:val="00362AF4"/>
    <w:rsid w:val="00374F6C"/>
    <w:rsid w:val="00375C12"/>
    <w:rsid w:val="00387DA2"/>
    <w:rsid w:val="003A55CA"/>
    <w:rsid w:val="003B26E7"/>
    <w:rsid w:val="003C74AB"/>
    <w:rsid w:val="003D34A3"/>
    <w:rsid w:val="00412B0D"/>
    <w:rsid w:val="00427C9C"/>
    <w:rsid w:val="00431063"/>
    <w:rsid w:val="0044040D"/>
    <w:rsid w:val="004832F4"/>
    <w:rsid w:val="004A00EE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3E25"/>
    <w:rsid w:val="00595517"/>
    <w:rsid w:val="005B6ECD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801EEE"/>
    <w:rsid w:val="00825196"/>
    <w:rsid w:val="00826891"/>
    <w:rsid w:val="00827AA5"/>
    <w:rsid w:val="0083669A"/>
    <w:rsid w:val="0085182F"/>
    <w:rsid w:val="00853937"/>
    <w:rsid w:val="00855A50"/>
    <w:rsid w:val="00857CAE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4F79"/>
    <w:rsid w:val="00966587"/>
    <w:rsid w:val="009A37F5"/>
    <w:rsid w:val="009B29B0"/>
    <w:rsid w:val="009D37FE"/>
    <w:rsid w:val="009D3F0B"/>
    <w:rsid w:val="009E3561"/>
    <w:rsid w:val="00A1098A"/>
    <w:rsid w:val="00A24FFE"/>
    <w:rsid w:val="00A560DA"/>
    <w:rsid w:val="00A8567F"/>
    <w:rsid w:val="00AF521E"/>
    <w:rsid w:val="00B24AA4"/>
    <w:rsid w:val="00B438F7"/>
    <w:rsid w:val="00B540A2"/>
    <w:rsid w:val="00B64C33"/>
    <w:rsid w:val="00B740D6"/>
    <w:rsid w:val="00BD58F5"/>
    <w:rsid w:val="00C05B59"/>
    <w:rsid w:val="00C27E3B"/>
    <w:rsid w:val="00C43459"/>
    <w:rsid w:val="00C46064"/>
    <w:rsid w:val="00CD0B02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D374F"/>
    <w:rsid w:val="00DE561C"/>
    <w:rsid w:val="00DF033A"/>
    <w:rsid w:val="00E01EBC"/>
    <w:rsid w:val="00E107DD"/>
    <w:rsid w:val="00E12AFA"/>
    <w:rsid w:val="00E16B8E"/>
    <w:rsid w:val="00E24704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91537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150</cp:revision>
  <dcterms:created xsi:type="dcterms:W3CDTF">2025-01-27T06:01:00Z</dcterms:created>
  <dcterms:modified xsi:type="dcterms:W3CDTF">2026-01-21T08:43:00Z</dcterms:modified>
</cp:coreProperties>
</file>