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B24AA4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Pr="00B24AA4" w:rsidRDefault="00C46064">
            <w:pPr>
              <w:rPr>
                <w:color w:val="FF0000"/>
              </w:rPr>
            </w:pPr>
            <w:r w:rsidRPr="00B24AA4">
              <w:rPr>
                <w:color w:val="FF0000"/>
              </w:rPr>
              <w:t>+</w:t>
            </w:r>
          </w:p>
          <w:p w14:paraId="5C29935C" w14:textId="77777777" w:rsidR="005B6ECD" w:rsidRPr="00B24AA4" w:rsidRDefault="00C46064">
            <w:pPr>
              <w:jc w:val="center"/>
              <w:rPr>
                <w:color w:val="FF0000"/>
              </w:rPr>
            </w:pPr>
            <w:r w:rsidRPr="00B24AA4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Pr="00B24AA4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B24AA4" w:rsidRDefault="00C46064">
            <w:pPr>
              <w:jc w:val="center"/>
              <w:rPr>
                <w:b/>
                <w:sz w:val="28"/>
                <w:szCs w:val="28"/>
              </w:rPr>
            </w:pPr>
            <w:r w:rsidRPr="00B24AA4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B24AA4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B24AA4" w:rsidRDefault="00C46064">
            <w:pPr>
              <w:jc w:val="center"/>
              <w:rPr>
                <w:b/>
                <w:sz w:val="28"/>
                <w:szCs w:val="28"/>
              </w:rPr>
            </w:pPr>
            <w:r w:rsidRPr="00B24AA4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B24AA4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1CAE105A" w:rsidR="005B6ECD" w:rsidRPr="00B24AA4" w:rsidRDefault="00C46064">
            <w:pPr>
              <w:jc w:val="center"/>
              <w:rPr>
                <w:b/>
                <w:sz w:val="28"/>
                <w:szCs w:val="28"/>
              </w:rPr>
            </w:pPr>
            <w:r w:rsidRPr="00B24AA4">
              <w:rPr>
                <w:b/>
                <w:sz w:val="28"/>
                <w:szCs w:val="28"/>
              </w:rPr>
              <w:t>Гидр</w:t>
            </w:r>
            <w:r w:rsidR="00655549" w:rsidRPr="00B24AA4">
              <w:rPr>
                <w:b/>
                <w:sz w:val="28"/>
                <w:szCs w:val="28"/>
              </w:rPr>
              <w:t>ометеорологическая информация №</w:t>
            </w:r>
            <w:r w:rsidR="00DB61D8" w:rsidRPr="00B24AA4">
              <w:rPr>
                <w:b/>
                <w:sz w:val="28"/>
                <w:szCs w:val="28"/>
              </w:rPr>
              <w:t>3</w:t>
            </w:r>
          </w:p>
          <w:p w14:paraId="2AC44471" w14:textId="598751BB" w:rsidR="005B6ECD" w:rsidRPr="00B24AA4" w:rsidRDefault="00C46064" w:rsidP="00D3619F">
            <w:pPr>
              <w:jc w:val="center"/>
              <w:rPr>
                <w:b/>
                <w:sz w:val="28"/>
                <w:szCs w:val="28"/>
              </w:rPr>
            </w:pPr>
            <w:r w:rsidRPr="00B24AA4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B24AA4">
              <w:rPr>
                <w:b/>
                <w:sz w:val="28"/>
                <w:szCs w:val="28"/>
              </w:rPr>
              <w:t>.</w:t>
            </w:r>
            <w:r w:rsidRPr="00B24AA4">
              <w:rPr>
                <w:b/>
                <w:sz w:val="28"/>
                <w:szCs w:val="28"/>
              </w:rPr>
              <w:t xml:space="preserve"> осадках</w:t>
            </w:r>
            <w:r w:rsidR="00EC7553" w:rsidRPr="00B24AA4">
              <w:rPr>
                <w:b/>
                <w:sz w:val="28"/>
                <w:szCs w:val="28"/>
              </w:rPr>
              <w:t>.</w:t>
            </w:r>
            <w:r w:rsidRPr="00B24AA4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B24AA4">
              <w:rPr>
                <w:b/>
                <w:sz w:val="28"/>
                <w:szCs w:val="28"/>
              </w:rPr>
              <w:t>е</w:t>
            </w:r>
            <w:r w:rsidR="00DB61D8" w:rsidRPr="00B24AA4">
              <w:rPr>
                <w:b/>
                <w:sz w:val="28"/>
                <w:szCs w:val="28"/>
              </w:rPr>
              <w:t>жного покрова по состоянию на 8</w:t>
            </w:r>
            <w:r w:rsidR="00655549" w:rsidRPr="00B24AA4">
              <w:rPr>
                <w:b/>
                <w:sz w:val="28"/>
                <w:szCs w:val="28"/>
              </w:rPr>
              <w:t xml:space="preserve"> </w:t>
            </w:r>
            <w:r w:rsidR="00D3619F" w:rsidRPr="00B24AA4">
              <w:rPr>
                <w:b/>
                <w:sz w:val="28"/>
                <w:szCs w:val="28"/>
              </w:rPr>
              <w:t>янва</w:t>
            </w:r>
            <w:r w:rsidR="00655549" w:rsidRPr="00B24AA4">
              <w:rPr>
                <w:b/>
                <w:sz w:val="28"/>
                <w:szCs w:val="28"/>
              </w:rPr>
              <w:t>ря</w:t>
            </w:r>
            <w:r w:rsidRPr="00B24AA4">
              <w:rPr>
                <w:b/>
                <w:sz w:val="28"/>
                <w:szCs w:val="28"/>
              </w:rPr>
              <w:t xml:space="preserve"> 202</w:t>
            </w:r>
            <w:r w:rsidR="00D3619F" w:rsidRPr="00B24AA4">
              <w:rPr>
                <w:b/>
                <w:sz w:val="28"/>
                <w:szCs w:val="28"/>
              </w:rPr>
              <w:t>6</w:t>
            </w:r>
            <w:r w:rsidRPr="00B24AA4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B24AA4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AAE" w14:textId="77777777" w:rsidR="0092294E" w:rsidRPr="00B24AA4" w:rsidRDefault="0092294E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880EACC" w14:textId="3119DA5F" w:rsidR="006116B4" w:rsidRPr="00B24AA4" w:rsidRDefault="006116B4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B24AA4">
              <w:rPr>
                <w:b/>
                <w:color w:val="000000"/>
                <w:sz w:val="26"/>
                <w:szCs w:val="26"/>
              </w:rPr>
              <w:t>Обзор</w:t>
            </w:r>
          </w:p>
          <w:p w14:paraId="34F28670" w14:textId="77777777" w:rsidR="00FB3DB5" w:rsidRPr="00B24AA4" w:rsidRDefault="00FB3DB5" w:rsidP="006116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F374F46" w14:textId="2666134B" w:rsidR="00D3619F" w:rsidRPr="00B24AA4" w:rsidRDefault="00D3619F" w:rsidP="00D36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both"/>
              <w:rPr>
                <w:sz w:val="28"/>
                <w:szCs w:val="26"/>
              </w:rPr>
            </w:pPr>
            <w:r w:rsidRPr="00B24AA4">
              <w:rPr>
                <w:sz w:val="28"/>
                <w:szCs w:val="26"/>
              </w:rPr>
              <w:t>За прошедши</w:t>
            </w:r>
            <w:r w:rsidR="0092294E" w:rsidRPr="00B24AA4">
              <w:rPr>
                <w:sz w:val="28"/>
                <w:szCs w:val="26"/>
              </w:rPr>
              <w:t>е</w:t>
            </w:r>
            <w:r w:rsidR="009B29B0" w:rsidRPr="00B24AA4">
              <w:rPr>
                <w:sz w:val="28"/>
                <w:szCs w:val="26"/>
              </w:rPr>
              <w:t xml:space="preserve"> двое</w:t>
            </w:r>
            <w:r w:rsidR="0092294E" w:rsidRPr="00B24AA4">
              <w:rPr>
                <w:sz w:val="28"/>
                <w:szCs w:val="26"/>
              </w:rPr>
              <w:t xml:space="preserve"> </w:t>
            </w:r>
            <w:r w:rsidRPr="00B24AA4">
              <w:rPr>
                <w:sz w:val="28"/>
                <w:szCs w:val="26"/>
              </w:rPr>
              <w:t>с</w:t>
            </w:r>
            <w:r w:rsidR="0092294E" w:rsidRPr="00B24AA4">
              <w:rPr>
                <w:sz w:val="28"/>
                <w:szCs w:val="26"/>
              </w:rPr>
              <w:t>ут</w:t>
            </w:r>
            <w:r w:rsidR="009B29B0" w:rsidRPr="00B24AA4">
              <w:rPr>
                <w:sz w:val="28"/>
                <w:szCs w:val="26"/>
              </w:rPr>
              <w:t>о</w:t>
            </w:r>
            <w:r w:rsidR="0092294E" w:rsidRPr="00B24AA4">
              <w:rPr>
                <w:sz w:val="28"/>
                <w:szCs w:val="26"/>
              </w:rPr>
              <w:t>к</w:t>
            </w:r>
            <w:r w:rsidRPr="00B24AA4">
              <w:rPr>
                <w:sz w:val="28"/>
                <w:szCs w:val="26"/>
              </w:rPr>
              <w:t xml:space="preserve"> </w:t>
            </w:r>
            <w:r w:rsidR="00E107DD" w:rsidRPr="00B24AA4">
              <w:rPr>
                <w:sz w:val="28"/>
                <w:szCs w:val="26"/>
              </w:rPr>
              <w:t xml:space="preserve">в горных районах </w:t>
            </w:r>
            <w:r w:rsidR="00B64C33" w:rsidRPr="00B24AA4">
              <w:rPr>
                <w:sz w:val="28"/>
                <w:szCs w:val="26"/>
              </w:rPr>
              <w:t>востока</w:t>
            </w:r>
            <w:r w:rsidR="009B29B0" w:rsidRPr="00B24AA4">
              <w:rPr>
                <w:sz w:val="28"/>
                <w:szCs w:val="26"/>
              </w:rPr>
              <w:t xml:space="preserve"> (на Западном и Южном Алтае)</w:t>
            </w:r>
            <w:r w:rsidR="00FB3DB5" w:rsidRPr="00B24AA4">
              <w:rPr>
                <w:sz w:val="28"/>
                <w:szCs w:val="26"/>
              </w:rPr>
              <w:t xml:space="preserve"> </w:t>
            </w:r>
            <w:r w:rsidR="009B29B0" w:rsidRPr="00B24AA4">
              <w:rPr>
                <w:sz w:val="28"/>
                <w:szCs w:val="26"/>
              </w:rPr>
              <w:t>отмечались осадки до 5</w:t>
            </w:r>
            <w:r w:rsidRPr="00B24AA4">
              <w:rPr>
                <w:sz w:val="28"/>
                <w:szCs w:val="26"/>
              </w:rPr>
              <w:t xml:space="preserve"> мм.</w:t>
            </w:r>
            <w:r w:rsidR="00911B3B" w:rsidRPr="00B24AA4">
              <w:rPr>
                <w:sz w:val="28"/>
                <w:szCs w:val="26"/>
              </w:rPr>
              <w:t xml:space="preserve"> </w:t>
            </w:r>
            <w:r w:rsidR="00ED425C" w:rsidRPr="00B24AA4">
              <w:rPr>
                <w:color w:val="000000"/>
                <w:sz w:val="28"/>
                <w:szCs w:val="26"/>
              </w:rPr>
              <w:t xml:space="preserve">Изменение в высоте снежного </w:t>
            </w:r>
            <w:r w:rsidR="00B540A2" w:rsidRPr="00B24AA4">
              <w:rPr>
                <w:color w:val="000000"/>
                <w:sz w:val="28"/>
                <w:szCs w:val="26"/>
              </w:rPr>
              <w:t>покрова составило от -3 см до +5</w:t>
            </w:r>
            <w:r w:rsidR="00ED425C" w:rsidRPr="00B24AA4">
              <w:rPr>
                <w:color w:val="000000"/>
                <w:sz w:val="28"/>
                <w:szCs w:val="26"/>
              </w:rPr>
              <w:t xml:space="preserve"> см</w:t>
            </w:r>
            <w:r w:rsidR="00E107DD" w:rsidRPr="00B24AA4">
              <w:rPr>
                <w:color w:val="000000"/>
                <w:sz w:val="28"/>
                <w:szCs w:val="26"/>
              </w:rPr>
              <w:t>.</w:t>
            </w:r>
            <w:r w:rsidR="00C27E3B" w:rsidRPr="00B24AA4">
              <w:rPr>
                <w:sz w:val="28"/>
                <w:szCs w:val="26"/>
              </w:rPr>
              <w:t xml:space="preserve"> </w:t>
            </w:r>
            <w:r w:rsidR="00655549" w:rsidRPr="00B24AA4">
              <w:rPr>
                <w:sz w:val="28"/>
                <w:szCs w:val="26"/>
              </w:rPr>
              <w:t xml:space="preserve">Температурный фон в пределах: на востоке </w:t>
            </w:r>
            <w:r w:rsidR="00B540A2" w:rsidRPr="00B24AA4">
              <w:rPr>
                <w:sz w:val="28"/>
                <w:szCs w:val="26"/>
              </w:rPr>
              <w:t>10-19</w:t>
            </w:r>
            <w:r w:rsidR="00255F63" w:rsidRPr="00B24AA4">
              <w:rPr>
                <w:sz w:val="28"/>
                <w:szCs w:val="26"/>
              </w:rPr>
              <w:t>°С мороза</w:t>
            </w:r>
            <w:r w:rsidR="00655549" w:rsidRPr="00B24AA4">
              <w:rPr>
                <w:sz w:val="28"/>
                <w:szCs w:val="26"/>
                <w:lang w:val="kk-KZ"/>
              </w:rPr>
              <w:t>;</w:t>
            </w:r>
            <w:r w:rsidR="00655549" w:rsidRPr="00B24AA4">
              <w:rPr>
                <w:sz w:val="28"/>
                <w:szCs w:val="26"/>
              </w:rPr>
              <w:t xml:space="preserve"> на юго-востоке от</w:t>
            </w:r>
            <w:r w:rsidR="006116B4" w:rsidRPr="00B24AA4">
              <w:rPr>
                <w:sz w:val="28"/>
                <w:szCs w:val="26"/>
                <w:lang w:val="kk-KZ"/>
              </w:rPr>
              <w:t xml:space="preserve"> </w:t>
            </w:r>
            <w:r w:rsidR="00B540A2" w:rsidRPr="00B24AA4">
              <w:rPr>
                <w:sz w:val="28"/>
                <w:szCs w:val="26"/>
                <w:lang w:val="kk-KZ"/>
              </w:rPr>
              <w:t>4-12</w:t>
            </w:r>
            <w:r w:rsidR="00D32159" w:rsidRPr="00B24AA4">
              <w:rPr>
                <w:sz w:val="28"/>
                <w:szCs w:val="26"/>
                <w:lang w:val="kk-KZ"/>
              </w:rPr>
              <w:t>°С</w:t>
            </w:r>
            <w:r w:rsidR="006116B4" w:rsidRPr="00B24AA4">
              <w:rPr>
                <w:sz w:val="28"/>
                <w:szCs w:val="26"/>
                <w:lang w:val="kk-KZ"/>
              </w:rPr>
              <w:t xml:space="preserve"> </w:t>
            </w:r>
            <w:r w:rsidR="0090662B" w:rsidRPr="00B24AA4">
              <w:rPr>
                <w:sz w:val="28"/>
                <w:szCs w:val="26"/>
                <w:lang w:val="kk-KZ"/>
              </w:rPr>
              <w:t>мороза</w:t>
            </w:r>
            <w:r w:rsidR="006116B4" w:rsidRPr="00B24AA4">
              <w:rPr>
                <w:sz w:val="28"/>
                <w:szCs w:val="26"/>
                <w:lang w:val="kk-KZ"/>
              </w:rPr>
              <w:t>;</w:t>
            </w:r>
            <w:r w:rsidR="00ED425C" w:rsidRPr="00B24AA4">
              <w:rPr>
                <w:sz w:val="28"/>
                <w:szCs w:val="26"/>
                <w:lang w:val="kk-KZ"/>
              </w:rPr>
              <w:t xml:space="preserve"> на юге от </w:t>
            </w:r>
            <w:r w:rsidR="00B540A2" w:rsidRPr="00B24AA4">
              <w:rPr>
                <w:sz w:val="28"/>
                <w:szCs w:val="26"/>
                <w:lang w:val="kk-KZ"/>
              </w:rPr>
              <w:t>6</w:t>
            </w:r>
            <w:r w:rsidR="00C27E3B" w:rsidRPr="00B24AA4">
              <w:rPr>
                <w:sz w:val="28"/>
                <w:szCs w:val="26"/>
                <w:lang w:val="kk-KZ"/>
              </w:rPr>
              <w:t>°С</w:t>
            </w:r>
            <w:r w:rsidR="00ED425C" w:rsidRPr="00B24AA4">
              <w:rPr>
                <w:sz w:val="28"/>
                <w:szCs w:val="26"/>
                <w:lang w:val="kk-KZ"/>
              </w:rPr>
              <w:t xml:space="preserve"> мороза</w:t>
            </w:r>
            <w:r w:rsidR="00C27E3B" w:rsidRPr="00B24AA4">
              <w:rPr>
                <w:sz w:val="28"/>
                <w:szCs w:val="26"/>
                <w:lang w:val="kk-KZ"/>
              </w:rPr>
              <w:t xml:space="preserve"> </w:t>
            </w:r>
            <w:r w:rsidR="0054374C" w:rsidRPr="00B24AA4">
              <w:rPr>
                <w:sz w:val="28"/>
                <w:szCs w:val="26"/>
                <w:lang w:val="kk-KZ"/>
              </w:rPr>
              <w:t xml:space="preserve">до </w:t>
            </w:r>
            <w:r w:rsidR="00B540A2" w:rsidRPr="00B24AA4">
              <w:rPr>
                <w:sz w:val="28"/>
                <w:szCs w:val="26"/>
                <w:lang w:val="kk-KZ"/>
              </w:rPr>
              <w:t>3</w:t>
            </w:r>
            <w:r w:rsidR="00655549" w:rsidRPr="00B24AA4">
              <w:rPr>
                <w:sz w:val="28"/>
                <w:szCs w:val="26"/>
              </w:rPr>
              <w:t>°С</w:t>
            </w:r>
            <w:r w:rsidR="008F6CEF" w:rsidRPr="00B24AA4">
              <w:rPr>
                <w:sz w:val="28"/>
                <w:szCs w:val="26"/>
                <w:lang w:val="kk-KZ"/>
              </w:rPr>
              <w:t xml:space="preserve"> </w:t>
            </w:r>
            <w:r w:rsidR="00ED425C" w:rsidRPr="00B24AA4">
              <w:rPr>
                <w:sz w:val="28"/>
                <w:szCs w:val="26"/>
                <w:lang w:val="kk-KZ"/>
              </w:rPr>
              <w:t>тепла</w:t>
            </w:r>
            <w:r w:rsidR="00655549" w:rsidRPr="00B24AA4">
              <w:rPr>
                <w:sz w:val="28"/>
                <w:szCs w:val="26"/>
                <w:lang w:val="kk-KZ"/>
              </w:rPr>
              <w:t xml:space="preserve">. </w:t>
            </w:r>
            <w:r w:rsidR="00DE561C" w:rsidRPr="00B24AA4">
              <w:rPr>
                <w:sz w:val="28"/>
                <w:szCs w:val="26"/>
                <w:lang w:val="kk-KZ"/>
              </w:rPr>
              <w:t>Днем местами наблюдались оттепели: на юге до 6°С, на юго-востоке до 8°С.</w:t>
            </w:r>
            <w:r w:rsidR="00FB3DB5" w:rsidRPr="00B24AA4">
              <w:rPr>
                <w:sz w:val="28"/>
                <w:szCs w:val="26"/>
                <w:lang w:val="kk-KZ"/>
              </w:rPr>
              <w:t xml:space="preserve"> </w:t>
            </w:r>
            <w:r w:rsidR="00655549" w:rsidRPr="00B24AA4">
              <w:rPr>
                <w:sz w:val="28"/>
                <w:szCs w:val="26"/>
              </w:rPr>
              <w:t>Усиления ветра и метелей не отмечалось.</w:t>
            </w:r>
          </w:p>
          <w:p w14:paraId="44A17671" w14:textId="3ABC9EDD" w:rsidR="00FB3DB5" w:rsidRPr="00B24AA4" w:rsidRDefault="00124846" w:rsidP="00D36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both"/>
              <w:rPr>
                <w:b/>
                <w:sz w:val="28"/>
                <w:szCs w:val="26"/>
              </w:rPr>
            </w:pPr>
            <w:r w:rsidRPr="00B24AA4">
              <w:rPr>
                <w:b/>
                <w:sz w:val="28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8049924" w14:textId="77777777" w:rsidR="006550F5" w:rsidRPr="00B24AA4" w:rsidRDefault="00655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6"/>
              </w:rPr>
            </w:pPr>
          </w:p>
          <w:p w14:paraId="4695DCC9" w14:textId="1BCCFE55" w:rsidR="005B6ECD" w:rsidRPr="00B24AA4" w:rsidRDefault="00787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8"/>
                <w:szCs w:val="26"/>
              </w:rPr>
            </w:pPr>
            <w:r w:rsidRPr="00B24AA4">
              <w:rPr>
                <w:b/>
                <w:color w:val="000000"/>
                <w:sz w:val="28"/>
                <w:szCs w:val="26"/>
              </w:rPr>
              <w:t xml:space="preserve">Прогноз погоды по горам на </w:t>
            </w:r>
            <w:r w:rsidR="00B540A2" w:rsidRPr="00B24AA4">
              <w:rPr>
                <w:b/>
                <w:color w:val="000000"/>
                <w:sz w:val="28"/>
                <w:szCs w:val="26"/>
              </w:rPr>
              <w:t>9</w:t>
            </w:r>
            <w:r w:rsidR="00C46064" w:rsidRPr="00B24AA4">
              <w:rPr>
                <w:b/>
                <w:color w:val="000000"/>
                <w:sz w:val="28"/>
                <w:szCs w:val="26"/>
              </w:rPr>
              <w:t xml:space="preserve"> </w:t>
            </w:r>
            <w:r w:rsidRPr="00B24AA4">
              <w:rPr>
                <w:b/>
                <w:color w:val="000000"/>
                <w:sz w:val="28"/>
                <w:szCs w:val="26"/>
                <w:lang w:val="kk-KZ"/>
              </w:rPr>
              <w:t>января</w:t>
            </w:r>
            <w:r w:rsidRPr="00B24AA4">
              <w:rPr>
                <w:b/>
                <w:color w:val="000000"/>
                <w:sz w:val="28"/>
                <w:szCs w:val="26"/>
              </w:rPr>
              <w:t xml:space="preserve"> 2026</w:t>
            </w:r>
            <w:r w:rsidR="00C46064" w:rsidRPr="00B24AA4">
              <w:rPr>
                <w:b/>
                <w:color w:val="000000"/>
                <w:sz w:val="28"/>
                <w:szCs w:val="26"/>
              </w:rPr>
              <w:t xml:space="preserve"> г.</w:t>
            </w:r>
          </w:p>
          <w:p w14:paraId="0BCC0066" w14:textId="77777777" w:rsidR="00124846" w:rsidRPr="00B24AA4" w:rsidRDefault="00124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sz w:val="28"/>
                <w:szCs w:val="26"/>
              </w:rPr>
            </w:pPr>
          </w:p>
          <w:p w14:paraId="67B5F9E9" w14:textId="541905FF" w:rsidR="00B24AA4" w:rsidRPr="00B24AA4" w:rsidRDefault="00DB7097" w:rsidP="00B24AA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proofErr w:type="spellStart"/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Илейский</w:t>
            </w:r>
            <w:proofErr w:type="spellEnd"/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</w:t>
            </w:r>
            <w:r w:rsidRPr="00B24AA4">
              <w:rPr>
                <w:color w:val="000000"/>
                <w:kern w:val="28"/>
                <w:sz w:val="28"/>
                <w:szCs w:val="24"/>
              </w:rPr>
              <w:t xml:space="preserve"> (</w:t>
            </w:r>
            <w:proofErr w:type="spellStart"/>
            <w:r w:rsidRPr="00B24AA4">
              <w:rPr>
                <w:color w:val="000000"/>
                <w:kern w:val="28"/>
                <w:sz w:val="28"/>
                <w:szCs w:val="24"/>
              </w:rPr>
              <w:t>Алматинская</w:t>
            </w:r>
            <w:proofErr w:type="spellEnd"/>
            <w:r w:rsidRPr="00B24AA4">
              <w:rPr>
                <w:color w:val="000000"/>
                <w:kern w:val="28"/>
                <w:sz w:val="28"/>
                <w:szCs w:val="24"/>
              </w:rPr>
              <w:t xml:space="preserve"> область): </w:t>
            </w:r>
            <w:r w:rsidR="00B24AA4" w:rsidRPr="00B24AA4">
              <w:rPr>
                <w:color w:val="000000"/>
                <w:kern w:val="28"/>
                <w:sz w:val="28"/>
                <w:szCs w:val="24"/>
              </w:rPr>
              <w:t>б</w:t>
            </w:r>
            <w:r w:rsidR="00B24AA4" w:rsidRPr="00B24AA4">
              <w:rPr>
                <w:color w:val="000000"/>
                <w:kern w:val="28"/>
                <w:sz w:val="28"/>
                <w:szCs w:val="24"/>
              </w:rPr>
              <w:t xml:space="preserve">ез осадков. Временами туман. Ветер северных направлений 9-14 м/с. </w:t>
            </w:r>
          </w:p>
          <w:p w14:paraId="4B415655" w14:textId="239A37F9" w:rsidR="00B24AA4" w:rsidRPr="00B24AA4" w:rsidRDefault="00B24AA4" w:rsidP="00B24AA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2000 м:</w:t>
            </w:r>
            <w:r w:rsidRPr="00B24AA4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B24AA4">
              <w:rPr>
                <w:color w:val="000000"/>
                <w:kern w:val="28"/>
                <w:sz w:val="28"/>
                <w:szCs w:val="24"/>
              </w:rPr>
              <w:t xml:space="preserve">емпература воздуха ночью 3-8, днем 3 мороза-2 тепла. </w:t>
            </w:r>
          </w:p>
          <w:p w14:paraId="05F085AA" w14:textId="5DCD6E22" w:rsidR="00DB7097" w:rsidRPr="00B24AA4" w:rsidRDefault="00B24AA4" w:rsidP="00B24AA4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3000 м:</w:t>
            </w:r>
            <w:r w:rsidRPr="00B24AA4">
              <w:rPr>
                <w:color w:val="000000"/>
                <w:kern w:val="28"/>
                <w:sz w:val="28"/>
                <w:szCs w:val="24"/>
              </w:rPr>
              <w:t xml:space="preserve"> т</w:t>
            </w:r>
            <w:r w:rsidRPr="00B24AA4">
              <w:rPr>
                <w:color w:val="000000"/>
                <w:kern w:val="28"/>
                <w:sz w:val="28"/>
                <w:szCs w:val="24"/>
              </w:rPr>
              <w:t>емпература воздуха ночью 8-13, днем 0-5 мороза</w:t>
            </w:r>
            <w:r w:rsidR="00DB7097" w:rsidRPr="00B24AA4">
              <w:rPr>
                <w:color w:val="000000"/>
                <w:kern w:val="28"/>
                <w:sz w:val="28"/>
                <w:szCs w:val="24"/>
              </w:rPr>
              <w:t xml:space="preserve">. </w:t>
            </w:r>
          </w:p>
          <w:p w14:paraId="470541F5" w14:textId="70A2ACCA" w:rsidR="00B24AA4" w:rsidRPr="00B24AA4" w:rsidRDefault="00DB7097" w:rsidP="00B24AA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proofErr w:type="spellStart"/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Жетысуский</w:t>
            </w:r>
            <w:proofErr w:type="spellEnd"/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</w:t>
            </w:r>
            <w:r w:rsidRPr="00B24AA4">
              <w:rPr>
                <w:color w:val="000000"/>
                <w:kern w:val="28"/>
                <w:sz w:val="28"/>
                <w:szCs w:val="24"/>
              </w:rPr>
              <w:t xml:space="preserve"> (область </w:t>
            </w:r>
            <w:proofErr w:type="spellStart"/>
            <w:r w:rsidRPr="00B24AA4">
              <w:rPr>
                <w:color w:val="000000"/>
                <w:kern w:val="28"/>
                <w:sz w:val="28"/>
                <w:szCs w:val="24"/>
              </w:rPr>
              <w:t>Жетісу</w:t>
            </w:r>
            <w:proofErr w:type="spellEnd"/>
            <w:r w:rsidRPr="00B24AA4">
              <w:rPr>
                <w:color w:val="000000"/>
                <w:kern w:val="28"/>
                <w:sz w:val="28"/>
                <w:szCs w:val="24"/>
              </w:rPr>
              <w:t xml:space="preserve">): </w:t>
            </w:r>
            <w:r w:rsidR="00B24AA4" w:rsidRPr="00B24AA4">
              <w:rPr>
                <w:color w:val="000000"/>
                <w:kern w:val="28"/>
                <w:sz w:val="28"/>
                <w:szCs w:val="24"/>
              </w:rPr>
              <w:t>б</w:t>
            </w:r>
            <w:r w:rsidR="00B24AA4" w:rsidRPr="00B24AA4">
              <w:rPr>
                <w:color w:val="000000"/>
                <w:kern w:val="28"/>
                <w:sz w:val="28"/>
                <w:szCs w:val="24"/>
              </w:rPr>
              <w:t xml:space="preserve">ез осадков. Ночью и утром туман. Ветер северо-восточный 9-14 м/с. </w:t>
            </w:r>
          </w:p>
          <w:p w14:paraId="2FC0327D" w14:textId="77777777" w:rsidR="00B24AA4" w:rsidRPr="00B24AA4" w:rsidRDefault="00B24AA4" w:rsidP="00B24AA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2000 м:</w:t>
            </w:r>
            <w:r w:rsidRPr="00B24AA4">
              <w:rPr>
                <w:color w:val="000000"/>
                <w:kern w:val="28"/>
                <w:sz w:val="28"/>
                <w:szCs w:val="24"/>
              </w:rPr>
              <w:t xml:space="preserve"> Температура воздуха ночью 18-23, днем 5-10 мороза.</w:t>
            </w:r>
          </w:p>
          <w:p w14:paraId="3963BFF1" w14:textId="7B5DC11E" w:rsidR="00DB7097" w:rsidRPr="00B24AA4" w:rsidRDefault="00B24AA4" w:rsidP="00B24AA4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на 3000 м:</w:t>
            </w:r>
            <w:r w:rsidRPr="00B24AA4">
              <w:rPr>
                <w:color w:val="000000"/>
                <w:kern w:val="28"/>
                <w:sz w:val="28"/>
                <w:szCs w:val="24"/>
              </w:rPr>
              <w:t xml:space="preserve"> Температура воздуха ночью 20-25, днем 7-12 мороза</w:t>
            </w:r>
            <w:r w:rsidR="00DB7097" w:rsidRPr="00B24AA4">
              <w:rPr>
                <w:color w:val="000000"/>
                <w:kern w:val="28"/>
                <w:sz w:val="28"/>
                <w:szCs w:val="24"/>
              </w:rPr>
              <w:t>.</w:t>
            </w:r>
          </w:p>
          <w:p w14:paraId="713B6268" w14:textId="22DC5CA8" w:rsidR="00DB7097" w:rsidRPr="00B24AA4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Киргизский Алатау</w:t>
            </w:r>
            <w:r w:rsidRPr="00B24AA4">
              <w:rPr>
                <w:color w:val="000000"/>
                <w:kern w:val="28"/>
                <w:sz w:val="28"/>
                <w:szCs w:val="24"/>
              </w:rPr>
              <w:t xml:space="preserve"> (</w:t>
            </w:r>
            <w:proofErr w:type="spellStart"/>
            <w:r w:rsidRPr="00B24AA4">
              <w:rPr>
                <w:color w:val="000000"/>
                <w:kern w:val="28"/>
                <w:sz w:val="28"/>
                <w:szCs w:val="24"/>
              </w:rPr>
              <w:t>Жамбылская</w:t>
            </w:r>
            <w:proofErr w:type="spellEnd"/>
            <w:r w:rsidRPr="00B24AA4">
              <w:rPr>
                <w:color w:val="000000"/>
                <w:kern w:val="28"/>
                <w:sz w:val="28"/>
                <w:szCs w:val="24"/>
              </w:rPr>
              <w:t xml:space="preserve"> область): </w:t>
            </w:r>
            <w:r w:rsidR="00B24AA4" w:rsidRPr="00B24AA4">
              <w:rPr>
                <w:color w:val="000000"/>
                <w:kern w:val="28"/>
                <w:sz w:val="28"/>
                <w:szCs w:val="24"/>
              </w:rPr>
              <w:t>без осадков. Местами туман, гололед. Ветер северо-восточный 9-14, местами 15-20, порывы 25 м/с. Температура воздуха ночью 6-11, днем 0-5 мороза</w:t>
            </w:r>
            <w:r w:rsidRPr="00B24AA4">
              <w:rPr>
                <w:color w:val="000000"/>
                <w:kern w:val="28"/>
                <w:sz w:val="28"/>
                <w:szCs w:val="24"/>
              </w:rPr>
              <w:t>.</w:t>
            </w:r>
          </w:p>
          <w:p w14:paraId="6F25DD8F" w14:textId="14B798F1" w:rsidR="00DB7097" w:rsidRPr="00B24AA4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4"/>
              </w:rPr>
            </w:pPr>
            <w:proofErr w:type="spellStart"/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>Таласский</w:t>
            </w:r>
            <w:proofErr w:type="spellEnd"/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 xml:space="preserve"> Алатау</w:t>
            </w:r>
            <w:r w:rsidRPr="00B24AA4">
              <w:rPr>
                <w:color w:val="000000"/>
                <w:kern w:val="28"/>
                <w:sz w:val="28"/>
                <w:szCs w:val="24"/>
              </w:rPr>
              <w:t xml:space="preserve"> (Туркестанская область): </w:t>
            </w:r>
            <w:r w:rsidR="00B24AA4" w:rsidRPr="00B24AA4">
              <w:rPr>
                <w:color w:val="000000"/>
                <w:kern w:val="28"/>
                <w:sz w:val="28"/>
                <w:szCs w:val="24"/>
              </w:rPr>
              <w:t>без осадков. Временами туман. Ветер северо-восточный 5-10 м/с. Температура воздуха ночью 5-10 мороза, днем 2 мороза-3 тепла</w:t>
            </w:r>
            <w:r w:rsidRPr="00B24AA4">
              <w:rPr>
                <w:color w:val="000000"/>
                <w:kern w:val="28"/>
                <w:sz w:val="28"/>
                <w:szCs w:val="24"/>
              </w:rPr>
              <w:t>.</w:t>
            </w:r>
          </w:p>
          <w:p w14:paraId="04E30261" w14:textId="02AB625E" w:rsidR="00DB7097" w:rsidRPr="00B24AA4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8"/>
                <w:szCs w:val="24"/>
                <w:u w:val="single"/>
              </w:rPr>
            </w:pPr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>Западный Алтай</w:t>
            </w:r>
            <w:r w:rsidRPr="00B24AA4">
              <w:rPr>
                <w:color w:val="000000"/>
                <w:kern w:val="28"/>
                <w:sz w:val="28"/>
                <w:szCs w:val="24"/>
              </w:rPr>
              <w:t xml:space="preserve"> (Восточно-Казахстанская область): </w:t>
            </w:r>
            <w:r w:rsidR="00B24AA4" w:rsidRPr="00B24AA4">
              <w:rPr>
                <w:color w:val="000000"/>
                <w:kern w:val="28"/>
                <w:sz w:val="28"/>
                <w:szCs w:val="24"/>
              </w:rPr>
              <w:t>без осадков. Ветер восточный, юго-восточный 9-14 м/с. Температура воздуха ночью 19-24, местами 27-32, днем 10-15, местами 18 мороза</w:t>
            </w:r>
            <w:r w:rsidRPr="00B24AA4">
              <w:rPr>
                <w:color w:val="000000"/>
                <w:kern w:val="28"/>
                <w:sz w:val="28"/>
                <w:szCs w:val="24"/>
              </w:rPr>
              <w:t>.</w:t>
            </w:r>
          </w:p>
          <w:p w14:paraId="0CA3E33B" w14:textId="5147AB30" w:rsidR="006550F5" w:rsidRPr="00B24AA4" w:rsidRDefault="00DB7097" w:rsidP="00DB7097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B24AA4">
              <w:rPr>
                <w:b/>
                <w:color w:val="000000"/>
                <w:kern w:val="28"/>
                <w:sz w:val="28"/>
                <w:szCs w:val="24"/>
                <w:u w:val="single"/>
              </w:rPr>
              <w:t>Тарбагатай</w:t>
            </w:r>
            <w:r w:rsidRPr="00B24AA4">
              <w:rPr>
                <w:b/>
                <w:color w:val="000000"/>
                <w:kern w:val="28"/>
                <w:sz w:val="28"/>
                <w:szCs w:val="24"/>
              </w:rPr>
              <w:t xml:space="preserve"> </w:t>
            </w:r>
            <w:r w:rsidRPr="00B24AA4">
              <w:rPr>
                <w:color w:val="000000"/>
                <w:kern w:val="28"/>
                <w:sz w:val="28"/>
                <w:szCs w:val="24"/>
              </w:rPr>
              <w:t xml:space="preserve">(область Абай): </w:t>
            </w:r>
            <w:r w:rsidR="00B24AA4" w:rsidRPr="00B24AA4">
              <w:rPr>
                <w:color w:val="000000"/>
                <w:kern w:val="28"/>
                <w:sz w:val="28"/>
                <w:szCs w:val="24"/>
              </w:rPr>
              <w:t>без осадков. Местами туман. Ветер юго-восточный 9-14 м/с. Температура воздуха ночью 20-25, местами 15, днем 10-15, местами 5 мороза</w:t>
            </w:r>
            <w:r w:rsidR="0078785B" w:rsidRPr="00B24AA4">
              <w:rPr>
                <w:color w:val="000000"/>
                <w:kern w:val="28"/>
                <w:sz w:val="28"/>
                <w:szCs w:val="24"/>
              </w:rPr>
              <w:t>.</w:t>
            </w:r>
          </w:p>
        </w:tc>
      </w:tr>
      <w:tr w:rsidR="005B6ECD" w:rsidRPr="00B24AA4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B24AA4" w:rsidRDefault="00825196">
            <w:pPr>
              <w:jc w:val="both"/>
              <w:rPr>
                <w:sz w:val="19"/>
                <w:szCs w:val="19"/>
              </w:rPr>
            </w:pPr>
            <w:r w:rsidRPr="00B24AA4">
              <w:rPr>
                <w:sz w:val="19"/>
                <w:szCs w:val="19"/>
              </w:rPr>
              <w:t>Адрес: 01</w:t>
            </w:r>
            <w:r w:rsidR="00C46064" w:rsidRPr="00B24AA4">
              <w:rPr>
                <w:sz w:val="19"/>
                <w:szCs w:val="19"/>
              </w:rPr>
              <w:t>0000</w:t>
            </w:r>
            <w:r w:rsidR="00EC7553" w:rsidRPr="00B24AA4">
              <w:rPr>
                <w:sz w:val="19"/>
                <w:szCs w:val="19"/>
              </w:rPr>
              <w:t>.</w:t>
            </w:r>
            <w:r w:rsidR="00C46064" w:rsidRPr="00B24AA4">
              <w:rPr>
                <w:sz w:val="19"/>
                <w:szCs w:val="19"/>
              </w:rPr>
              <w:t xml:space="preserve"> г. Астана</w:t>
            </w:r>
            <w:r w:rsidR="00EC7553" w:rsidRPr="00B24AA4">
              <w:rPr>
                <w:sz w:val="19"/>
                <w:szCs w:val="19"/>
              </w:rPr>
              <w:t>.</w:t>
            </w:r>
            <w:r w:rsidR="00C46064" w:rsidRPr="00B24AA4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B24AA4">
              <w:rPr>
                <w:sz w:val="19"/>
                <w:szCs w:val="19"/>
              </w:rPr>
              <w:t>Мәңгілік</w:t>
            </w:r>
            <w:proofErr w:type="spellEnd"/>
            <w:r w:rsidR="00C46064" w:rsidRPr="00B24AA4">
              <w:rPr>
                <w:sz w:val="19"/>
                <w:szCs w:val="19"/>
              </w:rPr>
              <w:t xml:space="preserve"> Ел 11/1</w:t>
            </w:r>
            <w:r w:rsidR="00EC7553" w:rsidRPr="00B24AA4">
              <w:rPr>
                <w:sz w:val="19"/>
                <w:szCs w:val="19"/>
              </w:rPr>
              <w:t>.</w:t>
            </w:r>
            <w:r w:rsidR="00C46064" w:rsidRPr="00B24AA4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B24AA4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B24AA4">
              <w:rPr>
                <w:sz w:val="19"/>
                <w:szCs w:val="19"/>
              </w:rPr>
              <w:t>»; e-</w:t>
            </w:r>
            <w:proofErr w:type="spellStart"/>
            <w:r w:rsidR="00C46064" w:rsidRPr="00B24AA4">
              <w:rPr>
                <w:sz w:val="19"/>
                <w:szCs w:val="19"/>
              </w:rPr>
              <w:t>mail</w:t>
            </w:r>
            <w:proofErr w:type="spellEnd"/>
            <w:r w:rsidR="00C46064" w:rsidRPr="00B24AA4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B24AA4" w:rsidRDefault="00C46064">
            <w:pPr>
              <w:rPr>
                <w:sz w:val="19"/>
                <w:szCs w:val="19"/>
              </w:rPr>
            </w:pPr>
            <w:r w:rsidRPr="00B24AA4">
              <w:rPr>
                <w:sz w:val="19"/>
                <w:szCs w:val="19"/>
              </w:rPr>
              <w:t>тел/факс: 8-(717)279-83-94</w:t>
            </w:r>
          </w:p>
          <w:p w14:paraId="7CF54100" w14:textId="0A25088A" w:rsidR="005B6ECD" w:rsidRPr="00B24AA4" w:rsidRDefault="00C46064" w:rsidP="00B24AA4">
            <w:pPr>
              <w:rPr>
                <w:sz w:val="18"/>
                <w:szCs w:val="18"/>
              </w:rPr>
            </w:pPr>
            <w:r w:rsidRPr="00B24AA4">
              <w:rPr>
                <w:sz w:val="19"/>
                <w:szCs w:val="19"/>
              </w:rPr>
              <w:t xml:space="preserve">Дежурный </w:t>
            </w:r>
            <w:proofErr w:type="spellStart"/>
            <w:r w:rsidRPr="00B24AA4">
              <w:rPr>
                <w:sz w:val="19"/>
                <w:szCs w:val="19"/>
              </w:rPr>
              <w:t>гидропрогнозист</w:t>
            </w:r>
            <w:proofErr w:type="spellEnd"/>
            <w:r w:rsidRPr="00B24AA4">
              <w:rPr>
                <w:sz w:val="19"/>
                <w:szCs w:val="19"/>
              </w:rPr>
              <w:t xml:space="preserve">: </w:t>
            </w:r>
            <w:r w:rsidR="00D3619F" w:rsidRPr="00B24AA4">
              <w:rPr>
                <w:sz w:val="19"/>
                <w:szCs w:val="19"/>
              </w:rPr>
              <w:t>Д</w:t>
            </w:r>
            <w:r w:rsidR="00D3619F" w:rsidRPr="00B24AA4">
              <w:rPr>
                <w:sz w:val="19"/>
                <w:szCs w:val="19"/>
                <w:lang w:val="kk-KZ"/>
              </w:rPr>
              <w:t>. Қизатова</w:t>
            </w:r>
            <w:r w:rsidR="00655549" w:rsidRPr="00B24AA4">
              <w:rPr>
                <w:sz w:val="19"/>
                <w:szCs w:val="19"/>
                <w:lang w:val="kk-KZ"/>
              </w:rPr>
              <w:t xml:space="preserve">; </w:t>
            </w:r>
            <w:r w:rsidRPr="00B24AA4">
              <w:rPr>
                <w:sz w:val="19"/>
                <w:szCs w:val="19"/>
              </w:rPr>
              <w:t>Дежурный синопти</w:t>
            </w:r>
            <w:r w:rsidRPr="00B24AA4">
              <w:rPr>
                <w:sz w:val="18"/>
                <w:szCs w:val="18"/>
              </w:rPr>
              <w:t xml:space="preserve">к: </w:t>
            </w:r>
            <w:r w:rsidR="00B24AA4" w:rsidRPr="00B24AA4">
              <w:rPr>
                <w:sz w:val="18"/>
                <w:szCs w:val="18"/>
              </w:rPr>
              <w:t>Д</w:t>
            </w:r>
            <w:r w:rsidR="008D33E7" w:rsidRPr="00B24AA4">
              <w:rPr>
                <w:sz w:val="18"/>
                <w:szCs w:val="18"/>
              </w:rPr>
              <w:t xml:space="preserve">. </w:t>
            </w:r>
            <w:proofErr w:type="spellStart"/>
            <w:r w:rsidR="00B24AA4" w:rsidRPr="00B24AA4">
              <w:rPr>
                <w:sz w:val="18"/>
                <w:szCs w:val="18"/>
              </w:rPr>
              <w:t>Кисебаев</w:t>
            </w:r>
            <w:proofErr w:type="spellEnd"/>
            <w:r w:rsidR="00DB7097" w:rsidRPr="00B24AA4">
              <w:rPr>
                <w:sz w:val="19"/>
                <w:szCs w:val="19"/>
              </w:rPr>
              <w:t>.</w:t>
            </w:r>
          </w:p>
        </w:tc>
      </w:tr>
      <w:tr w:rsidR="005B6ECD" w:rsidRPr="00B24AA4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B24AA4" w:rsidRDefault="00C46064" w:rsidP="00EF43ED">
            <w:pPr>
              <w:rPr>
                <w:sz w:val="19"/>
                <w:szCs w:val="19"/>
              </w:rPr>
            </w:pPr>
            <w:r w:rsidRPr="00B24AA4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B24AA4">
              <w:rPr>
                <w:sz w:val="19"/>
                <w:szCs w:val="19"/>
              </w:rPr>
              <w:t>мет</w:t>
            </w:r>
            <w:r w:rsidR="00EF43ED" w:rsidRPr="00B24AA4">
              <w:rPr>
                <w:sz w:val="19"/>
                <w:szCs w:val="19"/>
              </w:rPr>
              <w:t>еовеличин</w:t>
            </w:r>
            <w:proofErr w:type="spellEnd"/>
            <w:r w:rsidR="00EF43ED" w:rsidRPr="00B24AA4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B24AA4" w:rsidRDefault="005B6ECD">
      <w:pPr>
        <w:sectPr w:rsidR="005B6ECD" w:rsidRPr="00B24AA4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B24AA4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B24AA4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B24AA4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B24AA4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B24AA4" w:rsidRDefault="00C46064">
      <w:r w:rsidRPr="00B24AA4">
        <w:t xml:space="preserve"> </w:t>
      </w:r>
    </w:p>
    <w:p w14:paraId="60D5FE4F" w14:textId="77777777" w:rsidR="005B6ECD" w:rsidRPr="00B24AA4" w:rsidRDefault="00C46064">
      <w:r w:rsidRPr="00B24AA4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B24AA4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B24AA4" w:rsidRDefault="00C46064">
            <w:pPr>
              <w:jc w:val="center"/>
            </w:pPr>
            <w:r w:rsidRPr="00B24AA4">
              <w:t xml:space="preserve">№ по </w:t>
            </w:r>
            <w:proofErr w:type="spellStart"/>
            <w:r w:rsidRPr="00B24AA4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B24AA4" w:rsidRDefault="00C46064">
            <w:pPr>
              <w:jc w:val="center"/>
            </w:pPr>
            <w:r w:rsidRPr="00B24AA4">
              <w:t>Названия</w:t>
            </w:r>
          </w:p>
          <w:p w14:paraId="4F751056" w14:textId="77777777" w:rsidR="005B6ECD" w:rsidRPr="00B24AA4" w:rsidRDefault="00C46064">
            <w:pPr>
              <w:jc w:val="center"/>
            </w:pPr>
            <w:r w:rsidRPr="00B24AA4">
              <w:t>станций и постов</w:t>
            </w:r>
          </w:p>
          <w:p w14:paraId="59009912" w14:textId="77777777" w:rsidR="005B6ECD" w:rsidRPr="00B24AA4" w:rsidRDefault="00C46064">
            <w:pPr>
              <w:jc w:val="center"/>
            </w:pPr>
            <w:r w:rsidRPr="00B24AA4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B24AA4" w:rsidRDefault="00C46064">
            <w:pPr>
              <w:jc w:val="center"/>
            </w:pPr>
            <w:r w:rsidRPr="00B24AA4">
              <w:t>Высота станции над уровнем</w:t>
            </w:r>
          </w:p>
          <w:p w14:paraId="371901DE" w14:textId="77777777" w:rsidR="005B6ECD" w:rsidRPr="00B24AA4" w:rsidRDefault="00C46064">
            <w:pPr>
              <w:jc w:val="center"/>
            </w:pPr>
            <w:r w:rsidRPr="00B24AA4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B24AA4" w:rsidRDefault="00C46064">
            <w:pPr>
              <w:jc w:val="center"/>
            </w:pPr>
            <w:r w:rsidRPr="00B24AA4">
              <w:t>Высота</w:t>
            </w:r>
          </w:p>
          <w:p w14:paraId="4C318AE2" w14:textId="77777777" w:rsidR="005B6ECD" w:rsidRPr="00B24AA4" w:rsidRDefault="00C46064">
            <w:pPr>
              <w:jc w:val="center"/>
            </w:pPr>
            <w:r w:rsidRPr="00B24AA4">
              <w:t>снежного</w:t>
            </w:r>
          </w:p>
          <w:p w14:paraId="23A9CE7B" w14:textId="0FD0F1A3" w:rsidR="005B6ECD" w:rsidRPr="00B24AA4" w:rsidRDefault="00C46064">
            <w:pPr>
              <w:jc w:val="center"/>
            </w:pPr>
            <w:r w:rsidRPr="00B24AA4">
              <w:t>покров</w:t>
            </w:r>
            <w:r w:rsidR="003C74AB" w:rsidRPr="00B24AA4">
              <w:t>,</w:t>
            </w:r>
            <w:r w:rsidRPr="00B24AA4">
              <w:t xml:space="preserve"> см</w:t>
            </w:r>
            <w:r w:rsidR="003C74AB" w:rsidRPr="00B24AA4">
              <w:t>,</w:t>
            </w:r>
            <w:r w:rsidRPr="00B24AA4">
              <w:t xml:space="preserve"> в 9</w:t>
            </w:r>
            <w:r w:rsidRPr="00B24AA4">
              <w:rPr>
                <w:vertAlign w:val="superscript"/>
              </w:rPr>
              <w:t>00</w:t>
            </w:r>
          </w:p>
          <w:p w14:paraId="4462F802" w14:textId="2243356F" w:rsidR="005B6ECD" w:rsidRPr="00B24AA4" w:rsidRDefault="00D3619F" w:rsidP="009B29B0">
            <w:pPr>
              <w:jc w:val="center"/>
              <w:rPr>
                <w:lang w:val="kk-KZ"/>
              </w:rPr>
            </w:pPr>
            <w:r w:rsidRPr="00B24AA4">
              <w:rPr>
                <w:lang w:val="kk-KZ"/>
              </w:rPr>
              <w:t>0</w:t>
            </w:r>
            <w:r w:rsidR="009B29B0" w:rsidRPr="00B24AA4">
              <w:rPr>
                <w:lang w:val="kk-KZ"/>
              </w:rPr>
              <w:t>8</w:t>
            </w:r>
            <w:r w:rsidR="00655549" w:rsidRPr="00B24AA4">
              <w:t>.</w:t>
            </w:r>
            <w:r w:rsidRPr="00B24AA4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B24AA4" w:rsidRDefault="00C46064">
            <w:pPr>
              <w:jc w:val="center"/>
            </w:pPr>
            <w:r w:rsidRPr="00B24AA4">
              <w:t>Количество</w:t>
            </w:r>
          </w:p>
          <w:p w14:paraId="2FC9D649" w14:textId="305AF8A8" w:rsidR="005B6ECD" w:rsidRPr="00B24AA4" w:rsidRDefault="00D3077C">
            <w:pPr>
              <w:jc w:val="center"/>
            </w:pPr>
            <w:r w:rsidRPr="00B24AA4">
              <w:t>осадков</w:t>
            </w:r>
            <w:r w:rsidR="003C74AB" w:rsidRPr="00B24AA4">
              <w:t>,</w:t>
            </w:r>
            <w:r w:rsidR="00C46064" w:rsidRPr="00B24AA4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B24AA4" w:rsidRDefault="00C46064">
            <w:pPr>
              <w:jc w:val="center"/>
            </w:pPr>
            <w:r w:rsidRPr="00B24AA4">
              <w:t>Изменение</w:t>
            </w:r>
          </w:p>
          <w:p w14:paraId="2B57B86F" w14:textId="77777777" w:rsidR="005B6ECD" w:rsidRPr="00B24AA4" w:rsidRDefault="00C46064">
            <w:pPr>
              <w:jc w:val="center"/>
            </w:pPr>
            <w:r w:rsidRPr="00B24AA4">
              <w:t>высоты</w:t>
            </w:r>
          </w:p>
          <w:p w14:paraId="5F4B4939" w14:textId="1CDCA4D7" w:rsidR="005B6ECD" w:rsidRPr="00B24AA4" w:rsidRDefault="00D3077C">
            <w:pPr>
              <w:jc w:val="center"/>
              <w:rPr>
                <w:smallCaps/>
              </w:rPr>
            </w:pPr>
            <w:r w:rsidRPr="00B24AA4">
              <w:t>снега в см,</w:t>
            </w:r>
            <w:r w:rsidR="00C46064" w:rsidRPr="00B24AA4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B24AA4" w:rsidRDefault="00C46064">
            <w:pPr>
              <w:jc w:val="center"/>
            </w:pPr>
            <w:r w:rsidRPr="00B24AA4">
              <w:t>Скорость направление ветра</w:t>
            </w:r>
            <w:r w:rsidR="003C74AB" w:rsidRPr="00B24AA4">
              <w:t>, м/с,</w:t>
            </w:r>
          </w:p>
          <w:p w14:paraId="7E4A3FCF" w14:textId="77777777" w:rsidR="005B6ECD" w:rsidRPr="00B24AA4" w:rsidRDefault="00C46064">
            <w:pPr>
              <w:jc w:val="center"/>
            </w:pPr>
            <w:r w:rsidRPr="00B24AA4">
              <w:t>в 9</w:t>
            </w:r>
            <w:r w:rsidRPr="00B24AA4">
              <w:rPr>
                <w:vertAlign w:val="superscript"/>
              </w:rPr>
              <w:t>00</w:t>
            </w:r>
          </w:p>
          <w:p w14:paraId="017EF2D2" w14:textId="0B6A6550" w:rsidR="005B6ECD" w:rsidRPr="00B24AA4" w:rsidRDefault="0092294E" w:rsidP="009B29B0">
            <w:pPr>
              <w:jc w:val="center"/>
              <w:rPr>
                <w:lang w:val="kk-KZ"/>
              </w:rPr>
            </w:pPr>
            <w:r w:rsidRPr="00B24AA4">
              <w:rPr>
                <w:lang w:val="kk-KZ"/>
              </w:rPr>
              <w:t>0</w:t>
            </w:r>
            <w:r w:rsidR="009B29B0" w:rsidRPr="00B24AA4">
              <w:rPr>
                <w:lang w:val="kk-KZ"/>
              </w:rPr>
              <w:t>8</w:t>
            </w:r>
            <w:r w:rsidR="002F18EF" w:rsidRPr="00B24AA4">
              <w:t>.</w:t>
            </w:r>
            <w:r w:rsidR="00D3619F" w:rsidRPr="00B24AA4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B24AA4" w:rsidRDefault="00C46064">
            <w:pPr>
              <w:jc w:val="center"/>
            </w:pPr>
            <w:r w:rsidRPr="00B24AA4">
              <w:t>Температура</w:t>
            </w:r>
          </w:p>
          <w:p w14:paraId="7C274F49" w14:textId="46EFAD14" w:rsidR="005B6ECD" w:rsidRPr="00B24AA4" w:rsidRDefault="003C74AB" w:rsidP="003C74AB">
            <w:pPr>
              <w:jc w:val="center"/>
            </w:pPr>
            <w:r w:rsidRPr="00B24AA4">
              <w:t xml:space="preserve">воздуха, </w:t>
            </w:r>
            <w:r w:rsidR="00C46064" w:rsidRPr="00B24AA4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B24AA4" w:rsidRDefault="00C46064">
            <w:pPr>
              <w:jc w:val="center"/>
            </w:pPr>
            <w:r w:rsidRPr="00B24AA4">
              <w:t>Явления погоды</w:t>
            </w:r>
          </w:p>
        </w:tc>
      </w:tr>
      <w:tr w:rsidR="005B6ECD" w:rsidRPr="00B24AA4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B24AA4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B24AA4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B24AA4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B24AA4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B24AA4" w:rsidRDefault="00C46064">
            <w:pPr>
              <w:jc w:val="center"/>
            </w:pPr>
            <w:r w:rsidRPr="00B24AA4">
              <w:t>за</w:t>
            </w:r>
          </w:p>
          <w:p w14:paraId="4ECFC3F0" w14:textId="77777777" w:rsidR="005B6ECD" w:rsidRPr="00B24AA4" w:rsidRDefault="00C46064">
            <w:pPr>
              <w:jc w:val="center"/>
            </w:pPr>
            <w:r w:rsidRPr="00B24AA4">
              <w:t>день</w:t>
            </w:r>
          </w:p>
          <w:p w14:paraId="139CA808" w14:textId="60DB16AF" w:rsidR="005B6ECD" w:rsidRPr="00B24AA4" w:rsidRDefault="0092294E" w:rsidP="009B29B0">
            <w:pPr>
              <w:jc w:val="center"/>
              <w:rPr>
                <w:color w:val="000000"/>
                <w:lang w:val="kk-KZ"/>
              </w:rPr>
            </w:pPr>
            <w:r w:rsidRPr="00B24AA4">
              <w:rPr>
                <w:color w:val="000000"/>
                <w:lang w:val="kk-KZ"/>
              </w:rPr>
              <w:t>0</w:t>
            </w:r>
            <w:r w:rsidR="009B29B0" w:rsidRPr="00B24AA4">
              <w:rPr>
                <w:color w:val="000000"/>
                <w:lang w:val="kk-KZ"/>
              </w:rPr>
              <w:t>7</w:t>
            </w:r>
            <w:r w:rsidR="00655549" w:rsidRPr="00B24AA4">
              <w:rPr>
                <w:color w:val="000000"/>
              </w:rPr>
              <w:t>.</w:t>
            </w:r>
            <w:r w:rsidR="00D3619F" w:rsidRPr="00B24AA4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B24AA4" w:rsidRDefault="00C46064">
            <w:pPr>
              <w:jc w:val="center"/>
            </w:pPr>
            <w:r w:rsidRPr="00B24AA4">
              <w:t>за</w:t>
            </w:r>
          </w:p>
          <w:p w14:paraId="641AA55E" w14:textId="77777777" w:rsidR="005B6ECD" w:rsidRPr="00B24AA4" w:rsidRDefault="00C46064">
            <w:pPr>
              <w:jc w:val="center"/>
            </w:pPr>
            <w:r w:rsidRPr="00B24AA4">
              <w:t>ночь</w:t>
            </w:r>
          </w:p>
          <w:p w14:paraId="6D46FBCF" w14:textId="7D2EA0F9" w:rsidR="005B6ECD" w:rsidRPr="00B24AA4" w:rsidRDefault="0092294E" w:rsidP="009B29B0">
            <w:pPr>
              <w:jc w:val="center"/>
              <w:rPr>
                <w:lang w:val="kk-KZ"/>
              </w:rPr>
            </w:pPr>
            <w:r w:rsidRPr="00B24AA4">
              <w:rPr>
                <w:lang w:val="kk-KZ"/>
              </w:rPr>
              <w:t>0</w:t>
            </w:r>
            <w:r w:rsidR="009B29B0" w:rsidRPr="00B24AA4">
              <w:rPr>
                <w:lang w:val="kk-KZ"/>
              </w:rPr>
              <w:t>8</w:t>
            </w:r>
            <w:r w:rsidR="00655549" w:rsidRPr="00B24AA4">
              <w:t>.</w:t>
            </w:r>
            <w:r w:rsidR="00D3619F" w:rsidRPr="00B24AA4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B24AA4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B24AA4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B24AA4" w:rsidRDefault="00C46064">
            <w:pPr>
              <w:jc w:val="center"/>
            </w:pPr>
            <w:r w:rsidRPr="00B24AA4">
              <w:t>t ° С</w:t>
            </w:r>
          </w:p>
          <w:p w14:paraId="76C4F67F" w14:textId="77777777" w:rsidR="005B6ECD" w:rsidRPr="00B24AA4" w:rsidRDefault="00C46064">
            <w:pPr>
              <w:jc w:val="center"/>
              <w:rPr>
                <w:smallCaps/>
              </w:rPr>
            </w:pPr>
            <w:proofErr w:type="spellStart"/>
            <w:r w:rsidRPr="00B24AA4">
              <w:t>mаx</w:t>
            </w:r>
            <w:proofErr w:type="spellEnd"/>
          </w:p>
          <w:p w14:paraId="7D315B79" w14:textId="7C1FDF1F" w:rsidR="005B6ECD" w:rsidRPr="00B24AA4" w:rsidRDefault="0092294E" w:rsidP="009B29B0">
            <w:pPr>
              <w:jc w:val="center"/>
              <w:rPr>
                <w:lang w:val="kk-KZ"/>
              </w:rPr>
            </w:pPr>
            <w:r w:rsidRPr="00B24AA4">
              <w:rPr>
                <w:lang w:val="kk-KZ"/>
              </w:rPr>
              <w:t>0</w:t>
            </w:r>
            <w:r w:rsidR="009B29B0" w:rsidRPr="00B24AA4">
              <w:rPr>
                <w:lang w:val="kk-KZ"/>
              </w:rPr>
              <w:t>7</w:t>
            </w:r>
            <w:r w:rsidR="00655549" w:rsidRPr="00B24AA4">
              <w:t>.</w:t>
            </w:r>
            <w:r w:rsidR="00D3619F" w:rsidRPr="00B24AA4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B24AA4" w:rsidRDefault="00C46064">
            <w:pPr>
              <w:jc w:val="center"/>
            </w:pPr>
            <w:r w:rsidRPr="00B24AA4">
              <w:t>t ° С</w:t>
            </w:r>
          </w:p>
          <w:p w14:paraId="3238E7DB" w14:textId="77777777" w:rsidR="005B6ECD" w:rsidRPr="00B24AA4" w:rsidRDefault="00C46064">
            <w:pPr>
              <w:jc w:val="center"/>
            </w:pPr>
            <w:r w:rsidRPr="00B24AA4">
              <w:t>в 9</w:t>
            </w:r>
            <w:r w:rsidRPr="00B24AA4">
              <w:rPr>
                <w:vertAlign w:val="superscript"/>
              </w:rPr>
              <w:t>00</w:t>
            </w:r>
          </w:p>
          <w:p w14:paraId="4C23798D" w14:textId="5F4EB8B2" w:rsidR="005B6ECD" w:rsidRPr="00B24AA4" w:rsidRDefault="009B29B0" w:rsidP="00D3619F">
            <w:pPr>
              <w:jc w:val="center"/>
              <w:rPr>
                <w:lang w:val="kk-KZ"/>
              </w:rPr>
            </w:pPr>
            <w:r w:rsidRPr="00B24AA4">
              <w:rPr>
                <w:lang w:val="kk-KZ"/>
              </w:rPr>
              <w:t>08</w:t>
            </w:r>
            <w:r w:rsidR="00655549" w:rsidRPr="00B24AA4">
              <w:t>.</w:t>
            </w:r>
            <w:r w:rsidR="00D3619F" w:rsidRPr="00B24AA4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B24AA4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B24AA4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B24AA4" w:rsidRDefault="00C46064">
            <w:pPr>
              <w:jc w:val="center"/>
            </w:pPr>
            <w:r w:rsidRPr="00B24AA4">
              <w:rPr>
                <w:b/>
              </w:rPr>
              <w:t>Хребты Западный и Южный Алтай</w:t>
            </w:r>
          </w:p>
        </w:tc>
      </w:tr>
      <w:tr w:rsidR="009B29B0" w:rsidRPr="00B24AA4" w14:paraId="0A4EE668" w14:textId="77777777" w:rsidTr="009B29B0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9B29B0" w:rsidRPr="00B24AA4" w:rsidRDefault="009B29B0" w:rsidP="009B29B0">
            <w:pPr>
              <w:jc w:val="center"/>
            </w:pPr>
            <w:r w:rsidRPr="00B24AA4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9B29B0" w:rsidRPr="00B24AA4" w:rsidRDefault="009B29B0" w:rsidP="009B29B0">
            <w:pPr>
              <w:jc w:val="both"/>
            </w:pPr>
            <w:r w:rsidRPr="00B24AA4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9B29B0" w:rsidRPr="00B24AA4" w:rsidRDefault="009B29B0" w:rsidP="009B29B0">
            <w:pPr>
              <w:jc w:val="center"/>
            </w:pPr>
            <w:r w:rsidRPr="00B24AA4">
              <w:t>809</w:t>
            </w:r>
          </w:p>
        </w:tc>
        <w:tc>
          <w:tcPr>
            <w:tcW w:w="1134" w:type="dxa"/>
            <w:vAlign w:val="center"/>
          </w:tcPr>
          <w:p w14:paraId="5712D268" w14:textId="27D2D43C" w:rsidR="009B29B0" w:rsidRPr="00B24AA4" w:rsidRDefault="009B29B0" w:rsidP="009B29B0">
            <w:pPr>
              <w:jc w:val="center"/>
            </w:pPr>
            <w:r w:rsidRPr="00B24AA4">
              <w:t>36</w:t>
            </w:r>
          </w:p>
        </w:tc>
        <w:tc>
          <w:tcPr>
            <w:tcW w:w="851" w:type="dxa"/>
            <w:vAlign w:val="center"/>
          </w:tcPr>
          <w:p w14:paraId="081ED174" w14:textId="7BFC515D" w:rsidR="009B29B0" w:rsidRPr="00B24AA4" w:rsidRDefault="009B29B0" w:rsidP="009B29B0">
            <w:pPr>
              <w:jc w:val="center"/>
            </w:pPr>
            <w:r w:rsidRPr="00B24AA4">
              <w:t>2.0</w:t>
            </w:r>
          </w:p>
        </w:tc>
        <w:tc>
          <w:tcPr>
            <w:tcW w:w="851" w:type="dxa"/>
            <w:vAlign w:val="center"/>
          </w:tcPr>
          <w:p w14:paraId="2155F14F" w14:textId="054F7136" w:rsidR="009B29B0" w:rsidRPr="00B24AA4" w:rsidRDefault="009B29B0" w:rsidP="009B29B0">
            <w:pPr>
              <w:jc w:val="center"/>
            </w:pPr>
            <w:r w:rsidRPr="00B24AA4">
              <w:t>3.0</w:t>
            </w:r>
          </w:p>
        </w:tc>
        <w:tc>
          <w:tcPr>
            <w:tcW w:w="995" w:type="dxa"/>
            <w:vAlign w:val="center"/>
          </w:tcPr>
          <w:p w14:paraId="791736F1" w14:textId="3EB46C1D" w:rsidR="009B29B0" w:rsidRPr="00B24AA4" w:rsidRDefault="009B29B0" w:rsidP="009B29B0">
            <w:pPr>
              <w:jc w:val="center"/>
              <w:rPr>
                <w:color w:val="000000"/>
              </w:rPr>
            </w:pPr>
            <w:r w:rsidRPr="00B24AA4">
              <w:rPr>
                <w:color w:val="000000"/>
              </w:rPr>
              <w:t>+5</w:t>
            </w:r>
          </w:p>
        </w:tc>
        <w:tc>
          <w:tcPr>
            <w:tcW w:w="1134" w:type="dxa"/>
            <w:vAlign w:val="center"/>
          </w:tcPr>
          <w:p w14:paraId="0AA3B430" w14:textId="0036D58B" w:rsidR="009B29B0" w:rsidRPr="00B24AA4" w:rsidRDefault="009B29B0" w:rsidP="009B29B0">
            <w:pPr>
              <w:jc w:val="center"/>
            </w:pPr>
            <w:r w:rsidRPr="00B24AA4">
              <w:rPr>
                <w:lang w:val="kk-KZ"/>
              </w:rPr>
              <w:t>З-1</w:t>
            </w:r>
          </w:p>
        </w:tc>
        <w:tc>
          <w:tcPr>
            <w:tcW w:w="707" w:type="dxa"/>
            <w:vAlign w:val="center"/>
          </w:tcPr>
          <w:p w14:paraId="454459FF" w14:textId="0BAD9540" w:rsidR="009B29B0" w:rsidRPr="00B24AA4" w:rsidRDefault="009B29B0" w:rsidP="009B29B0">
            <w:pPr>
              <w:jc w:val="center"/>
              <w:rPr>
                <w:smallCaps/>
              </w:rPr>
            </w:pPr>
            <w:r w:rsidRPr="00B24AA4">
              <w:rPr>
                <w:caps/>
              </w:rPr>
              <w:t>-6.6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0FE24577" w:rsidR="009B29B0" w:rsidRPr="00B24AA4" w:rsidRDefault="009B29B0" w:rsidP="009B29B0">
            <w:pPr>
              <w:jc w:val="center"/>
              <w:rPr>
                <w:smallCaps/>
              </w:rPr>
            </w:pPr>
            <w:r w:rsidRPr="00B24AA4">
              <w:rPr>
                <w:caps/>
              </w:rPr>
              <w:t>-13.0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6FE48C1B" w:rsidR="009B29B0" w:rsidRPr="00B24AA4" w:rsidRDefault="009B29B0" w:rsidP="009B29B0">
            <w:pPr>
              <w:jc w:val="center"/>
            </w:pPr>
            <w:r w:rsidRPr="00B24AA4">
              <w:rPr>
                <w:lang w:val="kk-KZ"/>
              </w:rPr>
              <w:t>Снег</w:t>
            </w:r>
          </w:p>
        </w:tc>
      </w:tr>
      <w:tr w:rsidR="009B29B0" w:rsidRPr="00B24AA4" w14:paraId="5D383D3D" w14:textId="77777777" w:rsidTr="009B29B0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9B29B0" w:rsidRPr="00B24AA4" w:rsidRDefault="009B29B0" w:rsidP="009B29B0">
            <w:pPr>
              <w:jc w:val="center"/>
            </w:pPr>
            <w:r w:rsidRPr="00B24AA4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9B29B0" w:rsidRPr="00B24AA4" w:rsidRDefault="009B29B0" w:rsidP="009B29B0">
            <w:r w:rsidRPr="00B24AA4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9B29B0" w:rsidRPr="00B24AA4" w:rsidRDefault="009B29B0" w:rsidP="009B29B0">
            <w:pPr>
              <w:jc w:val="center"/>
            </w:pPr>
            <w:r w:rsidRPr="00B24AA4">
              <w:t>496</w:t>
            </w:r>
          </w:p>
        </w:tc>
        <w:tc>
          <w:tcPr>
            <w:tcW w:w="1134" w:type="dxa"/>
            <w:vAlign w:val="center"/>
          </w:tcPr>
          <w:p w14:paraId="64006111" w14:textId="4F931B51" w:rsidR="009B29B0" w:rsidRPr="00B24AA4" w:rsidRDefault="009B29B0" w:rsidP="009B29B0">
            <w:pPr>
              <w:jc w:val="center"/>
            </w:pPr>
            <w:r w:rsidRPr="00B24AA4">
              <w:rPr>
                <w:lang w:val="en-US"/>
              </w:rPr>
              <w:t>3</w:t>
            </w:r>
            <w:r w:rsidRPr="00B24AA4">
              <w:t>4</w:t>
            </w:r>
          </w:p>
        </w:tc>
        <w:tc>
          <w:tcPr>
            <w:tcW w:w="851" w:type="dxa"/>
            <w:vAlign w:val="center"/>
          </w:tcPr>
          <w:p w14:paraId="7D98B97D" w14:textId="7101A3D3" w:rsidR="009B29B0" w:rsidRPr="00B24AA4" w:rsidRDefault="009B29B0" w:rsidP="009B29B0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3C24F617" w:rsidR="009B29B0" w:rsidRPr="00B24AA4" w:rsidRDefault="009B29B0" w:rsidP="009B29B0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22B6EF81" w:rsidR="009B29B0" w:rsidRPr="00B24AA4" w:rsidRDefault="009B29B0" w:rsidP="009B29B0">
            <w:pPr>
              <w:jc w:val="center"/>
            </w:pPr>
            <w:r w:rsidRPr="00B24AA4">
              <w:t>0</w:t>
            </w:r>
          </w:p>
        </w:tc>
        <w:tc>
          <w:tcPr>
            <w:tcW w:w="1134" w:type="dxa"/>
            <w:vAlign w:val="center"/>
          </w:tcPr>
          <w:p w14:paraId="7343473F" w14:textId="34132925" w:rsidR="009B29B0" w:rsidRPr="00B24AA4" w:rsidRDefault="009B29B0" w:rsidP="009B29B0">
            <w:pPr>
              <w:jc w:val="center"/>
              <w:rPr>
                <w:lang w:val="kk-KZ"/>
              </w:rPr>
            </w:pPr>
            <w:r w:rsidRPr="00B24AA4">
              <w:t>СЗ-2</w:t>
            </w:r>
          </w:p>
        </w:tc>
        <w:tc>
          <w:tcPr>
            <w:tcW w:w="707" w:type="dxa"/>
            <w:vAlign w:val="center"/>
          </w:tcPr>
          <w:p w14:paraId="77113771" w14:textId="56A28D74" w:rsidR="009B29B0" w:rsidRPr="00B24AA4" w:rsidRDefault="009B29B0" w:rsidP="009B29B0">
            <w:pPr>
              <w:jc w:val="center"/>
              <w:rPr>
                <w:smallCaps/>
              </w:rPr>
            </w:pPr>
            <w:r w:rsidRPr="00B24AA4">
              <w:rPr>
                <w:caps/>
                <w:lang w:val="kk-KZ"/>
              </w:rPr>
              <w:t>-</w:t>
            </w:r>
            <w:r w:rsidRPr="00B24AA4">
              <w:rPr>
                <w:caps/>
              </w:rPr>
              <w:t>6.4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47049296" w:rsidR="009B29B0" w:rsidRPr="00B24AA4" w:rsidRDefault="009B29B0" w:rsidP="009B29B0">
            <w:pPr>
              <w:jc w:val="center"/>
              <w:rPr>
                <w:smallCaps/>
              </w:rPr>
            </w:pPr>
            <w:r w:rsidRPr="00B24AA4">
              <w:rPr>
                <w:caps/>
                <w:lang w:val="kk-KZ"/>
              </w:rPr>
              <w:t>-</w:t>
            </w:r>
            <w:r w:rsidRPr="00B24AA4">
              <w:rPr>
                <w:caps/>
              </w:rPr>
              <w:t>17.0</w:t>
            </w:r>
          </w:p>
        </w:tc>
        <w:tc>
          <w:tcPr>
            <w:tcW w:w="1271" w:type="dxa"/>
            <w:vAlign w:val="center"/>
          </w:tcPr>
          <w:p w14:paraId="1ED7F0A9" w14:textId="19C59CBA" w:rsidR="009B29B0" w:rsidRPr="00B24AA4" w:rsidRDefault="009B29B0" w:rsidP="009B29B0">
            <w:pPr>
              <w:jc w:val="center"/>
            </w:pPr>
          </w:p>
        </w:tc>
      </w:tr>
      <w:tr w:rsidR="009B29B0" w:rsidRPr="00B24AA4" w14:paraId="5B65F3A2" w14:textId="77777777" w:rsidTr="009B29B0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9B29B0" w:rsidRPr="00B24AA4" w:rsidRDefault="009B29B0" w:rsidP="009B29B0">
            <w:pPr>
              <w:jc w:val="center"/>
            </w:pPr>
            <w:r w:rsidRPr="00B24AA4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9B29B0" w:rsidRPr="00B24AA4" w:rsidRDefault="009B29B0" w:rsidP="009B29B0">
            <w:pPr>
              <w:jc w:val="both"/>
            </w:pPr>
            <w:r w:rsidRPr="00B24AA4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9B29B0" w:rsidRPr="00B24AA4" w:rsidRDefault="009B29B0" w:rsidP="009B29B0">
            <w:pPr>
              <w:jc w:val="center"/>
            </w:pPr>
            <w:r w:rsidRPr="00B24AA4">
              <w:t>455</w:t>
            </w:r>
          </w:p>
        </w:tc>
        <w:tc>
          <w:tcPr>
            <w:tcW w:w="1134" w:type="dxa"/>
            <w:vAlign w:val="center"/>
          </w:tcPr>
          <w:p w14:paraId="40145632" w14:textId="07864C45" w:rsidR="009B29B0" w:rsidRPr="00B24AA4" w:rsidRDefault="009B29B0" w:rsidP="009B29B0">
            <w:pPr>
              <w:jc w:val="center"/>
            </w:pPr>
            <w:r w:rsidRPr="00B24AA4">
              <w:t>62</w:t>
            </w:r>
          </w:p>
        </w:tc>
        <w:tc>
          <w:tcPr>
            <w:tcW w:w="851" w:type="dxa"/>
            <w:vAlign w:val="center"/>
          </w:tcPr>
          <w:p w14:paraId="673B9C5F" w14:textId="6AC58F15" w:rsidR="009B29B0" w:rsidRPr="00B24AA4" w:rsidRDefault="009B29B0" w:rsidP="009B29B0">
            <w:pPr>
              <w:jc w:val="center"/>
            </w:pPr>
            <w:r w:rsidRPr="00B24AA4">
              <w:t>0.6</w:t>
            </w:r>
          </w:p>
        </w:tc>
        <w:tc>
          <w:tcPr>
            <w:tcW w:w="851" w:type="dxa"/>
            <w:vAlign w:val="center"/>
          </w:tcPr>
          <w:p w14:paraId="74EACB0A" w14:textId="349A87C0" w:rsidR="009B29B0" w:rsidRPr="00B24AA4" w:rsidRDefault="009B29B0" w:rsidP="009B29B0">
            <w:pPr>
              <w:jc w:val="center"/>
            </w:pPr>
            <w:r w:rsidRPr="00B24AA4">
              <w:t>0.5</w:t>
            </w:r>
          </w:p>
        </w:tc>
        <w:tc>
          <w:tcPr>
            <w:tcW w:w="995" w:type="dxa"/>
            <w:vAlign w:val="center"/>
          </w:tcPr>
          <w:p w14:paraId="6E7C395D" w14:textId="5987A604" w:rsidR="009B29B0" w:rsidRPr="00B24AA4" w:rsidRDefault="009B29B0" w:rsidP="009B29B0">
            <w:pPr>
              <w:jc w:val="center"/>
            </w:pPr>
            <w:r w:rsidRPr="00B24AA4">
              <w:t>+2</w:t>
            </w:r>
          </w:p>
        </w:tc>
        <w:tc>
          <w:tcPr>
            <w:tcW w:w="1134" w:type="dxa"/>
            <w:vAlign w:val="center"/>
          </w:tcPr>
          <w:p w14:paraId="2EB19302" w14:textId="3A302AF8" w:rsidR="009B29B0" w:rsidRPr="00B24AA4" w:rsidRDefault="009B29B0" w:rsidP="009B29B0">
            <w:pPr>
              <w:jc w:val="center"/>
              <w:rPr>
                <w:lang w:val="kk-KZ"/>
              </w:rPr>
            </w:pPr>
            <w:r w:rsidRPr="00B24AA4">
              <w:rPr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6D616EB1" w14:textId="5AFA878F" w:rsidR="009B29B0" w:rsidRPr="00B24AA4" w:rsidRDefault="009B29B0" w:rsidP="009B29B0">
            <w:pPr>
              <w:jc w:val="center"/>
              <w:rPr>
                <w:smallCaps/>
              </w:rPr>
            </w:pPr>
            <w:r w:rsidRPr="00B24AA4">
              <w:rPr>
                <w:caps/>
                <w:lang w:val="kk-KZ"/>
              </w:rPr>
              <w:t>-</w:t>
            </w:r>
            <w:r w:rsidRPr="00B24AA4">
              <w:rPr>
                <w:caps/>
              </w:rPr>
              <w:t>5.8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69BF309F" w:rsidR="009B29B0" w:rsidRPr="00B24AA4" w:rsidRDefault="009B29B0" w:rsidP="009B29B0">
            <w:pPr>
              <w:jc w:val="center"/>
              <w:rPr>
                <w:smallCaps/>
              </w:rPr>
            </w:pPr>
            <w:r w:rsidRPr="00B24AA4">
              <w:rPr>
                <w:caps/>
                <w:lang w:val="kk-KZ"/>
              </w:rPr>
              <w:t>-19.1</w:t>
            </w:r>
          </w:p>
        </w:tc>
        <w:tc>
          <w:tcPr>
            <w:tcW w:w="1271" w:type="dxa"/>
            <w:vAlign w:val="center"/>
          </w:tcPr>
          <w:p w14:paraId="37CD55EB" w14:textId="3F48E270" w:rsidR="009B29B0" w:rsidRPr="00B24AA4" w:rsidRDefault="009B29B0" w:rsidP="009B29B0">
            <w:pPr>
              <w:jc w:val="center"/>
            </w:pPr>
            <w:r w:rsidRPr="00B24AA4">
              <w:rPr>
                <w:lang w:val="kk-KZ"/>
              </w:rPr>
              <w:t>Снег</w:t>
            </w:r>
          </w:p>
        </w:tc>
      </w:tr>
      <w:tr w:rsidR="009B29B0" w:rsidRPr="00B24AA4" w14:paraId="62D7CECA" w14:textId="77777777" w:rsidTr="009B29B0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9B29B0" w:rsidRPr="00B24AA4" w:rsidRDefault="009B29B0" w:rsidP="009B29B0">
            <w:pPr>
              <w:jc w:val="center"/>
            </w:pPr>
            <w:r w:rsidRPr="00B24AA4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9B29B0" w:rsidRPr="00B24AA4" w:rsidRDefault="009B29B0" w:rsidP="009B29B0">
            <w:r w:rsidRPr="00B24AA4">
              <w:t xml:space="preserve">МС </w:t>
            </w:r>
            <w:proofErr w:type="spellStart"/>
            <w:r w:rsidRPr="00B24AA4">
              <w:t>Катон</w:t>
            </w:r>
            <w:proofErr w:type="spellEnd"/>
            <w:r w:rsidRPr="00B24AA4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9B29B0" w:rsidRPr="00B24AA4" w:rsidRDefault="009B29B0" w:rsidP="009B29B0">
            <w:pPr>
              <w:jc w:val="center"/>
            </w:pPr>
            <w:r w:rsidRPr="00B24AA4">
              <w:t>1067</w:t>
            </w:r>
          </w:p>
        </w:tc>
        <w:tc>
          <w:tcPr>
            <w:tcW w:w="1134" w:type="dxa"/>
            <w:vAlign w:val="center"/>
          </w:tcPr>
          <w:p w14:paraId="32B2C2CC" w14:textId="11C9CF5C" w:rsidR="009B29B0" w:rsidRPr="00B24AA4" w:rsidRDefault="009B29B0" w:rsidP="009B29B0">
            <w:pPr>
              <w:jc w:val="center"/>
            </w:pPr>
            <w:r w:rsidRPr="00B24AA4">
              <w:t>53</w:t>
            </w:r>
          </w:p>
        </w:tc>
        <w:tc>
          <w:tcPr>
            <w:tcW w:w="851" w:type="dxa"/>
            <w:vAlign w:val="center"/>
          </w:tcPr>
          <w:p w14:paraId="0EE7D039" w14:textId="40C76C74" w:rsidR="009B29B0" w:rsidRPr="00B24AA4" w:rsidRDefault="009B29B0" w:rsidP="009B29B0">
            <w:pPr>
              <w:jc w:val="center"/>
            </w:pPr>
            <w:r w:rsidRPr="00B24AA4">
              <w:t>0.4</w:t>
            </w:r>
          </w:p>
        </w:tc>
        <w:tc>
          <w:tcPr>
            <w:tcW w:w="851" w:type="dxa"/>
            <w:vAlign w:val="center"/>
          </w:tcPr>
          <w:p w14:paraId="6E2BD274" w14:textId="1C73930A" w:rsidR="009B29B0" w:rsidRPr="00B24AA4" w:rsidRDefault="009B29B0" w:rsidP="009B29B0">
            <w:pPr>
              <w:jc w:val="center"/>
            </w:pPr>
            <w:r w:rsidRPr="00B24AA4">
              <w:t>1.0</w:t>
            </w:r>
          </w:p>
        </w:tc>
        <w:tc>
          <w:tcPr>
            <w:tcW w:w="995" w:type="dxa"/>
            <w:vAlign w:val="center"/>
          </w:tcPr>
          <w:p w14:paraId="22358B60" w14:textId="133CBDB7" w:rsidR="009B29B0" w:rsidRPr="00B24AA4" w:rsidRDefault="009B29B0" w:rsidP="009B29B0">
            <w:pPr>
              <w:jc w:val="center"/>
              <w:rPr>
                <w:color w:val="000000"/>
                <w:lang w:val="kk-KZ"/>
              </w:rPr>
            </w:pPr>
            <w:r w:rsidRPr="00B24AA4">
              <w:rPr>
                <w:color w:val="000000"/>
              </w:rPr>
              <w:t>+4</w:t>
            </w:r>
          </w:p>
        </w:tc>
        <w:tc>
          <w:tcPr>
            <w:tcW w:w="1134" w:type="dxa"/>
            <w:vAlign w:val="center"/>
          </w:tcPr>
          <w:p w14:paraId="7B30B69E" w14:textId="6C76939E" w:rsidR="009B29B0" w:rsidRPr="00B24AA4" w:rsidRDefault="009B29B0" w:rsidP="009B29B0">
            <w:pPr>
              <w:jc w:val="center"/>
              <w:rPr>
                <w:lang w:val="en-US"/>
              </w:rPr>
            </w:pPr>
            <w:r w:rsidRPr="00B24AA4">
              <w:t>ЮЗ-2</w:t>
            </w:r>
          </w:p>
        </w:tc>
        <w:tc>
          <w:tcPr>
            <w:tcW w:w="707" w:type="dxa"/>
            <w:vAlign w:val="center"/>
          </w:tcPr>
          <w:p w14:paraId="16DAB5F3" w14:textId="39D1AF7A" w:rsidR="009B29B0" w:rsidRPr="00B24AA4" w:rsidRDefault="009B29B0" w:rsidP="009B29B0">
            <w:pPr>
              <w:jc w:val="center"/>
              <w:rPr>
                <w:smallCaps/>
              </w:rPr>
            </w:pPr>
            <w:r w:rsidRPr="00B24AA4">
              <w:rPr>
                <w:caps/>
                <w:lang w:val="kk-KZ"/>
              </w:rPr>
              <w:t>-7.5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01EE0724" w:rsidR="009B29B0" w:rsidRPr="00B24AA4" w:rsidRDefault="009B29B0" w:rsidP="009B29B0">
            <w:pPr>
              <w:jc w:val="center"/>
              <w:rPr>
                <w:smallCaps/>
              </w:rPr>
            </w:pPr>
            <w:r w:rsidRPr="00B24AA4">
              <w:rPr>
                <w:caps/>
              </w:rPr>
              <w:t>-13.3</w:t>
            </w:r>
          </w:p>
        </w:tc>
        <w:tc>
          <w:tcPr>
            <w:tcW w:w="1271" w:type="dxa"/>
            <w:vAlign w:val="center"/>
          </w:tcPr>
          <w:p w14:paraId="3C5D5021" w14:textId="711B6310" w:rsidR="009B29B0" w:rsidRPr="00B24AA4" w:rsidRDefault="009B29B0" w:rsidP="009B29B0">
            <w:pPr>
              <w:jc w:val="center"/>
            </w:pPr>
            <w:r w:rsidRPr="00B24AA4">
              <w:rPr>
                <w:lang w:val="kk-KZ"/>
              </w:rPr>
              <w:t>Снег</w:t>
            </w:r>
          </w:p>
        </w:tc>
      </w:tr>
      <w:tr w:rsidR="009B29B0" w:rsidRPr="00B24AA4" w14:paraId="6B191C8C" w14:textId="77777777" w:rsidTr="009B29B0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9B29B0" w:rsidRPr="00B24AA4" w:rsidRDefault="009B29B0" w:rsidP="009B29B0">
            <w:pPr>
              <w:jc w:val="center"/>
            </w:pPr>
            <w:r w:rsidRPr="00B24AA4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9B29B0" w:rsidRPr="00B24AA4" w:rsidRDefault="009B29B0" w:rsidP="009B29B0">
            <w:r w:rsidRPr="00B24AA4">
              <w:t xml:space="preserve">МС </w:t>
            </w:r>
            <w:r w:rsidRPr="00B24AA4">
              <w:rPr>
                <w:color w:val="000000"/>
              </w:rPr>
              <w:t xml:space="preserve">Заповедник </w:t>
            </w:r>
            <w:proofErr w:type="spellStart"/>
            <w:r w:rsidRPr="00B24AA4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9B29B0" w:rsidRPr="00B24AA4" w:rsidRDefault="009B29B0" w:rsidP="009B29B0">
            <w:pPr>
              <w:jc w:val="center"/>
            </w:pPr>
            <w:r w:rsidRPr="00B24AA4">
              <w:t>1450</w:t>
            </w:r>
          </w:p>
        </w:tc>
        <w:tc>
          <w:tcPr>
            <w:tcW w:w="1134" w:type="dxa"/>
            <w:vAlign w:val="center"/>
          </w:tcPr>
          <w:p w14:paraId="6F2EB092" w14:textId="13CA88BC" w:rsidR="009B29B0" w:rsidRPr="00B24AA4" w:rsidRDefault="009B29B0" w:rsidP="009B29B0">
            <w:pPr>
              <w:jc w:val="center"/>
            </w:pPr>
            <w:r w:rsidRPr="00B24AA4">
              <w:t>50</w:t>
            </w:r>
          </w:p>
        </w:tc>
        <w:tc>
          <w:tcPr>
            <w:tcW w:w="851" w:type="dxa"/>
            <w:vAlign w:val="center"/>
          </w:tcPr>
          <w:p w14:paraId="6D38C58D" w14:textId="2B7AE9B8" w:rsidR="009B29B0" w:rsidRPr="00B24AA4" w:rsidRDefault="009B29B0" w:rsidP="009B29B0">
            <w:pPr>
              <w:jc w:val="center"/>
            </w:pPr>
            <w:r w:rsidRPr="00B24AA4">
              <w:t>0.7</w:t>
            </w:r>
          </w:p>
        </w:tc>
        <w:tc>
          <w:tcPr>
            <w:tcW w:w="851" w:type="dxa"/>
            <w:vAlign w:val="center"/>
          </w:tcPr>
          <w:p w14:paraId="35FF9D72" w14:textId="25651103" w:rsidR="009B29B0" w:rsidRPr="00B24AA4" w:rsidRDefault="009B29B0" w:rsidP="009B29B0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5849470B" w:rsidR="009B29B0" w:rsidRPr="00B24AA4" w:rsidRDefault="009B29B0" w:rsidP="009B29B0">
            <w:pPr>
              <w:jc w:val="center"/>
            </w:pPr>
            <w:r w:rsidRPr="00B24AA4">
              <w:t>0</w:t>
            </w:r>
          </w:p>
        </w:tc>
        <w:tc>
          <w:tcPr>
            <w:tcW w:w="1134" w:type="dxa"/>
            <w:vAlign w:val="center"/>
          </w:tcPr>
          <w:p w14:paraId="25A42BF1" w14:textId="04FC8E82" w:rsidR="009B29B0" w:rsidRPr="00B24AA4" w:rsidRDefault="009B29B0" w:rsidP="009B29B0">
            <w:pPr>
              <w:jc w:val="center"/>
              <w:rPr>
                <w:lang w:val="kk-KZ"/>
              </w:rPr>
            </w:pPr>
            <w:r w:rsidRPr="00B24AA4">
              <w:t>Штиль</w:t>
            </w:r>
          </w:p>
        </w:tc>
        <w:tc>
          <w:tcPr>
            <w:tcW w:w="707" w:type="dxa"/>
            <w:vAlign w:val="center"/>
          </w:tcPr>
          <w:p w14:paraId="263690D9" w14:textId="5143F203" w:rsidR="009B29B0" w:rsidRPr="00B24AA4" w:rsidRDefault="009B29B0" w:rsidP="009B29B0">
            <w:pPr>
              <w:jc w:val="center"/>
              <w:rPr>
                <w:smallCaps/>
              </w:rPr>
            </w:pPr>
            <w:r w:rsidRPr="00B24AA4">
              <w:rPr>
                <w:caps/>
              </w:rPr>
              <w:t>-9.6</w:t>
            </w:r>
          </w:p>
        </w:tc>
        <w:tc>
          <w:tcPr>
            <w:tcW w:w="710" w:type="dxa"/>
            <w:vAlign w:val="center"/>
          </w:tcPr>
          <w:p w14:paraId="165F9593" w14:textId="710566BC" w:rsidR="009B29B0" w:rsidRPr="00B24AA4" w:rsidRDefault="009B29B0" w:rsidP="009B29B0">
            <w:pPr>
              <w:jc w:val="center"/>
              <w:rPr>
                <w:smallCaps/>
              </w:rPr>
            </w:pPr>
            <w:r w:rsidRPr="00B24AA4">
              <w:rPr>
                <w:caps/>
              </w:rPr>
              <w:t>-</w:t>
            </w:r>
            <w:r w:rsidRPr="00B24AA4">
              <w:rPr>
                <w:caps/>
                <w:lang w:val="kk-KZ"/>
              </w:rPr>
              <w:t>15.4</w:t>
            </w:r>
          </w:p>
        </w:tc>
        <w:tc>
          <w:tcPr>
            <w:tcW w:w="1271" w:type="dxa"/>
            <w:vAlign w:val="center"/>
          </w:tcPr>
          <w:p w14:paraId="6BF9D97A" w14:textId="5CA4DFA7" w:rsidR="009B29B0" w:rsidRPr="00B24AA4" w:rsidRDefault="009B29B0" w:rsidP="009B29B0">
            <w:pPr>
              <w:jc w:val="center"/>
            </w:pPr>
            <w:r w:rsidRPr="00B24AA4">
              <w:rPr>
                <w:lang w:val="kk-KZ"/>
              </w:rPr>
              <w:t>Снег</w:t>
            </w:r>
          </w:p>
        </w:tc>
      </w:tr>
      <w:tr w:rsidR="005B6ECD" w:rsidRPr="00B24AA4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Pr="00B24AA4" w:rsidRDefault="00C46064">
            <w:pPr>
              <w:jc w:val="center"/>
              <w:rPr>
                <w:b/>
              </w:rPr>
            </w:pPr>
            <w:r w:rsidRPr="00B24AA4">
              <w:rPr>
                <w:b/>
              </w:rPr>
              <w:t>Хребет Тарбагатай</w:t>
            </w:r>
            <w:r w:rsidR="000306E3" w:rsidRPr="00B24AA4">
              <w:rPr>
                <w:b/>
              </w:rPr>
              <w:t>-1</w:t>
            </w:r>
          </w:p>
        </w:tc>
      </w:tr>
      <w:tr w:rsidR="00DB7097" w:rsidRPr="00B24AA4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DB7097" w:rsidRPr="00B24AA4" w:rsidRDefault="00DB7097" w:rsidP="00DB7097">
            <w:pPr>
              <w:jc w:val="center"/>
            </w:pPr>
            <w:r w:rsidRPr="00B24AA4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DB7097" w:rsidRPr="00B24AA4" w:rsidRDefault="00DB7097" w:rsidP="00DB7097">
            <w:pPr>
              <w:jc w:val="both"/>
            </w:pPr>
            <w:r w:rsidRPr="00B24AA4">
              <w:t xml:space="preserve">МС </w:t>
            </w:r>
            <w:proofErr w:type="spellStart"/>
            <w:r w:rsidRPr="00B24AA4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DB7097" w:rsidRPr="00B24AA4" w:rsidRDefault="00DB7097" w:rsidP="00DB7097">
            <w:pPr>
              <w:jc w:val="center"/>
            </w:pPr>
            <w:r w:rsidRPr="00B24AA4">
              <w:t>489</w:t>
            </w:r>
          </w:p>
        </w:tc>
        <w:tc>
          <w:tcPr>
            <w:tcW w:w="1134" w:type="dxa"/>
            <w:vAlign w:val="center"/>
          </w:tcPr>
          <w:p w14:paraId="02B3DDCE" w14:textId="2002CD61" w:rsidR="00DB7097" w:rsidRPr="00B24AA4" w:rsidRDefault="009B29B0" w:rsidP="00DB7097">
            <w:pPr>
              <w:jc w:val="center"/>
            </w:pPr>
            <w:r w:rsidRPr="00B24AA4">
              <w:rPr>
                <w:lang w:val="en-US"/>
              </w:rPr>
              <w:t>23</w:t>
            </w:r>
          </w:p>
        </w:tc>
        <w:tc>
          <w:tcPr>
            <w:tcW w:w="851" w:type="dxa"/>
            <w:vAlign w:val="center"/>
          </w:tcPr>
          <w:p w14:paraId="4950EB32" w14:textId="7042B233" w:rsidR="00DB7097" w:rsidRPr="00B24AA4" w:rsidRDefault="00DB7097" w:rsidP="00DB7097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6DBC39AE" w:rsidR="00DB7097" w:rsidRPr="00B24AA4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03F3467A" w:rsidR="00DB7097" w:rsidRPr="00B24AA4" w:rsidRDefault="009B29B0" w:rsidP="00DB7097">
            <w:pPr>
              <w:jc w:val="center"/>
            </w:pPr>
            <w:r w:rsidRPr="00B24AA4">
              <w:t>-3</w:t>
            </w:r>
          </w:p>
        </w:tc>
        <w:tc>
          <w:tcPr>
            <w:tcW w:w="1134" w:type="dxa"/>
            <w:vAlign w:val="center"/>
          </w:tcPr>
          <w:p w14:paraId="31ACE773" w14:textId="4F1DEA45" w:rsidR="00DB7097" w:rsidRPr="00B24AA4" w:rsidRDefault="00DB7097" w:rsidP="00DB7097">
            <w:pPr>
              <w:jc w:val="center"/>
            </w:pPr>
            <w:r w:rsidRPr="00B24AA4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5137E1AC" w14:textId="681AA2ED" w:rsidR="00DB7097" w:rsidRPr="00B24AA4" w:rsidRDefault="00DB7097" w:rsidP="009B29B0">
            <w:pPr>
              <w:jc w:val="center"/>
            </w:pPr>
            <w:r w:rsidRPr="00B24AA4">
              <w:rPr>
                <w:lang w:val="kk-KZ"/>
              </w:rPr>
              <w:t>-</w:t>
            </w:r>
            <w:r w:rsidR="009B29B0" w:rsidRPr="00B24AA4">
              <w:rPr>
                <w:lang w:val="kk-KZ"/>
              </w:rPr>
              <w:t>8</w:t>
            </w:r>
            <w:r w:rsidRPr="00B24AA4">
              <w:rPr>
                <w:lang w:val="kk-KZ"/>
              </w:rPr>
              <w:t>.</w:t>
            </w:r>
            <w:r w:rsidR="009B29B0" w:rsidRPr="00B24AA4">
              <w:rPr>
                <w:lang w:val="kk-KZ"/>
              </w:rPr>
              <w:t>1</w:t>
            </w:r>
          </w:p>
        </w:tc>
        <w:tc>
          <w:tcPr>
            <w:tcW w:w="710" w:type="dxa"/>
            <w:vAlign w:val="center"/>
          </w:tcPr>
          <w:p w14:paraId="67D9547B" w14:textId="6FDA6939" w:rsidR="00DB7097" w:rsidRPr="00B24AA4" w:rsidRDefault="00DB7097" w:rsidP="009B29B0">
            <w:pPr>
              <w:jc w:val="center"/>
            </w:pPr>
            <w:r w:rsidRPr="00B24AA4">
              <w:rPr>
                <w:lang w:val="kk-KZ"/>
              </w:rPr>
              <w:t>-</w:t>
            </w:r>
            <w:r w:rsidR="009B29B0" w:rsidRPr="00B24AA4">
              <w:rPr>
                <w:lang w:val="kk-KZ"/>
              </w:rPr>
              <w:t>10</w:t>
            </w:r>
            <w:r w:rsidRPr="00B24AA4">
              <w:rPr>
                <w:lang w:val="kk-KZ"/>
              </w:rPr>
              <w:t>.</w:t>
            </w:r>
            <w:r w:rsidR="009B29B0" w:rsidRPr="00B24AA4">
              <w:rPr>
                <w:lang w:val="kk-KZ"/>
              </w:rPr>
              <w:t>4</w:t>
            </w:r>
          </w:p>
        </w:tc>
        <w:tc>
          <w:tcPr>
            <w:tcW w:w="1271" w:type="dxa"/>
            <w:vAlign w:val="center"/>
          </w:tcPr>
          <w:p w14:paraId="178ADA16" w14:textId="6FFB24B7" w:rsidR="00DB7097" w:rsidRPr="00B24AA4" w:rsidRDefault="00DB7097" w:rsidP="00DB7097">
            <w:pPr>
              <w:jc w:val="center"/>
            </w:pPr>
          </w:p>
        </w:tc>
      </w:tr>
      <w:tr w:rsidR="005B6ECD" w:rsidRPr="00B24AA4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B24AA4" w:rsidRDefault="00C46064">
            <w:pPr>
              <w:jc w:val="center"/>
              <w:rPr>
                <w:b/>
              </w:rPr>
            </w:pPr>
            <w:r w:rsidRPr="00B24AA4">
              <w:rPr>
                <w:b/>
              </w:rPr>
              <w:t xml:space="preserve">Хребет </w:t>
            </w:r>
            <w:proofErr w:type="spellStart"/>
            <w:r w:rsidRPr="00B24AA4">
              <w:rPr>
                <w:b/>
              </w:rPr>
              <w:t>Жетысуский</w:t>
            </w:r>
            <w:proofErr w:type="spellEnd"/>
            <w:r w:rsidRPr="00B24AA4">
              <w:rPr>
                <w:b/>
              </w:rPr>
              <w:t xml:space="preserve"> Алатау</w:t>
            </w:r>
          </w:p>
        </w:tc>
      </w:tr>
      <w:tr w:rsidR="00DB7097" w:rsidRPr="00B24AA4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DB7097" w:rsidRPr="00B24AA4" w:rsidRDefault="00DB7097" w:rsidP="00DB7097">
            <w:pPr>
              <w:jc w:val="center"/>
            </w:pPr>
            <w:r w:rsidRPr="00B24AA4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DB7097" w:rsidRPr="00B24AA4" w:rsidRDefault="00DB7097" w:rsidP="00DB7097">
            <w:r w:rsidRPr="00B24AA4">
              <w:t xml:space="preserve">МС </w:t>
            </w:r>
            <w:proofErr w:type="spellStart"/>
            <w:r w:rsidRPr="00B24AA4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DB7097" w:rsidRPr="00B24AA4" w:rsidRDefault="00DB7097" w:rsidP="00DB7097">
            <w:pPr>
              <w:jc w:val="center"/>
            </w:pPr>
            <w:r w:rsidRPr="00B24AA4">
              <w:t>1012</w:t>
            </w:r>
          </w:p>
        </w:tc>
        <w:tc>
          <w:tcPr>
            <w:tcW w:w="1134" w:type="dxa"/>
            <w:vAlign w:val="bottom"/>
          </w:tcPr>
          <w:p w14:paraId="5A184B92" w14:textId="617669C9" w:rsidR="00DB7097" w:rsidRPr="00B24AA4" w:rsidRDefault="009B29B0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47</w:t>
            </w:r>
          </w:p>
        </w:tc>
        <w:tc>
          <w:tcPr>
            <w:tcW w:w="851" w:type="dxa"/>
          </w:tcPr>
          <w:p w14:paraId="711815AC" w14:textId="4961EE72" w:rsidR="00DB7097" w:rsidRPr="00B24AA4" w:rsidRDefault="00DB7097" w:rsidP="00DB7097">
            <w:pPr>
              <w:jc w:val="center"/>
            </w:pPr>
          </w:p>
        </w:tc>
        <w:tc>
          <w:tcPr>
            <w:tcW w:w="851" w:type="dxa"/>
          </w:tcPr>
          <w:p w14:paraId="44046E6E" w14:textId="07159767" w:rsidR="00DB7097" w:rsidRPr="00B24AA4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45991462" w:rsidR="00DB7097" w:rsidRPr="00B24AA4" w:rsidRDefault="009B29B0" w:rsidP="00DB7097">
            <w:pPr>
              <w:jc w:val="center"/>
            </w:pPr>
            <w:r w:rsidRPr="00B24AA4">
              <w:t>-1</w:t>
            </w:r>
          </w:p>
        </w:tc>
        <w:tc>
          <w:tcPr>
            <w:tcW w:w="1134" w:type="dxa"/>
            <w:vAlign w:val="center"/>
          </w:tcPr>
          <w:p w14:paraId="0EEB0018" w14:textId="04BAA83C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11F30C54" w:rsidR="00DB7097" w:rsidRPr="00B24AA4" w:rsidRDefault="009B29B0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-9</w:t>
            </w:r>
            <w:r w:rsidR="00DB7097" w:rsidRPr="00B24AA4">
              <w:rPr>
                <w:szCs w:val="22"/>
                <w:lang w:val="kk-KZ"/>
              </w:rPr>
              <w:t>.</w:t>
            </w:r>
            <w:r w:rsidRPr="00B24AA4">
              <w:rPr>
                <w:szCs w:val="22"/>
                <w:lang w:val="kk-KZ"/>
              </w:rPr>
              <w:t>8</w:t>
            </w:r>
          </w:p>
        </w:tc>
        <w:tc>
          <w:tcPr>
            <w:tcW w:w="710" w:type="dxa"/>
            <w:vAlign w:val="bottom"/>
          </w:tcPr>
          <w:p w14:paraId="137CCCCD" w14:textId="677F4B03" w:rsidR="00DB7097" w:rsidRPr="00B24AA4" w:rsidRDefault="00DB7097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-</w:t>
            </w:r>
            <w:r w:rsidR="009B29B0" w:rsidRPr="00B24AA4">
              <w:rPr>
                <w:szCs w:val="22"/>
                <w:lang w:val="kk-KZ"/>
              </w:rPr>
              <w:t>11</w:t>
            </w:r>
            <w:r w:rsidRPr="00B24AA4">
              <w:rPr>
                <w:szCs w:val="22"/>
                <w:lang w:val="kk-KZ"/>
              </w:rPr>
              <w:t>.</w:t>
            </w:r>
            <w:r w:rsidR="009B29B0" w:rsidRPr="00B24AA4">
              <w:rPr>
                <w:szCs w:val="22"/>
                <w:lang w:val="kk-KZ"/>
              </w:rPr>
              <w:t>5</w:t>
            </w:r>
          </w:p>
        </w:tc>
        <w:tc>
          <w:tcPr>
            <w:tcW w:w="1271" w:type="dxa"/>
          </w:tcPr>
          <w:p w14:paraId="35C98FE4" w14:textId="196DB19F" w:rsidR="00DB7097" w:rsidRPr="00B24AA4" w:rsidRDefault="00DB7097" w:rsidP="00DB7097">
            <w:pPr>
              <w:jc w:val="center"/>
            </w:pPr>
          </w:p>
        </w:tc>
      </w:tr>
      <w:tr w:rsidR="00DB7097" w:rsidRPr="00B24AA4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DB7097" w:rsidRPr="00B24AA4" w:rsidRDefault="00DB7097" w:rsidP="00DB7097">
            <w:pPr>
              <w:jc w:val="center"/>
            </w:pPr>
            <w:r w:rsidRPr="00B24AA4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DB7097" w:rsidRPr="00B24AA4" w:rsidRDefault="00DB7097" w:rsidP="00DB7097">
            <w:r w:rsidRPr="00B24AA4">
              <w:t xml:space="preserve">МС </w:t>
            </w:r>
            <w:proofErr w:type="spellStart"/>
            <w:r w:rsidRPr="00B24AA4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DB7097" w:rsidRPr="00B24AA4" w:rsidRDefault="00DB7097" w:rsidP="00DB7097">
            <w:pPr>
              <w:jc w:val="center"/>
            </w:pPr>
            <w:r w:rsidRPr="00B24AA4">
              <w:t>1410</w:t>
            </w:r>
          </w:p>
        </w:tc>
        <w:tc>
          <w:tcPr>
            <w:tcW w:w="1134" w:type="dxa"/>
          </w:tcPr>
          <w:p w14:paraId="3D46F90D" w14:textId="57E7866F" w:rsidR="00DB7097" w:rsidRPr="00B24AA4" w:rsidRDefault="009B29B0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30</w:t>
            </w:r>
          </w:p>
        </w:tc>
        <w:tc>
          <w:tcPr>
            <w:tcW w:w="851" w:type="dxa"/>
          </w:tcPr>
          <w:p w14:paraId="66CD4F59" w14:textId="6591032F" w:rsidR="00DB7097" w:rsidRPr="00B24AA4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15055C48" w:rsidR="00DB7097" w:rsidRPr="00B24AA4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1D60F122" w:rsidR="00DB7097" w:rsidRPr="00B24AA4" w:rsidRDefault="009B29B0" w:rsidP="00DB7097">
            <w:pPr>
              <w:jc w:val="center"/>
            </w:pPr>
            <w:r w:rsidRPr="00B24AA4">
              <w:t>-1</w:t>
            </w:r>
          </w:p>
        </w:tc>
        <w:tc>
          <w:tcPr>
            <w:tcW w:w="1134" w:type="dxa"/>
            <w:vAlign w:val="center"/>
          </w:tcPr>
          <w:p w14:paraId="5BF1A8CC" w14:textId="5FEEB971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bottom"/>
          </w:tcPr>
          <w:p w14:paraId="60E57106" w14:textId="3873CC26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2</w:t>
            </w:r>
            <w:r w:rsidR="009B29B0" w:rsidRPr="00B24AA4">
              <w:rPr>
                <w:szCs w:val="22"/>
                <w:lang w:val="kk-KZ"/>
              </w:rPr>
              <w:t>.5</w:t>
            </w:r>
          </w:p>
        </w:tc>
        <w:tc>
          <w:tcPr>
            <w:tcW w:w="710" w:type="dxa"/>
            <w:vAlign w:val="bottom"/>
          </w:tcPr>
          <w:p w14:paraId="5D2DE7FE" w14:textId="5EE859D1" w:rsidR="00DB7097" w:rsidRPr="00B24AA4" w:rsidRDefault="00DB7097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-</w:t>
            </w:r>
            <w:r w:rsidR="009B29B0" w:rsidRPr="00B24AA4">
              <w:rPr>
                <w:szCs w:val="22"/>
                <w:lang w:val="kk-KZ"/>
              </w:rPr>
              <w:t>7</w:t>
            </w:r>
            <w:r w:rsidRPr="00B24AA4">
              <w:rPr>
                <w:szCs w:val="22"/>
                <w:lang w:val="kk-KZ"/>
              </w:rPr>
              <w:t>.</w:t>
            </w:r>
            <w:r w:rsidR="009B29B0" w:rsidRPr="00B24AA4">
              <w:rPr>
                <w:szCs w:val="22"/>
                <w:lang w:val="kk-KZ"/>
              </w:rPr>
              <w:t>1</w:t>
            </w:r>
          </w:p>
        </w:tc>
        <w:tc>
          <w:tcPr>
            <w:tcW w:w="1271" w:type="dxa"/>
          </w:tcPr>
          <w:p w14:paraId="4529DBEE" w14:textId="2043DA16" w:rsidR="00DB7097" w:rsidRPr="00B24AA4" w:rsidRDefault="00DB7097" w:rsidP="00DB7097">
            <w:pPr>
              <w:jc w:val="center"/>
            </w:pPr>
          </w:p>
        </w:tc>
      </w:tr>
      <w:tr w:rsidR="00EC7553" w:rsidRPr="00B24AA4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B24AA4" w:rsidRDefault="00EC7553" w:rsidP="00EC7553">
            <w:pPr>
              <w:jc w:val="center"/>
              <w:rPr>
                <w:b/>
              </w:rPr>
            </w:pPr>
            <w:r w:rsidRPr="00B24AA4">
              <w:rPr>
                <w:b/>
              </w:rPr>
              <w:t xml:space="preserve">Хребет </w:t>
            </w:r>
            <w:proofErr w:type="spellStart"/>
            <w:r w:rsidRPr="00B24AA4">
              <w:rPr>
                <w:b/>
              </w:rPr>
              <w:t>Узынкара</w:t>
            </w:r>
            <w:proofErr w:type="spellEnd"/>
            <w:r w:rsidRPr="00B24AA4">
              <w:rPr>
                <w:b/>
              </w:rPr>
              <w:t xml:space="preserve"> (</w:t>
            </w:r>
            <w:proofErr w:type="spellStart"/>
            <w:r w:rsidRPr="00B24AA4">
              <w:rPr>
                <w:b/>
              </w:rPr>
              <w:t>Кетмен</w:t>
            </w:r>
            <w:proofErr w:type="spellEnd"/>
            <w:r w:rsidRPr="00B24AA4">
              <w:rPr>
                <w:b/>
              </w:rPr>
              <w:t>)</w:t>
            </w:r>
          </w:p>
        </w:tc>
      </w:tr>
      <w:tr w:rsidR="00DB7097" w:rsidRPr="00B24AA4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DB7097" w:rsidRPr="00B24AA4" w:rsidRDefault="00DB7097" w:rsidP="00DB7097">
            <w:pPr>
              <w:jc w:val="center"/>
            </w:pPr>
            <w:r w:rsidRPr="00B24AA4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DB7097" w:rsidRPr="00B24AA4" w:rsidRDefault="00DB7097" w:rsidP="00DB7097">
            <w:r w:rsidRPr="00B24AA4">
              <w:t xml:space="preserve">МС </w:t>
            </w:r>
            <w:proofErr w:type="spellStart"/>
            <w:r w:rsidRPr="00B24AA4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DB7097" w:rsidRPr="00B24AA4" w:rsidRDefault="00DB7097" w:rsidP="00DB7097">
            <w:pPr>
              <w:jc w:val="center"/>
            </w:pPr>
            <w:r w:rsidRPr="00B24AA4">
              <w:t>1273</w:t>
            </w:r>
          </w:p>
        </w:tc>
        <w:tc>
          <w:tcPr>
            <w:tcW w:w="1134" w:type="dxa"/>
            <w:vAlign w:val="bottom"/>
          </w:tcPr>
          <w:p w14:paraId="513513C9" w14:textId="40D7789C" w:rsidR="00DB7097" w:rsidRPr="00B24AA4" w:rsidRDefault="009B29B0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5</w:t>
            </w:r>
          </w:p>
        </w:tc>
        <w:tc>
          <w:tcPr>
            <w:tcW w:w="851" w:type="dxa"/>
          </w:tcPr>
          <w:p w14:paraId="7C44F356" w14:textId="77777777" w:rsidR="00DB7097" w:rsidRPr="00B24AA4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DB7097" w:rsidRPr="00B24AA4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3046196A" w:rsidR="00DB7097" w:rsidRPr="00B24AA4" w:rsidRDefault="009B29B0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E44AF6F" w14:textId="03987B8C" w:rsidR="00DB7097" w:rsidRPr="00B24AA4" w:rsidRDefault="00DB7097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ЮВ-</w:t>
            </w:r>
            <w:r w:rsidR="009B29B0" w:rsidRPr="00B24AA4">
              <w:rPr>
                <w:szCs w:val="22"/>
                <w:lang w:val="kk-KZ"/>
              </w:rPr>
              <w:t>1</w:t>
            </w:r>
          </w:p>
        </w:tc>
        <w:tc>
          <w:tcPr>
            <w:tcW w:w="707" w:type="dxa"/>
            <w:vAlign w:val="bottom"/>
          </w:tcPr>
          <w:p w14:paraId="6C0B04E5" w14:textId="0FE43E48" w:rsidR="00DB7097" w:rsidRPr="00B24AA4" w:rsidRDefault="009B29B0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5</w:t>
            </w:r>
            <w:r w:rsidR="00DB7097" w:rsidRPr="00B24AA4">
              <w:rPr>
                <w:szCs w:val="22"/>
                <w:lang w:val="kk-KZ"/>
              </w:rPr>
              <w:t>.</w:t>
            </w:r>
            <w:r w:rsidRPr="00B24AA4">
              <w:rPr>
                <w:szCs w:val="22"/>
                <w:lang w:val="kk-KZ"/>
              </w:rPr>
              <w:t>5</w:t>
            </w:r>
          </w:p>
        </w:tc>
        <w:tc>
          <w:tcPr>
            <w:tcW w:w="710" w:type="dxa"/>
            <w:vAlign w:val="bottom"/>
          </w:tcPr>
          <w:p w14:paraId="7DC7C1A5" w14:textId="172D5F77" w:rsidR="00DB7097" w:rsidRPr="00B24AA4" w:rsidRDefault="00DB7097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-</w:t>
            </w:r>
            <w:r w:rsidR="009B29B0" w:rsidRPr="00B24AA4">
              <w:rPr>
                <w:szCs w:val="22"/>
                <w:lang w:val="kk-KZ"/>
              </w:rPr>
              <w:t>4</w:t>
            </w:r>
            <w:r w:rsidRPr="00B24AA4">
              <w:rPr>
                <w:szCs w:val="22"/>
                <w:lang w:val="kk-KZ"/>
              </w:rPr>
              <w:t>.</w:t>
            </w:r>
            <w:r w:rsidR="009B29B0" w:rsidRPr="00B24AA4">
              <w:rPr>
                <w:szCs w:val="22"/>
                <w:lang w:val="kk-KZ"/>
              </w:rPr>
              <w:t>7</w:t>
            </w:r>
          </w:p>
        </w:tc>
        <w:tc>
          <w:tcPr>
            <w:tcW w:w="1271" w:type="dxa"/>
          </w:tcPr>
          <w:p w14:paraId="735CCBE7" w14:textId="77777777" w:rsidR="00DB7097" w:rsidRPr="00B24AA4" w:rsidRDefault="00DB7097" w:rsidP="00DB7097">
            <w:pPr>
              <w:jc w:val="center"/>
            </w:pPr>
          </w:p>
        </w:tc>
      </w:tr>
      <w:tr w:rsidR="00EC7553" w:rsidRPr="00B24AA4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B24AA4" w:rsidRDefault="00EC7553" w:rsidP="00EC7553">
            <w:pPr>
              <w:jc w:val="center"/>
              <w:rPr>
                <w:b/>
              </w:rPr>
            </w:pPr>
            <w:r w:rsidRPr="00B24AA4">
              <w:rPr>
                <w:b/>
              </w:rPr>
              <w:t xml:space="preserve">Хребет </w:t>
            </w:r>
            <w:proofErr w:type="spellStart"/>
            <w:r w:rsidRPr="00B24AA4">
              <w:rPr>
                <w:b/>
              </w:rPr>
              <w:t>Илейский</w:t>
            </w:r>
            <w:proofErr w:type="spellEnd"/>
            <w:r w:rsidRPr="00B24AA4">
              <w:rPr>
                <w:b/>
              </w:rPr>
              <w:t xml:space="preserve"> Алатау</w:t>
            </w:r>
          </w:p>
        </w:tc>
      </w:tr>
      <w:tr w:rsidR="00DB7097" w:rsidRPr="00B24AA4" w14:paraId="240DCF4B" w14:textId="77777777" w:rsidTr="00D62F7C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DB7097" w:rsidRPr="00B24AA4" w:rsidRDefault="00DB7097" w:rsidP="00DB7097">
            <w:pPr>
              <w:jc w:val="center"/>
            </w:pPr>
            <w:r w:rsidRPr="00B24AA4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DB7097" w:rsidRPr="00B24AA4" w:rsidRDefault="00DB7097" w:rsidP="00DB7097">
            <w:r w:rsidRPr="00B24AA4">
              <w:t xml:space="preserve">АМС т/б </w:t>
            </w:r>
            <w:proofErr w:type="spellStart"/>
            <w:r w:rsidRPr="00B24AA4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DB7097" w:rsidRPr="00B24AA4" w:rsidRDefault="00DB7097" w:rsidP="00DB7097">
            <w:pPr>
              <w:jc w:val="center"/>
            </w:pPr>
            <w:r w:rsidRPr="00B24AA4">
              <w:t>1870</w:t>
            </w:r>
          </w:p>
        </w:tc>
        <w:tc>
          <w:tcPr>
            <w:tcW w:w="1134" w:type="dxa"/>
            <w:vAlign w:val="center"/>
          </w:tcPr>
          <w:p w14:paraId="3EBDEF09" w14:textId="477A351C" w:rsidR="00DB7097" w:rsidRPr="00B24AA4" w:rsidRDefault="009B29B0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34</w:t>
            </w:r>
          </w:p>
        </w:tc>
        <w:tc>
          <w:tcPr>
            <w:tcW w:w="851" w:type="dxa"/>
            <w:vAlign w:val="center"/>
          </w:tcPr>
          <w:p w14:paraId="1788121A" w14:textId="77777777" w:rsidR="00DB7097" w:rsidRPr="00B24AA4" w:rsidRDefault="00DB7097" w:rsidP="00DB709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DB7097" w:rsidRPr="00B24AA4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12294616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43C4B2F1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152E2DCB" w:rsidR="00DB7097" w:rsidRPr="00B24AA4" w:rsidRDefault="00DB7097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-</w:t>
            </w:r>
            <w:r w:rsidR="009B29B0" w:rsidRPr="00B24AA4">
              <w:rPr>
                <w:szCs w:val="22"/>
                <w:lang w:val="kk-KZ"/>
              </w:rPr>
              <w:t>1</w:t>
            </w:r>
            <w:r w:rsidRPr="00B24AA4">
              <w:rPr>
                <w:szCs w:val="22"/>
                <w:lang w:val="kk-KZ"/>
              </w:rPr>
              <w:t>.</w:t>
            </w:r>
            <w:r w:rsidR="009B29B0" w:rsidRPr="00B24AA4">
              <w:rPr>
                <w:szCs w:val="22"/>
                <w:lang w:val="kk-KZ"/>
              </w:rPr>
              <w:t>2</w:t>
            </w:r>
          </w:p>
        </w:tc>
        <w:tc>
          <w:tcPr>
            <w:tcW w:w="710" w:type="dxa"/>
            <w:vAlign w:val="center"/>
          </w:tcPr>
          <w:p w14:paraId="0DB7FE09" w14:textId="0710B863" w:rsidR="00DB7097" w:rsidRPr="00B24AA4" w:rsidRDefault="00DB7097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-</w:t>
            </w:r>
            <w:r w:rsidR="009B29B0" w:rsidRPr="00B24AA4">
              <w:rPr>
                <w:szCs w:val="22"/>
                <w:lang w:val="kk-KZ"/>
              </w:rPr>
              <w:t>3</w:t>
            </w:r>
            <w:r w:rsidRPr="00B24AA4">
              <w:rPr>
                <w:szCs w:val="22"/>
                <w:lang w:val="kk-KZ"/>
              </w:rPr>
              <w:t>.</w:t>
            </w:r>
            <w:r w:rsidR="009B29B0" w:rsidRPr="00B24AA4">
              <w:rPr>
                <w:szCs w:val="22"/>
                <w:lang w:val="kk-KZ"/>
              </w:rPr>
              <w:t>6</w:t>
            </w:r>
          </w:p>
        </w:tc>
        <w:tc>
          <w:tcPr>
            <w:tcW w:w="1271" w:type="dxa"/>
          </w:tcPr>
          <w:p w14:paraId="66995990" w14:textId="77777777" w:rsidR="00DB7097" w:rsidRPr="00B24AA4" w:rsidRDefault="00DB7097" w:rsidP="00DB7097">
            <w:pPr>
              <w:jc w:val="center"/>
            </w:pPr>
          </w:p>
        </w:tc>
      </w:tr>
      <w:tr w:rsidR="00DB7097" w:rsidRPr="00B24AA4" w14:paraId="1EB55394" w14:textId="77777777" w:rsidTr="00D62F7C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DB7097" w:rsidRPr="00B24AA4" w:rsidRDefault="00DB7097" w:rsidP="00DB7097">
            <w:pPr>
              <w:jc w:val="center"/>
            </w:pPr>
            <w:r w:rsidRPr="00B24AA4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DB7097" w:rsidRPr="00B24AA4" w:rsidRDefault="00DB7097" w:rsidP="00DB7097">
            <w:r w:rsidRPr="00B24AA4">
              <w:t xml:space="preserve">СЛС </w:t>
            </w:r>
            <w:proofErr w:type="spellStart"/>
            <w:r w:rsidRPr="00B24AA4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DB7097" w:rsidRPr="00B24AA4" w:rsidRDefault="00DB7097" w:rsidP="00DB7097">
            <w:pPr>
              <w:jc w:val="center"/>
            </w:pPr>
            <w:r w:rsidRPr="00B24AA4">
              <w:t>2200</w:t>
            </w:r>
          </w:p>
        </w:tc>
        <w:tc>
          <w:tcPr>
            <w:tcW w:w="1134" w:type="dxa"/>
            <w:vAlign w:val="center"/>
          </w:tcPr>
          <w:p w14:paraId="6B3D9C76" w14:textId="6A4B14CF" w:rsidR="00DB7097" w:rsidRPr="00B24AA4" w:rsidRDefault="009B29B0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31</w:t>
            </w:r>
          </w:p>
        </w:tc>
        <w:tc>
          <w:tcPr>
            <w:tcW w:w="851" w:type="dxa"/>
          </w:tcPr>
          <w:p w14:paraId="35A85AB2" w14:textId="77777777" w:rsidR="00DB7097" w:rsidRPr="00B24AA4" w:rsidRDefault="00DB7097" w:rsidP="00DB709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DB7097" w:rsidRPr="00B24AA4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3E6E1EDD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1AF39BB8" w:rsidR="00DB7097" w:rsidRPr="00B24AA4" w:rsidRDefault="009B29B0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6F41F0B5" w:rsidR="00DB7097" w:rsidRPr="00B24AA4" w:rsidRDefault="009B29B0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-0</w:t>
            </w:r>
            <w:r w:rsidR="00DB7097" w:rsidRPr="00B24AA4">
              <w:rPr>
                <w:szCs w:val="22"/>
                <w:lang w:val="kk-KZ"/>
              </w:rPr>
              <w:t>.</w:t>
            </w:r>
            <w:r w:rsidRPr="00B24AA4">
              <w:rPr>
                <w:szCs w:val="22"/>
                <w:lang w:val="kk-KZ"/>
              </w:rPr>
              <w:t>6</w:t>
            </w:r>
          </w:p>
        </w:tc>
        <w:tc>
          <w:tcPr>
            <w:tcW w:w="710" w:type="dxa"/>
            <w:vAlign w:val="center"/>
          </w:tcPr>
          <w:p w14:paraId="4897DCE0" w14:textId="3758B31E" w:rsidR="00DB7097" w:rsidRPr="00B24AA4" w:rsidRDefault="00DB7097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-3.</w:t>
            </w:r>
            <w:r w:rsidR="009B29B0" w:rsidRPr="00B24AA4">
              <w:rPr>
                <w:szCs w:val="22"/>
                <w:lang w:val="kk-KZ"/>
              </w:rPr>
              <w:t>8</w:t>
            </w:r>
          </w:p>
        </w:tc>
        <w:tc>
          <w:tcPr>
            <w:tcW w:w="1271" w:type="dxa"/>
          </w:tcPr>
          <w:p w14:paraId="0501520C" w14:textId="77777777" w:rsidR="00DB7097" w:rsidRPr="00B24AA4" w:rsidRDefault="00DB7097" w:rsidP="00DB7097">
            <w:pPr>
              <w:jc w:val="center"/>
            </w:pPr>
          </w:p>
        </w:tc>
      </w:tr>
      <w:tr w:rsidR="00DB7097" w:rsidRPr="00B24AA4" w14:paraId="55421C5A" w14:textId="77777777" w:rsidTr="00D62F7C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DB7097" w:rsidRPr="00B24AA4" w:rsidRDefault="00DB7097" w:rsidP="00DB7097">
            <w:pPr>
              <w:jc w:val="center"/>
            </w:pPr>
            <w:r w:rsidRPr="00B24AA4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DB7097" w:rsidRPr="00B24AA4" w:rsidRDefault="00DB7097" w:rsidP="00DB7097">
            <w:r w:rsidRPr="00B24AA4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DB7097" w:rsidRPr="00B24AA4" w:rsidRDefault="00DB7097" w:rsidP="00DB7097">
            <w:pPr>
              <w:jc w:val="center"/>
            </w:pPr>
            <w:r w:rsidRPr="00B24AA4">
              <w:t>2516</w:t>
            </w:r>
          </w:p>
        </w:tc>
        <w:tc>
          <w:tcPr>
            <w:tcW w:w="1134" w:type="dxa"/>
            <w:vAlign w:val="center"/>
          </w:tcPr>
          <w:p w14:paraId="36780E61" w14:textId="0320DE07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30</w:t>
            </w:r>
          </w:p>
        </w:tc>
        <w:tc>
          <w:tcPr>
            <w:tcW w:w="851" w:type="dxa"/>
            <w:vAlign w:val="center"/>
          </w:tcPr>
          <w:p w14:paraId="36CC71F6" w14:textId="77777777" w:rsidR="00DB7097" w:rsidRPr="00B24AA4" w:rsidRDefault="00DB7097" w:rsidP="00DB709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DB7097" w:rsidRPr="00B24AA4" w:rsidRDefault="00DB7097" w:rsidP="00DB709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250C0B88" w:rsidR="00DB7097" w:rsidRPr="00B24AA4" w:rsidRDefault="009B29B0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69CF4D90" w:rsidR="00DB7097" w:rsidRPr="00B24AA4" w:rsidRDefault="009B29B0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ЮВ</w:t>
            </w:r>
            <w:r w:rsidR="00DB7097" w:rsidRPr="00B24AA4">
              <w:rPr>
                <w:szCs w:val="22"/>
                <w:lang w:val="kk-KZ"/>
              </w:rPr>
              <w:t>-</w:t>
            </w:r>
            <w:r w:rsidRPr="00B24AA4">
              <w:rPr>
                <w:szCs w:val="22"/>
                <w:lang w:val="kk-KZ"/>
              </w:rPr>
              <w:t>1</w:t>
            </w:r>
          </w:p>
        </w:tc>
        <w:tc>
          <w:tcPr>
            <w:tcW w:w="707" w:type="dxa"/>
            <w:vAlign w:val="center"/>
          </w:tcPr>
          <w:p w14:paraId="38CA47F9" w14:textId="2349AD7D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-</w:t>
            </w:r>
            <w:r w:rsidR="009B29B0" w:rsidRPr="00B24AA4">
              <w:rPr>
                <w:szCs w:val="22"/>
                <w:lang w:val="kk-KZ"/>
              </w:rPr>
              <w:t>0.4</w:t>
            </w:r>
          </w:p>
        </w:tc>
        <w:tc>
          <w:tcPr>
            <w:tcW w:w="710" w:type="dxa"/>
            <w:vAlign w:val="center"/>
          </w:tcPr>
          <w:p w14:paraId="4337E869" w14:textId="55DB4F35" w:rsidR="00DB7097" w:rsidRPr="00B24AA4" w:rsidRDefault="009B29B0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-7.8</w:t>
            </w:r>
          </w:p>
        </w:tc>
        <w:tc>
          <w:tcPr>
            <w:tcW w:w="1271" w:type="dxa"/>
          </w:tcPr>
          <w:p w14:paraId="52DBCC86" w14:textId="77777777" w:rsidR="00DB7097" w:rsidRPr="00B24AA4" w:rsidRDefault="00DB7097" w:rsidP="00DB7097">
            <w:pPr>
              <w:jc w:val="center"/>
            </w:pPr>
          </w:p>
        </w:tc>
      </w:tr>
      <w:tr w:rsidR="00DB7097" w:rsidRPr="00B24AA4" w14:paraId="206A87D7" w14:textId="77777777" w:rsidTr="00D62F7C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DB7097" w:rsidRPr="00B24AA4" w:rsidRDefault="00DB7097" w:rsidP="00DB7097">
            <w:pPr>
              <w:jc w:val="center"/>
            </w:pPr>
            <w:r w:rsidRPr="00B24AA4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DB7097" w:rsidRPr="00B24AA4" w:rsidRDefault="00DB7097" w:rsidP="00DB7097">
            <w:r w:rsidRPr="00B24AA4">
              <w:t xml:space="preserve">МС </w:t>
            </w:r>
            <w:proofErr w:type="spellStart"/>
            <w:r w:rsidRPr="00B24AA4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DB7097" w:rsidRPr="00B24AA4" w:rsidRDefault="00DB7097" w:rsidP="00DB7097">
            <w:pPr>
              <w:jc w:val="center"/>
            </w:pPr>
            <w:r w:rsidRPr="00B24AA4">
              <w:t>3017</w:t>
            </w:r>
          </w:p>
        </w:tc>
        <w:tc>
          <w:tcPr>
            <w:tcW w:w="1134" w:type="dxa"/>
            <w:vAlign w:val="center"/>
          </w:tcPr>
          <w:p w14:paraId="0222A21B" w14:textId="52077692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13</w:t>
            </w:r>
          </w:p>
        </w:tc>
        <w:tc>
          <w:tcPr>
            <w:tcW w:w="851" w:type="dxa"/>
            <w:vAlign w:val="center"/>
          </w:tcPr>
          <w:p w14:paraId="05B1A03D" w14:textId="77777777" w:rsidR="00DB7097" w:rsidRPr="00B24AA4" w:rsidRDefault="00DB7097" w:rsidP="00DB7097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DB7097" w:rsidRPr="00B24AA4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12BADD67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321CB648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Ю-3</w:t>
            </w:r>
          </w:p>
        </w:tc>
        <w:tc>
          <w:tcPr>
            <w:tcW w:w="707" w:type="dxa"/>
            <w:vAlign w:val="center"/>
          </w:tcPr>
          <w:p w14:paraId="380D08F5" w14:textId="0691643B" w:rsidR="00DB7097" w:rsidRPr="00B24AA4" w:rsidRDefault="009B29B0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-3</w:t>
            </w:r>
            <w:r w:rsidR="00DB7097" w:rsidRPr="00B24AA4">
              <w:rPr>
                <w:szCs w:val="22"/>
                <w:lang w:val="kk-KZ"/>
              </w:rPr>
              <w:t>.</w:t>
            </w:r>
            <w:r w:rsidRPr="00B24AA4">
              <w:rPr>
                <w:szCs w:val="22"/>
                <w:lang w:val="kk-KZ"/>
              </w:rPr>
              <w:t>5</w:t>
            </w:r>
          </w:p>
        </w:tc>
        <w:tc>
          <w:tcPr>
            <w:tcW w:w="710" w:type="dxa"/>
            <w:vAlign w:val="center"/>
          </w:tcPr>
          <w:p w14:paraId="671D7F66" w14:textId="5F35AE15" w:rsidR="00DB7097" w:rsidRPr="00B24AA4" w:rsidRDefault="00DB7097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-</w:t>
            </w:r>
            <w:r w:rsidR="009B29B0" w:rsidRPr="00B24AA4">
              <w:rPr>
                <w:szCs w:val="22"/>
                <w:lang w:val="kk-KZ"/>
              </w:rPr>
              <w:t>8</w:t>
            </w:r>
            <w:r w:rsidRPr="00B24AA4">
              <w:rPr>
                <w:szCs w:val="22"/>
                <w:lang w:val="kk-KZ"/>
              </w:rPr>
              <w:t>.</w:t>
            </w:r>
            <w:r w:rsidR="009B29B0" w:rsidRPr="00B24AA4">
              <w:rPr>
                <w:szCs w:val="22"/>
                <w:lang w:val="kk-KZ"/>
              </w:rPr>
              <w:t>1</w:t>
            </w:r>
          </w:p>
        </w:tc>
        <w:tc>
          <w:tcPr>
            <w:tcW w:w="1271" w:type="dxa"/>
          </w:tcPr>
          <w:p w14:paraId="71AD4CDC" w14:textId="77777777" w:rsidR="00DB7097" w:rsidRPr="00B24AA4" w:rsidRDefault="00DB7097" w:rsidP="00DB7097">
            <w:pPr>
              <w:jc w:val="center"/>
            </w:pPr>
          </w:p>
        </w:tc>
      </w:tr>
      <w:tr w:rsidR="00DB7097" w:rsidRPr="00B24AA4" w14:paraId="61726BE2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DB7097" w:rsidRPr="00B24AA4" w:rsidRDefault="00DB7097" w:rsidP="00DB7097">
            <w:pPr>
              <w:jc w:val="center"/>
            </w:pPr>
            <w:r w:rsidRPr="00B24AA4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DB7097" w:rsidRPr="00B24AA4" w:rsidRDefault="00DB7097" w:rsidP="00DB7097">
            <w:r w:rsidRPr="00B24AA4">
              <w:t>АМС пер. Ж-</w:t>
            </w:r>
            <w:proofErr w:type="spellStart"/>
            <w:r w:rsidRPr="00B24AA4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DB7097" w:rsidRPr="00B24AA4" w:rsidRDefault="00DB7097" w:rsidP="00DB7097">
            <w:pPr>
              <w:jc w:val="center"/>
            </w:pPr>
            <w:r w:rsidRPr="00B24AA4">
              <w:t>3333</w:t>
            </w:r>
          </w:p>
        </w:tc>
        <w:tc>
          <w:tcPr>
            <w:tcW w:w="1134" w:type="dxa"/>
            <w:vAlign w:val="center"/>
          </w:tcPr>
          <w:p w14:paraId="51327496" w14:textId="73C19493" w:rsidR="00DB7097" w:rsidRPr="00B24AA4" w:rsidRDefault="009B29B0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20</w:t>
            </w:r>
          </w:p>
        </w:tc>
        <w:tc>
          <w:tcPr>
            <w:tcW w:w="851" w:type="dxa"/>
            <w:vAlign w:val="center"/>
          </w:tcPr>
          <w:p w14:paraId="17AF7137" w14:textId="77777777" w:rsidR="00DB7097" w:rsidRPr="00B24AA4" w:rsidRDefault="00DB7097" w:rsidP="00DB7097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7E8B594F" w:rsidR="00DB7097" w:rsidRPr="00B24AA4" w:rsidRDefault="00DB7097" w:rsidP="00DB709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457615E8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78C1D1B6" w:rsidR="00DB7097" w:rsidRPr="00B24AA4" w:rsidRDefault="009B29B0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Ю-4</w:t>
            </w:r>
            <w:r w:rsidR="00DB7097" w:rsidRPr="00B24AA4">
              <w:rPr>
                <w:szCs w:val="22"/>
                <w:lang w:val="kk-KZ"/>
              </w:rPr>
              <w:t>/6</w:t>
            </w:r>
          </w:p>
        </w:tc>
        <w:tc>
          <w:tcPr>
            <w:tcW w:w="707" w:type="dxa"/>
            <w:vAlign w:val="center"/>
          </w:tcPr>
          <w:p w14:paraId="476FD31D" w14:textId="5D94D455" w:rsidR="00DB7097" w:rsidRPr="00B24AA4" w:rsidRDefault="00DB7097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-</w:t>
            </w:r>
            <w:r w:rsidR="009B29B0" w:rsidRPr="00B24AA4">
              <w:rPr>
                <w:szCs w:val="22"/>
                <w:lang w:val="kk-KZ"/>
              </w:rPr>
              <w:t>6</w:t>
            </w:r>
            <w:r w:rsidRPr="00B24AA4">
              <w:rPr>
                <w:szCs w:val="22"/>
                <w:lang w:val="kk-KZ"/>
              </w:rPr>
              <w:t>.</w:t>
            </w:r>
            <w:r w:rsidR="009B29B0" w:rsidRPr="00B24AA4">
              <w:rPr>
                <w:szCs w:val="22"/>
                <w:lang w:val="kk-KZ"/>
              </w:rPr>
              <w:t>3</w:t>
            </w:r>
          </w:p>
        </w:tc>
        <w:tc>
          <w:tcPr>
            <w:tcW w:w="710" w:type="dxa"/>
            <w:vAlign w:val="center"/>
          </w:tcPr>
          <w:p w14:paraId="2802D375" w14:textId="15BB75AF" w:rsidR="00DB7097" w:rsidRPr="00B24AA4" w:rsidRDefault="00DB7097" w:rsidP="00DB7097">
            <w:pPr>
              <w:jc w:val="center"/>
            </w:pPr>
            <w:r w:rsidRPr="00B24AA4">
              <w:rPr>
                <w:szCs w:val="22"/>
                <w:lang w:val="kk-KZ"/>
              </w:rPr>
              <w:t>-</w:t>
            </w:r>
            <w:r w:rsidR="009B29B0" w:rsidRPr="00B24AA4">
              <w:rPr>
                <w:szCs w:val="22"/>
                <w:lang w:val="kk-KZ"/>
              </w:rPr>
              <w:t>8</w:t>
            </w:r>
            <w:r w:rsidRPr="00B24AA4">
              <w:rPr>
                <w:szCs w:val="22"/>
                <w:lang w:val="kk-KZ"/>
              </w:rPr>
              <w:t>.7</w:t>
            </w:r>
          </w:p>
        </w:tc>
        <w:tc>
          <w:tcPr>
            <w:tcW w:w="1271" w:type="dxa"/>
            <w:vAlign w:val="center"/>
          </w:tcPr>
          <w:p w14:paraId="0F76F3C4" w14:textId="150E4F9C" w:rsidR="00DB7097" w:rsidRPr="00B24AA4" w:rsidRDefault="00DB7097" w:rsidP="00DB7097">
            <w:pPr>
              <w:jc w:val="center"/>
            </w:pPr>
          </w:p>
        </w:tc>
      </w:tr>
      <w:tr w:rsidR="00EC7553" w:rsidRPr="00B24AA4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B24AA4" w:rsidRDefault="00EC7553" w:rsidP="00EC7553">
            <w:pPr>
              <w:jc w:val="center"/>
              <w:rPr>
                <w:b/>
              </w:rPr>
            </w:pPr>
            <w:r w:rsidRPr="00B24AA4">
              <w:rPr>
                <w:b/>
              </w:rPr>
              <w:t>Хребет Каратау</w:t>
            </w:r>
          </w:p>
        </w:tc>
      </w:tr>
      <w:tr w:rsidR="00EC7553" w:rsidRPr="00B24AA4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Pr="00B24AA4" w:rsidRDefault="00EC7553" w:rsidP="00EC7553">
            <w:pPr>
              <w:jc w:val="center"/>
            </w:pPr>
            <w:r w:rsidRPr="00B24AA4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EC7553" w:rsidRPr="00B24AA4" w:rsidRDefault="00EC7553" w:rsidP="00EC7553">
            <w:r w:rsidRPr="00B24AA4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EC7553" w:rsidRPr="00B24AA4" w:rsidRDefault="00EC7553" w:rsidP="00EC7553">
            <w:pPr>
              <w:jc w:val="center"/>
            </w:pPr>
            <w:r w:rsidRPr="00B24AA4">
              <w:t>821</w:t>
            </w:r>
          </w:p>
        </w:tc>
        <w:tc>
          <w:tcPr>
            <w:tcW w:w="1134" w:type="dxa"/>
            <w:vAlign w:val="center"/>
          </w:tcPr>
          <w:p w14:paraId="2CF38FC6" w14:textId="12D858F9" w:rsidR="00EC7553" w:rsidRPr="00B24AA4" w:rsidRDefault="009B29B0" w:rsidP="00EC7553">
            <w:pPr>
              <w:jc w:val="center"/>
            </w:pPr>
            <w:r w:rsidRPr="00B24AA4">
              <w:t>0</w:t>
            </w:r>
          </w:p>
        </w:tc>
        <w:tc>
          <w:tcPr>
            <w:tcW w:w="851" w:type="dxa"/>
            <w:vAlign w:val="center"/>
          </w:tcPr>
          <w:p w14:paraId="16DF5EFF" w14:textId="36C2DB8D" w:rsidR="00EC7553" w:rsidRPr="00B24AA4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24C1BBB" w14:textId="7EC3C0A8" w:rsidR="00EC7553" w:rsidRPr="00B24AA4" w:rsidRDefault="00EC7553" w:rsidP="0078785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10DA15A3" w:rsidR="00EC7553" w:rsidRPr="00B24AA4" w:rsidRDefault="009B29B0" w:rsidP="00EC7553">
            <w:pPr>
              <w:jc w:val="center"/>
            </w:pPr>
            <w:r w:rsidRPr="00B24AA4">
              <w:t>0</w:t>
            </w:r>
          </w:p>
        </w:tc>
        <w:tc>
          <w:tcPr>
            <w:tcW w:w="1134" w:type="dxa"/>
            <w:vAlign w:val="center"/>
          </w:tcPr>
          <w:p w14:paraId="36B7B9B2" w14:textId="3D5A4F59" w:rsidR="00EC7553" w:rsidRPr="00B24AA4" w:rsidRDefault="009B29B0" w:rsidP="009B29B0">
            <w:pPr>
              <w:jc w:val="center"/>
            </w:pPr>
            <w:r w:rsidRPr="00B24AA4">
              <w:rPr>
                <w:szCs w:val="22"/>
                <w:lang w:val="kk-KZ"/>
              </w:rPr>
              <w:t>С</w:t>
            </w:r>
            <w:r w:rsidR="0092294E" w:rsidRPr="00B24AA4">
              <w:rPr>
                <w:szCs w:val="22"/>
                <w:lang w:val="kk-KZ"/>
              </w:rPr>
              <w:t>В-</w:t>
            </w:r>
            <w:r w:rsidRPr="00B24AA4">
              <w:rPr>
                <w:szCs w:val="22"/>
                <w:lang w:val="kk-KZ"/>
              </w:rPr>
              <w:t>2</w:t>
            </w:r>
          </w:p>
        </w:tc>
        <w:tc>
          <w:tcPr>
            <w:tcW w:w="707" w:type="dxa"/>
            <w:vAlign w:val="center"/>
          </w:tcPr>
          <w:p w14:paraId="415BC398" w14:textId="728BBC15" w:rsidR="00EC7553" w:rsidRPr="00B24AA4" w:rsidRDefault="009B29B0" w:rsidP="009B29B0">
            <w:pPr>
              <w:jc w:val="center"/>
            </w:pPr>
            <w:r w:rsidRPr="00B24AA4">
              <w:t>7</w:t>
            </w:r>
            <w:r w:rsidR="0078785B" w:rsidRPr="00B24AA4">
              <w:t>.</w:t>
            </w:r>
            <w:r w:rsidRPr="00B24AA4">
              <w:t>9</w:t>
            </w:r>
          </w:p>
        </w:tc>
        <w:tc>
          <w:tcPr>
            <w:tcW w:w="710" w:type="dxa"/>
            <w:vAlign w:val="center"/>
          </w:tcPr>
          <w:p w14:paraId="786B8791" w14:textId="094EB1E1" w:rsidR="00EC7553" w:rsidRPr="00B24AA4" w:rsidRDefault="009B29B0" w:rsidP="009B29B0">
            <w:pPr>
              <w:jc w:val="center"/>
            </w:pPr>
            <w:r w:rsidRPr="00B24AA4">
              <w:t>2</w:t>
            </w:r>
            <w:r w:rsidR="0078785B" w:rsidRPr="00B24AA4">
              <w:t>.</w:t>
            </w:r>
            <w:r w:rsidRPr="00B24AA4">
              <w:t>7</w:t>
            </w:r>
          </w:p>
        </w:tc>
        <w:tc>
          <w:tcPr>
            <w:tcW w:w="1271" w:type="dxa"/>
            <w:vAlign w:val="center"/>
          </w:tcPr>
          <w:p w14:paraId="503CAE5A" w14:textId="75C38DF5" w:rsidR="00EC7553" w:rsidRPr="00B24AA4" w:rsidRDefault="00EC7553" w:rsidP="00EC7553">
            <w:pPr>
              <w:jc w:val="center"/>
            </w:pPr>
          </w:p>
        </w:tc>
      </w:tr>
      <w:tr w:rsidR="00EC7553" w:rsidRPr="00B24AA4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B24AA4" w:rsidRDefault="00EC7553" w:rsidP="00EC7553">
            <w:pPr>
              <w:jc w:val="center"/>
            </w:pPr>
            <w:r w:rsidRPr="00B24AA4">
              <w:rPr>
                <w:b/>
              </w:rPr>
              <w:t xml:space="preserve">Хребет </w:t>
            </w:r>
            <w:proofErr w:type="spellStart"/>
            <w:r w:rsidRPr="00B24AA4">
              <w:rPr>
                <w:b/>
              </w:rPr>
              <w:t>Таласский</w:t>
            </w:r>
            <w:proofErr w:type="spellEnd"/>
            <w:r w:rsidRPr="00B24AA4">
              <w:rPr>
                <w:b/>
              </w:rPr>
              <w:t xml:space="preserve"> Алатау</w:t>
            </w:r>
          </w:p>
        </w:tc>
      </w:tr>
      <w:tr w:rsidR="00EC7553" w:rsidRPr="00B24AA4" w14:paraId="270BB1D9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Pr="00B24AA4" w:rsidRDefault="00EC7553" w:rsidP="00EC7553">
            <w:r w:rsidRPr="00B24AA4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EC7553" w:rsidRPr="00B24AA4" w:rsidRDefault="00EC7553" w:rsidP="00EC7553">
            <w:r w:rsidRPr="00B24AA4">
              <w:t xml:space="preserve">МС </w:t>
            </w:r>
            <w:proofErr w:type="spellStart"/>
            <w:r w:rsidRPr="00B24AA4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EC7553" w:rsidRPr="00B24AA4" w:rsidRDefault="00EC7553" w:rsidP="00EC7553">
            <w:pPr>
              <w:jc w:val="center"/>
            </w:pPr>
            <w:r w:rsidRPr="00B24AA4">
              <w:t>1947</w:t>
            </w:r>
          </w:p>
        </w:tc>
        <w:tc>
          <w:tcPr>
            <w:tcW w:w="1134" w:type="dxa"/>
            <w:vAlign w:val="center"/>
          </w:tcPr>
          <w:p w14:paraId="16A3CE5E" w14:textId="3C7E54D1" w:rsidR="00EC7553" w:rsidRPr="00B24AA4" w:rsidRDefault="009B29B0" w:rsidP="00EC7553">
            <w:pPr>
              <w:jc w:val="center"/>
            </w:pPr>
            <w:r w:rsidRPr="00B24AA4">
              <w:t>43</w:t>
            </w:r>
          </w:p>
        </w:tc>
        <w:tc>
          <w:tcPr>
            <w:tcW w:w="851" w:type="dxa"/>
            <w:vAlign w:val="center"/>
          </w:tcPr>
          <w:p w14:paraId="2530B6B4" w14:textId="5D7A6034" w:rsidR="00EC7553" w:rsidRPr="00B24AA4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8DDE6F7" w14:textId="015D8394" w:rsidR="00EC7553" w:rsidRPr="00B24AA4" w:rsidRDefault="00EC7553" w:rsidP="00EC7553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53F267D2" w14:textId="78A35A2C" w:rsidR="00EC7553" w:rsidRPr="00B24AA4" w:rsidRDefault="0078785B" w:rsidP="009B29B0">
            <w:pPr>
              <w:jc w:val="center"/>
            </w:pPr>
            <w:r w:rsidRPr="00B24AA4">
              <w:t>-</w:t>
            </w:r>
            <w:r w:rsidR="009B29B0" w:rsidRPr="00B24AA4">
              <w:t>1</w:t>
            </w:r>
          </w:p>
        </w:tc>
        <w:tc>
          <w:tcPr>
            <w:tcW w:w="1134" w:type="dxa"/>
            <w:vAlign w:val="center"/>
          </w:tcPr>
          <w:p w14:paraId="1585D82E" w14:textId="24F581B1" w:rsidR="00EC7553" w:rsidRPr="00B24AA4" w:rsidRDefault="009B29B0" w:rsidP="00EC7553">
            <w:pPr>
              <w:jc w:val="center"/>
            </w:pPr>
            <w:r w:rsidRPr="00B24AA4">
              <w:t>СВ-1</w:t>
            </w:r>
          </w:p>
        </w:tc>
        <w:tc>
          <w:tcPr>
            <w:tcW w:w="707" w:type="dxa"/>
            <w:vAlign w:val="center"/>
          </w:tcPr>
          <w:p w14:paraId="4AC31DF9" w14:textId="763C3E55" w:rsidR="00EC7553" w:rsidRPr="00B24AA4" w:rsidRDefault="0092294E" w:rsidP="009B29B0">
            <w:pPr>
              <w:jc w:val="center"/>
            </w:pPr>
            <w:r w:rsidRPr="00B24AA4">
              <w:t>1</w:t>
            </w:r>
            <w:r w:rsidR="0078785B" w:rsidRPr="00B24AA4">
              <w:t>.</w:t>
            </w:r>
            <w:r w:rsidR="009B29B0" w:rsidRPr="00B24AA4">
              <w:t>6</w:t>
            </w:r>
          </w:p>
        </w:tc>
        <w:tc>
          <w:tcPr>
            <w:tcW w:w="710" w:type="dxa"/>
            <w:vAlign w:val="center"/>
          </w:tcPr>
          <w:p w14:paraId="3A61BB50" w14:textId="4DA88825" w:rsidR="00EC7553" w:rsidRPr="00B24AA4" w:rsidRDefault="0008433F" w:rsidP="009B29B0">
            <w:pPr>
              <w:jc w:val="center"/>
            </w:pPr>
            <w:r w:rsidRPr="00B24AA4">
              <w:t>-</w:t>
            </w:r>
            <w:r w:rsidR="009B29B0" w:rsidRPr="00B24AA4">
              <w:t>6</w:t>
            </w:r>
            <w:r w:rsidR="0078785B" w:rsidRPr="00B24AA4">
              <w:t>.</w:t>
            </w:r>
            <w:r w:rsidR="009B29B0" w:rsidRPr="00B24AA4">
              <w:t>1</w:t>
            </w:r>
          </w:p>
        </w:tc>
        <w:tc>
          <w:tcPr>
            <w:tcW w:w="1271" w:type="dxa"/>
            <w:vAlign w:val="center"/>
          </w:tcPr>
          <w:p w14:paraId="525BCE71" w14:textId="78CDB4D3" w:rsidR="00EC7553" w:rsidRPr="00B24AA4" w:rsidRDefault="00EC7553" w:rsidP="00EC7553">
            <w:pPr>
              <w:jc w:val="center"/>
            </w:pPr>
          </w:p>
        </w:tc>
      </w:tr>
    </w:tbl>
    <w:p w14:paraId="06B2A1C9" w14:textId="77777777" w:rsidR="005B6ECD" w:rsidRPr="00B24AA4" w:rsidRDefault="00C46064">
      <w:r w:rsidRPr="00B24AA4">
        <w:t xml:space="preserve">  Примечание: 9</w:t>
      </w:r>
      <w:r w:rsidRPr="00B24AA4">
        <w:rPr>
          <w:vertAlign w:val="superscript"/>
        </w:rPr>
        <w:t xml:space="preserve">00 </w:t>
      </w:r>
      <w:r w:rsidRPr="00B24AA4">
        <w:t>- время местное</w:t>
      </w:r>
    </w:p>
    <w:p w14:paraId="0DF5483B" w14:textId="77777777" w:rsidR="005B6ECD" w:rsidRDefault="00C46064">
      <w:pPr>
        <w:ind w:left="992"/>
      </w:pPr>
      <w:r w:rsidRPr="00B24AA4">
        <w:t xml:space="preserve">     * - нет данных</w:t>
      </w:r>
      <w:bookmarkStart w:id="0" w:name="_GoBack"/>
      <w:bookmarkEnd w:id="0"/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4001B"/>
    <w:rsid w:val="0008433F"/>
    <w:rsid w:val="00084DF7"/>
    <w:rsid w:val="00087DF4"/>
    <w:rsid w:val="000E5F16"/>
    <w:rsid w:val="00124846"/>
    <w:rsid w:val="001446D4"/>
    <w:rsid w:val="00156975"/>
    <w:rsid w:val="001B2A91"/>
    <w:rsid w:val="001E3D2B"/>
    <w:rsid w:val="00255F63"/>
    <w:rsid w:val="002E4B35"/>
    <w:rsid w:val="002F18EF"/>
    <w:rsid w:val="002F2AC2"/>
    <w:rsid w:val="00334397"/>
    <w:rsid w:val="00362AF4"/>
    <w:rsid w:val="003C74AB"/>
    <w:rsid w:val="00431063"/>
    <w:rsid w:val="004A00EE"/>
    <w:rsid w:val="004A6D42"/>
    <w:rsid w:val="004E7556"/>
    <w:rsid w:val="0052078F"/>
    <w:rsid w:val="005328C2"/>
    <w:rsid w:val="0054374C"/>
    <w:rsid w:val="005B6ECD"/>
    <w:rsid w:val="00600204"/>
    <w:rsid w:val="006116B4"/>
    <w:rsid w:val="006550F5"/>
    <w:rsid w:val="00655549"/>
    <w:rsid w:val="00697A17"/>
    <w:rsid w:val="006E26C3"/>
    <w:rsid w:val="006F486A"/>
    <w:rsid w:val="007241A0"/>
    <w:rsid w:val="00731F6F"/>
    <w:rsid w:val="0075739D"/>
    <w:rsid w:val="00772D81"/>
    <w:rsid w:val="00781CD7"/>
    <w:rsid w:val="0078785B"/>
    <w:rsid w:val="007A5B6C"/>
    <w:rsid w:val="00825196"/>
    <w:rsid w:val="00827AA5"/>
    <w:rsid w:val="00855A50"/>
    <w:rsid w:val="008D33E7"/>
    <w:rsid w:val="008F6CEF"/>
    <w:rsid w:val="0090662B"/>
    <w:rsid w:val="00906F38"/>
    <w:rsid w:val="00911B3B"/>
    <w:rsid w:val="0092294E"/>
    <w:rsid w:val="009403AF"/>
    <w:rsid w:val="009A37F5"/>
    <w:rsid w:val="009B29B0"/>
    <w:rsid w:val="009D3F0B"/>
    <w:rsid w:val="00A1098A"/>
    <w:rsid w:val="00A560DA"/>
    <w:rsid w:val="00A8567F"/>
    <w:rsid w:val="00B24AA4"/>
    <w:rsid w:val="00B540A2"/>
    <w:rsid w:val="00B64C33"/>
    <w:rsid w:val="00C05B59"/>
    <w:rsid w:val="00C27E3B"/>
    <w:rsid w:val="00C43459"/>
    <w:rsid w:val="00C46064"/>
    <w:rsid w:val="00D3077C"/>
    <w:rsid w:val="00D32159"/>
    <w:rsid w:val="00D3619F"/>
    <w:rsid w:val="00D44665"/>
    <w:rsid w:val="00D62F7C"/>
    <w:rsid w:val="00D97FF0"/>
    <w:rsid w:val="00DB61D8"/>
    <w:rsid w:val="00DB7097"/>
    <w:rsid w:val="00DE561C"/>
    <w:rsid w:val="00E107DD"/>
    <w:rsid w:val="00E12AFA"/>
    <w:rsid w:val="00E16B8E"/>
    <w:rsid w:val="00E24704"/>
    <w:rsid w:val="00EB6F19"/>
    <w:rsid w:val="00EC7553"/>
    <w:rsid w:val="00ED425C"/>
    <w:rsid w:val="00EE1C38"/>
    <w:rsid w:val="00EE68CD"/>
    <w:rsid w:val="00EF43ED"/>
    <w:rsid w:val="00F42D70"/>
    <w:rsid w:val="00F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Дана Советбеккызы Кизатова</cp:lastModifiedBy>
  <cp:revision>94</cp:revision>
  <dcterms:created xsi:type="dcterms:W3CDTF">2025-01-27T06:01:00Z</dcterms:created>
  <dcterms:modified xsi:type="dcterms:W3CDTF">2026-01-08T08:49:00Z</dcterms:modified>
</cp:coreProperties>
</file>