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7981559" w14:textId="77777777" w:rsidR="00BA7553" w:rsidRDefault="00BA7553" w:rsidP="00BA7553">
      <w:pPr>
        <w:rPr>
          <w:lang w:val="kk-K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46AC760" wp14:editId="3C0D99E7">
                <wp:simplePos x="0" y="0"/>
                <wp:positionH relativeFrom="page">
                  <wp:posOffset>276225</wp:posOffset>
                </wp:positionH>
                <wp:positionV relativeFrom="page">
                  <wp:posOffset>81915</wp:posOffset>
                </wp:positionV>
                <wp:extent cx="7132955" cy="10142855"/>
                <wp:effectExtent l="0" t="0" r="0" b="10795"/>
                <wp:wrapNone/>
                <wp:docPr id="25367" name="Group 25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2955" cy="10142855"/>
                          <a:chOff x="0" y="0"/>
                          <a:chExt cx="6748530" cy="9493538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0" y="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FABD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20421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33A3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1148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F3CF1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0" y="61569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2022C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0" y="81991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7FCA5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0" y="10245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1A9D6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0" y="122872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A8FFB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0" y="143294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D4FA3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0" y="163715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CBDBD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184137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A0A09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0" y="204584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D671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0" y="225005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27B76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0" y="245427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882B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0" y="26584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13958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0" y="286270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F0D8F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0" y="307035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0437D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0" y="327456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3F337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0" y="347878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91085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36830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8F1A6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38872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3CDF0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0" y="409168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F6E33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0" y="429590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B1B58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0" y="450011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C591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0" y="4704334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85B42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0" y="490855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8AC59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0" y="511276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81D87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0" y="531723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7A0DE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0" y="5524500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AC229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0" y="5728716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9D1F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0" y="5932932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DD8EE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0" y="613714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826DF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0" y="634174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23252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0" y="654596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4A5BB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0" y="675017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1B044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0" y="6954393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80921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0" y="715860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29962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0" y="7363079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36042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0" y="756729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FC5F3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0" y="7771510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6F0AE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0" y="7975727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4B20D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0" y="8182991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BC9BB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0" y="8387588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EA593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0" y="8591803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58653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0" y="8795969"/>
                            <a:ext cx="58781" cy="26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C567B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0" y="9000185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82DB4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4" name="Picture 2537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92363"/>
                            <a:ext cx="6429375" cy="940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921487" y="479705"/>
                            <a:ext cx="5406161" cy="340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32479" w14:textId="77777777" w:rsidR="00086FD3" w:rsidRPr="00B455E1" w:rsidRDefault="00086FD3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ИНФОРМАЦИОННЫЙ БЮЛЛЕТЕНЬ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747589" y="998499"/>
                            <a:ext cx="84117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1AD7A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811597" y="944422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A955D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90118" y="808793"/>
                            <a:ext cx="5515661" cy="28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FDE4C" w14:textId="1329FA65" w:rsidR="00086FD3" w:rsidRPr="00B455E1" w:rsidRDefault="00086FD3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О СОСТОЯНИИ ОКРУЖАЮЩЕЙ СРЕДЫ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392911" y="1115543"/>
                            <a:ext cx="4553095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7CCFD" w14:textId="77777777" w:rsidR="00086FD3" w:rsidRPr="00B455E1" w:rsidRDefault="00086FD3" w:rsidP="00B455E1">
                              <w:pPr>
                                <w:jc w:val="center"/>
                                <w:rPr>
                                  <w:color w:val="002060"/>
                                </w:rPr>
                              </w:pPr>
                              <w:r w:rsidRPr="00B455E1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</w:rPr>
                                <w:t>АЛМАТИНСКОЙ ОБЛАСТИ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171263" y="1529638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AD778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457651" y="181083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6BAA5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474719" y="2086013"/>
                            <a:ext cx="327381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91615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2"/>
                                </w:rPr>
                                <w:t xml:space="preserve">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676266" y="2086146"/>
                            <a:ext cx="1651381" cy="247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372E8" w14:textId="3A68F011" w:rsidR="00086FD3" w:rsidRPr="00226D57" w:rsidRDefault="00086FD3">
                              <w:pPr>
                                <w:rPr>
                                  <w:b/>
                                  <w:lang w:val="kk-KZ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lang w:val="kk-KZ"/>
                                </w:rPr>
                                <w:t>Апрель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lang w:val="kk-KZ"/>
                                </w:rPr>
                                <w:t>,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</w:rPr>
                                <w:t>2021</w:t>
                              </w:r>
                              <w:r w:rsidRPr="00226D57"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lang w:val="kk-KZ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311849" y="204578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01438" w14:textId="77777777" w:rsidR="00086FD3" w:rsidRDefault="00086FD3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99288" y="23054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D88AA" w14:textId="77777777" w:rsidR="00086FD3" w:rsidRDefault="00086FD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75" name="Picture 2537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6967" y="2391038"/>
                            <a:ext cx="6429375" cy="521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44" name="Shape 35644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0"/>
                                </a:moveTo>
                                <a:lnTo>
                                  <a:pt x="3124200" y="0"/>
                                </a:lnTo>
                                <a:lnTo>
                                  <a:pt x="3124200" y="238125"/>
                                </a:lnTo>
                                <a:lnTo>
                                  <a:pt x="0" y="238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1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718892" y="8763174"/>
                            <a:ext cx="312420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238125">
                                <a:moveTo>
                                  <a:pt x="0" y="238125"/>
                                </a:moveTo>
                                <a:lnTo>
                                  <a:pt x="3124200" y="238125"/>
                                </a:lnTo>
                                <a:lnTo>
                                  <a:pt x="3124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5" name="Shape 35645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0"/>
                                </a:moveTo>
                                <a:lnTo>
                                  <a:pt x="6426200" y="0"/>
                                </a:lnTo>
                                <a:lnTo>
                                  <a:pt x="6426200" y="1890395"/>
                                </a:lnTo>
                                <a:lnTo>
                                  <a:pt x="0" y="18903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577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3317" y="7601213"/>
                            <a:ext cx="6426200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0" h="1890395">
                                <a:moveTo>
                                  <a:pt x="0" y="1890395"/>
                                </a:moveTo>
                                <a:lnTo>
                                  <a:pt x="6426200" y="1890395"/>
                                </a:lnTo>
                                <a:lnTo>
                                  <a:pt x="642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AC760" id="Group 25367" o:spid="_x0000_s1026" style="position:absolute;margin-left:21.75pt;margin-top:6.45pt;width:561.65pt;height:798.65pt;z-index:-251658240;mso-position-horizontal-relative:page;mso-position-vertical-relative:page;mso-width-relative:margin;mso-height-relative:margin" coordsize="67485,9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">
                <v:rect id="Rectangle 10" o:spid="_x0000_s1027" style="position:absolute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14:paraId="438FABD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28" style="position:absolute;top:204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14:paraId="6C033A3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29" style="position:absolute;top:411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14:paraId="1E9F3CF1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0" style="position:absolute;top:615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14:paraId="1992022C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1" style="position:absolute;top:819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14:paraId="2FF7FCA5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2" style="position:absolute;top:10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14:paraId="4EB1A9D6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top:122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14:paraId="301A8FFB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4" style="position:absolute;top:14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14:paraId="0C5D4FA3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5" style="position:absolute;top:16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14:paraId="06DCBDBD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top:1841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14:paraId="6FEA0A09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7" style="position:absolute;top:20458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14:paraId="2E4D671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8" style="position:absolute;top:2250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14:paraId="44527B76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top:2454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14:paraId="4CD882B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0" style="position:absolute;top:26584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14:paraId="2FF13958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1" style="position:absolute;top:2862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14:paraId="11FF0D8F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2" style="position:absolute;top:3070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14:paraId="2760437D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3" style="position:absolute;top:3274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14:paraId="1BB3F337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4" style="position:absolute;top:3478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14:paraId="76B91085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5" style="position:absolute;top:36830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14:paraId="2088F1A6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6" style="position:absolute;top:38872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14:paraId="0553CDF0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7" style="position:absolute;top:40916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14:paraId="342F6E33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8" style="position:absolute;top:42959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14:paraId="0A5B1B58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9" style="position:absolute;top:45001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14:paraId="53FC591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0" style="position:absolute;top:470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14:paraId="16185B42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1" style="position:absolute;top:4908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14:paraId="07E8AC59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2" style="position:absolute;top:5112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14:paraId="22881D87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3" style="position:absolute;top:531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14:paraId="18F7A0DE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4" style="position:absolute;top:5524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14:paraId="1ACAC229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5" style="position:absolute;top:57287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14:paraId="35F9D1F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6" style="position:absolute;top:593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14:paraId="32CDD8EE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7" style="position:absolute;top:6137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14:paraId="337826DF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8" style="position:absolute;top:6341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14:paraId="4CB23252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59" style="position:absolute;top:654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14:paraId="43C4A5BB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0" style="position:absolute;top:675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14:paraId="0551B044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1" style="position:absolute;top:69543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14:paraId="23080921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2" style="position:absolute;top:71586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14:paraId="37529962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3" style="position:absolute;top:73630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14:paraId="1CD36042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4" style="position:absolute;top:75672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14:paraId="201FC5F3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5" style="position:absolute;top:77715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14:paraId="6EF6F0AE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6" style="position:absolute;top:79757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14:paraId="40D4B20D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7" style="position:absolute;top:8182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14:paraId="607BC9BB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8" style="position:absolute;top:83875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14:paraId="26BEA593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9" style="position:absolute;top:85918;width:587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14:paraId="6AA58653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0" style="position:absolute;top:87959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14:paraId="1EAC567B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1" style="position:absolute;top:90001;width:587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14:paraId="12C82DB4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74" o:spid="_x0000_s1072" type="#_x0000_t75" style="position:absolute;left:169;top:923;width:64294;height:94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2oSfHAAAA3gAAAA8AAABkcnMvZG93bnJldi54bWxEj0FrwkAUhO8F/8PyBG91Y2q1pK6ixaKH&#10;UtFqz4/sM4lm34bsNsZ/7woFj8PMfMNMZq0pRUO1KywrGPQjEMSp1QVnCvY/n89vIJxH1lhaJgVX&#10;cjCbdp4mmGh74S01O5+JAGGXoILc+yqR0qU5GXR9WxEH72hrgz7IOpO6xkuAm1LGUTSSBgsOCzlW&#10;9JFTet79GQVOruL5Yft9Hp/8cvMby+Zr0W6U6nXb+TsIT61/hP/ba60gfn0ZD+F+J1wBOb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2oSfHAAAA3gAAAA8AAAAAAAAAAAAA&#10;AAAAnwIAAGRycy9kb3ducmV2LnhtbFBLBQYAAAAABAAEAPcAAACTAwAAAAA=&#10;">
                  <v:imagedata r:id="rId10" o:title=""/>
                </v:shape>
                <v:rect id="Rectangle 57" o:spid="_x0000_s1073" style="position:absolute;left:9214;top:4797;width:54062;height:3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14:paraId="77C32479" w14:textId="77777777" w:rsidR="00086FD3" w:rsidRPr="00B455E1" w:rsidRDefault="00086FD3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ИНФОРМАЦИОННЫЙ БЮЛЛЕТЕНЬ</w:t>
                        </w:r>
                      </w:p>
                    </w:txbxContent>
                  </v:textbox>
                </v:rect>
                <v:rect id="Rectangle 58" o:spid="_x0000_s1074" style="position:absolute;left:57475;top:9984;width:842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14:paraId="0811AD7A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5" style="position:absolute;left:58115;top:9444;width:842;height:3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14:paraId="031A955D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6" style="position:absolute;left:6901;top:8087;width:55156;height:2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14:paraId="245FDE4C" w14:textId="1329FA65" w:rsidR="00086FD3" w:rsidRPr="00B455E1" w:rsidRDefault="00086FD3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О СОСТОЯНИИ ОКРУЖАЮЩЕЙ СРЕДЫ</w:t>
                        </w:r>
                      </w:p>
                    </w:txbxContent>
                  </v:textbox>
                </v:rect>
                <v:rect id="Rectangle 61" o:spid="_x0000_s1077" style="position:absolute;left:13929;top:11155;width:45531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14:paraId="0367CCFD" w14:textId="77777777" w:rsidR="00086FD3" w:rsidRPr="00B455E1" w:rsidRDefault="00086FD3" w:rsidP="00B455E1">
                        <w:pPr>
                          <w:jc w:val="center"/>
                          <w:rPr>
                            <w:color w:val="002060"/>
                          </w:rPr>
                        </w:pPr>
                        <w:r w:rsidRPr="00B455E1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</w:rPr>
                          <w:t>АЛМАТИНСКОЙ ОБЛАСТИ</w:t>
                        </w:r>
                      </w:p>
                    </w:txbxContent>
                  </v:textbox>
                </v:rect>
                <v:rect id="Rectangle 62" o:spid="_x0000_s1078" style="position:absolute;left:51712;top:15296;width:841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14:paraId="025AD778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79" style="position:absolute;left:34576;top:18108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14:paraId="5476BAA5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0" style="position:absolute;left:34747;top:20860;width:32738;height:2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14:paraId="4D691615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2"/>
                          </w:rPr>
                          <w:t xml:space="preserve">                                                                           </w:t>
                        </w:r>
                      </w:p>
                    </w:txbxContent>
                  </v:textbox>
                </v:rect>
                <v:rect id="_x0000_s1081" style="position:absolute;left:46762;top:20861;width:16514;height:2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14:paraId="16D372E8" w14:textId="3A68F011" w:rsidR="00086FD3" w:rsidRPr="00226D57" w:rsidRDefault="00086FD3">
                        <w:pPr>
                          <w:rPr>
                            <w:b/>
                            <w:lang w:val="kk-KZ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lang w:val="kk-KZ"/>
                          </w:rPr>
                          <w:t>Апрель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lang w:val="kk-KZ"/>
                          </w:rPr>
                          <w:t>,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32"/>
                          </w:rPr>
                          <w:t xml:space="preserve"> 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</w:rPr>
                          <w:t>2021</w:t>
                        </w:r>
                        <w:r w:rsidRPr="00226D57"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lang w:val="kk-KZ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66" o:spid="_x0000_s1082" style="position:absolute;left:63118;top:20457;width:6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14:paraId="1D601438" w14:textId="77777777" w:rsidR="00086FD3" w:rsidRDefault="00086FD3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3" style="position:absolute;left:3992;top:2305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14:paraId="7FDD88AA" w14:textId="77777777" w:rsidR="00086FD3" w:rsidRDefault="00086FD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375" o:spid="_x0000_s1084" type="#_x0000_t75" style="position:absolute;left:169;top:23910;width:64294;height:52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XOfXIAAAA3gAAAA8AAABkcnMvZG93bnJldi54bWxEj81uwjAQhO+VeAdrkXorNikUCBjUViqq&#10;6ImfA8clXpLQeB3FLglvjytV6nE0M99oFqvOVuJKjS8daxgOFAjizJmScw2H/cfTFIQPyAYrx6Th&#10;Rh5Wy97DAlPjWt7SdRdyESHsU9RQhFCnUvqsIIt+4Gri6J1dYzFE2eTSNNhGuK1kotSLtFhyXCiw&#10;pveCsu/dj9XQvo2GNjteNrMqkadyrfZq8nXR+rHfvc5BBOrCf/iv/Wk0JOPnyRh+78QrIJ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51zn1yAAAAN4AAAAPAAAAAAAAAAAA&#10;AAAAAJ8CAABkcnMvZG93bnJldi54bWxQSwUGAAAAAAQABAD3AAAAlAMAAAAA&#10;">
                  <v:imagedata r:id="rId11" o:title=""/>
                </v:shape>
                <v:shape id="Shape 35644" o:spid="_x0000_s1085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VsccA&#10;AADeAAAADwAAAGRycy9kb3ducmV2LnhtbESPQWvCQBSE7wX/w/KE3pqNNkqJriJqoUVBGsXzI/tM&#10;gtm3IbvVtL/eFQSPw8x8w0znnanFhVpXWVYwiGIQxLnVFRcKDvvPtw8QziNrrC2Tgj9yMJ/1XqaY&#10;anvlH7pkvhABwi5FBaX3TSqly0sy6CLbEAfvZFuDPsi2kLrFa4CbWg7jeCwNVhwWSmxoWVJ+zn6N&#10;gmJ7XH9nq33m/08Lvd2tksNwY5V67XeLCQhPnX+GH+0vreB9NE4SuN8JV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FbHHAAAA3gAAAA8AAAAAAAAAAAAAAAAAmAIAAGRy&#10;cy9kb3ducmV2LnhtbFBLBQYAAAAABAAEAPUAAACMAwAAAAA=&#10;" path="m,l3124200,r,238125l,238125,,e" fillcolor="#71bfbf" stroked="f" strokeweight="0">
                  <v:stroke miterlimit="83231f" joinstyle="miter"/>
                  <v:path arrowok="t" textboxrect="0,0,3124200,238125"/>
                </v:shape>
                <v:shape id="Shape 71" o:spid="_x0000_s1086" style="position:absolute;left:27188;top:87631;width:31242;height:2381;visibility:visible;mso-wrap-style:square;v-text-anchor:top" coordsize="3124200,23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Q+0MUA&#10;AADbAAAADwAAAGRycy9kb3ducmV2LnhtbESPQWvCQBSE7wX/w/IKvTUbc9CSuoqNCEqLUBvvj+wz&#10;Ccm+jdmNxn/vFgo9DjPzDbNYjaYVV+pdbVnBNIpBEBdW11wqyH+2r28gnEfW2FomBXdysFpOnhaY&#10;anvjb7oefSkChF2KCirvu1RKV1Rk0EW2Iw7e2fYGfZB9KXWPtwA3rUzieCYN1hwWKuwoq6hojoNR&#10;sD8MX5dhs18XH59Zk5SnOm8Od6Vensf1OwhPo/8P/7V3WsF8Cr9fwg+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ZD7QxQAAANsAAAAPAAAAAAAAAAAAAAAAAJgCAABkcnMv&#10;ZG93bnJldi54bWxQSwUGAAAAAAQABAD1AAAAigMAAAAA&#10;" path="m,238125r3124200,l3124200,,,,,238125xe" filled="f" strokecolor="#41719c" strokeweight="1pt">
                  <v:stroke miterlimit="83231f" joinstyle="miter"/>
                  <v:path arrowok="t" textboxrect="0,0,3124200,238125"/>
                </v:shape>
                <v:shape id="Shape 35645" o:spid="_x0000_s1087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88MkA&#10;AADeAAAADwAAAGRycy9kb3ducmV2LnhtbESPT2vCQBTE7wW/w/IKvdWNtQaJriKtpUVF/JOLt2f2&#10;NQnNvg3ZjabfvlsQPA4z8xtmOu9MJS7UuNKygkE/AkGcWV1yriA9fjyPQTiPrLGyTAp+ycF81nuY&#10;YqLtlfd0OfhcBAi7BBUU3teJlC4ryKDr25o4eN+2MeiDbHKpG7wGuKnkSxTF0mDJYaHAmt4Kyn4O&#10;rVGwOW9X3XZAXsa75Wqdfran9L1V6umxW0xAeOr8PXxrf2kFw1H8OoL/O+EK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6b88MkAAADeAAAADwAAAAAAAAAAAAAAAACYAgAA&#10;ZHJzL2Rvd25yZXYueG1sUEsFBgAAAAAEAAQA9QAAAI4DAAAAAA==&#10;" path="m,l6426200,r,1890395l,1890395,,e" fillcolor="#2577fb" stroked="f" strokeweight="0">
                  <v:stroke miterlimit="83231f" joinstyle="miter"/>
                  <v:path arrowok="t" textboxrect="0,0,6426200,1890395"/>
                </v:shape>
                <v:shape id="Shape 73" o:spid="_x0000_s1088" style="position:absolute;left:233;top:76012;width:64262;height:18904;visibility:visible;mso-wrap-style:square;v-text-anchor:top" coordsize="6426200,1890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w1MQA&#10;AADbAAAADwAAAGRycy9kb3ducmV2LnhtbESPT2sCMRTE7wW/Q3iCt5q1gn9Wo9hSoVB6qIrnR/Lc&#10;Xd28LEncXb99Uyj0OMzMb5j1tre1aMmHyrGCyTgDQaydqbhQcDrunxcgQkQ2WDsmBQ8KsN0MntaY&#10;G9fxN7WHWIgE4ZCjgjLGJpcy6JIshrFriJN3cd5iTNIX0njsEtzW8iXLZtJixWmhxIbeStK3w90q&#10;eN+/Xuf9+fHlNC11d198zrLWKzUa9rsViEh9/A//tT+MgvkUfr+kH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8MNTEAAAA2wAAAA8AAAAAAAAAAAAAAAAAmAIAAGRycy9k&#10;b3ducmV2LnhtbFBLBQYAAAAABAAEAPUAAACJAwAAAAA=&#10;" path="m,1890395r6426200,l6426200,,,,,1890395xe" filled="f" strokecolor="#41719c" strokeweight="1pt">
                  <v:stroke miterlimit="83231f" joinstyle="miter"/>
                  <v:path arrowok="t" textboxrect="0,0,6426200,1890395"/>
                </v:shape>
                <w10:wrap anchorx="page" anchory="page"/>
              </v:group>
            </w:pict>
          </mc:Fallback>
        </mc:AlternateContent>
      </w:r>
    </w:p>
    <w:p w14:paraId="5077EC86" w14:textId="77777777" w:rsidR="00BA7553" w:rsidRDefault="00BA7553" w:rsidP="00BA7553">
      <w:pPr>
        <w:rPr>
          <w:lang w:val="kk-KZ"/>
        </w:rPr>
      </w:pPr>
    </w:p>
    <w:p w14:paraId="23B99E75" w14:textId="77777777" w:rsidR="00BA7553" w:rsidRDefault="00BA7553" w:rsidP="00BA7553">
      <w:pPr>
        <w:rPr>
          <w:lang w:val="kk-KZ"/>
        </w:rPr>
      </w:pPr>
    </w:p>
    <w:p w14:paraId="2300B6D0" w14:textId="77777777" w:rsidR="00BA7553" w:rsidRDefault="00BA7553" w:rsidP="00B455E1">
      <w:pPr>
        <w:ind w:firstLine="708"/>
        <w:rPr>
          <w:lang w:val="kk-KZ"/>
        </w:rPr>
      </w:pPr>
    </w:p>
    <w:p w14:paraId="6D7207E7" w14:textId="77777777" w:rsidR="00BA7553" w:rsidRDefault="00BA7553" w:rsidP="00BA7553">
      <w:pPr>
        <w:rPr>
          <w:lang w:val="kk-KZ"/>
        </w:rPr>
      </w:pPr>
    </w:p>
    <w:p w14:paraId="4AA6078D" w14:textId="77777777" w:rsidR="00BA7553" w:rsidRDefault="00BA7553" w:rsidP="00BA7553">
      <w:pPr>
        <w:rPr>
          <w:lang w:val="kk-KZ"/>
        </w:rPr>
      </w:pPr>
    </w:p>
    <w:p w14:paraId="5E7C95F2" w14:textId="77777777" w:rsidR="00BA7553" w:rsidRDefault="00BA7553" w:rsidP="00BA7553">
      <w:pPr>
        <w:rPr>
          <w:lang w:val="kk-KZ"/>
        </w:rPr>
      </w:pPr>
    </w:p>
    <w:p w14:paraId="6C914A11" w14:textId="77777777" w:rsidR="00BA7553" w:rsidRDefault="00BA7553" w:rsidP="00BA7553">
      <w:pPr>
        <w:rPr>
          <w:lang w:val="kk-KZ"/>
        </w:rPr>
      </w:pPr>
    </w:p>
    <w:p w14:paraId="1CD35042" w14:textId="77777777" w:rsidR="00BA7553" w:rsidRDefault="00BA7553" w:rsidP="00BA7553">
      <w:pPr>
        <w:rPr>
          <w:lang w:val="kk-KZ"/>
        </w:rPr>
      </w:pPr>
    </w:p>
    <w:p w14:paraId="71BAC4F9" w14:textId="77777777" w:rsidR="00BA7553" w:rsidRDefault="00BA7553" w:rsidP="00BA7553">
      <w:pPr>
        <w:rPr>
          <w:lang w:val="kk-KZ"/>
        </w:rPr>
      </w:pPr>
    </w:p>
    <w:p w14:paraId="25236BDC" w14:textId="77777777" w:rsidR="00BA7553" w:rsidRDefault="00BA7553" w:rsidP="00BA7553">
      <w:pPr>
        <w:rPr>
          <w:lang w:val="kk-KZ"/>
        </w:rPr>
      </w:pPr>
    </w:p>
    <w:p w14:paraId="5AEDA3DF" w14:textId="77777777" w:rsidR="00BA7553" w:rsidRDefault="00BA7553" w:rsidP="00BA7553">
      <w:pPr>
        <w:rPr>
          <w:lang w:val="kk-KZ"/>
        </w:rPr>
      </w:pPr>
    </w:p>
    <w:p w14:paraId="69B490C1" w14:textId="77777777" w:rsidR="00BA7553" w:rsidRDefault="00BA7553" w:rsidP="00BA7553">
      <w:pPr>
        <w:rPr>
          <w:lang w:val="kk-KZ"/>
        </w:rPr>
      </w:pPr>
    </w:p>
    <w:p w14:paraId="4F2227C9" w14:textId="77777777" w:rsidR="00BA7553" w:rsidRDefault="00BA7553" w:rsidP="00BA7553">
      <w:pPr>
        <w:rPr>
          <w:lang w:val="kk-KZ"/>
        </w:rPr>
      </w:pPr>
    </w:p>
    <w:p w14:paraId="6C5D2488" w14:textId="77777777" w:rsidR="00BA7553" w:rsidRDefault="00BA7553" w:rsidP="00BA7553">
      <w:pPr>
        <w:rPr>
          <w:lang w:val="kk-KZ"/>
        </w:rPr>
      </w:pPr>
    </w:p>
    <w:p w14:paraId="4C4F5F6E" w14:textId="77777777" w:rsidR="00BA7553" w:rsidRDefault="00BA7553" w:rsidP="00BA7553">
      <w:pPr>
        <w:rPr>
          <w:lang w:val="kk-KZ"/>
        </w:rPr>
      </w:pPr>
    </w:p>
    <w:p w14:paraId="1C0CD9B4" w14:textId="77777777" w:rsidR="00BA7553" w:rsidRDefault="00BA7553" w:rsidP="00BA7553">
      <w:pPr>
        <w:rPr>
          <w:lang w:val="kk-KZ"/>
        </w:rPr>
      </w:pPr>
    </w:p>
    <w:p w14:paraId="34088098" w14:textId="77777777" w:rsidR="00BA7553" w:rsidRDefault="00BA7553" w:rsidP="00BA7553">
      <w:pPr>
        <w:rPr>
          <w:lang w:val="kk-KZ"/>
        </w:rPr>
      </w:pPr>
    </w:p>
    <w:p w14:paraId="453A1585" w14:textId="77777777" w:rsidR="00BA7553" w:rsidRDefault="00BA7553" w:rsidP="00BA7553">
      <w:pPr>
        <w:rPr>
          <w:lang w:val="kk-KZ"/>
        </w:rPr>
      </w:pPr>
    </w:p>
    <w:p w14:paraId="60586209" w14:textId="77777777" w:rsidR="00BA7553" w:rsidRDefault="00BA7553" w:rsidP="00BA7553">
      <w:pPr>
        <w:rPr>
          <w:lang w:val="kk-KZ"/>
        </w:rPr>
      </w:pPr>
    </w:p>
    <w:p w14:paraId="39B5E17D" w14:textId="77777777" w:rsidR="00BA7553" w:rsidRDefault="00BA7553" w:rsidP="00BA7553">
      <w:pPr>
        <w:rPr>
          <w:lang w:val="kk-KZ"/>
        </w:rPr>
      </w:pPr>
    </w:p>
    <w:p w14:paraId="119859AC" w14:textId="77777777" w:rsidR="00BA7553" w:rsidRDefault="00BA7553" w:rsidP="00BA7553">
      <w:pPr>
        <w:rPr>
          <w:lang w:val="kk-KZ"/>
        </w:rPr>
      </w:pPr>
    </w:p>
    <w:p w14:paraId="1CB4C61F" w14:textId="77777777" w:rsidR="00BA7553" w:rsidRDefault="00BA7553" w:rsidP="00BA7553">
      <w:pPr>
        <w:rPr>
          <w:lang w:val="kk-KZ"/>
        </w:rPr>
      </w:pPr>
    </w:p>
    <w:p w14:paraId="5E21544C" w14:textId="77777777" w:rsidR="00BA7553" w:rsidRDefault="00BA7553" w:rsidP="00BA7553">
      <w:pPr>
        <w:rPr>
          <w:lang w:val="kk-KZ"/>
        </w:rPr>
      </w:pPr>
    </w:p>
    <w:p w14:paraId="3FABDAED" w14:textId="77777777" w:rsidR="00BA7553" w:rsidRDefault="00BA7553" w:rsidP="00BA7553">
      <w:pPr>
        <w:rPr>
          <w:lang w:val="kk-KZ"/>
        </w:rPr>
      </w:pPr>
    </w:p>
    <w:p w14:paraId="3EFA7E7B" w14:textId="77777777" w:rsidR="00BA7553" w:rsidRDefault="00BA7553" w:rsidP="00BA7553">
      <w:pPr>
        <w:rPr>
          <w:lang w:val="kk-KZ"/>
        </w:rPr>
      </w:pPr>
    </w:p>
    <w:p w14:paraId="2AD2F9FE" w14:textId="77777777" w:rsidR="00BA7553" w:rsidRDefault="00BA7553" w:rsidP="00BA7553">
      <w:pPr>
        <w:rPr>
          <w:lang w:val="kk-KZ"/>
        </w:rPr>
      </w:pPr>
    </w:p>
    <w:p w14:paraId="7ACD5FC9" w14:textId="77777777" w:rsidR="00BA7553" w:rsidRDefault="00BA7553" w:rsidP="00BA7553">
      <w:pPr>
        <w:rPr>
          <w:lang w:val="kk-KZ"/>
        </w:rPr>
      </w:pPr>
    </w:p>
    <w:p w14:paraId="33E08C0B" w14:textId="77777777" w:rsidR="00BA7553" w:rsidRDefault="00BA7553" w:rsidP="00BA7553">
      <w:pPr>
        <w:rPr>
          <w:lang w:val="kk-KZ"/>
        </w:rPr>
      </w:pPr>
    </w:p>
    <w:p w14:paraId="48695CBC" w14:textId="77777777" w:rsidR="00BA7553" w:rsidRDefault="00BA7553" w:rsidP="00BA7553">
      <w:pPr>
        <w:rPr>
          <w:lang w:val="kk-KZ"/>
        </w:rPr>
      </w:pPr>
    </w:p>
    <w:p w14:paraId="0D1770DE" w14:textId="77777777" w:rsidR="00BA7553" w:rsidRDefault="00BA7553" w:rsidP="00BA7553">
      <w:pPr>
        <w:rPr>
          <w:lang w:val="kk-KZ"/>
        </w:rPr>
      </w:pPr>
    </w:p>
    <w:p w14:paraId="57519C96" w14:textId="77777777" w:rsidR="00BA7553" w:rsidRDefault="00BA7553" w:rsidP="00BA7553">
      <w:pPr>
        <w:rPr>
          <w:lang w:val="kk-KZ"/>
        </w:rPr>
      </w:pPr>
    </w:p>
    <w:p w14:paraId="70F0F936" w14:textId="77777777" w:rsidR="00BA7553" w:rsidRDefault="00BA7553" w:rsidP="00BA7553">
      <w:pPr>
        <w:rPr>
          <w:lang w:val="kk-KZ"/>
        </w:rPr>
      </w:pPr>
    </w:p>
    <w:p w14:paraId="67957AD6" w14:textId="77777777" w:rsidR="00BA7553" w:rsidRDefault="00BA7553" w:rsidP="00BA7553">
      <w:pPr>
        <w:rPr>
          <w:lang w:val="kk-KZ"/>
        </w:rPr>
      </w:pPr>
    </w:p>
    <w:p w14:paraId="6C964512" w14:textId="77777777" w:rsidR="00BA7553" w:rsidRDefault="00BA7553" w:rsidP="00BA7553">
      <w:pPr>
        <w:rPr>
          <w:lang w:val="kk-KZ"/>
        </w:rPr>
      </w:pPr>
    </w:p>
    <w:p w14:paraId="5BE4C1DE" w14:textId="77777777" w:rsidR="00BA7553" w:rsidRDefault="00BA7553" w:rsidP="00BA7553">
      <w:pPr>
        <w:rPr>
          <w:lang w:val="kk-KZ"/>
        </w:rPr>
      </w:pPr>
    </w:p>
    <w:p w14:paraId="71EE4513" w14:textId="77777777" w:rsidR="00BA7553" w:rsidRDefault="00BA7553" w:rsidP="00BA7553">
      <w:pPr>
        <w:rPr>
          <w:lang w:val="kk-KZ"/>
        </w:rPr>
      </w:pPr>
    </w:p>
    <w:p w14:paraId="5CDCEB87" w14:textId="77777777" w:rsidR="00BA7553" w:rsidRDefault="00BA7553" w:rsidP="00BA7553">
      <w:pPr>
        <w:rPr>
          <w:lang w:val="kk-KZ"/>
        </w:rPr>
      </w:pPr>
    </w:p>
    <w:p w14:paraId="22447D2D" w14:textId="77777777" w:rsidR="00BA7553" w:rsidRDefault="00BA7553" w:rsidP="00BA7553">
      <w:pPr>
        <w:rPr>
          <w:lang w:val="kk-KZ"/>
        </w:rPr>
      </w:pPr>
    </w:p>
    <w:p w14:paraId="3882E6BD" w14:textId="77777777" w:rsidR="00BA7553" w:rsidRDefault="00BA7553" w:rsidP="00BA7553">
      <w:pPr>
        <w:rPr>
          <w:lang w:val="kk-KZ"/>
        </w:rPr>
      </w:pPr>
    </w:p>
    <w:p w14:paraId="10DAADC4" w14:textId="77777777" w:rsidR="00BA7553" w:rsidRDefault="00BA7553" w:rsidP="00BA7553">
      <w:pPr>
        <w:rPr>
          <w:lang w:val="kk-KZ"/>
        </w:rPr>
      </w:pPr>
    </w:p>
    <w:p w14:paraId="3048E829" w14:textId="77777777" w:rsidR="00BA7553" w:rsidRDefault="00BA7553" w:rsidP="00BA7553">
      <w:pPr>
        <w:rPr>
          <w:lang w:val="kk-KZ"/>
        </w:rPr>
      </w:pPr>
    </w:p>
    <w:p w14:paraId="77FF29F5" w14:textId="4371A330" w:rsidR="000925CD" w:rsidRPr="00B455E1" w:rsidRDefault="00BA7553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b/>
          <w:noProof/>
          <w:color w:val="002060"/>
        </w:rPr>
        <w:drawing>
          <wp:anchor distT="0" distB="0" distL="114300" distR="114300" simplePos="0" relativeHeight="251661312" behindDoc="1" locked="0" layoutInCell="1" allowOverlap="1" wp14:anchorId="05B8FD84" wp14:editId="24E270B8">
            <wp:simplePos x="0" y="0"/>
            <wp:positionH relativeFrom="column">
              <wp:posOffset>-117475</wp:posOffset>
            </wp:positionH>
            <wp:positionV relativeFrom="paragraph">
              <wp:posOffset>-177165</wp:posOffset>
            </wp:positionV>
            <wp:extent cx="2499360" cy="1419860"/>
            <wp:effectExtent l="0" t="0" r="0" b="8890"/>
            <wp:wrapSquare wrapText="bothSides"/>
            <wp:docPr id="2" name="Рисунок 2" descr="C:\Users\user1\Desktop\рис 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рис н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МИНИСТЕРСТВО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ЭКОЛОГИИ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,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ГЕОЛОГИИ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И ПРИРОДНЫХ РЕСУРСОВ</w:t>
      </w: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РЕСПУБЛИКИ</w:t>
      </w:r>
      <w:r w:rsidR="009C2139" w:rsidRPr="00B455E1">
        <w:rPr>
          <w:rFonts w:ascii="Times New Roman" w:hAnsi="Times New Roman" w:cs="Times New Roman"/>
          <w:color w:val="002060"/>
          <w:sz w:val="28"/>
          <w:szCs w:val="28"/>
          <w:lang w:val="kk-KZ"/>
        </w:rPr>
        <w:t xml:space="preserve"> </w:t>
      </w:r>
      <w:r w:rsidR="009C2139"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КАЗАХСТАН</w:t>
      </w:r>
    </w:p>
    <w:p w14:paraId="12F99DA2" w14:textId="1F00A7CD" w:rsidR="00BA7553" w:rsidRPr="00B455E1" w:rsidRDefault="009C2139" w:rsidP="00BA755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</w:pPr>
      <w:r w:rsidRPr="00B455E1">
        <w:rPr>
          <w:rFonts w:ascii="Times New Roman" w:hAnsi="Times New Roman" w:cs="Times New Roman"/>
          <w:b/>
          <w:color w:val="002060"/>
          <w:sz w:val="28"/>
          <w:szCs w:val="28"/>
          <w:lang w:val="kk-KZ"/>
        </w:rPr>
        <w:t>ФИЛИАЛ РГП «КАЗГИДРОМЕТ» ПО АЛМАТИНСКОЙ ОБЛАСТИ</w:t>
      </w:r>
    </w:p>
    <w:p w14:paraId="4B072408" w14:textId="0BE7099B" w:rsidR="00966BCA" w:rsidRPr="00086FD3" w:rsidRDefault="00B972ED" w:rsidP="00086FD3">
      <w:pPr>
        <w:jc w:val="both"/>
        <w:rPr>
          <w:lang w:val="kk-K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0B0C6D" wp14:editId="28E87350">
                <wp:simplePos x="0" y="0"/>
                <wp:positionH relativeFrom="column">
                  <wp:posOffset>3574567</wp:posOffset>
                </wp:positionH>
                <wp:positionV relativeFrom="paragraph">
                  <wp:posOffset>8174253</wp:posOffset>
                </wp:positionV>
                <wp:extent cx="2457908" cy="1016813"/>
                <wp:effectExtent l="0" t="0" r="0" b="0"/>
                <wp:wrapNone/>
                <wp:docPr id="3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908" cy="10168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5549054" w14:textId="77777777" w:rsidR="00086FD3" w:rsidRPr="00B972ED" w:rsidRDefault="00086FD3" w:rsidP="00B972ED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horzOverflow="overflow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B0C6D" id="Rectangle 65" o:spid="_x0000_s1089" style="position:absolute;left:0;text-align:left;margin-left:281.45pt;margin-top:643.65pt;width:193.55pt;height:8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" filled="f" stroked="f">
                <v:textbox inset="0,0,0,0">
                  <w:txbxContent>
                    <w:p w14:paraId="15549054" w14:textId="77777777" w:rsidR="00086FD3" w:rsidRPr="00B972ED" w:rsidRDefault="00086FD3" w:rsidP="00B972ED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BFE222B" w14:textId="77777777" w:rsidR="000210FA" w:rsidRDefault="00EF4F58">
      <w:pPr>
        <w:spacing w:after="12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tbl>
      <w:tblPr>
        <w:tblStyle w:val="TableGrid"/>
        <w:tblW w:w="9916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129"/>
        <w:gridCol w:w="7802"/>
        <w:gridCol w:w="985"/>
      </w:tblGrid>
      <w:tr w:rsidR="000210FA" w14:paraId="55904988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1AE9B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21D7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СОДЕРЖАНИЕ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2EB0E" w14:textId="77777777" w:rsidR="000210FA" w:rsidRDefault="00EF4F58"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Стр. </w:t>
            </w:r>
          </w:p>
        </w:tc>
      </w:tr>
      <w:tr w:rsidR="000210FA" w14:paraId="11DF52DD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1D142" w14:textId="152FE21E" w:rsidR="000210FA" w:rsidRDefault="000210FA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58534" w14:textId="77777777" w:rsidR="000210FA" w:rsidRDefault="00EF4F58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Предисловие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3E684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3 </w:t>
            </w:r>
          </w:p>
        </w:tc>
      </w:tr>
      <w:tr w:rsidR="000210FA" w14:paraId="0BFB0953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A93F8" w14:textId="17D15535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B66F6" w14:textId="77777777" w:rsidR="000210FA" w:rsidRPr="006A6090" w:rsidRDefault="00EF4F58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Основные источники загрязнения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9CB59" w14:textId="77777777" w:rsidR="000210FA" w:rsidRDefault="00EF4F58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4 </w:t>
            </w:r>
          </w:p>
        </w:tc>
      </w:tr>
      <w:tr w:rsidR="000210FA" w14:paraId="0331E167" w14:textId="77777777" w:rsidTr="001E2D96">
        <w:trPr>
          <w:trHeight w:val="289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16F86" w14:textId="2B48722D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2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02E44" w14:textId="77777777" w:rsidR="000210FA" w:rsidRPr="006A6090" w:rsidRDefault="00EF4F58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 xml:space="preserve">Состояние качества атмосферного воздуха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B9E39" w14:textId="36CDDE70" w:rsidR="000210FA" w:rsidRDefault="007B52DB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4</w:t>
            </w:r>
            <w:r w:rsidR="00EF4F58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</w:p>
        </w:tc>
      </w:tr>
      <w:tr w:rsidR="000210FA" w14:paraId="650C0ED5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0E717" w14:textId="5F71C13F" w:rsidR="000210FA" w:rsidRPr="007B52DB" w:rsidRDefault="007B52D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3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E1973" w14:textId="77777777" w:rsidR="000210FA" w:rsidRPr="006A6090" w:rsidRDefault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Состояние качества поверхностных вод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3352F" w14:textId="159A4BE2" w:rsidR="000210FA" w:rsidRDefault="002706BF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7</w:t>
            </w:r>
          </w:p>
        </w:tc>
      </w:tr>
      <w:tr w:rsidR="00A85C4B" w14:paraId="602D5B2E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14A08" w14:textId="470FD245" w:rsidR="00A85C4B" w:rsidRDefault="00A85C4B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4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1F09E" w14:textId="34FB4281" w:rsidR="00A85C4B" w:rsidRPr="00A85C4B" w:rsidRDefault="00A85C4B">
            <w:pPr>
              <w:ind w:left="5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Состояние качества атмосферных осадков</w:t>
            </w:r>
            <w:r w:rsidR="00086FD3">
              <w:rPr>
                <w:rFonts w:ascii="Times New Roman" w:eastAsia="Times New Roman" w:hAnsi="Times New Roman" w:cs="Times New Roman"/>
                <w:sz w:val="24"/>
                <w:lang w:val="kk-KZ"/>
              </w:rPr>
              <w:t xml:space="preserve"> за март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C3D3" w14:textId="685372E4" w:rsidR="00A85C4B" w:rsidRDefault="00A5610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8</w:t>
            </w:r>
          </w:p>
        </w:tc>
      </w:tr>
      <w:tr w:rsidR="00C40BE8" w14:paraId="25136AB1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0A5EC" w14:textId="0C8518B2" w:rsidR="00C40BE8" w:rsidRDefault="00A85C4B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5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A188B" w14:textId="54DEC64B" w:rsidR="00C40BE8" w:rsidRPr="00C40BE8" w:rsidRDefault="00C40BE8" w:rsidP="00C40B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0BE8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загрязнения почв тяжёлыми металлами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C3CC1" w14:textId="69C1EB83" w:rsidR="00C40BE8" w:rsidRDefault="007D275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8</w:t>
            </w:r>
          </w:p>
        </w:tc>
      </w:tr>
      <w:tr w:rsidR="000210FA" w14:paraId="2B3D4B16" w14:textId="77777777" w:rsidTr="001E2D96">
        <w:trPr>
          <w:trHeight w:val="29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1FB84" w14:textId="51A3DA0F" w:rsidR="000210FA" w:rsidRPr="007B52DB" w:rsidRDefault="00A85C4B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6</w:t>
            </w: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AAD46" w14:textId="77777777" w:rsidR="000210FA" w:rsidRPr="006A6090" w:rsidRDefault="001E2D96" w:rsidP="001E2D96">
            <w:pPr>
              <w:ind w:left="5"/>
            </w:pPr>
            <w:r w:rsidRPr="006A6090">
              <w:rPr>
                <w:rFonts w:ascii="Times New Roman" w:eastAsia="Times New Roman" w:hAnsi="Times New Roman" w:cs="Times New Roman"/>
                <w:sz w:val="24"/>
              </w:rPr>
              <w:t>Радиационная обстановка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64AB9" w14:textId="0B97E43B" w:rsidR="000210FA" w:rsidRPr="006A6090" w:rsidRDefault="00A56106" w:rsidP="007D275C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11</w:t>
            </w:r>
          </w:p>
        </w:tc>
      </w:tr>
      <w:tr w:rsidR="001E2D96" w14:paraId="6F4192DB" w14:textId="77777777" w:rsidTr="001E2D96">
        <w:trPr>
          <w:trHeight w:val="245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66774" w14:textId="712D836F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BAC85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1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6734A" w14:textId="00A724B4" w:rsidR="001E2D96" w:rsidRPr="006A6090" w:rsidRDefault="00A56106" w:rsidP="007D275C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12</w:t>
            </w:r>
          </w:p>
        </w:tc>
      </w:tr>
      <w:tr w:rsidR="001E2D96" w14:paraId="30F5A61F" w14:textId="77777777" w:rsidTr="001E2D96">
        <w:trPr>
          <w:trHeight w:val="284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BC582" w14:textId="7A183864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4E012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2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4F632" w14:textId="232ADC96" w:rsidR="001E2D96" w:rsidRDefault="00A56106" w:rsidP="001E2D96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12</w:t>
            </w:r>
          </w:p>
        </w:tc>
      </w:tr>
      <w:tr w:rsidR="001E2D96" w14:paraId="5095F249" w14:textId="77777777" w:rsidTr="001E2D96">
        <w:trPr>
          <w:trHeight w:val="28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2B173" w14:textId="0E3847CC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E7FD7" w14:textId="77777777" w:rsidR="001E2D96" w:rsidRDefault="001E2D96" w:rsidP="001E2D96">
            <w:pPr>
              <w:ind w:left="5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Приложение 3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26A3" w14:textId="19F70470" w:rsidR="001E2D96" w:rsidRPr="006A6090" w:rsidRDefault="00A56106" w:rsidP="001E2D96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13</w:t>
            </w:r>
          </w:p>
        </w:tc>
      </w:tr>
      <w:tr w:rsidR="001E2D96" w14:paraId="428DC5EA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CC7C4" w14:textId="20270D24" w:rsidR="001E2D96" w:rsidRDefault="001E2D96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87D9A" w14:textId="77777777" w:rsidR="001E2D96" w:rsidRDefault="001E2D96" w:rsidP="001E2D96">
            <w:pPr>
              <w:ind w:left="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Приложение 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36CB" w14:textId="144213F9" w:rsidR="001E2D96" w:rsidRPr="006A6090" w:rsidRDefault="00A56106" w:rsidP="007D275C">
            <w:pPr>
              <w:jc w:val="center"/>
              <w:rPr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13</w:t>
            </w:r>
          </w:p>
        </w:tc>
      </w:tr>
      <w:tr w:rsidR="00DC27D7" w14:paraId="5C81128E" w14:textId="77777777" w:rsidTr="001E2D96">
        <w:trPr>
          <w:trHeight w:val="28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86792" w14:textId="77777777" w:rsidR="00DC27D7" w:rsidRDefault="00DC27D7" w:rsidP="001E2D96">
            <w:pPr>
              <w:jc w:val="center"/>
            </w:pPr>
          </w:p>
        </w:tc>
        <w:tc>
          <w:tcPr>
            <w:tcW w:w="7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A3026" w14:textId="1FC76062" w:rsidR="00DC27D7" w:rsidRDefault="00DC27D7" w:rsidP="001E2D96">
            <w:pPr>
              <w:ind w:left="5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Приложение 5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5C8B2" w14:textId="472E338E" w:rsidR="00DC27D7" w:rsidRDefault="00A56106" w:rsidP="007D275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kk-KZ"/>
              </w:rPr>
              <w:t>16</w:t>
            </w:r>
          </w:p>
        </w:tc>
      </w:tr>
    </w:tbl>
    <w:p w14:paraId="53EE7660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E402EF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5CD3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AF500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9E4FFE" w14:textId="77777777" w:rsidR="000210FA" w:rsidRDefault="00EF4F58">
      <w:pPr>
        <w:spacing w:after="7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56FC49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BD60F3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120DC4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A6E3CF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E7E3A3D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B8D1F49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F6074A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C827E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53E74F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19FDF9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3115EB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E22B7C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4F049B8" w14:textId="77777777" w:rsidR="000210FA" w:rsidRDefault="00EF4F58">
      <w:pPr>
        <w:spacing w:after="6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48F32E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A615A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99C817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29DF027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012BAD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995DC08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52725A2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9DB5BBE" w14:textId="77777777" w:rsidR="000210FA" w:rsidRDefault="00EF4F58">
      <w:pPr>
        <w:spacing w:after="2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5B6215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FCECC91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B8ACA23" w14:textId="77777777" w:rsidR="000210FA" w:rsidRDefault="00EF4F58">
      <w:pPr>
        <w:spacing w:after="1"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6799D78" w14:textId="77777777" w:rsidR="000210FA" w:rsidRDefault="00EF4F58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29AEF11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CD23D4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885F8C1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6A4D8C9" w14:textId="77777777" w:rsidR="006A6090" w:rsidRDefault="006A6090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D1D543C" w14:textId="77777777" w:rsidR="001E2D96" w:rsidRDefault="001E2D96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172A8E0" w14:textId="77777777" w:rsidR="00086FD3" w:rsidRDefault="00086FD3">
      <w:pPr>
        <w:spacing w:after="11" w:line="246" w:lineRule="auto"/>
        <w:ind w:left="10" w:right="-15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160A271" w14:textId="77777777" w:rsidR="000210FA" w:rsidRDefault="00EF4F58">
      <w:pPr>
        <w:spacing w:after="11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Предисловие </w:t>
      </w:r>
    </w:p>
    <w:p w14:paraId="63449759" w14:textId="77777777" w:rsidR="000210FA" w:rsidRDefault="00EF4F58">
      <w:pPr>
        <w:spacing w:after="51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96F2A6A" w14:textId="1B83A8EC" w:rsidR="000210FA" w:rsidRDefault="00EF4F58">
      <w:pPr>
        <w:spacing w:after="67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  Информационный бюллетень подготовлен по результатам работ, выполняемых специализированными подразделениями РГП «Казгидромет» по ведению мониторинга за состоянием окружающей среды на наблюдательной сети национал</w:t>
      </w:r>
      <w:r w:rsidR="00760D9A">
        <w:rPr>
          <w:rFonts w:ascii="Times New Roman" w:eastAsia="Times New Roman" w:hAnsi="Times New Roman" w:cs="Times New Roman"/>
          <w:sz w:val="28"/>
          <w:lang w:val="kk-KZ"/>
        </w:rPr>
        <w:t>ь</w:t>
      </w:r>
      <w:r>
        <w:rPr>
          <w:rFonts w:ascii="Times New Roman" w:eastAsia="Times New Roman" w:hAnsi="Times New Roman" w:cs="Times New Roman"/>
          <w:sz w:val="28"/>
        </w:rPr>
        <w:t xml:space="preserve">ной гидрометеорологической службы. </w:t>
      </w:r>
    </w:p>
    <w:p w14:paraId="18BB12BB" w14:textId="77777777" w:rsidR="000210FA" w:rsidRDefault="00EF4F58">
      <w:pPr>
        <w:spacing w:after="6" w:line="244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 Бюллетень предназначен для информирования государственных органов, общественности и населения о состоянии окружающей среды на территории Алматинской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загрязнения. </w:t>
      </w:r>
    </w:p>
    <w:p w14:paraId="5BCA4AD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AA578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8F9F27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7D898B9" w14:textId="77777777" w:rsidR="000210FA" w:rsidRDefault="00EF4F58">
      <w:pPr>
        <w:spacing w:after="7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B67DF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B0758F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3EC3CDE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8E7DB4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1D40956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76FA3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69DEE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99841D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122C8B9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E7B1F1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464DD44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C897C14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169E734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6D78AD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F6F303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2DD592E2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570A4F1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749E45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E8AC7B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22DEEC8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72E517D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6F8F24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773DE77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32A766A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F0D8BA8" w14:textId="77777777" w:rsidR="000210FA" w:rsidRDefault="00EF4F58">
      <w:pPr>
        <w:spacing w:after="6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5B3B35A" w14:textId="77777777" w:rsidR="000210FA" w:rsidRDefault="00EF4F58">
      <w:pPr>
        <w:spacing w:after="2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9F45F56" w14:textId="77777777" w:rsidR="000210FA" w:rsidRDefault="00EF4F58">
      <w:pPr>
        <w:spacing w:after="1"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EFA1F56" w14:textId="77777777" w:rsidR="000210FA" w:rsidRDefault="00EF4F58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C910FD0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14189C25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F2AFB68" w14:textId="77777777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7EFB6E96" w14:textId="5949909A" w:rsidR="00147D42" w:rsidRDefault="00147D42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763D3F94" w14:textId="26BD1697" w:rsidR="007A5255" w:rsidRDefault="007A5255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3F186237" w14:textId="257CBD23" w:rsidR="007A5255" w:rsidRDefault="007A5255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3D70A36F" w14:textId="77777777" w:rsidR="007A5255" w:rsidRDefault="007A5255">
      <w:pPr>
        <w:spacing w:after="1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697DEDDE" w14:textId="77777777" w:rsidR="000210FA" w:rsidRDefault="000210FA" w:rsidP="00D87DDE">
      <w:pPr>
        <w:spacing w:after="1" w:line="240" w:lineRule="auto"/>
      </w:pPr>
    </w:p>
    <w:p w14:paraId="1F1B5B61" w14:textId="77777777" w:rsidR="000210FA" w:rsidRDefault="00EF4F58">
      <w:pPr>
        <w:pStyle w:val="1"/>
        <w:ind w:left="1359"/>
      </w:pPr>
      <w:r>
        <w:t xml:space="preserve">Оценка качества атмосферного воздуха Алматинской области </w:t>
      </w:r>
    </w:p>
    <w:p w14:paraId="778D6A22" w14:textId="77777777" w:rsidR="000210FA" w:rsidRDefault="00EF4F58">
      <w:pPr>
        <w:spacing w:after="65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72D88A6" w14:textId="0436C82B" w:rsidR="000210FA" w:rsidRDefault="00EF4F58" w:rsidP="001D261F">
      <w:pPr>
        <w:pStyle w:val="1"/>
        <w:spacing w:after="0" w:line="240" w:lineRule="auto"/>
        <w:ind w:left="720"/>
      </w:pPr>
      <w:r>
        <w:t xml:space="preserve"> 1.</w:t>
      </w:r>
      <w:r w:rsidR="00691204">
        <w:rPr>
          <w:lang w:val="kk-KZ"/>
        </w:rPr>
        <w:t xml:space="preserve"> </w:t>
      </w:r>
      <w:r>
        <w:t>Ос</w:t>
      </w:r>
      <w:r w:rsidR="00A97AD3">
        <w:t>новные источники загрязнения атмо</w:t>
      </w:r>
      <w:r>
        <w:t xml:space="preserve">сферного воздуха </w:t>
      </w:r>
    </w:p>
    <w:p w14:paraId="129AE784" w14:textId="77777777" w:rsidR="002304F3" w:rsidRPr="002304F3" w:rsidRDefault="002304F3" w:rsidP="002304F3"/>
    <w:p w14:paraId="78E00A2A" w14:textId="7AA3F6EA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Основное воздействие на загрязнение атмосферного воздуха Алматинской области оказывают предприятия теплоэнергетики, автомобильный транспорт, котельные военных гарнизонов районных эксплуатационных частей, предприятий, организаций, а также объекты сельского хозяйства и строительных материалов. </w:t>
      </w:r>
    </w:p>
    <w:p w14:paraId="45F2E07F" w14:textId="73F33EBA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b/>
          <w:sz w:val="28"/>
        </w:rPr>
        <w:t xml:space="preserve">           </w:t>
      </w:r>
      <w:r>
        <w:rPr>
          <w:rFonts w:ascii="Times New Roman" w:eastAsia="Times New Roman" w:hAnsi="Times New Roman" w:cs="Times New Roman"/>
          <w:sz w:val="28"/>
        </w:rPr>
        <w:t>Согласно данным ГУ «Департамент Экологии Алматинской области» количество стационарных источников выбросов загрязняющих веществ: 15 221 единиц, из них организованных - 9778, оборудованных очистными соор</w:t>
      </w:r>
      <w:r w:rsidR="001D261F">
        <w:rPr>
          <w:rFonts w:ascii="Times New Roman" w:eastAsia="Times New Roman" w:hAnsi="Times New Roman" w:cs="Times New Roman"/>
          <w:sz w:val="28"/>
        </w:rPr>
        <w:t>у</w:t>
      </w:r>
      <w:r>
        <w:rPr>
          <w:rFonts w:ascii="Times New Roman" w:eastAsia="Times New Roman" w:hAnsi="Times New Roman" w:cs="Times New Roman"/>
          <w:sz w:val="28"/>
        </w:rPr>
        <w:t xml:space="preserve">жениями 500. </w:t>
      </w:r>
    </w:p>
    <w:p w14:paraId="119B5011" w14:textId="77777777" w:rsidR="000210FA" w:rsidRDefault="00EF4F58" w:rsidP="001D261F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  Обьем общих промышленных выбросов в атмосферу составляет - 42,8 тыс.тонн. Количество автотранспортных средств составляет-119 тысяч единиц (бензин-4, дизель-112, газ-3), главным образом легковых автомобилей. </w:t>
      </w:r>
    </w:p>
    <w:p w14:paraId="0E5B4D2F" w14:textId="77777777" w:rsidR="000210FA" w:rsidRDefault="00EF4F58" w:rsidP="001D261F">
      <w:pPr>
        <w:spacing w:line="240" w:lineRule="auto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FACAF9B" w14:textId="2AEA2236" w:rsidR="000210FA" w:rsidRDefault="00EF4F58" w:rsidP="001D261F">
      <w:pPr>
        <w:pStyle w:val="1"/>
        <w:spacing w:after="0" w:line="240" w:lineRule="auto"/>
      </w:pPr>
      <w:r>
        <w:t xml:space="preserve">          2. </w:t>
      </w:r>
      <w:r w:rsidR="00B3017A">
        <w:rPr>
          <w:lang w:val="kk-KZ"/>
        </w:rPr>
        <w:t xml:space="preserve">Состояние </w:t>
      </w:r>
      <w:r>
        <w:t xml:space="preserve">качества атмосферного воздуха </w:t>
      </w:r>
    </w:p>
    <w:p w14:paraId="7ED9BB99" w14:textId="77777777" w:rsidR="000210FA" w:rsidRDefault="00EF4F58" w:rsidP="001D261F">
      <w:pPr>
        <w:spacing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01FEEB2D" w14:textId="77777777" w:rsidR="000210FA" w:rsidRDefault="00EF4F58" w:rsidP="001D261F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Наблюдения за состоянием атмосферного воздуха г. Талдыкорган проводятся на 2 автоматических станциях</w:t>
      </w:r>
      <w:r w:rsidRPr="001E2D96">
        <w:rPr>
          <w:rFonts w:ascii="Times New Roman" w:eastAsia="Times New Roman" w:hAnsi="Times New Roman" w:cs="Times New Roman"/>
          <w:color w:val="FF0000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(Приложение 1)</w:t>
      </w:r>
      <w:r>
        <w:rPr>
          <w:rFonts w:ascii="Times New Roman" w:eastAsia="Times New Roman" w:hAnsi="Times New Roman" w:cs="Times New Roman"/>
          <w:i/>
          <w:sz w:val="28"/>
        </w:rPr>
        <w:t xml:space="preserve">. </w:t>
      </w:r>
    </w:p>
    <w:p w14:paraId="2B90C3F0" w14:textId="77777777" w:rsidR="000210FA" w:rsidRDefault="00EF4F58" w:rsidP="001D261F">
      <w:pPr>
        <w:spacing w:line="240" w:lineRule="auto"/>
        <w:ind w:left="-15" w:right="-13" w:firstLine="7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целом по городу определяется до 8 показателей: </w:t>
      </w:r>
      <w:r>
        <w:rPr>
          <w:rFonts w:ascii="Times New Roman" w:eastAsia="Times New Roman" w:hAnsi="Times New Roman" w:cs="Times New Roman"/>
          <w:i/>
          <w:sz w:val="28"/>
        </w:rPr>
        <w:t xml:space="preserve">1) взвешенные частицы РМ-10; 2) взвешенные частицы РМ-2,5; 3) диоксид серы; 4) оксид углерода; 5) диоксид азота; 6) оксид азота; 7) сероводород; 8) мощность эквивалентной дозы гамма-излучения. </w:t>
      </w:r>
    </w:p>
    <w:p w14:paraId="6BB99691" w14:textId="77777777" w:rsidR="000210FA" w:rsidRDefault="00EF4F58">
      <w:pPr>
        <w:spacing w:after="6" w:line="244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В таблице 1 представлена информация о местах расположения постов наблюдений и перечне определяемых показателей на каждом посту. </w:t>
      </w:r>
    </w:p>
    <w:p w14:paraId="49D23B5A" w14:textId="77777777" w:rsidR="000210FA" w:rsidRDefault="00EF4F58">
      <w:pPr>
        <w:spacing w:after="37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13BBD25" w14:textId="77777777" w:rsidR="000210FA" w:rsidRDefault="00EF4F58">
      <w:pPr>
        <w:spacing w:after="15"/>
        <w:ind w:left="1503" w:firstLine="7366"/>
      </w:pPr>
      <w:r>
        <w:rPr>
          <w:rFonts w:ascii="Times New Roman" w:eastAsia="Times New Roman" w:hAnsi="Times New Roman" w:cs="Times New Roman"/>
          <w:sz w:val="24"/>
        </w:rPr>
        <w:t xml:space="preserve">Таблица 1 </w:t>
      </w:r>
      <w:r w:rsidRPr="001E2D96">
        <w:rPr>
          <w:rFonts w:ascii="Times New Roman" w:eastAsia="Times New Roman" w:hAnsi="Times New Roman" w:cs="Times New Roman"/>
          <w:b/>
          <w:sz w:val="24"/>
        </w:rPr>
        <w:t>Место расположения постов наблюдений и определяемые примеси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0179" w:type="dxa"/>
        <w:tblInd w:w="5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702"/>
        <w:gridCol w:w="1650"/>
        <w:gridCol w:w="2458"/>
        <w:gridCol w:w="5369"/>
      </w:tblGrid>
      <w:tr w:rsidR="000210FA" w:rsidRPr="00A97AD3" w14:paraId="6E447132" w14:textId="77777777" w:rsidTr="001D261F">
        <w:trPr>
          <w:trHeight w:val="56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3F8EE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14:paraId="5E0176AF" w14:textId="77777777" w:rsidR="000210FA" w:rsidRPr="00A97AD3" w:rsidRDefault="00EF4F58" w:rsidP="001D261F">
            <w:pPr>
              <w:spacing w:line="240" w:lineRule="auto"/>
              <w:ind w:left="13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№ 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30890" w14:textId="77777777" w:rsidR="000210FA" w:rsidRPr="00A97AD3" w:rsidRDefault="00EF4F58" w:rsidP="001D261F">
            <w:pPr>
              <w:spacing w:line="240" w:lineRule="auto"/>
              <w:ind w:left="20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Отбор проб 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C7938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Адрес поста 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32B63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  <w:b/>
              </w:rPr>
              <w:t xml:space="preserve">Определяемые примеси </w:t>
            </w:r>
          </w:p>
        </w:tc>
      </w:tr>
      <w:tr w:rsidR="000210FA" w:rsidRPr="00A97AD3" w14:paraId="443566D5" w14:textId="77777777" w:rsidTr="001D261F">
        <w:trPr>
          <w:trHeight w:val="242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B76B2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1 </w:t>
            </w:r>
          </w:p>
        </w:tc>
        <w:tc>
          <w:tcPr>
            <w:tcW w:w="1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965E81" w14:textId="77777777" w:rsidR="000210FA" w:rsidRPr="00A97AD3" w:rsidRDefault="00EF4F58" w:rsidP="001D261F">
            <w:pPr>
              <w:spacing w:line="240" w:lineRule="auto"/>
              <w:jc w:val="center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60B46290" w14:textId="33153FD8" w:rsidR="000210FA" w:rsidRPr="00A97AD3" w:rsidRDefault="00146A3B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непрерыв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</w:rPr>
              <w:t>но</w:t>
            </w:r>
            <w:r w:rsidR="00EF4F58" w:rsidRPr="00A97AD3">
              <w:rPr>
                <w:rFonts w:ascii="Times New Roman" w:eastAsia="Times New Roman" w:hAnsi="Times New Roman" w:cs="Times New Roman"/>
              </w:rPr>
              <w:t>м режиме</w:t>
            </w:r>
            <w:r>
              <w:rPr>
                <w:rFonts w:ascii="Times New Roman" w:eastAsia="Times New Roman" w:hAnsi="Times New Roman" w:cs="Times New Roman"/>
                <w:lang w:val="kk-KZ"/>
              </w:rPr>
              <w:t xml:space="preserve"> </w:t>
            </w:r>
            <w:r w:rsidR="00EF4F58" w:rsidRPr="00A97AD3">
              <w:rPr>
                <w:rFonts w:ascii="Times New Roman" w:eastAsia="Times New Roman" w:hAnsi="Times New Roman" w:cs="Times New Roman"/>
              </w:rPr>
              <w:t xml:space="preserve">каждые </w:t>
            </w:r>
          </w:p>
          <w:p w14:paraId="03361724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20 минут </w:t>
            </w:r>
          </w:p>
          <w:p w14:paraId="4D2277F9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178A1" w14:textId="0CC37490" w:rsidR="000210FA" w:rsidRPr="00A97AD3" w:rsidRDefault="00EF4F58" w:rsidP="00146A3B">
            <w:pPr>
              <w:spacing w:line="240" w:lineRule="auto"/>
              <w:ind w:left="38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>ул. Гагарина, 216</w:t>
            </w:r>
          </w:p>
          <w:p w14:paraId="3C5D9BEB" w14:textId="415B6C3D" w:rsidR="000210FA" w:rsidRPr="00A97AD3" w:rsidRDefault="00EF4F58" w:rsidP="00146A3B">
            <w:pPr>
              <w:spacing w:line="240" w:lineRule="auto"/>
              <w:jc w:val="center"/>
            </w:pPr>
            <w:proofErr w:type="gramStart"/>
            <w:r w:rsidRPr="00A97AD3">
              <w:rPr>
                <w:rFonts w:ascii="Times New Roman" w:eastAsia="Times New Roman" w:hAnsi="Times New Roman" w:cs="Times New Roman"/>
              </w:rPr>
              <w:t>и</w:t>
            </w:r>
            <w:proofErr w:type="gramEnd"/>
            <w:r w:rsidRPr="00A97AD3">
              <w:rPr>
                <w:rFonts w:ascii="Times New Roman" w:eastAsia="Times New Roman" w:hAnsi="Times New Roman" w:cs="Times New Roman"/>
              </w:rPr>
              <w:t xml:space="preserve"> ул. Джабаева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361A2" w14:textId="77777777" w:rsidR="000210FA" w:rsidRPr="00A97AD3" w:rsidRDefault="00EF4F58" w:rsidP="001D261F">
            <w:pPr>
              <w:spacing w:line="240" w:lineRule="auto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взвешенные частицы РМ-10, взвешенные частицы РМ-2,5, диоксид серы, оксид углерода, диоксид азота, оксид азота, сероводород. </w:t>
            </w:r>
          </w:p>
        </w:tc>
      </w:tr>
      <w:tr w:rsidR="000210FA" w:rsidRPr="00A97AD3" w14:paraId="5C47A4B2" w14:textId="77777777" w:rsidTr="001D261F">
        <w:trPr>
          <w:trHeight w:val="223"/>
        </w:trPr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6D145" w14:textId="77777777" w:rsidR="000210FA" w:rsidRPr="00A97AD3" w:rsidRDefault="00EF4F58" w:rsidP="001D261F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72061" w14:textId="77777777" w:rsidR="000210FA" w:rsidRPr="00A97AD3" w:rsidRDefault="000210FA" w:rsidP="001D261F">
            <w:pPr>
              <w:spacing w:line="240" w:lineRule="auto"/>
            </w:pP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1FAAF" w14:textId="6B543547" w:rsidR="000210FA" w:rsidRPr="00A97AD3" w:rsidRDefault="00EF4F58" w:rsidP="00146A3B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>ул. Конаева, 22, район</w:t>
            </w:r>
          </w:p>
          <w:p w14:paraId="1B2AF66D" w14:textId="188CCBD2" w:rsidR="000210FA" w:rsidRPr="00A97AD3" w:rsidRDefault="00EF4F58" w:rsidP="00146A3B">
            <w:pPr>
              <w:spacing w:line="240" w:lineRule="auto"/>
              <w:ind w:left="101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>спорткомплекса</w:t>
            </w:r>
          </w:p>
          <w:p w14:paraId="5A3C67D2" w14:textId="6C7407D6" w:rsidR="000210FA" w:rsidRPr="00A97AD3" w:rsidRDefault="00EF4F58" w:rsidP="00146A3B">
            <w:pPr>
              <w:spacing w:line="240" w:lineRule="auto"/>
              <w:jc w:val="center"/>
            </w:pPr>
            <w:r w:rsidRPr="00A97AD3">
              <w:rPr>
                <w:rFonts w:ascii="Times New Roman" w:eastAsia="Times New Roman" w:hAnsi="Times New Roman" w:cs="Times New Roman"/>
              </w:rPr>
              <w:t>«Жастар»</w:t>
            </w:r>
          </w:p>
        </w:tc>
        <w:tc>
          <w:tcPr>
            <w:tcW w:w="5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7D448" w14:textId="77777777" w:rsidR="000210FA" w:rsidRPr="00A97AD3" w:rsidRDefault="00EF4F58" w:rsidP="001D261F">
            <w:pPr>
              <w:spacing w:line="240" w:lineRule="auto"/>
            </w:pPr>
            <w:r w:rsidRPr="00A97AD3">
              <w:rPr>
                <w:rFonts w:ascii="Times New Roman" w:eastAsia="Times New Roman" w:hAnsi="Times New Roman" w:cs="Times New Roman"/>
              </w:rPr>
              <w:t xml:space="preserve">взвешенные частицы РМ-10, диоксид серы, оксид углерода, диоксид и оксид азота, сероводород, мощность эквивалентной дозы гамма излучения. </w:t>
            </w:r>
          </w:p>
        </w:tc>
      </w:tr>
    </w:tbl>
    <w:p w14:paraId="43863900" w14:textId="6E92E3DA" w:rsidR="00F85D20" w:rsidRDefault="00D87DDE" w:rsidP="001D261F">
      <w:pPr>
        <w:spacing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   </w:t>
      </w:r>
      <w:r w:rsidR="00EF4F58">
        <w:rPr>
          <w:rFonts w:ascii="Times New Roman" w:eastAsia="Times New Roman" w:hAnsi="Times New Roman" w:cs="Times New Roman"/>
          <w:sz w:val="28"/>
        </w:rPr>
        <w:t>Помимо стационарных постов наблюдений в Алматинской области действует передвижная экологическая лаборатория, с помощью которой измерение качества воздуха проводится до</w:t>
      </w:r>
      <w:r w:rsidR="00255D5D">
        <w:rPr>
          <w:rFonts w:ascii="Times New Roman" w:eastAsia="Times New Roman" w:hAnsi="Times New Roman" w:cs="Times New Roman"/>
          <w:sz w:val="28"/>
        </w:rPr>
        <w:t>полнительно по 16 точкам области:</w:t>
      </w:r>
      <w:r w:rsidR="00EF4F58">
        <w:rPr>
          <w:rFonts w:ascii="Times New Roman" w:eastAsia="Times New Roman" w:hAnsi="Times New Roman" w:cs="Times New Roman"/>
          <w:sz w:val="28"/>
        </w:rPr>
        <w:t xml:space="preserve"> в г.Жаркент (2 точки), г.Текели (2 точки), п.Балпык би (2 точки), г.Талгар (2 точки), г.Есик (2 точки), с.Тургень (2 точки), п.Отеген батыра (2 точки) и пгт.Каскелен (2 точки) (Приложение </w:t>
      </w:r>
      <w:r w:rsidR="00255D5D">
        <w:rPr>
          <w:rFonts w:ascii="Times New Roman" w:eastAsia="Times New Roman" w:hAnsi="Times New Roman" w:cs="Times New Roman"/>
          <w:sz w:val="28"/>
          <w:lang w:val="kk-KZ"/>
        </w:rPr>
        <w:t>2</w:t>
      </w:r>
      <w:r w:rsidR="00EF4F58">
        <w:rPr>
          <w:rFonts w:ascii="Times New Roman" w:eastAsia="Times New Roman" w:hAnsi="Times New Roman" w:cs="Times New Roman"/>
          <w:sz w:val="28"/>
        </w:rPr>
        <w:t>) по 7 показателям:</w:t>
      </w:r>
      <w:r w:rsidR="00EF4F58">
        <w:rPr>
          <w:rFonts w:ascii="Times New Roman" w:eastAsia="Times New Roman" w:hAnsi="Times New Roman" w:cs="Times New Roman"/>
          <w:i/>
          <w:sz w:val="28"/>
        </w:rPr>
        <w:t>1) взвешенные частицы (пыль); 2) диоксид азота; 3) диоксид серы; 4) оксид азота; 5) оксид углерода; 6) фенол; 7) формальдегид (в городе Жаркент- сероводород).</w:t>
      </w:r>
      <w:r w:rsidR="00EF4F58">
        <w:rPr>
          <w:rFonts w:ascii="Times New Roman" w:eastAsia="Times New Roman" w:hAnsi="Times New Roman" w:cs="Times New Roman"/>
          <w:sz w:val="28"/>
        </w:rPr>
        <w:t xml:space="preserve"> </w:t>
      </w:r>
    </w:p>
    <w:p w14:paraId="0F4583E7" w14:textId="77777777" w:rsidR="00F85D20" w:rsidRPr="00F85D20" w:rsidRDefault="00F85D20" w:rsidP="001D261F">
      <w:pPr>
        <w:spacing w:line="240" w:lineRule="auto"/>
        <w:jc w:val="both"/>
      </w:pPr>
    </w:p>
    <w:p w14:paraId="76C1AD02" w14:textId="01BC7059" w:rsidR="000210FA" w:rsidRDefault="000210FA">
      <w:pPr>
        <w:spacing w:after="51" w:line="240" w:lineRule="auto"/>
      </w:pPr>
    </w:p>
    <w:p w14:paraId="7F172BEB" w14:textId="1B8989B8" w:rsidR="000210FA" w:rsidRDefault="00EF4F58" w:rsidP="00060F4D">
      <w:pPr>
        <w:pStyle w:val="1"/>
        <w:spacing w:after="0" w:line="240" w:lineRule="auto"/>
        <w:ind w:firstLine="705"/>
        <w:jc w:val="both"/>
      </w:pPr>
      <w:r>
        <w:lastRenderedPageBreak/>
        <w:t>Результаты мониторинга ка</w:t>
      </w:r>
      <w:r w:rsidR="001E2D96">
        <w:t xml:space="preserve">чества атмосферного воздуха в </w:t>
      </w:r>
      <w:r>
        <w:t>г.</w:t>
      </w:r>
      <w:r w:rsidR="001E2D96">
        <w:t xml:space="preserve"> </w:t>
      </w:r>
      <w:r>
        <w:t xml:space="preserve">Талдыкорган за </w:t>
      </w:r>
      <w:r w:rsidR="00A60D85">
        <w:rPr>
          <w:lang w:val="kk-KZ"/>
        </w:rPr>
        <w:t>апрель</w:t>
      </w:r>
      <w:r>
        <w:t xml:space="preserve"> 2021 года. </w:t>
      </w:r>
    </w:p>
    <w:p w14:paraId="4ABE0020" w14:textId="3168D990" w:rsidR="00822F00" w:rsidRPr="00822F00" w:rsidRDefault="00822F00" w:rsidP="00060F4D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</w:pP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По данным сети</w:t>
      </w:r>
      <w:r w:rsidRPr="00822F00">
        <w:rPr>
          <w:rFonts w:ascii="Times New Roman" w:eastAsiaTheme="minorEastAsia" w:hAnsi="Times New Roman" w:cs="Times New Roman"/>
          <w:b/>
          <w:bCs/>
          <w:i/>
          <w:iCs/>
          <w:color w:val="auto"/>
          <w:sz w:val="28"/>
          <w:szCs w:val="28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наблюдений, уровень загрязнения атмосферного воздуха в г.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Талдыкорган, в целом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оценивался как </w:t>
      </w:r>
      <w:r w:rsidRPr="00822F00">
        <w:rPr>
          <w:rFonts w:ascii="Times New Roman" w:eastAsiaTheme="minorEastAsia" w:hAnsi="Times New Roman" w:cs="Times New Roman"/>
          <w:b/>
          <w:i/>
          <w:iCs/>
          <w:color w:val="auto"/>
          <w:sz w:val="28"/>
          <w:szCs w:val="28"/>
          <w:lang w:val="kk-KZ"/>
        </w:rPr>
        <w:t>повышенн</w:t>
      </w:r>
      <w:r w:rsidR="00060F4D">
        <w:rPr>
          <w:rFonts w:ascii="Times New Roman" w:eastAsiaTheme="minorEastAsia" w:hAnsi="Times New Roman" w:cs="Times New Roman"/>
          <w:b/>
          <w:i/>
          <w:iCs/>
          <w:color w:val="auto"/>
          <w:sz w:val="28"/>
          <w:szCs w:val="28"/>
          <w:lang w:val="kk-KZ"/>
        </w:rPr>
        <w:t>ый</w:t>
      </w:r>
      <w:r w:rsidRPr="00822F00">
        <w:rPr>
          <w:rFonts w:ascii="Times New Roman" w:eastAsiaTheme="minorEastAsia" w:hAnsi="Times New Roman" w:cs="Times New Roman"/>
          <w:iCs/>
          <w:color w:val="auto"/>
          <w:sz w:val="28"/>
          <w:szCs w:val="28"/>
          <w:lang w:val="kk-KZ"/>
        </w:rPr>
        <w:t>,</w:t>
      </w:r>
      <w:r w:rsidRPr="00822F00">
        <w:rPr>
          <w:rFonts w:ascii="Times New Roman" w:eastAsiaTheme="minorEastAsia" w:hAnsi="Times New Roman" w:cs="Times New Roman"/>
          <w:i/>
          <w:iCs/>
          <w:color w:val="auto"/>
          <w:sz w:val="28"/>
          <w:szCs w:val="28"/>
          <w:lang w:val="kk-KZ"/>
        </w:rPr>
        <w:t xml:space="preserve">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он определялся значением СИ равным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3,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1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(повышенный уровень</w:t>
      </w:r>
      <w:r w:rsidRPr="00822F00"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  <w:t>)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по 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диоксиду азота и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НП = 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12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% 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(повышенный уровень</w:t>
      </w:r>
      <w:r w:rsidRPr="00822F00">
        <w:rPr>
          <w:rFonts w:ascii="Times New Roman" w:eastAsiaTheme="minorEastAsia" w:hAnsi="Times New Roman" w:cs="Times New Roman"/>
          <w:i/>
          <w:color w:val="auto"/>
          <w:sz w:val="28"/>
          <w:szCs w:val="28"/>
          <w:lang w:val="kk-KZ"/>
        </w:rPr>
        <w:t>)</w:t>
      </w:r>
      <w:r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по 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диоксиду азота и оксиду углерода 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в районе поста №2</w:t>
      </w:r>
      <w:r w:rsidR="00A60D85" w:rsidRPr="00822F00">
        <w:rPr>
          <w:rFonts w:ascii="Times New Roman" w:eastAsiaTheme="minorEastAsia" w:hAnsi="Times New Roman" w:cs="Times New Roman"/>
          <w:color w:val="auto"/>
          <w:lang w:val="kk-KZ"/>
        </w:rPr>
        <w:t xml:space="preserve"> 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(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ул. 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Кунаева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, </w:t>
      </w:r>
      <w:r w:rsidR="00A60D85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32)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</w:rPr>
        <w:t>.</w:t>
      </w:r>
    </w:p>
    <w:p w14:paraId="62BF4658" w14:textId="0A72EF23" w:rsidR="00822F00" w:rsidRPr="00822F00" w:rsidRDefault="00A60D85" w:rsidP="00060F4D">
      <w:pPr>
        <w:spacing w:line="24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</w:pP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  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Максимально-разов</w:t>
      </w:r>
      <w:r w:rsidR="00060F4D">
        <w:rPr>
          <w:rFonts w:ascii="Times New Roman" w:eastAsiaTheme="minorEastAsia" w:hAnsi="Times New Roman" w:cs="Times New Roman"/>
          <w:color w:val="auto"/>
          <w:sz w:val="28"/>
          <w:szCs w:val="28"/>
        </w:rPr>
        <w:t>ые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концентрации составили: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взвешенные частицы РМ-2,5 – 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1,</w:t>
      </w:r>
      <w:proofErr w:type="gramStart"/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6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 xml:space="preserve">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proofErr w:type="gramEnd"/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оксид углерода - 2,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5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ПДК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 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серы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– 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1,6 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 азота – 3,1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  <w:lang w:val="kk-KZ"/>
        </w:rPr>
        <w:t>,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сероводород 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–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2,5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vertAlign w:val="subscript"/>
        </w:rPr>
        <w:t>м.р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</w:rPr>
        <w:t>концентрации остальных загрязняющих веществ не превышали ПДК</w:t>
      </w:r>
      <w:r w:rsidR="00FF71B0" w:rsidRPr="00FF71B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.</w:t>
      </w:r>
    </w:p>
    <w:p w14:paraId="139E56CB" w14:textId="764CC81C" w:rsidR="00822F00" w:rsidRPr="00822F00" w:rsidRDefault="00EF4F58" w:rsidP="00060F4D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>Превышения по средне</w:t>
      </w:r>
      <w:r w:rsidR="00A60D85">
        <w:rPr>
          <w:rFonts w:ascii="Times New Roman" w:eastAsia="Times New Roman" w:hAnsi="Times New Roman" w:cs="Times New Roman"/>
          <w:sz w:val="28"/>
        </w:rPr>
        <w:t>суточным нормативам наблюдались по концентрации диоксид</w:t>
      </w:r>
      <w:r w:rsidR="00060F4D">
        <w:rPr>
          <w:rFonts w:ascii="Times New Roman" w:eastAsia="Times New Roman" w:hAnsi="Times New Roman" w:cs="Times New Roman"/>
          <w:sz w:val="28"/>
        </w:rPr>
        <w:t>а</w:t>
      </w:r>
      <w:r w:rsidR="00A60D85">
        <w:rPr>
          <w:rFonts w:ascii="Times New Roman" w:eastAsia="Times New Roman" w:hAnsi="Times New Roman" w:cs="Times New Roman"/>
          <w:sz w:val="28"/>
        </w:rPr>
        <w:t xml:space="preserve"> азота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– </w:t>
      </w:r>
      <w:r w:rsidR="00A60D85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2,2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ПДК</w:t>
      </w:r>
      <w:r w:rsidR="00A60D85">
        <w:rPr>
          <w:rFonts w:ascii="Times New Roman" w:eastAsiaTheme="minorEastAsia" w:hAnsi="Times New Roman" w:cs="Times New Roman"/>
          <w:color w:val="auto"/>
          <w:sz w:val="18"/>
          <w:szCs w:val="18"/>
          <w:lang w:val="kk-KZ"/>
        </w:rPr>
        <w:t xml:space="preserve">с.с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содержание остальных загрязняющих веществ </w:t>
      </w:r>
      <w:r w:rsidR="00822F00" w:rsidRPr="00822F00">
        <w:rPr>
          <w:rFonts w:ascii="Times New Roman" w:eastAsiaTheme="minorEastAsia" w:hAnsi="Times New Roman" w:cs="Times New Roman"/>
          <w:color w:val="auto"/>
          <w:sz w:val="28"/>
          <w:szCs w:val="28"/>
        </w:rPr>
        <w:t>не превышали ПДК.</w:t>
      </w:r>
    </w:p>
    <w:p w14:paraId="3B130F9E" w14:textId="3C746BAF" w:rsidR="000210FA" w:rsidRPr="00822F00" w:rsidRDefault="00EF4F58" w:rsidP="00060F4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F00">
        <w:rPr>
          <w:rFonts w:ascii="Times New Roman" w:hAnsi="Times New Roman" w:cs="Times New Roman"/>
          <w:sz w:val="28"/>
          <w:szCs w:val="28"/>
        </w:rPr>
        <w:t>Случаи экстремально высокого и высокого загрязнения (ЭВЗ и ВЗ</w:t>
      </w:r>
      <w:proofErr w:type="gramStart"/>
      <w:r w:rsidRPr="00822F00">
        <w:rPr>
          <w:rFonts w:ascii="Times New Roman" w:hAnsi="Times New Roman" w:cs="Times New Roman"/>
          <w:sz w:val="28"/>
          <w:szCs w:val="28"/>
        </w:rPr>
        <w:t>) :</w:t>
      </w:r>
      <w:proofErr w:type="gramEnd"/>
      <w:r w:rsidRPr="00822F00">
        <w:rPr>
          <w:rFonts w:ascii="Times New Roman" w:hAnsi="Times New Roman" w:cs="Times New Roman"/>
          <w:sz w:val="28"/>
          <w:szCs w:val="28"/>
        </w:rPr>
        <w:t xml:space="preserve"> ВЗ (более 10 ПДК) и ЭВЗ (более 50 ПДК) не были отмечены. </w:t>
      </w:r>
    </w:p>
    <w:p w14:paraId="654AEA6D" w14:textId="6282340F" w:rsidR="00D87DDE" w:rsidRDefault="00EF4F58" w:rsidP="00060F4D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>Фактические значения, а также кратность превышений нормативов качества и количес</w:t>
      </w:r>
      <w:r w:rsidR="001E2D96" w:rsidRPr="006E6AEC"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>во случае</w:t>
      </w:r>
      <w:r w:rsidR="00D965DE">
        <w:rPr>
          <w:rFonts w:ascii="Times New Roman" w:eastAsia="Times New Roman" w:hAnsi="Times New Roman" w:cs="Times New Roman"/>
          <w:sz w:val="28"/>
        </w:rPr>
        <w:t>в превышения указаны в т</w:t>
      </w:r>
      <w:r w:rsidR="00EB4D3C">
        <w:rPr>
          <w:rFonts w:ascii="Times New Roman" w:eastAsia="Times New Roman" w:hAnsi="Times New Roman" w:cs="Times New Roman"/>
          <w:sz w:val="28"/>
        </w:rPr>
        <w:t xml:space="preserve">аблице </w:t>
      </w:r>
      <w:r w:rsidR="00DC6231">
        <w:rPr>
          <w:rFonts w:ascii="Times New Roman" w:eastAsia="Times New Roman" w:hAnsi="Times New Roman" w:cs="Times New Roman"/>
          <w:sz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06104320" w14:textId="71E8D18D" w:rsidR="000210FA" w:rsidRPr="00A97AD3" w:rsidRDefault="00D87DDE" w:rsidP="00060F4D">
      <w:pPr>
        <w:spacing w:line="240" w:lineRule="auto"/>
        <w:ind w:left="-15" w:firstLine="700"/>
        <w:jc w:val="right"/>
        <w:rPr>
          <w:rFonts w:ascii="Times New Roman" w:hAnsi="Times New Roman" w:cs="Times New Roman"/>
          <w:sz w:val="24"/>
          <w:szCs w:val="24"/>
        </w:rPr>
      </w:pPr>
      <w:r w:rsidRPr="00A97AD3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</w:t>
      </w:r>
      <w:r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Таблица </w:t>
      </w:r>
      <w:r w:rsidR="00DC6231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="00EF4F58" w:rsidRPr="00A97A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8EBC8D7" w14:textId="77777777" w:rsidR="000210FA" w:rsidRPr="00A97AD3" w:rsidRDefault="00EF4F58" w:rsidP="00060F4D">
      <w:pPr>
        <w:pStyle w:val="1"/>
        <w:spacing w:after="0" w:line="240" w:lineRule="auto"/>
        <w:ind w:left="720"/>
        <w:rPr>
          <w:sz w:val="24"/>
          <w:szCs w:val="24"/>
        </w:rPr>
      </w:pPr>
      <w:r w:rsidRPr="00A97AD3">
        <w:rPr>
          <w:sz w:val="24"/>
          <w:szCs w:val="24"/>
        </w:rPr>
        <w:t xml:space="preserve">              Характеристика загрязнения атмосферного воздуха </w:t>
      </w:r>
    </w:p>
    <w:tbl>
      <w:tblPr>
        <w:tblStyle w:val="TableGrid"/>
        <w:tblW w:w="9913" w:type="dxa"/>
        <w:tblInd w:w="5" w:type="dxa"/>
        <w:tblLayout w:type="fixed"/>
        <w:tblCellMar>
          <w:left w:w="110" w:type="dxa"/>
          <w:right w:w="56" w:type="dxa"/>
        </w:tblCellMar>
        <w:tblLook w:val="04A0" w:firstRow="1" w:lastRow="0" w:firstColumn="1" w:lastColumn="0" w:noHBand="0" w:noVBand="1"/>
      </w:tblPr>
      <w:tblGrid>
        <w:gridCol w:w="3251"/>
        <w:gridCol w:w="850"/>
        <w:gridCol w:w="1134"/>
        <w:gridCol w:w="851"/>
        <w:gridCol w:w="1134"/>
        <w:gridCol w:w="567"/>
        <w:gridCol w:w="567"/>
        <w:gridCol w:w="708"/>
        <w:gridCol w:w="851"/>
      </w:tblGrid>
      <w:tr w:rsidR="000210FA" w:rsidRPr="003D01CC" w14:paraId="32F93572" w14:textId="77777777" w:rsidTr="003D01CC">
        <w:trPr>
          <w:trHeight w:val="772"/>
        </w:trPr>
        <w:tc>
          <w:tcPr>
            <w:tcW w:w="32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84AC02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Примесь 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7A2A4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Средняя концентрация  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74639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Максимальная разовая концентрация 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DA79D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НП </w:t>
            </w:r>
          </w:p>
        </w:tc>
        <w:tc>
          <w:tcPr>
            <w:tcW w:w="21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400A2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Число случаев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превышения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ПДКм.р.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2B9F0011" w14:textId="77777777" w:rsidTr="003D01CC">
        <w:trPr>
          <w:trHeight w:val="58"/>
        </w:trPr>
        <w:tc>
          <w:tcPr>
            <w:tcW w:w="32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43427" w14:textId="77777777" w:rsidR="000210FA" w:rsidRPr="003D01CC" w:rsidRDefault="000210FA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1788F" w14:textId="4A75B5D2" w:rsidR="000210FA" w:rsidRPr="003D01CC" w:rsidRDefault="00EF4F58" w:rsidP="00060F4D">
            <w:pPr>
              <w:spacing w:line="240" w:lineRule="auto"/>
              <w:ind w:right="-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мг</w:t>
            </w:r>
            <w:proofErr w:type="gramEnd"/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/м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879D4" w14:textId="20CD0FD5" w:rsidR="000210FA" w:rsidRPr="003D01CC" w:rsidRDefault="00EF4F58" w:rsidP="00060F4D">
            <w:pPr>
              <w:spacing w:line="240" w:lineRule="auto"/>
              <w:ind w:right="-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Кратность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ПДКс.с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65E35" w14:textId="75E53059" w:rsidR="000210FA" w:rsidRPr="003D01CC" w:rsidRDefault="00EF4F58" w:rsidP="00060F4D">
            <w:pPr>
              <w:spacing w:line="240" w:lineRule="auto"/>
              <w:ind w:right="-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мг</w:t>
            </w:r>
            <w:proofErr w:type="gramEnd"/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/м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38E6D4" w14:textId="26C5EA4C" w:rsidR="000210FA" w:rsidRPr="003D01CC" w:rsidRDefault="00EF4F58" w:rsidP="00060F4D">
            <w:pPr>
              <w:spacing w:line="240" w:lineRule="auto"/>
              <w:ind w:right="-50" w:hanging="4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Кратность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1A5D21" w:rsidRPr="003D01CC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ДКм.р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401C" w14:textId="3EABC6F6" w:rsidR="000210FA" w:rsidRPr="003D01CC" w:rsidRDefault="00EF4F58" w:rsidP="00060F4D">
            <w:pPr>
              <w:spacing w:line="240" w:lineRule="auto"/>
              <w:ind w:right="-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345DFE" w14:textId="73FBAF87" w:rsidR="000210FA" w:rsidRPr="003D01CC" w:rsidRDefault="00EF4F58" w:rsidP="00060F4D">
            <w:pPr>
              <w:spacing w:line="240" w:lineRule="auto"/>
              <w:ind w:right="-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&gt;</w:t>
            </w:r>
            <w:r w:rsidR="00060F4D"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ПДК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06C1B9" w14:textId="3366B082" w:rsidR="000210FA" w:rsidRPr="003D01CC" w:rsidRDefault="00EF4F58" w:rsidP="00060F4D">
            <w:pPr>
              <w:spacing w:line="240" w:lineRule="auto"/>
              <w:ind w:right="-50" w:firstLine="1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&gt;5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ПДК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42B823" w14:textId="058E49A4" w:rsidR="000210FA" w:rsidRPr="003D01CC" w:rsidRDefault="00EF4F58" w:rsidP="00060F4D">
            <w:pPr>
              <w:spacing w:line="240" w:lineRule="auto"/>
              <w:ind w:left="-107" w:right="-50" w:firstLine="2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&gt;10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D01C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ПДК</w:t>
            </w:r>
          </w:p>
        </w:tc>
      </w:tr>
      <w:tr w:rsidR="000210FA" w:rsidRPr="003D01CC" w14:paraId="38CC3D2A" w14:textId="77777777" w:rsidTr="003D01CC">
        <w:trPr>
          <w:trHeight w:val="223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24E7E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Взвешенные частицы РМ-10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E1BB" w14:textId="5DC7BF44" w:rsidR="000210FA" w:rsidRPr="003D01CC" w:rsidRDefault="00A60D85" w:rsidP="00060F4D">
            <w:pPr>
              <w:spacing w:line="240" w:lineRule="auto"/>
              <w:ind w:left="53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0,011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5B858" w14:textId="2270272E" w:rsidR="000210FA" w:rsidRPr="003D01CC" w:rsidRDefault="00FF71B0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DFA03" w14:textId="6750C2D1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D0A40" w14:textId="0894F94B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F05D4" w14:textId="4C75D0C7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F61EC" w14:textId="4BF59E3A" w:rsidR="000210FA" w:rsidRPr="003D01CC" w:rsidRDefault="000210FA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4E4A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241F29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1F337F93" w14:textId="77777777" w:rsidTr="003D01CC">
        <w:trPr>
          <w:trHeight w:val="128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42DC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Взвешенные частицы РМ-2,5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8BA28" w14:textId="7AC868A9" w:rsidR="000210FA" w:rsidRPr="003D01CC" w:rsidRDefault="00A60D85" w:rsidP="00060F4D">
            <w:pPr>
              <w:spacing w:line="240" w:lineRule="auto"/>
              <w:ind w:left="53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0,018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A47E7" w14:textId="4E646304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4BAC" w14:textId="098F8473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4EEC3" w14:textId="7E4D52A3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6A2F" w14:textId="01D479E8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E6185" w14:textId="0353A5E9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FF9FE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96547A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4A974E7D" w14:textId="77777777" w:rsidTr="003D01CC">
        <w:trPr>
          <w:trHeight w:val="173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1E72C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Диоксид серы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E425F" w14:textId="1E387AAC" w:rsidR="000210FA" w:rsidRPr="003D01CC" w:rsidRDefault="00A60D85" w:rsidP="00060F4D">
            <w:pPr>
              <w:spacing w:line="240" w:lineRule="auto"/>
              <w:ind w:left="53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0,021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529FB" w14:textId="764301EA" w:rsidR="000210FA" w:rsidRPr="003D01CC" w:rsidRDefault="00FF71B0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83223" w14:textId="585C68BE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81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84C25" w14:textId="73879C99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02B5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A965E" w14:textId="3B109258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79254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575DC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6D3D5BD5" w14:textId="77777777" w:rsidTr="003D01CC">
        <w:trPr>
          <w:trHeight w:val="220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AFBE3" w14:textId="77777777" w:rsidR="000210FA" w:rsidRPr="003D01CC" w:rsidRDefault="00EF4F58" w:rsidP="00060F4D">
            <w:pPr>
              <w:spacing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Оксид углерода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DEB37" w14:textId="2565362C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555DA" w14:textId="5F320311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FF71B0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B60DD" w14:textId="4CDD8004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FE1DE" w14:textId="03E34795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8C48F" w14:textId="1C709230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983A9" w14:textId="5873AF84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252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C9879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24F00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430CC201" w14:textId="77777777" w:rsidTr="003D01CC">
        <w:trPr>
          <w:trHeight w:val="252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8FA5B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Диоксид азота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95831" w14:textId="30F67EBE" w:rsidR="000210FA" w:rsidRPr="003D01CC" w:rsidRDefault="00FF71B0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0,0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90F31" w14:textId="2CB7FE67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2,2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897E7" w14:textId="7D1C9039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FF71B0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62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84F3D" w14:textId="4A5CC994" w:rsidR="000210FA" w:rsidRPr="003D01CC" w:rsidRDefault="00FF71B0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3,1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9439" w14:textId="435A3996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5055" w14:textId="3943C94F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254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1AFDC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462BE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717772B6" w14:textId="77777777" w:rsidTr="003D01CC">
        <w:trPr>
          <w:trHeight w:val="141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B75EF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Оксид азота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82CF0" w14:textId="088CF7BD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0,0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0C83A" w14:textId="1BE7CBE2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E5F7E" w14:textId="51A3FCD4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33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23985" w14:textId="79E54B93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56780" w14:textId="38D484C0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07E95" w14:textId="788EA3ED" w:rsidR="000210FA" w:rsidRPr="003D01CC" w:rsidRDefault="000210FA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4CEE1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162C9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0210FA" w:rsidRPr="003D01CC" w14:paraId="4506193C" w14:textId="77777777" w:rsidTr="003D01CC">
        <w:trPr>
          <w:trHeight w:val="283"/>
        </w:trPr>
        <w:tc>
          <w:tcPr>
            <w:tcW w:w="3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8AB14" w14:textId="77777777" w:rsidR="000210FA" w:rsidRPr="003D01CC" w:rsidRDefault="00EF4F58" w:rsidP="00060F4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Сероводород</w:t>
            </w:r>
            <w:r w:rsidRPr="003D01C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7D497" w14:textId="09ABB618" w:rsidR="000210FA" w:rsidRPr="003D01CC" w:rsidRDefault="00EF4F58" w:rsidP="00060F4D">
            <w:pPr>
              <w:spacing w:line="240" w:lineRule="auto"/>
              <w:ind w:left="53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0,00</w:t>
            </w:r>
            <w:r w:rsidR="00FF71B0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372C8" w14:textId="77777777" w:rsidR="000210FA" w:rsidRPr="003D01CC" w:rsidRDefault="000210FA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738E7" w14:textId="497E5B6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>0,0</w:t>
            </w:r>
            <w:r w:rsidR="00A60D85"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EAC05" w14:textId="1BE41EEB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9F4D6" w14:textId="77777777" w:rsidR="000210FA" w:rsidRPr="003D01CC" w:rsidRDefault="00C80417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29859" w14:textId="433AC3FF" w:rsidR="000210FA" w:rsidRPr="003D01CC" w:rsidRDefault="00A60D85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B69AC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1AF12" w14:textId="77777777" w:rsidR="000210FA" w:rsidRPr="003D01CC" w:rsidRDefault="00EF4F58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01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</w:tbl>
    <w:p w14:paraId="1602E885" w14:textId="77777777" w:rsidR="000210FA" w:rsidRPr="00A97AD3" w:rsidRDefault="000210FA" w:rsidP="00060F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89EE201" w14:textId="77777777" w:rsidR="000210FA" w:rsidRDefault="00EF4F58" w:rsidP="00060F4D">
      <w:pPr>
        <w:spacing w:line="240" w:lineRule="auto"/>
      </w:pPr>
      <w:r>
        <w:rPr>
          <w:rFonts w:ascii="Times New Roman" w:eastAsia="Times New Roman" w:hAnsi="Times New Roman" w:cs="Times New Roman"/>
          <w:sz w:val="26"/>
        </w:rPr>
        <w:t xml:space="preserve">        </w:t>
      </w:r>
      <w:r>
        <w:rPr>
          <w:rFonts w:ascii="Times New Roman" w:eastAsia="Times New Roman" w:hAnsi="Times New Roman" w:cs="Times New Roman"/>
          <w:b/>
          <w:sz w:val="26"/>
        </w:rPr>
        <w:t>Выводы:</w:t>
      </w:r>
      <w:r>
        <w:rPr>
          <w:rFonts w:ascii="Times New Roman" w:eastAsia="Times New Roman" w:hAnsi="Times New Roman" w:cs="Times New Roman"/>
          <w:sz w:val="28"/>
        </w:rPr>
        <w:t xml:space="preserve">   </w:t>
      </w:r>
    </w:p>
    <w:p w14:paraId="5250EFDE" w14:textId="5E46881A" w:rsidR="000210FA" w:rsidRDefault="00EF4F58" w:rsidP="00060F4D">
      <w:pPr>
        <w:spacing w:line="240" w:lineRule="auto"/>
        <w:ind w:left="-15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       За последние 5 лет уровень загрязнения атмосферного воздуха в </w:t>
      </w:r>
      <w:r w:rsidR="00AD7993">
        <w:rPr>
          <w:rFonts w:ascii="Times New Roman" w:eastAsia="Times New Roman" w:hAnsi="Times New Roman" w:cs="Times New Roman"/>
          <w:sz w:val="28"/>
          <w:lang w:val="kk-KZ"/>
        </w:rPr>
        <w:t xml:space="preserve">апреле </w:t>
      </w:r>
      <w:r>
        <w:rPr>
          <w:rFonts w:ascii="Times New Roman" w:eastAsia="Times New Roman" w:hAnsi="Times New Roman" w:cs="Times New Roman"/>
          <w:sz w:val="28"/>
        </w:rPr>
        <w:t>изменялся следующим образом:</w:t>
      </w:r>
      <w:r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2F6E993F" w14:textId="1AF6FF45" w:rsidR="00AD7993" w:rsidRDefault="00EF4F58" w:rsidP="00060F4D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847EB90" w14:textId="0C1F7BD6" w:rsidR="00060F4D" w:rsidRDefault="00487243" w:rsidP="00060F4D">
      <w:pPr>
        <w:spacing w:line="240" w:lineRule="auto"/>
        <w:ind w:left="-15"/>
        <w:jc w:val="center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 wp14:anchorId="373C09D3" wp14:editId="53F81EA6">
            <wp:extent cx="5692140" cy="2080260"/>
            <wp:effectExtent l="0" t="0" r="3810" b="1524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EC87AE6" w14:textId="77777777" w:rsidR="00060F4D" w:rsidRDefault="00060F4D" w:rsidP="001D261F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sz w:val="28"/>
        </w:rPr>
      </w:pPr>
    </w:p>
    <w:p w14:paraId="672C12F4" w14:textId="77777777" w:rsidR="00060F4D" w:rsidRDefault="00EF4F58" w:rsidP="00060F4D">
      <w:pPr>
        <w:spacing w:line="240" w:lineRule="auto"/>
        <w:ind w:left="-15" w:firstLine="723"/>
        <w:jc w:val="both"/>
      </w:pPr>
      <w:r w:rsidRPr="00755DDB">
        <w:rPr>
          <w:rFonts w:ascii="Times New Roman" w:eastAsia="Times New Roman" w:hAnsi="Times New Roman" w:cs="Times New Roman"/>
          <w:sz w:val="28"/>
        </w:rPr>
        <w:lastRenderedPageBreak/>
        <w:t>Как видно из графика, уровень загрязнения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атмосферного воздуха в г.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 w:rsidR="003D046F" w:rsidRPr="00755DDB">
        <w:rPr>
          <w:rFonts w:ascii="Times New Roman" w:eastAsia="Times New Roman" w:hAnsi="Times New Roman" w:cs="Times New Roman"/>
          <w:sz w:val="28"/>
          <w:lang w:val="kk-KZ"/>
        </w:rPr>
        <w:t>Талдыкорган</w:t>
      </w:r>
      <w:r w:rsidRPr="00755DDB">
        <w:rPr>
          <w:rFonts w:ascii="Times New Roman" w:eastAsia="Times New Roman" w:hAnsi="Times New Roman" w:cs="Times New Roman"/>
          <w:sz w:val="28"/>
        </w:rPr>
        <w:t xml:space="preserve"> в 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апреле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2017</w:t>
      </w:r>
      <w:r w:rsidR="00060F4D">
        <w:rPr>
          <w:rFonts w:ascii="Times New Roman" w:eastAsia="Times New Roman" w:hAnsi="Times New Roman" w:cs="Times New Roman"/>
          <w:sz w:val="28"/>
          <w:lang w:val="kk-KZ"/>
        </w:rPr>
        <w:t>-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2018, 2020</w:t>
      </w:r>
      <w:r w:rsidR="00060F4D">
        <w:rPr>
          <w:rFonts w:ascii="Times New Roman" w:eastAsia="Times New Roman" w:hAnsi="Times New Roman" w:cs="Times New Roman"/>
          <w:sz w:val="28"/>
          <w:lang w:val="kk-KZ"/>
        </w:rPr>
        <w:t>-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2021 гг.</w:t>
      </w:r>
      <w:r w:rsidR="001E2D96" w:rsidRPr="00755DDB">
        <w:rPr>
          <w:rFonts w:ascii="Times New Roman" w:eastAsia="Times New Roman" w:hAnsi="Times New Roman" w:cs="Times New Roman"/>
          <w:sz w:val="28"/>
          <w:lang w:val="kk-KZ"/>
        </w:rPr>
        <w:t xml:space="preserve"> был повышенным</w:t>
      </w:r>
      <w:r w:rsidR="00DF1378">
        <w:rPr>
          <w:rFonts w:ascii="Times New Roman" w:eastAsia="Times New Roman" w:hAnsi="Times New Roman" w:cs="Times New Roman"/>
          <w:sz w:val="28"/>
        </w:rPr>
        <w:t>, лишь в 2019 году показал низкий уровень загрязнения.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3E19658C" w14:textId="77777777" w:rsidR="00060F4D" w:rsidRDefault="00EF4F58" w:rsidP="00060F4D">
      <w:pPr>
        <w:spacing w:line="240" w:lineRule="auto"/>
        <w:ind w:left="-15" w:firstLine="72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Наибольшее количество превышений максимально-разовых ПДК было отмечено по</w:t>
      </w:r>
      <w:r w:rsidR="00746E32" w:rsidRPr="00746E32">
        <w:rPr>
          <w:rFonts w:ascii="Times New Roman" w:eastAsia="Times New Roman" w:hAnsi="Times New Roman" w:cs="Times New Roman"/>
          <w:sz w:val="28"/>
        </w:rPr>
        <w:t xml:space="preserve"> </w:t>
      </w:r>
      <w:r w:rsidR="00DF1378">
        <w:rPr>
          <w:rFonts w:ascii="Times New Roman" w:eastAsia="Times New Roman" w:hAnsi="Times New Roman" w:cs="Times New Roman"/>
          <w:sz w:val="28"/>
        </w:rPr>
        <w:t xml:space="preserve"> диоксиду азота</w:t>
      </w:r>
      <w:r w:rsidR="00123C3F">
        <w:rPr>
          <w:rFonts w:ascii="Times New Roman" w:eastAsia="Times New Roman" w:hAnsi="Times New Roman" w:cs="Times New Roman"/>
          <w:sz w:val="28"/>
        </w:rPr>
        <w:t xml:space="preserve">, </w:t>
      </w:r>
      <w:r w:rsidR="00DF1378">
        <w:rPr>
          <w:rFonts w:ascii="Times New Roman" w:eastAsia="Times New Roman" w:hAnsi="Times New Roman" w:cs="Times New Roman"/>
          <w:sz w:val="28"/>
        </w:rPr>
        <w:t xml:space="preserve">оксиду углерода </w:t>
      </w:r>
      <w:r w:rsidR="00647DDE">
        <w:rPr>
          <w:rFonts w:ascii="Times New Roman" w:eastAsia="Times New Roman" w:hAnsi="Times New Roman" w:cs="Times New Roman"/>
          <w:sz w:val="28"/>
        </w:rPr>
        <w:t xml:space="preserve">и </w:t>
      </w:r>
      <w:r w:rsidR="00123C3F">
        <w:rPr>
          <w:rFonts w:ascii="Times New Roman" w:eastAsia="Times New Roman" w:hAnsi="Times New Roman" w:cs="Times New Roman"/>
          <w:sz w:val="28"/>
        </w:rPr>
        <w:t>взвешенны</w:t>
      </w:r>
      <w:r w:rsidR="00060F4D">
        <w:rPr>
          <w:rFonts w:ascii="Times New Roman" w:eastAsia="Times New Roman" w:hAnsi="Times New Roman" w:cs="Times New Roman"/>
          <w:sz w:val="28"/>
        </w:rPr>
        <w:t>м</w:t>
      </w:r>
      <w:r w:rsidR="00123C3F">
        <w:rPr>
          <w:rFonts w:ascii="Times New Roman" w:eastAsia="Times New Roman" w:hAnsi="Times New Roman" w:cs="Times New Roman"/>
          <w:sz w:val="28"/>
        </w:rPr>
        <w:t xml:space="preserve"> частиц</w:t>
      </w:r>
      <w:r w:rsidR="00060F4D">
        <w:rPr>
          <w:rFonts w:ascii="Times New Roman" w:eastAsia="Times New Roman" w:hAnsi="Times New Roman" w:cs="Times New Roman"/>
          <w:sz w:val="28"/>
        </w:rPr>
        <w:t>ам</w:t>
      </w:r>
      <w:r>
        <w:rPr>
          <w:rFonts w:ascii="Times New Roman" w:eastAsia="Times New Roman" w:hAnsi="Times New Roman" w:cs="Times New Roman"/>
          <w:sz w:val="28"/>
        </w:rPr>
        <w:t xml:space="preserve"> РМ-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2,5</w:t>
      </w:r>
      <w:r>
        <w:rPr>
          <w:rFonts w:ascii="Times New Roman" w:eastAsia="Times New Roman" w:hAnsi="Times New Roman" w:cs="Times New Roman"/>
          <w:sz w:val="28"/>
        </w:rPr>
        <w:t>.</w:t>
      </w:r>
    </w:p>
    <w:p w14:paraId="72A5585E" w14:textId="77777777" w:rsidR="00060F4D" w:rsidRDefault="00EF4F58" w:rsidP="00060F4D">
      <w:pPr>
        <w:spacing w:line="240" w:lineRule="auto"/>
        <w:ind w:left="-15" w:firstLine="723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Данное загрязнение характерно для 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весеннего</w:t>
      </w:r>
      <w:r w:rsidR="00DC6231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сезона, сопровождающегося влиянием выбросов от теплоэнергетических предприятий</w:t>
      </w:r>
      <w:r w:rsidR="00123C3F">
        <w:rPr>
          <w:rFonts w:ascii="Times New Roman" w:eastAsia="Times New Roman" w:hAnsi="Times New Roman" w:cs="Times New Roman"/>
          <w:sz w:val="28"/>
        </w:rPr>
        <w:t xml:space="preserve"> 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>и</w:t>
      </w:r>
      <w:r w:rsidR="00123C3F">
        <w:rPr>
          <w:rFonts w:ascii="Times New Roman" w:eastAsia="Times New Roman" w:hAnsi="Times New Roman" w:cs="Times New Roman"/>
          <w:sz w:val="28"/>
        </w:rPr>
        <w:t xml:space="preserve"> от выбросов авто</w:t>
      </w:r>
      <w:r w:rsidR="00123C3F">
        <w:rPr>
          <w:rFonts w:ascii="Times New Roman" w:eastAsia="Times New Roman" w:hAnsi="Times New Roman" w:cs="Times New Roman"/>
          <w:sz w:val="28"/>
          <w:lang w:val="kk-KZ"/>
        </w:rPr>
        <w:t>т</w:t>
      </w:r>
      <w:r w:rsidR="00123C3F">
        <w:rPr>
          <w:rFonts w:ascii="Times New Roman" w:eastAsia="Times New Roman" w:hAnsi="Times New Roman" w:cs="Times New Roman"/>
          <w:sz w:val="28"/>
        </w:rPr>
        <w:t>ранспортных средств.</w:t>
      </w:r>
    </w:p>
    <w:p w14:paraId="0340C00F" w14:textId="52E9E93B" w:rsidR="000210FA" w:rsidRPr="00060F4D" w:rsidRDefault="00EF4F58" w:rsidP="00060F4D">
      <w:pPr>
        <w:spacing w:line="240" w:lineRule="auto"/>
        <w:ind w:left="-15" w:firstLine="723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Многолетнее </w:t>
      </w:r>
      <w:r w:rsidR="001D261F">
        <w:rPr>
          <w:rFonts w:ascii="Times New Roman" w:eastAsia="Times New Roman" w:hAnsi="Times New Roman" w:cs="Times New Roman"/>
          <w:sz w:val="28"/>
        </w:rPr>
        <w:t>изменение</w:t>
      </w:r>
      <w:r>
        <w:rPr>
          <w:rFonts w:ascii="Times New Roman" w:eastAsia="Times New Roman" w:hAnsi="Times New Roman" w:cs="Times New Roman"/>
          <w:sz w:val="28"/>
        </w:rPr>
        <w:t xml:space="preserve"> показателя «наибольшая повторяемость» отмечено в основном за счет 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>диоксида азота</w:t>
      </w:r>
      <w:r w:rsidR="00DF1378">
        <w:rPr>
          <w:rFonts w:ascii="Times New Roman" w:eastAsia="Times New Roman" w:hAnsi="Times New Roman" w:cs="Times New Roman"/>
          <w:sz w:val="28"/>
          <w:lang w:val="kk-KZ"/>
        </w:rPr>
        <w:t xml:space="preserve"> и оксида углерода</w:t>
      </w:r>
      <w:r w:rsidR="003B7229">
        <w:rPr>
          <w:rFonts w:ascii="Times New Roman" w:eastAsia="Times New Roman" w:hAnsi="Times New Roman" w:cs="Times New Roman"/>
          <w:sz w:val="28"/>
          <w:lang w:val="kk-KZ"/>
        </w:rPr>
        <w:t>, что</w:t>
      </w:r>
      <w:r w:rsidR="00D828DE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свидетельствует о значительном вкладе</w:t>
      </w:r>
      <w:r w:rsidR="00DF1378">
        <w:rPr>
          <w:rFonts w:ascii="Times New Roman" w:eastAsia="Times New Roman" w:hAnsi="Times New Roman" w:cs="Times New Roman"/>
          <w:sz w:val="28"/>
        </w:rPr>
        <w:t xml:space="preserve"> выбросов автотранспорта </w:t>
      </w:r>
      <w:r w:rsidR="003B7229"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 xml:space="preserve"> о постоянном накоплении этих загрязняющих веществ в атмосфер</w:t>
      </w:r>
      <w:r w:rsidR="003B7229">
        <w:rPr>
          <w:rFonts w:ascii="Times New Roman" w:eastAsia="Times New Roman" w:hAnsi="Times New Roman" w:cs="Times New Roman"/>
          <w:sz w:val="28"/>
        </w:rPr>
        <w:t>ном воздухе</w:t>
      </w:r>
      <w:r>
        <w:rPr>
          <w:rFonts w:ascii="Times New Roman" w:eastAsia="Times New Roman" w:hAnsi="Times New Roman" w:cs="Times New Roman"/>
          <w:sz w:val="28"/>
        </w:rPr>
        <w:t xml:space="preserve"> города.   </w:t>
      </w:r>
    </w:p>
    <w:p w14:paraId="565CF4CA" w14:textId="77777777" w:rsidR="00A447F3" w:rsidRDefault="00A447F3" w:rsidP="00060F4D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sz w:val="28"/>
        </w:rPr>
      </w:pPr>
    </w:p>
    <w:p w14:paraId="6DC48886" w14:textId="2A9050CA" w:rsidR="00A447F3" w:rsidRPr="0073215C" w:rsidRDefault="00A447F3" w:rsidP="00060F4D">
      <w:pPr>
        <w:spacing w:line="240" w:lineRule="auto"/>
        <w:ind w:left="562" w:firstLine="5"/>
        <w:jc w:val="center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73215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Состояние атмосферного воздуха по данным эпизодических наблюдений </w:t>
      </w:r>
      <w:r w:rsidR="00267249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/>
        </w:rPr>
        <w:t>города Жаркент Панфиловского района</w:t>
      </w:r>
    </w:p>
    <w:p w14:paraId="27B66CB3" w14:textId="77777777" w:rsidR="00A447F3" w:rsidRPr="00A447F3" w:rsidRDefault="00A447F3" w:rsidP="00060F4D">
      <w:pPr>
        <w:spacing w:line="24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</w:t>
      </w:r>
    </w:p>
    <w:p w14:paraId="1C74D7C9" w14:textId="703C3ED3" w:rsidR="00A447F3" w:rsidRPr="00A447F3" w:rsidRDefault="00A447F3" w:rsidP="00060F4D">
      <w:pPr>
        <w:spacing w:line="24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Наблюдения за загрязнением воздуха в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поселке Балпык би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проводились на 2 точках (т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очка №1 – </w:t>
      </w:r>
      <w:r w:rsidR="00267249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kk-KZ"/>
        </w:rPr>
        <w:t>вьезд ул.Сыпатаева-пересечение ул.Жибек Жолы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; точка №2 – </w:t>
      </w:r>
      <w:r w:rsidR="00267249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kk-KZ"/>
        </w:rPr>
        <w:t>район колледжа</w:t>
      </w:r>
      <w:r w:rsidRPr="00A447F3">
        <w:rPr>
          <w:rFonts w:ascii="Times New Roman" w:eastAsia="Times New Roman" w:hAnsi="Times New Roman" w:cs="Times New Roman"/>
          <w:i/>
          <w:color w:val="auto"/>
          <w:sz w:val="28"/>
          <w:szCs w:val="28"/>
        </w:rPr>
        <w:t xml:space="preserve">).  </w:t>
      </w:r>
    </w:p>
    <w:p w14:paraId="4986FBCE" w14:textId="74DB6EF4" w:rsidR="00A447F3" w:rsidRPr="00A447F3" w:rsidRDefault="00A447F3" w:rsidP="00060F4D">
      <w:pPr>
        <w:spacing w:line="24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Измерялись концентрации взвешенных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частиц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(пыль),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диоксид азота,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>диоксид серы, оксид азота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,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 оксид углерода, фенола и </w:t>
      </w:r>
      <w:r w:rsidR="00267249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сероводорода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.  </w:t>
      </w:r>
    </w:p>
    <w:p w14:paraId="5A76FA1B" w14:textId="0B73830D" w:rsidR="00A447F3" w:rsidRDefault="00A447F3" w:rsidP="00060F4D">
      <w:pPr>
        <w:spacing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 xml:space="preserve">       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 xml:space="preserve">Концентрации загрязняющих веществ, по данным наблюдений, находились в пределах допустимой нормы (таблица </w:t>
      </w:r>
      <w:r w:rsidR="00DC6231">
        <w:rPr>
          <w:rFonts w:ascii="Times New Roman" w:eastAsiaTheme="minorEastAsia" w:hAnsi="Times New Roman" w:cs="Times New Roman"/>
          <w:color w:val="auto"/>
          <w:sz w:val="28"/>
          <w:szCs w:val="28"/>
          <w:lang w:val="kk-KZ"/>
        </w:rPr>
        <w:t>3</w:t>
      </w:r>
      <w:r w:rsidRPr="00A447F3">
        <w:rPr>
          <w:rFonts w:ascii="Times New Roman" w:eastAsiaTheme="minorEastAsia" w:hAnsi="Times New Roman" w:cs="Times New Roman"/>
          <w:color w:val="auto"/>
          <w:sz w:val="28"/>
          <w:szCs w:val="28"/>
        </w:rPr>
        <w:t>).</w:t>
      </w:r>
      <w:r w:rsidRPr="00A447F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299A37F5" w14:textId="3D0A91D6" w:rsidR="00A447F3" w:rsidRPr="00DC6231" w:rsidRDefault="00A447F3" w:rsidP="00060F4D">
      <w:pPr>
        <w:spacing w:line="240" w:lineRule="auto"/>
        <w:ind w:left="1448"/>
        <w:jc w:val="right"/>
        <w:rPr>
          <w:rFonts w:ascii="Times New Roman" w:eastAsiaTheme="minorEastAsia" w:hAnsi="Times New Roman" w:cs="Times New Roman"/>
          <w:color w:val="auto"/>
          <w:sz w:val="24"/>
          <w:szCs w:val="24"/>
          <w:lang w:val="kk-KZ"/>
        </w:rPr>
      </w:pPr>
      <w:r w:rsidRPr="00DC6231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Таблица </w:t>
      </w:r>
      <w:r w:rsidR="00DC6231" w:rsidRPr="00DC6231">
        <w:rPr>
          <w:rFonts w:ascii="Times New Roman" w:eastAsiaTheme="minorEastAsia" w:hAnsi="Times New Roman" w:cs="Times New Roman"/>
          <w:color w:val="auto"/>
          <w:sz w:val="24"/>
          <w:szCs w:val="24"/>
          <w:lang w:val="kk-KZ"/>
        </w:rPr>
        <w:t>3</w:t>
      </w:r>
    </w:p>
    <w:p w14:paraId="5B337D98" w14:textId="38F73288" w:rsidR="00F95865" w:rsidRPr="00060F4D" w:rsidRDefault="00A447F3" w:rsidP="00060F4D">
      <w:pPr>
        <w:spacing w:line="240" w:lineRule="auto"/>
        <w:ind w:left="1448"/>
        <w:jc w:val="center"/>
        <w:rPr>
          <w:rFonts w:ascii="Times New Roman" w:eastAsiaTheme="minorEastAsia" w:hAnsi="Times New Roman" w:cs="Times New Roman"/>
          <w:b/>
          <w:bCs/>
          <w:color w:val="auto"/>
          <w:sz w:val="28"/>
          <w:szCs w:val="28"/>
          <w:lang w:val="kk-KZ"/>
        </w:rPr>
      </w:pPr>
      <w:r w:rsidRPr="00060F4D">
        <w:rPr>
          <w:rFonts w:ascii="Times New Roman" w:eastAsiaTheme="minorEastAsia" w:hAnsi="Times New Roman" w:cs="Times New Roman"/>
          <w:b/>
          <w:bCs/>
          <w:color w:val="auto"/>
          <w:sz w:val="28"/>
          <w:szCs w:val="28"/>
        </w:rPr>
        <w:t xml:space="preserve">Максимальные концентрации загрязняющих веществ по данным </w:t>
      </w:r>
      <w:r w:rsidRPr="00060F4D">
        <w:rPr>
          <w:rFonts w:ascii="Times New Roman" w:eastAsiaTheme="minorEastAsia" w:hAnsi="Times New Roman" w:cs="Times New Roman"/>
          <w:b/>
          <w:bCs/>
          <w:color w:val="auto"/>
          <w:sz w:val="28"/>
          <w:szCs w:val="28"/>
          <w:lang w:val="kk-KZ"/>
        </w:rPr>
        <w:t xml:space="preserve">наблюдений в </w:t>
      </w:r>
      <w:r w:rsidR="00267249" w:rsidRPr="00060F4D">
        <w:rPr>
          <w:rFonts w:ascii="Times New Roman" w:eastAsiaTheme="minorEastAsia" w:hAnsi="Times New Roman" w:cs="Times New Roman"/>
          <w:b/>
          <w:bCs/>
          <w:color w:val="auto"/>
          <w:sz w:val="28"/>
          <w:szCs w:val="28"/>
          <w:lang w:val="kk-KZ"/>
        </w:rPr>
        <w:t>городе Жаркент</w:t>
      </w:r>
      <w:r w:rsidR="009E4DDD" w:rsidRPr="00060F4D">
        <w:rPr>
          <w:rFonts w:ascii="Times New Roman" w:eastAsiaTheme="minorEastAsia" w:hAnsi="Times New Roman" w:cs="Times New Roman"/>
          <w:b/>
          <w:bCs/>
          <w:color w:val="auto"/>
          <w:sz w:val="28"/>
          <w:szCs w:val="28"/>
          <w:lang w:val="kk-KZ"/>
        </w:rPr>
        <w:t>.</w:t>
      </w:r>
    </w:p>
    <w:tbl>
      <w:tblPr>
        <w:tblStyle w:val="11"/>
        <w:tblW w:w="0" w:type="auto"/>
        <w:tblInd w:w="421" w:type="dxa"/>
        <w:tblLook w:val="04A0" w:firstRow="1" w:lastRow="0" w:firstColumn="1" w:lastColumn="0" w:noHBand="0" w:noVBand="1"/>
      </w:tblPr>
      <w:tblGrid>
        <w:gridCol w:w="3402"/>
        <w:gridCol w:w="1417"/>
        <w:gridCol w:w="1286"/>
        <w:gridCol w:w="1407"/>
        <w:gridCol w:w="1560"/>
      </w:tblGrid>
      <w:tr w:rsidR="00A447F3" w:rsidRPr="00A447F3" w14:paraId="1C7DDE24" w14:textId="77777777" w:rsidTr="00746E32"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7EDCF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3A6AFBDC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Определяемые</w:t>
            </w:r>
          </w:p>
          <w:p w14:paraId="354D02B6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 примеси</w:t>
            </w:r>
          </w:p>
        </w:tc>
        <w:tc>
          <w:tcPr>
            <w:tcW w:w="56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DC726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Точки отбора</w:t>
            </w:r>
          </w:p>
        </w:tc>
      </w:tr>
      <w:tr w:rsidR="00A447F3" w:rsidRPr="00A447F3" w14:paraId="3A610F4E" w14:textId="77777777" w:rsidTr="00746E3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FBCAF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6427F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№1</w:t>
            </w:r>
          </w:p>
        </w:tc>
        <w:tc>
          <w:tcPr>
            <w:tcW w:w="2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1A91A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№2</w:t>
            </w:r>
          </w:p>
        </w:tc>
      </w:tr>
      <w:tr w:rsidR="00A447F3" w:rsidRPr="00A447F3" w14:paraId="3405B821" w14:textId="77777777" w:rsidTr="00746E3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4FA67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510CE" w14:textId="0F15E098" w:rsidR="001A5D21" w:rsidRPr="003D01CC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qm</w:t>
            </w:r>
          </w:p>
          <w:p w14:paraId="46571DCE" w14:textId="30F5D264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мг/</w:t>
            </w: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м3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F4041" w14:textId="77777777" w:rsidR="00A447F3" w:rsidRPr="003D01CC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qm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/ПДК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54E76" w14:textId="323A49A9" w:rsidR="003D01CC" w:rsidRDefault="003D01CC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Q</w:t>
            </w:r>
            <w:r w:rsidR="00A447F3"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m</w:t>
            </w:r>
          </w:p>
          <w:p w14:paraId="24F0BDFB" w14:textId="1715C14C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мг/</w:t>
            </w: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м3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FAC9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 w:rsidRPr="003D01CC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qm</w:t>
            </w:r>
            <w:r w:rsidRPr="00A447F3">
              <w:rPr>
                <w:rFonts w:ascii="Times New Roman" w:eastAsiaTheme="minorEastAsia" w:hAnsi="Times New Roman" w:cs="Times New Roman"/>
                <w:b/>
                <w:color w:val="auto"/>
                <w:sz w:val="24"/>
                <w:szCs w:val="24"/>
                <w:lang w:val="kk-KZ"/>
              </w:rPr>
              <w:t>/ПДК</w:t>
            </w:r>
          </w:p>
        </w:tc>
      </w:tr>
      <w:tr w:rsidR="00A447F3" w:rsidRPr="00A447F3" w14:paraId="773EF11D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58BED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Взвешенные частицы (пыль)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5D6F1" w14:textId="7B8D2ED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24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3BF35" w14:textId="3BF08920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B1E0F" w14:textId="1B921EFD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0,03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CFC11" w14:textId="677E40B4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6</w:t>
            </w:r>
          </w:p>
        </w:tc>
      </w:tr>
      <w:tr w:rsidR="00A447F3" w:rsidRPr="00A447F3" w14:paraId="29F89786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4D6AD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Диоксид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C8F79" w14:textId="68D881FD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15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912FC" w14:textId="72898096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8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A3B50" w14:textId="1D50214B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2703D" w14:textId="4C571D2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7</w:t>
            </w:r>
          </w:p>
        </w:tc>
      </w:tr>
      <w:tr w:rsidR="00A447F3" w:rsidRPr="00A447F3" w14:paraId="7C2DB7DA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9AE78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Диоксид серы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713AC" w14:textId="29663566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7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AA4C4" w14:textId="223600FA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FF9FF" w14:textId="1D62B2C2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0,01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6A326" w14:textId="6F747C68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</w:t>
            </w:r>
          </w:p>
        </w:tc>
      </w:tr>
      <w:tr w:rsidR="00A447F3" w:rsidRPr="00A447F3" w14:paraId="06F9A103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3183E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Оксид азота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5A153" w14:textId="2E1ADBEC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13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A935E" w14:textId="0DC13C28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4548E" w14:textId="3721A466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13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C8DD2" w14:textId="1E24D30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</w:t>
            </w:r>
          </w:p>
        </w:tc>
      </w:tr>
      <w:tr w:rsidR="00A447F3" w:rsidRPr="00A447F3" w14:paraId="5B72DE7A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29CF9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Оксид углерода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CCEBA" w14:textId="7424E36B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3,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800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3A058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0,8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B2396" w14:textId="44143BC5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4,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1269B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0,8</w:t>
            </w:r>
          </w:p>
        </w:tc>
      </w:tr>
      <w:tr w:rsidR="00A447F3" w:rsidRPr="00A447F3" w14:paraId="2894F622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DC3D0" w14:textId="77777777" w:rsidR="00A447F3" w:rsidRPr="00A447F3" w:rsidRDefault="00A447F3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Фенол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DE611" w14:textId="0B2C2559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FFC68" w14:textId="4A3BBA00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0,1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7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300A4" w14:textId="2AF56A00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C6BEB" w14:textId="53991FF6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0,1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7</w:t>
            </w:r>
          </w:p>
        </w:tc>
      </w:tr>
      <w:tr w:rsidR="00A447F3" w:rsidRPr="00A447F3" w14:paraId="634613C3" w14:textId="77777777" w:rsidTr="00746E32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32F12" w14:textId="4B4A84FF" w:rsidR="00A447F3" w:rsidRPr="00A447F3" w:rsidRDefault="009E4DDD" w:rsidP="00060F4D">
            <w:pPr>
              <w:spacing w:line="240" w:lineRule="auto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 xml:space="preserve">Сероводород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1B2A2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EDCAD" w14:textId="01AF98D5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</w:t>
            </w:r>
            <w:r w:rsidR="00266C69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26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49B02" w14:textId="77777777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0,002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B847A" w14:textId="3081115D" w:rsidR="00A447F3" w:rsidRPr="00A447F3" w:rsidRDefault="00A447F3" w:rsidP="00060F4D">
            <w:pPr>
              <w:spacing w:line="240" w:lineRule="auto"/>
              <w:jc w:val="center"/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</w:pPr>
            <w:r w:rsidRPr="00A447F3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0,</w:t>
            </w:r>
            <w:r w:rsidR="00C179CD">
              <w:rPr>
                <w:rFonts w:ascii="Times New Roman" w:eastAsiaTheme="minorEastAsia" w:hAnsi="Times New Roman" w:cs="Times New Roman"/>
                <w:color w:val="auto"/>
                <w:sz w:val="24"/>
                <w:szCs w:val="24"/>
                <w:lang w:val="kk-KZ"/>
              </w:rPr>
              <w:t>20</w:t>
            </w:r>
          </w:p>
        </w:tc>
      </w:tr>
    </w:tbl>
    <w:p w14:paraId="352EA714" w14:textId="77777777" w:rsidR="00A447F3" w:rsidRDefault="00A447F3" w:rsidP="00060F4D">
      <w:pPr>
        <w:spacing w:line="240" w:lineRule="auto"/>
        <w:ind w:left="-15"/>
        <w:jc w:val="both"/>
      </w:pPr>
    </w:p>
    <w:p w14:paraId="4434F35B" w14:textId="47242DAC" w:rsidR="000210FA" w:rsidRPr="00060F4D" w:rsidRDefault="00EF4F58" w:rsidP="00060F4D">
      <w:pPr>
        <w:spacing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060F4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060F4D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</w:t>
      </w:r>
      <w:r w:rsidRPr="00060F4D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Метеорологические условия </w:t>
      </w:r>
    </w:p>
    <w:p w14:paraId="3E68CE77" w14:textId="0F4200F0" w:rsidR="00DA05B0" w:rsidRPr="00C43C8D" w:rsidRDefault="00EF4F58" w:rsidP="00060F4D">
      <w:pPr>
        <w:spacing w:line="240" w:lineRule="auto"/>
        <w:ind w:left="-15"/>
        <w:jc w:val="both"/>
        <w:rPr>
          <w:rFonts w:ascii="Times New Roman" w:eastAsia="Times New Roman" w:hAnsi="Times New Roman" w:cs="Times New Roman"/>
          <w:color w:val="auto"/>
          <w:sz w:val="28"/>
        </w:rPr>
      </w:pP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       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Наблюдались местами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осадки, туман,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гроза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,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усиление ветра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до 1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8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-2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3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м/с.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Температура воздуха ночью колебалась от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5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-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10</w:t>
      </w:r>
      <w:r w:rsidR="00C43C8D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, местами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13-18</w:t>
      </w:r>
      <w:r w:rsidR="006B7999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>тепла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,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на севере области в начале месяца 4-9</w:t>
      </w:r>
      <w:r w:rsidR="006B7999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 мороза, днем 11-16</w:t>
      </w:r>
      <w:r w:rsidR="006B7999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С, местами 24</w:t>
      </w:r>
      <w:r w:rsidR="006B7999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С, в конце месяца отмечалось повышение температуры воздуха до 31-36 </w:t>
      </w:r>
      <w:r w:rsidR="006B7999" w:rsidRPr="00C43C8D">
        <w:rPr>
          <w:rFonts w:ascii="Times New Roman" w:eastAsia="Times New Roman" w:hAnsi="Times New Roman" w:cs="Times New Roman"/>
          <w:color w:val="auto"/>
          <w:sz w:val="28"/>
          <w:vertAlign w:val="superscript"/>
          <w:lang w:val="kk-KZ"/>
        </w:rPr>
        <w:t>0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С</w:t>
      </w:r>
      <w:r w:rsidR="00C43C8D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>тепла</w:t>
      </w:r>
      <w:r w:rsidR="004536AB">
        <w:rPr>
          <w:rFonts w:ascii="Times New Roman" w:eastAsia="Times New Roman" w:hAnsi="Times New Roman" w:cs="Times New Roman"/>
          <w:color w:val="auto"/>
          <w:sz w:val="28"/>
          <w:lang w:val="kk-KZ"/>
        </w:rPr>
        <w:t>.</w:t>
      </w:r>
      <w:r w:rsidR="006B7999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В </w:t>
      </w:r>
      <w:r w:rsidR="00E661DC">
        <w:rPr>
          <w:rFonts w:ascii="Times New Roman" w:eastAsia="Times New Roman" w:hAnsi="Times New Roman" w:cs="Times New Roman"/>
          <w:color w:val="auto"/>
          <w:sz w:val="28"/>
          <w:lang w:val="kk-KZ"/>
        </w:rPr>
        <w:t>апреле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 2021 года было отмечено </w:t>
      </w:r>
      <w:r w:rsidR="0015367C">
        <w:rPr>
          <w:rFonts w:ascii="Times New Roman" w:eastAsia="Times New Roman" w:hAnsi="Times New Roman" w:cs="Times New Roman"/>
          <w:color w:val="auto"/>
          <w:sz w:val="28"/>
          <w:lang w:val="kk-KZ"/>
        </w:rPr>
        <w:t xml:space="preserve">8 </w:t>
      </w:r>
      <w:r w:rsidR="00CF6FFA"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дней </w:t>
      </w:r>
      <w:r w:rsidRPr="00C43C8D">
        <w:rPr>
          <w:rFonts w:ascii="Times New Roman" w:eastAsia="Times New Roman" w:hAnsi="Times New Roman" w:cs="Times New Roman"/>
          <w:color w:val="auto"/>
          <w:sz w:val="28"/>
        </w:rPr>
        <w:t xml:space="preserve">НМУ. </w:t>
      </w:r>
    </w:p>
    <w:p w14:paraId="55C56DFE" w14:textId="70BC992C" w:rsidR="00DA05B0" w:rsidRDefault="00DA05B0" w:rsidP="00060F4D">
      <w:pPr>
        <w:spacing w:line="240" w:lineRule="auto"/>
        <w:rPr>
          <w:color w:val="FF0000"/>
        </w:rPr>
      </w:pPr>
    </w:p>
    <w:p w14:paraId="0E4D2925" w14:textId="4130232B" w:rsidR="00060F4D" w:rsidRDefault="00060F4D" w:rsidP="00060F4D">
      <w:pPr>
        <w:spacing w:line="240" w:lineRule="auto"/>
        <w:rPr>
          <w:color w:val="FF0000"/>
        </w:rPr>
      </w:pPr>
    </w:p>
    <w:p w14:paraId="6EC20155" w14:textId="23BA1C7B" w:rsidR="00060F4D" w:rsidRDefault="00060F4D" w:rsidP="00060F4D">
      <w:pPr>
        <w:spacing w:line="240" w:lineRule="auto"/>
        <w:rPr>
          <w:color w:val="FF0000"/>
        </w:rPr>
      </w:pPr>
    </w:p>
    <w:p w14:paraId="35E3653D" w14:textId="6FAFA4BB" w:rsidR="00060F4D" w:rsidRDefault="00060F4D" w:rsidP="00060F4D">
      <w:pPr>
        <w:spacing w:line="240" w:lineRule="auto"/>
        <w:rPr>
          <w:color w:val="FF0000"/>
        </w:rPr>
      </w:pPr>
    </w:p>
    <w:p w14:paraId="404F9664" w14:textId="77777777" w:rsidR="00060F4D" w:rsidRPr="00366D7D" w:rsidRDefault="00060F4D" w:rsidP="00060F4D">
      <w:pPr>
        <w:spacing w:line="240" w:lineRule="auto"/>
        <w:rPr>
          <w:color w:val="FF0000"/>
        </w:rPr>
      </w:pPr>
    </w:p>
    <w:p w14:paraId="12197D0C" w14:textId="77777777" w:rsidR="000210FA" w:rsidRPr="00755DDB" w:rsidRDefault="003B7229" w:rsidP="00060F4D">
      <w:pPr>
        <w:spacing w:line="240" w:lineRule="auto"/>
        <w:ind w:left="10" w:right="-15" w:firstLine="698"/>
        <w:rPr>
          <w:color w:val="auto"/>
        </w:rPr>
      </w:pPr>
      <w:r>
        <w:rPr>
          <w:rFonts w:ascii="Times New Roman" w:eastAsia="Times New Roman" w:hAnsi="Times New Roman" w:cs="Times New Roman"/>
          <w:b/>
          <w:sz w:val="28"/>
        </w:rPr>
        <w:t>3. </w:t>
      </w:r>
      <w:r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Состояние </w:t>
      </w:r>
      <w:r w:rsidR="00EF4F58" w:rsidRPr="00755DDB">
        <w:rPr>
          <w:rFonts w:ascii="Times New Roman" w:eastAsia="Times New Roman" w:hAnsi="Times New Roman" w:cs="Times New Roman"/>
          <w:b/>
          <w:color w:val="auto"/>
          <w:sz w:val="28"/>
        </w:rPr>
        <w:t xml:space="preserve">качества поверхностных вод </w:t>
      </w:r>
    </w:p>
    <w:p w14:paraId="76DEEBAE" w14:textId="77777777" w:rsidR="000210FA" w:rsidRPr="00755DDB" w:rsidRDefault="00EF4F58" w:rsidP="00060F4D">
      <w:pPr>
        <w:spacing w:line="240" w:lineRule="auto"/>
        <w:ind w:left="710"/>
        <w:rPr>
          <w:color w:val="auto"/>
        </w:rPr>
      </w:pPr>
      <w:r w:rsidRPr="00755DDB">
        <w:rPr>
          <w:rFonts w:ascii="Times New Roman" w:eastAsia="Times New Roman" w:hAnsi="Times New Roman" w:cs="Times New Roman"/>
          <w:color w:val="auto"/>
          <w:sz w:val="28"/>
        </w:rPr>
        <w:t xml:space="preserve"> </w:t>
      </w:r>
    </w:p>
    <w:p w14:paraId="0D664652" w14:textId="77777777" w:rsidR="00431BDF" w:rsidRPr="00431BDF" w:rsidRDefault="00431BDF" w:rsidP="00060F4D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</w:pP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Наблюдения за качеством поверхностных вод на территории Алматинской области проводились на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35 створах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18-ти водных объектах (реки Иле, Текес, Коргас, Киши Алматы, Есентай, Улькен Алматы, Шилик, Шарын, Баянкол, Каскелен, Каркара, Есик, Турген, Талгар, Темирлик, Каратал, Аксу, Лепсы).</w:t>
      </w:r>
    </w:p>
    <w:p w14:paraId="27A47203" w14:textId="77777777" w:rsidR="00431BDF" w:rsidRDefault="00431BDF" w:rsidP="00060F4D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431BDF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При изучении поверхностных вод в отбираемых пробах воды определяются </w:t>
      </w:r>
      <w:r w:rsidRPr="00431BDF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44</w:t>
      </w:r>
      <w:r w:rsidRPr="00431BDF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физико-химических показателя качества: 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 xml:space="preserve">температура, взвешенные вещества, прозрачность, 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val="kk-KZ" w:eastAsia="en-US"/>
        </w:rPr>
        <w:t>водородный показатель (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>рН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val="kk-KZ" w:eastAsia="en-US"/>
        </w:rPr>
        <w:t>)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>, растворенный кислород, БПК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vertAlign w:val="subscript"/>
          <w:lang w:eastAsia="en-US"/>
        </w:rPr>
        <w:t>5</w:t>
      </w:r>
      <w:r w:rsidRPr="00431BDF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>, ХПК, главные ионы солевого состава, биогенные элементы, органические вещества (нефтепродукты, фенолы), тяжелые металлы</w:t>
      </w:r>
      <w:r w:rsidRPr="00431BDF">
        <w:rPr>
          <w:rFonts w:ascii="Times New Roman" w:hAnsi="Times New Roman" w:cs="Times New Roman"/>
          <w:color w:val="auto"/>
          <w:sz w:val="28"/>
          <w:szCs w:val="28"/>
          <w:lang w:eastAsia="en-US"/>
        </w:rPr>
        <w:t>.</w:t>
      </w:r>
    </w:p>
    <w:p w14:paraId="6AB695BC" w14:textId="77777777" w:rsidR="00431BDF" w:rsidRPr="00431BDF" w:rsidRDefault="00431BDF" w:rsidP="00060F4D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</w:p>
    <w:p w14:paraId="66D2958E" w14:textId="77777777" w:rsidR="00D16E97" w:rsidRPr="00D16E97" w:rsidRDefault="00D16E97" w:rsidP="00060F4D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/>
        </w:rPr>
      </w:pPr>
      <w:r w:rsidRPr="00D16E97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Результаты мониторинга</w:t>
      </w: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качества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/>
        </w:rPr>
        <w:t xml:space="preserve">поверхностных вод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на территории 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 w:eastAsia="en-US"/>
        </w:rPr>
        <w:t>Алматинской</w:t>
      </w:r>
      <w:r w:rsidRPr="00D16E97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 области</w:t>
      </w:r>
    </w:p>
    <w:p w14:paraId="37C05861" w14:textId="77777777" w:rsidR="00D16E97" w:rsidRPr="00D16E97" w:rsidRDefault="00D16E97" w:rsidP="00060F4D">
      <w:pPr>
        <w:tabs>
          <w:tab w:val="left" w:pos="993"/>
        </w:tabs>
        <w:autoSpaceDE w:val="0"/>
        <w:autoSpaceDN w:val="0"/>
        <w:adjustRightInd w:val="0"/>
        <w:spacing w:line="240" w:lineRule="auto"/>
        <w:ind w:firstLine="710"/>
        <w:jc w:val="both"/>
        <w:rPr>
          <w:rFonts w:ascii="Times New Roman" w:eastAsia="Times New Roman" w:hAnsi="Times New Roman" w:cs="Times New Roman"/>
          <w:color w:val="auto"/>
          <w:sz w:val="28"/>
          <w:szCs w:val="24"/>
          <w:lang w:eastAsia="en-US"/>
        </w:rPr>
      </w:pPr>
      <w:r w:rsidRPr="00D16E97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Основным нормативным документом для оценки качества воды водных объектов Республики Казахстан является «Единая система классификации качества воды в водных объектах» (далее – Единая Классификация).</w:t>
      </w:r>
    </w:p>
    <w:p w14:paraId="690B5B60" w14:textId="77777777" w:rsidR="00D16E97" w:rsidRDefault="00D16E97" w:rsidP="00060F4D">
      <w:pPr>
        <w:spacing w:line="24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D16E97"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П</w:t>
      </w:r>
      <w:r w:rsidRPr="00D16E97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о Единой классификации качество воды оценивается следующим образом:</w:t>
      </w:r>
    </w:p>
    <w:p w14:paraId="2B9B1AC6" w14:textId="77777777" w:rsidR="002304F3" w:rsidRPr="00D16E97" w:rsidRDefault="002304F3" w:rsidP="00060F4D">
      <w:pPr>
        <w:spacing w:line="24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</w:p>
    <w:p w14:paraId="401C6CC0" w14:textId="1CF7F379" w:rsidR="00431BDF" w:rsidRPr="00431BDF" w:rsidRDefault="00431BDF" w:rsidP="00060F4D">
      <w:pPr>
        <w:spacing w:line="240" w:lineRule="auto"/>
        <w:ind w:firstLine="709"/>
        <w:jc w:val="right"/>
        <w:rPr>
          <w:rFonts w:ascii="Times New Roman" w:hAnsi="Times New Roman" w:cs="Times New Roman"/>
          <w:bCs/>
          <w:color w:val="auto"/>
          <w:sz w:val="24"/>
          <w:szCs w:val="24"/>
          <w:lang w:val="kk-KZ" w:eastAsia="en-US"/>
        </w:rPr>
      </w:pPr>
      <w:r>
        <w:rPr>
          <w:rFonts w:ascii="Times New Roman" w:hAnsi="Times New Roman" w:cs="Times New Roman"/>
          <w:bCs/>
          <w:color w:val="auto"/>
          <w:sz w:val="24"/>
          <w:szCs w:val="24"/>
          <w:lang w:val="kk-KZ" w:eastAsia="en-US"/>
        </w:rPr>
        <w:t>Таблица 4</w:t>
      </w:r>
    </w:p>
    <w:tbl>
      <w:tblPr>
        <w:tblW w:w="96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2"/>
        <w:gridCol w:w="1666"/>
        <w:gridCol w:w="1767"/>
        <w:gridCol w:w="1851"/>
        <w:gridCol w:w="1096"/>
        <w:gridCol w:w="966"/>
      </w:tblGrid>
      <w:tr w:rsidR="00431BDF" w:rsidRPr="00431BDF" w14:paraId="740D1DA1" w14:textId="77777777" w:rsidTr="002304F3">
        <w:trPr>
          <w:trHeight w:val="180"/>
          <w:jc w:val="center"/>
        </w:trPr>
        <w:tc>
          <w:tcPr>
            <w:tcW w:w="2262" w:type="dxa"/>
            <w:vMerge w:val="restart"/>
            <w:vAlign w:val="center"/>
          </w:tcPr>
          <w:p w14:paraId="1D84E52F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Наименование водного объекта</w:t>
            </w:r>
          </w:p>
        </w:tc>
        <w:tc>
          <w:tcPr>
            <w:tcW w:w="3433" w:type="dxa"/>
            <w:gridSpan w:val="2"/>
            <w:noWrap/>
            <w:vAlign w:val="center"/>
          </w:tcPr>
          <w:p w14:paraId="0E58F0F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Класс качества воды</w:t>
            </w:r>
          </w:p>
        </w:tc>
        <w:tc>
          <w:tcPr>
            <w:tcW w:w="1851" w:type="dxa"/>
            <w:vMerge w:val="restart"/>
            <w:vAlign w:val="center"/>
          </w:tcPr>
          <w:p w14:paraId="0521637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val="kk-KZ" w:eastAsia="en-US"/>
              </w:rPr>
              <w:t>Параметры</w:t>
            </w:r>
          </w:p>
        </w:tc>
        <w:tc>
          <w:tcPr>
            <w:tcW w:w="1096" w:type="dxa"/>
            <w:vMerge w:val="restart"/>
            <w:vAlign w:val="center"/>
          </w:tcPr>
          <w:p w14:paraId="6CF0978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 xml:space="preserve">ед. </w:t>
            </w:r>
          </w:p>
          <w:p w14:paraId="64F1053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изм.</w:t>
            </w:r>
          </w:p>
        </w:tc>
        <w:tc>
          <w:tcPr>
            <w:tcW w:w="966" w:type="dxa"/>
            <w:vMerge w:val="restart"/>
            <w:vAlign w:val="center"/>
          </w:tcPr>
          <w:p w14:paraId="0D6197E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концентрация</w:t>
            </w:r>
            <w:proofErr w:type="gramEnd"/>
          </w:p>
        </w:tc>
      </w:tr>
      <w:tr w:rsidR="00431BDF" w:rsidRPr="00431BDF" w14:paraId="0EEB4D43" w14:textId="77777777" w:rsidTr="002304F3">
        <w:trPr>
          <w:trHeight w:val="383"/>
          <w:jc w:val="center"/>
        </w:trPr>
        <w:tc>
          <w:tcPr>
            <w:tcW w:w="2262" w:type="dxa"/>
            <w:vMerge/>
            <w:vAlign w:val="center"/>
          </w:tcPr>
          <w:p w14:paraId="3636A9D7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666" w:type="dxa"/>
            <w:noWrap/>
            <w:vAlign w:val="center"/>
          </w:tcPr>
          <w:p w14:paraId="6A1E7CC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апрель</w:t>
            </w:r>
            <w:proofErr w:type="gramEnd"/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 xml:space="preserve"> </w:t>
            </w:r>
          </w:p>
          <w:p w14:paraId="2EA6298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2020 г.</w:t>
            </w:r>
          </w:p>
        </w:tc>
        <w:tc>
          <w:tcPr>
            <w:tcW w:w="1767" w:type="dxa"/>
            <w:noWrap/>
            <w:vAlign w:val="center"/>
          </w:tcPr>
          <w:p w14:paraId="3792DE5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апрель</w:t>
            </w:r>
            <w:proofErr w:type="gramEnd"/>
          </w:p>
          <w:p w14:paraId="18690E25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b/>
                <w:color w:val="auto"/>
                <w:lang w:eastAsia="en-US"/>
              </w:rPr>
              <w:t>2021г.</w:t>
            </w:r>
          </w:p>
        </w:tc>
        <w:tc>
          <w:tcPr>
            <w:tcW w:w="1851" w:type="dxa"/>
            <w:vMerge/>
            <w:vAlign w:val="center"/>
          </w:tcPr>
          <w:p w14:paraId="1150670E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096" w:type="dxa"/>
            <w:vMerge/>
            <w:vAlign w:val="center"/>
          </w:tcPr>
          <w:p w14:paraId="548E2DBF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66" w:type="dxa"/>
            <w:vMerge/>
            <w:vAlign w:val="center"/>
          </w:tcPr>
          <w:p w14:paraId="6D7DD1EC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</w:tr>
    </w:tbl>
    <w:p w14:paraId="73FFC6FF" w14:textId="77777777" w:rsidR="00431BDF" w:rsidRPr="00431BDF" w:rsidRDefault="00431BDF" w:rsidP="00060F4D">
      <w:pPr>
        <w:spacing w:line="240" w:lineRule="auto"/>
        <w:rPr>
          <w:rFonts w:eastAsia="Times New Roman" w:cs="Times New Roman"/>
          <w:color w:val="auto"/>
          <w:sz w:val="24"/>
          <w:szCs w:val="24"/>
          <w:lang w:eastAsia="en-US"/>
        </w:rPr>
      </w:pP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701"/>
        <w:gridCol w:w="1701"/>
        <w:gridCol w:w="1985"/>
        <w:gridCol w:w="992"/>
        <w:gridCol w:w="992"/>
      </w:tblGrid>
      <w:tr w:rsidR="00431BDF" w:rsidRPr="00431BDF" w14:paraId="0EDB18D5" w14:textId="77777777" w:rsidTr="002304F3">
        <w:trPr>
          <w:trHeight w:val="105"/>
          <w:jc w:val="center"/>
        </w:trPr>
        <w:tc>
          <w:tcPr>
            <w:tcW w:w="2268" w:type="dxa"/>
            <w:vAlign w:val="center"/>
          </w:tcPr>
          <w:p w14:paraId="368225AA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 xml:space="preserve"> Киши Алматы</w:t>
            </w:r>
          </w:p>
        </w:tc>
        <w:tc>
          <w:tcPr>
            <w:tcW w:w="1701" w:type="dxa"/>
            <w:shd w:val="clear" w:color="auto" w:fill="00B0F0"/>
            <w:noWrap/>
          </w:tcPr>
          <w:p w14:paraId="39EBBC8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3класс</w:t>
            </w:r>
          </w:p>
        </w:tc>
        <w:tc>
          <w:tcPr>
            <w:tcW w:w="1701" w:type="dxa"/>
            <w:shd w:val="clear" w:color="auto" w:fill="00B0F0"/>
            <w:noWrap/>
          </w:tcPr>
          <w:p w14:paraId="23AB813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985" w:type="dxa"/>
            <w:vAlign w:val="center"/>
          </w:tcPr>
          <w:p w14:paraId="058931D1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Аммоний ион</w:t>
            </w:r>
          </w:p>
        </w:tc>
        <w:tc>
          <w:tcPr>
            <w:tcW w:w="992" w:type="dxa"/>
          </w:tcPr>
          <w:p w14:paraId="7B48C4B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  <w:vAlign w:val="center"/>
          </w:tcPr>
          <w:p w14:paraId="31AE82C2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0,81</w:t>
            </w:r>
          </w:p>
        </w:tc>
      </w:tr>
      <w:tr w:rsidR="00431BDF" w:rsidRPr="00431BDF" w14:paraId="0D37BAE5" w14:textId="77777777" w:rsidTr="002304F3">
        <w:trPr>
          <w:trHeight w:val="276"/>
          <w:jc w:val="center"/>
        </w:trPr>
        <w:tc>
          <w:tcPr>
            <w:tcW w:w="2268" w:type="dxa"/>
          </w:tcPr>
          <w:p w14:paraId="06545A61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 xml:space="preserve"> Есентай</w:t>
            </w:r>
          </w:p>
        </w:tc>
        <w:tc>
          <w:tcPr>
            <w:tcW w:w="1701" w:type="dxa"/>
            <w:shd w:val="clear" w:color="auto" w:fill="3DF12F"/>
            <w:noWrap/>
          </w:tcPr>
          <w:p w14:paraId="6D1BFB26" w14:textId="77777777" w:rsidR="00431BDF" w:rsidRPr="00431BDF" w:rsidRDefault="00431BDF" w:rsidP="00060F4D">
            <w:pPr>
              <w:spacing w:line="240" w:lineRule="auto"/>
              <w:ind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701" w:type="dxa"/>
            <w:shd w:val="clear" w:color="auto" w:fill="FF0000"/>
            <w:noWrap/>
          </w:tcPr>
          <w:p w14:paraId="657EDEAF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985" w:type="dxa"/>
          </w:tcPr>
          <w:p w14:paraId="4F31BF68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992" w:type="dxa"/>
          </w:tcPr>
          <w:p w14:paraId="4288DED5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17D97A5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57,5</w:t>
            </w:r>
          </w:p>
        </w:tc>
      </w:tr>
      <w:tr w:rsidR="00431BDF" w:rsidRPr="00431BDF" w14:paraId="2803C5CE" w14:textId="77777777" w:rsidTr="002304F3">
        <w:trPr>
          <w:trHeight w:val="47"/>
          <w:jc w:val="center"/>
        </w:trPr>
        <w:tc>
          <w:tcPr>
            <w:tcW w:w="2268" w:type="dxa"/>
            <w:vAlign w:val="center"/>
          </w:tcPr>
          <w:p w14:paraId="2E09A1C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 Улкен Алматы</w:t>
            </w:r>
          </w:p>
        </w:tc>
        <w:tc>
          <w:tcPr>
            <w:tcW w:w="1701" w:type="dxa"/>
            <w:shd w:val="clear" w:color="auto" w:fill="00FF00"/>
            <w:noWrap/>
            <w:vAlign w:val="center"/>
          </w:tcPr>
          <w:p w14:paraId="428F5CA7" w14:textId="77777777" w:rsidR="00431BDF" w:rsidRPr="00431BDF" w:rsidRDefault="00431BDF" w:rsidP="00060F4D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2класс</w:t>
            </w:r>
          </w:p>
        </w:tc>
        <w:tc>
          <w:tcPr>
            <w:tcW w:w="1701" w:type="dxa"/>
            <w:shd w:val="clear" w:color="auto" w:fill="FFC000"/>
            <w:noWrap/>
            <w:vAlign w:val="center"/>
          </w:tcPr>
          <w:p w14:paraId="10E24FF5" w14:textId="77777777" w:rsidR="00431BDF" w:rsidRPr="00431BDF" w:rsidRDefault="00431BDF" w:rsidP="00060F4D">
            <w:pPr>
              <w:spacing w:line="240" w:lineRule="auto"/>
              <w:ind w:left="-50" w:right="-38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highlight w:val="green"/>
                <w:lang w:val="kk-KZ"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985" w:type="dxa"/>
            <w:vAlign w:val="center"/>
          </w:tcPr>
          <w:p w14:paraId="552222F3" w14:textId="77777777" w:rsidR="00431BDF" w:rsidRPr="00431BDF" w:rsidRDefault="00431BDF" w:rsidP="00060F4D">
            <w:pPr>
              <w:spacing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hAnsi="Times New Roman" w:cs="Times New Roman"/>
                <w:color w:val="auto"/>
                <w:lang w:eastAsia="en-US"/>
              </w:rPr>
              <w:t>Аммоний ион</w:t>
            </w:r>
          </w:p>
        </w:tc>
        <w:tc>
          <w:tcPr>
            <w:tcW w:w="992" w:type="dxa"/>
          </w:tcPr>
          <w:p w14:paraId="19A39FE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353AB378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1,09</w:t>
            </w:r>
          </w:p>
        </w:tc>
      </w:tr>
      <w:tr w:rsidR="00431BDF" w:rsidRPr="00431BDF" w14:paraId="454984BC" w14:textId="77777777" w:rsidTr="002304F3">
        <w:tblPrEx>
          <w:jc w:val="left"/>
        </w:tblPrEx>
        <w:trPr>
          <w:trHeight w:val="39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8470E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река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Иле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noWrap/>
          </w:tcPr>
          <w:p w14:paraId="255AA80C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noWrap/>
          </w:tcPr>
          <w:p w14:paraId="21EDA48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DDCE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F9E05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E107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20,7</w:t>
            </w:r>
          </w:p>
        </w:tc>
      </w:tr>
      <w:tr w:rsidR="00431BDF" w:rsidRPr="00431BDF" w14:paraId="4BD8E01A" w14:textId="77777777" w:rsidTr="002304F3">
        <w:tblPrEx>
          <w:jc w:val="left"/>
        </w:tblPrEx>
        <w:trPr>
          <w:trHeight w:val="39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5F771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река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Шилик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38A2670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</w:tcPr>
          <w:p w14:paraId="4957E54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42EFC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B50F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ED2C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18</w:t>
            </w:r>
          </w:p>
        </w:tc>
      </w:tr>
      <w:tr w:rsidR="00431BDF" w:rsidRPr="00431BDF" w14:paraId="43F6AEB1" w14:textId="77777777" w:rsidTr="002304F3">
        <w:tblPrEx>
          <w:jc w:val="left"/>
        </w:tblPrEx>
        <w:trPr>
          <w:trHeight w:val="39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A2E0B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река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Шарын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39654BB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7E167EA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597F9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3F41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6E40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13</w:t>
            </w:r>
          </w:p>
        </w:tc>
      </w:tr>
      <w:tr w:rsidR="00431BDF" w:rsidRPr="00431BDF" w14:paraId="313915BF" w14:textId="77777777" w:rsidTr="002304F3">
        <w:tblPrEx>
          <w:jc w:val="left"/>
        </w:tblPrEx>
        <w:trPr>
          <w:trHeight w:val="270"/>
        </w:trPr>
        <w:tc>
          <w:tcPr>
            <w:tcW w:w="2268" w:type="dxa"/>
          </w:tcPr>
          <w:p w14:paraId="6998A785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рекаТекес</w:t>
            </w:r>
            <w:proofErr w:type="gramEnd"/>
          </w:p>
        </w:tc>
        <w:tc>
          <w:tcPr>
            <w:tcW w:w="1701" w:type="dxa"/>
            <w:shd w:val="clear" w:color="auto" w:fill="00B0F0"/>
            <w:noWrap/>
          </w:tcPr>
          <w:p w14:paraId="205F96C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01" w:type="dxa"/>
            <w:shd w:val="clear" w:color="auto" w:fill="00B0F0"/>
            <w:noWrap/>
          </w:tcPr>
          <w:p w14:paraId="0E26F9C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3класс</w:t>
            </w:r>
          </w:p>
        </w:tc>
        <w:tc>
          <w:tcPr>
            <w:tcW w:w="1985" w:type="dxa"/>
          </w:tcPr>
          <w:p w14:paraId="0848F959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992" w:type="dxa"/>
          </w:tcPr>
          <w:p w14:paraId="72928BB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7B0606A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23,8</w:t>
            </w:r>
          </w:p>
        </w:tc>
      </w:tr>
      <w:tr w:rsidR="00431BDF" w:rsidRPr="00431BDF" w14:paraId="763C3221" w14:textId="77777777" w:rsidTr="002304F3">
        <w:tblPrEx>
          <w:jc w:val="left"/>
        </w:tblPrEx>
        <w:trPr>
          <w:trHeight w:val="284"/>
        </w:trPr>
        <w:tc>
          <w:tcPr>
            <w:tcW w:w="2268" w:type="dxa"/>
            <w:vMerge w:val="restart"/>
            <w:vAlign w:val="center"/>
          </w:tcPr>
          <w:p w14:paraId="76041055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Коргас </w:t>
            </w:r>
          </w:p>
        </w:tc>
        <w:tc>
          <w:tcPr>
            <w:tcW w:w="1701" w:type="dxa"/>
            <w:vMerge w:val="restart"/>
            <w:shd w:val="clear" w:color="auto" w:fill="06EA27"/>
            <w:noWrap/>
          </w:tcPr>
          <w:p w14:paraId="14F385D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 </w:t>
            </w:r>
          </w:p>
        </w:tc>
        <w:tc>
          <w:tcPr>
            <w:tcW w:w="1701" w:type="dxa"/>
            <w:vMerge w:val="restart"/>
            <w:shd w:val="clear" w:color="auto" w:fill="00B0F0"/>
            <w:noWrap/>
          </w:tcPr>
          <w:p w14:paraId="5D615CFE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3 класс </w:t>
            </w:r>
          </w:p>
        </w:tc>
        <w:tc>
          <w:tcPr>
            <w:tcW w:w="1985" w:type="dxa"/>
          </w:tcPr>
          <w:p w14:paraId="7B3973B5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6618D51F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61B4F58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0,85</w:t>
            </w:r>
          </w:p>
        </w:tc>
      </w:tr>
      <w:tr w:rsidR="00431BDF" w:rsidRPr="00431BDF" w14:paraId="13BB793C" w14:textId="77777777" w:rsidTr="002304F3">
        <w:tblPrEx>
          <w:jc w:val="left"/>
        </w:tblPrEx>
        <w:trPr>
          <w:trHeight w:val="240"/>
        </w:trPr>
        <w:tc>
          <w:tcPr>
            <w:tcW w:w="2268" w:type="dxa"/>
            <w:vMerge/>
            <w:vAlign w:val="center"/>
          </w:tcPr>
          <w:p w14:paraId="7E5C0004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701" w:type="dxa"/>
            <w:vMerge/>
            <w:shd w:val="clear" w:color="auto" w:fill="06EA27"/>
            <w:noWrap/>
          </w:tcPr>
          <w:p w14:paraId="2A79862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701" w:type="dxa"/>
            <w:vMerge/>
            <w:shd w:val="clear" w:color="auto" w:fill="00B0F0"/>
            <w:noWrap/>
          </w:tcPr>
          <w:p w14:paraId="131D3568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14:paraId="62968E14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Фосфор общий</w:t>
            </w:r>
          </w:p>
        </w:tc>
        <w:tc>
          <w:tcPr>
            <w:tcW w:w="992" w:type="dxa"/>
          </w:tcPr>
          <w:p w14:paraId="44D5710E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4B5EED1E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0,200</w:t>
            </w:r>
          </w:p>
        </w:tc>
      </w:tr>
      <w:tr w:rsidR="00431BDF" w:rsidRPr="00431BDF" w14:paraId="46096138" w14:textId="77777777" w:rsidTr="002304F3">
        <w:tblPrEx>
          <w:jc w:val="left"/>
        </w:tblPrEx>
        <w:trPr>
          <w:trHeight w:val="192"/>
        </w:trPr>
        <w:tc>
          <w:tcPr>
            <w:tcW w:w="2268" w:type="dxa"/>
          </w:tcPr>
          <w:p w14:paraId="1A26A467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Баянкол </w:t>
            </w:r>
          </w:p>
        </w:tc>
        <w:tc>
          <w:tcPr>
            <w:tcW w:w="1701" w:type="dxa"/>
            <w:shd w:val="clear" w:color="auto" w:fill="FF0000"/>
            <w:noWrap/>
          </w:tcPr>
          <w:p w14:paraId="577DC055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01" w:type="dxa"/>
            <w:shd w:val="clear" w:color="auto" w:fill="00B0F0"/>
            <w:noWrap/>
          </w:tcPr>
          <w:p w14:paraId="0E487092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3 класс </w:t>
            </w:r>
          </w:p>
        </w:tc>
        <w:tc>
          <w:tcPr>
            <w:tcW w:w="1985" w:type="dxa"/>
          </w:tcPr>
          <w:p w14:paraId="0C1355E7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Фосфор общий</w:t>
            </w:r>
          </w:p>
        </w:tc>
        <w:tc>
          <w:tcPr>
            <w:tcW w:w="992" w:type="dxa"/>
          </w:tcPr>
          <w:p w14:paraId="5CD32F9F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2CD6C32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0,247</w:t>
            </w:r>
          </w:p>
        </w:tc>
      </w:tr>
      <w:tr w:rsidR="00431BDF" w:rsidRPr="00431BDF" w14:paraId="38BE0924" w14:textId="77777777" w:rsidTr="002304F3">
        <w:tblPrEx>
          <w:jc w:val="left"/>
        </w:tblPrEx>
        <w:trPr>
          <w:trHeight w:val="192"/>
        </w:trPr>
        <w:tc>
          <w:tcPr>
            <w:tcW w:w="2268" w:type="dxa"/>
          </w:tcPr>
          <w:p w14:paraId="70E38811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рекаЕсик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</w:t>
            </w:r>
          </w:p>
        </w:tc>
        <w:tc>
          <w:tcPr>
            <w:tcW w:w="1701" w:type="dxa"/>
            <w:shd w:val="clear" w:color="auto" w:fill="FF0000"/>
            <w:noWrap/>
          </w:tcPr>
          <w:p w14:paraId="63E7F58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54C21D1F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985" w:type="dxa"/>
          </w:tcPr>
          <w:p w14:paraId="35E3FE23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Взвешенные вещества</w:t>
            </w:r>
          </w:p>
        </w:tc>
        <w:tc>
          <w:tcPr>
            <w:tcW w:w="992" w:type="dxa"/>
          </w:tcPr>
          <w:p w14:paraId="06995052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42AB17D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13</w:t>
            </w:r>
          </w:p>
        </w:tc>
      </w:tr>
      <w:tr w:rsidR="00431BDF" w:rsidRPr="00431BDF" w14:paraId="7CEBD0A2" w14:textId="77777777" w:rsidTr="002304F3">
        <w:tblPrEx>
          <w:jc w:val="left"/>
        </w:tblPrEx>
        <w:trPr>
          <w:trHeight w:val="262"/>
        </w:trPr>
        <w:tc>
          <w:tcPr>
            <w:tcW w:w="2268" w:type="dxa"/>
            <w:vMerge w:val="restart"/>
          </w:tcPr>
          <w:p w14:paraId="6D717DD8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Каскелен </w:t>
            </w:r>
          </w:p>
          <w:p w14:paraId="35F5CA85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</w:t>
            </w:r>
          </w:p>
        </w:tc>
        <w:tc>
          <w:tcPr>
            <w:tcW w:w="1701" w:type="dxa"/>
            <w:vMerge w:val="restart"/>
            <w:shd w:val="clear" w:color="auto" w:fill="FFC000"/>
            <w:noWrap/>
          </w:tcPr>
          <w:p w14:paraId="31671E5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701" w:type="dxa"/>
            <w:vMerge w:val="restart"/>
            <w:shd w:val="clear" w:color="auto" w:fill="00B0F0"/>
            <w:noWrap/>
          </w:tcPr>
          <w:p w14:paraId="5C02E6A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985" w:type="dxa"/>
          </w:tcPr>
          <w:p w14:paraId="7656D38D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Фосфор общий</w:t>
            </w:r>
          </w:p>
        </w:tc>
        <w:tc>
          <w:tcPr>
            <w:tcW w:w="992" w:type="dxa"/>
          </w:tcPr>
          <w:p w14:paraId="7BFECE5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793EE53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0,23</w:t>
            </w:r>
          </w:p>
        </w:tc>
      </w:tr>
      <w:tr w:rsidR="00431BDF" w:rsidRPr="00431BDF" w14:paraId="0C67229F" w14:textId="77777777" w:rsidTr="002304F3">
        <w:tblPrEx>
          <w:jc w:val="left"/>
        </w:tblPrEx>
        <w:trPr>
          <w:trHeight w:val="256"/>
        </w:trPr>
        <w:tc>
          <w:tcPr>
            <w:tcW w:w="2268" w:type="dxa"/>
            <w:vMerge/>
          </w:tcPr>
          <w:p w14:paraId="7DAFC179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FFC000"/>
            <w:noWrap/>
          </w:tcPr>
          <w:p w14:paraId="5A9E2B1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00E77C4E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14:paraId="4B986E3D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992" w:type="dxa"/>
          </w:tcPr>
          <w:p w14:paraId="31C9F2F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2B7A42F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22,4</w:t>
            </w:r>
          </w:p>
        </w:tc>
      </w:tr>
      <w:tr w:rsidR="00431BDF" w:rsidRPr="00431BDF" w14:paraId="095F2FB3" w14:textId="77777777" w:rsidTr="002304F3">
        <w:tblPrEx>
          <w:jc w:val="left"/>
        </w:tblPrEx>
        <w:trPr>
          <w:trHeight w:val="335"/>
        </w:trPr>
        <w:tc>
          <w:tcPr>
            <w:tcW w:w="2268" w:type="dxa"/>
            <w:vMerge w:val="restart"/>
          </w:tcPr>
          <w:p w14:paraId="6BA7E608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Каркара</w:t>
            </w:r>
          </w:p>
        </w:tc>
        <w:tc>
          <w:tcPr>
            <w:tcW w:w="1701" w:type="dxa"/>
            <w:vMerge w:val="restart"/>
            <w:shd w:val="clear" w:color="auto" w:fill="00B0F0"/>
            <w:noWrap/>
          </w:tcPr>
          <w:p w14:paraId="2330AA8F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01" w:type="dxa"/>
            <w:vMerge w:val="restart"/>
            <w:shd w:val="clear" w:color="auto" w:fill="00B0F0"/>
            <w:noWrap/>
          </w:tcPr>
          <w:p w14:paraId="1D0BE7EC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985" w:type="dxa"/>
          </w:tcPr>
          <w:p w14:paraId="6CCD168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Магний</w:t>
            </w:r>
          </w:p>
        </w:tc>
        <w:tc>
          <w:tcPr>
            <w:tcW w:w="992" w:type="dxa"/>
          </w:tcPr>
          <w:p w14:paraId="12E567E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05CFA0F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20,4</w:t>
            </w:r>
          </w:p>
        </w:tc>
      </w:tr>
      <w:tr w:rsidR="00431BDF" w:rsidRPr="00431BDF" w14:paraId="41F4CDE2" w14:textId="77777777" w:rsidTr="002304F3">
        <w:tblPrEx>
          <w:jc w:val="left"/>
        </w:tblPrEx>
        <w:trPr>
          <w:trHeight w:val="153"/>
        </w:trPr>
        <w:tc>
          <w:tcPr>
            <w:tcW w:w="2268" w:type="dxa"/>
            <w:vMerge/>
          </w:tcPr>
          <w:p w14:paraId="23B5A53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00B0F0"/>
            <w:noWrap/>
          </w:tcPr>
          <w:p w14:paraId="0A8F275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00B0F0"/>
            <w:noWrap/>
          </w:tcPr>
          <w:p w14:paraId="30E5D71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14:paraId="7C79E2BF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6AFCC59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7E3492E8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0,93</w:t>
            </w:r>
          </w:p>
        </w:tc>
      </w:tr>
      <w:tr w:rsidR="00431BDF" w:rsidRPr="00431BDF" w14:paraId="0B579A39" w14:textId="77777777" w:rsidTr="002304F3">
        <w:tblPrEx>
          <w:jc w:val="left"/>
        </w:tblPrEx>
        <w:trPr>
          <w:trHeight w:val="273"/>
        </w:trPr>
        <w:tc>
          <w:tcPr>
            <w:tcW w:w="2268" w:type="dxa"/>
            <w:vMerge/>
          </w:tcPr>
          <w:p w14:paraId="678B3DD3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00B0F0"/>
            <w:noWrap/>
          </w:tcPr>
          <w:p w14:paraId="63CFC8F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00B0F0"/>
            <w:noWrap/>
          </w:tcPr>
          <w:p w14:paraId="355E0C4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14:paraId="740A5B2E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Фосфор общий</w:t>
            </w:r>
          </w:p>
        </w:tc>
        <w:tc>
          <w:tcPr>
            <w:tcW w:w="992" w:type="dxa"/>
          </w:tcPr>
          <w:p w14:paraId="4C58EDE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0AAC341B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0,378</w:t>
            </w:r>
          </w:p>
        </w:tc>
      </w:tr>
      <w:tr w:rsidR="00431BDF" w:rsidRPr="00431BDF" w14:paraId="0B28317C" w14:textId="77777777" w:rsidTr="002304F3">
        <w:tblPrEx>
          <w:jc w:val="left"/>
        </w:tblPrEx>
        <w:trPr>
          <w:trHeight w:val="192"/>
        </w:trPr>
        <w:tc>
          <w:tcPr>
            <w:tcW w:w="2268" w:type="dxa"/>
          </w:tcPr>
          <w:p w14:paraId="3AC428D7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Тургень </w:t>
            </w:r>
          </w:p>
        </w:tc>
        <w:tc>
          <w:tcPr>
            <w:tcW w:w="1701" w:type="dxa"/>
            <w:shd w:val="clear" w:color="auto" w:fill="FF0000"/>
            <w:noWrap/>
          </w:tcPr>
          <w:p w14:paraId="125F996C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01" w:type="dxa"/>
            <w:shd w:val="clear" w:color="auto" w:fill="FFC000"/>
            <w:noWrap/>
          </w:tcPr>
          <w:p w14:paraId="788D8B7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985" w:type="dxa"/>
          </w:tcPr>
          <w:p w14:paraId="692D30A5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05B01C1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5031376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1,04</w:t>
            </w:r>
          </w:p>
        </w:tc>
      </w:tr>
      <w:tr w:rsidR="00431BDF" w:rsidRPr="00431BDF" w14:paraId="6115B75D" w14:textId="77777777" w:rsidTr="002304F3">
        <w:tblPrEx>
          <w:jc w:val="left"/>
        </w:tblPrEx>
        <w:trPr>
          <w:trHeight w:val="192"/>
        </w:trPr>
        <w:tc>
          <w:tcPr>
            <w:tcW w:w="2268" w:type="dxa"/>
          </w:tcPr>
          <w:p w14:paraId="1FFF1034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Талгар </w:t>
            </w:r>
          </w:p>
        </w:tc>
        <w:tc>
          <w:tcPr>
            <w:tcW w:w="1701" w:type="dxa"/>
            <w:shd w:val="clear" w:color="auto" w:fill="06EA27"/>
            <w:noWrap/>
          </w:tcPr>
          <w:p w14:paraId="171D708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2 класс</w:t>
            </w:r>
          </w:p>
        </w:tc>
        <w:tc>
          <w:tcPr>
            <w:tcW w:w="1701" w:type="dxa"/>
            <w:shd w:val="clear" w:color="auto" w:fill="00B0F0"/>
            <w:noWrap/>
          </w:tcPr>
          <w:p w14:paraId="5F7302D9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985" w:type="dxa"/>
          </w:tcPr>
          <w:p w14:paraId="5A4118D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0E620FE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6308BBB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0,83</w:t>
            </w:r>
          </w:p>
        </w:tc>
      </w:tr>
      <w:tr w:rsidR="00431BDF" w:rsidRPr="00431BDF" w14:paraId="14485F66" w14:textId="77777777" w:rsidTr="002304F3">
        <w:tblPrEx>
          <w:jc w:val="left"/>
        </w:tblPrEx>
        <w:trPr>
          <w:trHeight w:val="192"/>
        </w:trPr>
        <w:tc>
          <w:tcPr>
            <w:tcW w:w="2268" w:type="dxa"/>
          </w:tcPr>
          <w:p w14:paraId="192855DC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kern w:val="2"/>
                <w:sz w:val="24"/>
                <w:szCs w:val="24"/>
                <w:lang w:eastAsia="en-US"/>
              </w:rPr>
            </w:pPr>
            <w:proofErr w:type="gramStart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река</w:t>
            </w:r>
            <w:proofErr w:type="gramEnd"/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Темерлик </w:t>
            </w:r>
          </w:p>
        </w:tc>
        <w:tc>
          <w:tcPr>
            <w:tcW w:w="1701" w:type="dxa"/>
            <w:shd w:val="clear" w:color="auto" w:fill="00B0F0"/>
            <w:noWrap/>
          </w:tcPr>
          <w:p w14:paraId="3B72A20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01" w:type="dxa"/>
            <w:shd w:val="clear" w:color="auto" w:fill="00B0F0"/>
            <w:noWrap/>
          </w:tcPr>
          <w:p w14:paraId="37BFB15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985" w:type="dxa"/>
          </w:tcPr>
          <w:p w14:paraId="5003A15C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3652343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мг/дм3</w:t>
            </w:r>
          </w:p>
        </w:tc>
        <w:tc>
          <w:tcPr>
            <w:tcW w:w="992" w:type="dxa"/>
          </w:tcPr>
          <w:p w14:paraId="0AA9199D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0,63</w:t>
            </w:r>
          </w:p>
        </w:tc>
      </w:tr>
      <w:tr w:rsidR="00431BDF" w:rsidRPr="00431BDF" w14:paraId="39E353DA" w14:textId="77777777" w:rsidTr="002304F3">
        <w:tblPrEx>
          <w:jc w:val="left"/>
        </w:tblPrEx>
        <w:trPr>
          <w:trHeight w:val="242"/>
        </w:trPr>
        <w:tc>
          <w:tcPr>
            <w:tcW w:w="2268" w:type="dxa"/>
            <w:vAlign w:val="center"/>
          </w:tcPr>
          <w:p w14:paraId="37808AD8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Лепси</w:t>
            </w:r>
          </w:p>
        </w:tc>
        <w:tc>
          <w:tcPr>
            <w:tcW w:w="1701" w:type="dxa"/>
            <w:shd w:val="clear" w:color="auto" w:fill="00FF00"/>
            <w:noWrap/>
          </w:tcPr>
          <w:p w14:paraId="595B628C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2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701" w:type="dxa"/>
            <w:shd w:val="clear" w:color="auto" w:fill="00B0F0"/>
            <w:noWrap/>
          </w:tcPr>
          <w:p w14:paraId="21E08C26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985" w:type="dxa"/>
          </w:tcPr>
          <w:p w14:paraId="3E6D47E0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016B2D7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07BB5CC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0,74</w:t>
            </w:r>
          </w:p>
        </w:tc>
      </w:tr>
      <w:tr w:rsidR="00431BDF" w:rsidRPr="00431BDF" w14:paraId="5541AB46" w14:textId="77777777" w:rsidTr="002304F3">
        <w:tblPrEx>
          <w:jc w:val="left"/>
        </w:tblPrEx>
        <w:trPr>
          <w:trHeight w:val="270"/>
        </w:trPr>
        <w:tc>
          <w:tcPr>
            <w:tcW w:w="2268" w:type="dxa"/>
            <w:vAlign w:val="center"/>
          </w:tcPr>
          <w:p w14:paraId="6114A673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Аксу</w:t>
            </w:r>
          </w:p>
        </w:tc>
        <w:tc>
          <w:tcPr>
            <w:tcW w:w="1701" w:type="dxa"/>
            <w:shd w:val="clear" w:color="auto" w:fill="00B0F0"/>
            <w:noWrap/>
          </w:tcPr>
          <w:p w14:paraId="7042809C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3 класс</w:t>
            </w:r>
          </w:p>
        </w:tc>
        <w:tc>
          <w:tcPr>
            <w:tcW w:w="1701" w:type="dxa"/>
            <w:shd w:val="clear" w:color="auto" w:fill="FFC000"/>
            <w:noWrap/>
          </w:tcPr>
          <w:p w14:paraId="424CE405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4 класс</w:t>
            </w:r>
          </w:p>
        </w:tc>
        <w:tc>
          <w:tcPr>
            <w:tcW w:w="1985" w:type="dxa"/>
          </w:tcPr>
          <w:p w14:paraId="1AD47DB1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64E6BC07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02C83263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1,46</w:t>
            </w:r>
          </w:p>
        </w:tc>
      </w:tr>
      <w:tr w:rsidR="00431BDF" w:rsidRPr="00431BDF" w14:paraId="4D296055" w14:textId="77777777" w:rsidTr="002304F3">
        <w:tblPrEx>
          <w:jc w:val="left"/>
        </w:tblPrEx>
        <w:trPr>
          <w:trHeight w:val="270"/>
        </w:trPr>
        <w:tc>
          <w:tcPr>
            <w:tcW w:w="2268" w:type="dxa"/>
            <w:vAlign w:val="center"/>
          </w:tcPr>
          <w:p w14:paraId="535475D2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р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ека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 xml:space="preserve"> 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Каратал</w:t>
            </w:r>
          </w:p>
        </w:tc>
        <w:tc>
          <w:tcPr>
            <w:tcW w:w="1701" w:type="dxa"/>
            <w:shd w:val="clear" w:color="auto" w:fill="FF0000"/>
            <w:noWrap/>
          </w:tcPr>
          <w:p w14:paraId="6A38DE84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>5 класс**</w:t>
            </w:r>
          </w:p>
        </w:tc>
        <w:tc>
          <w:tcPr>
            <w:tcW w:w="1701" w:type="dxa"/>
            <w:shd w:val="clear" w:color="auto" w:fill="00B0F0"/>
            <w:noWrap/>
          </w:tcPr>
          <w:p w14:paraId="22BD5701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3</w:t>
            </w:r>
            <w:r w:rsidRPr="00431BDF">
              <w:rPr>
                <w:rFonts w:ascii="Times New Roman" w:eastAsia="Times New Roman" w:hAnsi="Times New Roman" w:cs="Times New Roman"/>
                <w:color w:val="auto"/>
                <w:lang w:eastAsia="en-US"/>
              </w:rPr>
              <w:t xml:space="preserve"> класс</w:t>
            </w:r>
          </w:p>
        </w:tc>
        <w:tc>
          <w:tcPr>
            <w:tcW w:w="1985" w:type="dxa"/>
          </w:tcPr>
          <w:p w14:paraId="54BF8E2A" w14:textId="77777777" w:rsidR="00431BDF" w:rsidRPr="00431BDF" w:rsidRDefault="00431BDF" w:rsidP="00060F4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</w:rPr>
              <w:t>Аммоний ион</w:t>
            </w:r>
          </w:p>
        </w:tc>
        <w:tc>
          <w:tcPr>
            <w:tcW w:w="992" w:type="dxa"/>
          </w:tcPr>
          <w:p w14:paraId="53BDC210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 w:rsidRPr="00431BDF">
              <w:rPr>
                <w:rFonts w:ascii="Times New Roman" w:eastAsia="Times New Roman" w:hAnsi="Times New Roman" w:cs="Times New Roman"/>
                <w:color w:val="auto"/>
                <w:lang w:val="kk-KZ" w:eastAsia="en-US"/>
              </w:rPr>
              <w:t>мг/дм</w:t>
            </w:r>
            <w:r w:rsidRPr="00431BDF">
              <w:rPr>
                <w:rFonts w:ascii="Times New Roman" w:eastAsia="Times New Roman" w:hAnsi="Times New Roman" w:cs="Times New Roman"/>
                <w:color w:val="auto"/>
                <w:vertAlign w:val="superscript"/>
                <w:lang w:val="kk-KZ" w:eastAsia="en-US"/>
              </w:rPr>
              <w:t>3</w:t>
            </w:r>
          </w:p>
        </w:tc>
        <w:tc>
          <w:tcPr>
            <w:tcW w:w="992" w:type="dxa"/>
          </w:tcPr>
          <w:p w14:paraId="31CAD3BA" w14:textId="77777777" w:rsidR="00431BDF" w:rsidRPr="00431BDF" w:rsidRDefault="00431BDF" w:rsidP="00060F4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 w:rsidRPr="00431BDF">
              <w:rPr>
                <w:rFonts w:ascii="Times New Roman" w:eastAsia="Times New Roman" w:hAnsi="Times New Roman" w:cs="Times New Roman"/>
                <w:bCs/>
                <w:color w:val="auto"/>
                <w:lang w:val="kk-KZ"/>
              </w:rPr>
              <w:t>0,70</w:t>
            </w:r>
          </w:p>
        </w:tc>
      </w:tr>
    </w:tbl>
    <w:p w14:paraId="47618DF2" w14:textId="77777777" w:rsidR="00431BDF" w:rsidRPr="00431BDF" w:rsidRDefault="00431BDF" w:rsidP="00060F4D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</w:p>
    <w:p w14:paraId="048F5A6E" w14:textId="77777777" w:rsidR="00431BDF" w:rsidRPr="00431BDF" w:rsidRDefault="00431BDF" w:rsidP="00060F4D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</w:pP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Как видно из таблицы,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в сравнении с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апрелем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2020 года качество воды на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реках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Киши Алматы, Иле, Шарын, Текес, Каркара, Турген, Темирлик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–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существенно не изменилось;</w:t>
      </w:r>
      <w:r w:rsidRPr="00431BDF">
        <w:rPr>
          <w:rFonts w:eastAsia="Times New Roman" w:cs="Times New Roman"/>
          <w:color w:val="auto"/>
          <w:sz w:val="24"/>
          <w:szCs w:val="24"/>
          <w:lang w:eastAsia="en-US"/>
        </w:rPr>
        <w:t xml:space="preserve">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в реках Баянкол, Каскелен, Есик, Каратал–улучшилось;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в реках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Есентай, Улькен Алматы, Шилик,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 xml:space="preserve"> 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>Коргас, Талгар, Лепсы, Аксу -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ухудшилось.</w:t>
      </w:r>
    </w:p>
    <w:p w14:paraId="0A8CD574" w14:textId="77777777" w:rsidR="00431BDF" w:rsidRPr="00431BDF" w:rsidRDefault="00431BDF" w:rsidP="00060F4D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</w:pP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/>
        </w:rPr>
        <w:t>В реках</w:t>
      </w:r>
      <w:r w:rsidRPr="00431BDF">
        <w:rPr>
          <w:rFonts w:ascii="Times New Roman" w:eastAsia="Times New Roman" w:hAnsi="Times New Roman" w:cs="Times New Roman"/>
          <w:color w:val="auto"/>
          <w:sz w:val="28"/>
          <w:szCs w:val="28"/>
          <w:lang w:eastAsia="en-US"/>
        </w:rPr>
        <w:t xml:space="preserve"> Коргас, Талгар, Лепси качество воды</w:t>
      </w: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 перешло со 2 на 3 класс, однако 1-3 классы качества согласно Единой Классификации относятся к воде с </w:t>
      </w:r>
      <w:r w:rsidRPr="00431BDF">
        <w:rPr>
          <w:rFonts w:ascii="Times New Roman" w:eastAsia="Times New Roman" w:hAnsi="Times New Roman" w:cs="Times New Roman"/>
          <w:b/>
          <w:iCs/>
          <w:color w:val="auto"/>
          <w:sz w:val="28"/>
          <w:szCs w:val="28"/>
          <w:lang w:val="kk-KZ" w:eastAsia="en-US" w:bidi="en-US"/>
        </w:rPr>
        <w:t>хорошим качеством</w:t>
      </w: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, в этой связи качество воды остается хорошим.</w:t>
      </w:r>
    </w:p>
    <w:p w14:paraId="57E56C0D" w14:textId="77777777" w:rsidR="00431BDF" w:rsidRPr="00431BDF" w:rsidRDefault="00431BDF" w:rsidP="00060F4D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Основными загрязняющими веществами в водных объектах Алматинской области   являются фосфор общий, аммоний ион, магний,</w:t>
      </w:r>
      <w:r w:rsidRPr="00431BDF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431BDF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взвешенные вещества</w:t>
      </w: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. Превышения нормативов качества по данным показателям в основном характерны для сбросов сточных городских вод в условиях многочисленного населения. </w:t>
      </w:r>
    </w:p>
    <w:p w14:paraId="176F0F4F" w14:textId="2D85D019" w:rsidR="00431BDF" w:rsidRDefault="00431BDF" w:rsidP="00060F4D">
      <w:pPr>
        <w:spacing w:line="240" w:lineRule="auto"/>
        <w:ind w:firstLine="708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</w:pP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Информация по качеству водных объектов в разрезе створов у</w:t>
      </w: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>казана в Приложении 4</w:t>
      </w:r>
      <w:r w:rsidRPr="00431BDF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  <w:lang w:val="kk-KZ" w:eastAsia="en-US" w:bidi="en-US"/>
        </w:rPr>
        <w:t xml:space="preserve">. </w:t>
      </w:r>
    </w:p>
    <w:p w14:paraId="7F0D0E8D" w14:textId="77777777" w:rsidR="000210FA" w:rsidRDefault="00EF4F58" w:rsidP="00060F4D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1D07235E" w14:textId="74AF3FE8" w:rsidR="00A85C4B" w:rsidRDefault="003B7229" w:rsidP="00A85C4B">
      <w:pPr>
        <w:pStyle w:val="a8"/>
        <w:ind w:firstLine="720"/>
        <w:jc w:val="both"/>
        <w:rPr>
          <w:rFonts w:ascii="Times New Roman" w:hAnsi="Times New Roman"/>
          <w:lang w:val="kk-KZ"/>
        </w:rPr>
      </w:pPr>
      <w:r w:rsidRPr="00A85C4B">
        <w:rPr>
          <w:rFonts w:ascii="Times New Roman" w:hAnsi="Times New Roman"/>
        </w:rPr>
        <w:t xml:space="preserve">4. </w:t>
      </w:r>
      <w:r w:rsidR="00A85C4B">
        <w:rPr>
          <w:rFonts w:ascii="Times New Roman" w:hAnsi="Times New Roman"/>
          <w:lang w:val="kk-KZ"/>
        </w:rPr>
        <w:t xml:space="preserve"> Состояние качества атмосферных осадков</w:t>
      </w:r>
      <w:r w:rsidR="009F360A">
        <w:rPr>
          <w:rFonts w:ascii="Times New Roman" w:hAnsi="Times New Roman"/>
          <w:lang w:val="kk-KZ"/>
        </w:rPr>
        <w:t xml:space="preserve"> за март</w:t>
      </w:r>
    </w:p>
    <w:p w14:paraId="5FDA801E" w14:textId="77777777" w:rsidR="00A85C4B" w:rsidRPr="00A85C4B" w:rsidRDefault="00A85C4B" w:rsidP="00A85C4B">
      <w:pPr>
        <w:pStyle w:val="a8"/>
        <w:ind w:firstLine="720"/>
        <w:jc w:val="both"/>
        <w:rPr>
          <w:rFonts w:ascii="Times New Roman" w:hAnsi="Times New Roman"/>
          <w:lang w:val="kk-KZ"/>
        </w:rPr>
      </w:pPr>
    </w:p>
    <w:p w14:paraId="064E28BB" w14:textId="652CA30F" w:rsidR="00A85C4B" w:rsidRPr="002B32AC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2B32AC">
        <w:rPr>
          <w:rFonts w:ascii="Times New Roman" w:hAnsi="Times New Roman"/>
          <w:b w:val="0"/>
          <w:szCs w:val="28"/>
        </w:rPr>
        <w:t xml:space="preserve">Наблюдения за химическим составом атмосферных осадков заключались в отборе проб дождевой воды на </w:t>
      </w:r>
      <w:r>
        <w:rPr>
          <w:rFonts w:ascii="Times New Roman" w:hAnsi="Times New Roman"/>
          <w:b w:val="0"/>
          <w:szCs w:val="28"/>
          <w:lang w:val="kk-KZ"/>
        </w:rPr>
        <w:t>2</w:t>
      </w:r>
      <w:r w:rsidRPr="002B32AC">
        <w:rPr>
          <w:rFonts w:ascii="Times New Roman" w:hAnsi="Times New Roman"/>
          <w:b w:val="0"/>
          <w:szCs w:val="28"/>
        </w:rPr>
        <w:t xml:space="preserve"> метеостанциях (</w:t>
      </w:r>
      <w:r w:rsidRPr="002B32AC">
        <w:rPr>
          <w:rFonts w:ascii="Times New Roman" w:hAnsi="Times New Roman"/>
          <w:b w:val="0"/>
          <w:szCs w:val="28"/>
          <w:lang w:val="kk-KZ"/>
        </w:rPr>
        <w:t>Аул-4, Текели</w:t>
      </w:r>
      <w:r w:rsidRPr="002B32AC">
        <w:rPr>
          <w:rFonts w:ascii="Times New Roman" w:hAnsi="Times New Roman"/>
          <w:b w:val="0"/>
          <w:szCs w:val="28"/>
        </w:rPr>
        <w:t>)</w:t>
      </w:r>
      <w:r>
        <w:rPr>
          <w:rFonts w:ascii="Times New Roman" w:hAnsi="Times New Roman"/>
          <w:b w:val="0"/>
          <w:szCs w:val="28"/>
          <w:lang w:val="kk-KZ"/>
        </w:rPr>
        <w:t>.</w:t>
      </w:r>
    </w:p>
    <w:p w14:paraId="7F7D35A4" w14:textId="77777777" w:rsidR="00A85C4B" w:rsidRPr="002B32AC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2B32AC">
        <w:rPr>
          <w:rFonts w:ascii="Times New Roman" w:hAnsi="Times New Roman"/>
          <w:b w:val="0"/>
          <w:szCs w:val="28"/>
        </w:rPr>
        <w:t>Концентрации всех определяемых загрязняющих веществ в осадках не превышают предельно допустимые концентрации (ПДК</w:t>
      </w:r>
      <w:r>
        <w:rPr>
          <w:rFonts w:ascii="Times New Roman" w:hAnsi="Times New Roman"/>
          <w:b w:val="0"/>
          <w:szCs w:val="28"/>
        </w:rPr>
        <w:t>)</w:t>
      </w:r>
    </w:p>
    <w:p w14:paraId="017FDF20" w14:textId="77777777" w:rsidR="00A85C4B" w:rsidRPr="00D23660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D23660">
        <w:rPr>
          <w:rFonts w:ascii="Times New Roman" w:hAnsi="Times New Roman"/>
          <w:b w:val="0"/>
          <w:szCs w:val="28"/>
        </w:rPr>
        <w:t>В пробах осадков преобладало содержа</w:t>
      </w:r>
      <w:r>
        <w:rPr>
          <w:rFonts w:ascii="Times New Roman" w:hAnsi="Times New Roman"/>
          <w:b w:val="0"/>
          <w:szCs w:val="28"/>
        </w:rPr>
        <w:t xml:space="preserve">ние гидрокарбонатов </w:t>
      </w:r>
      <w:r>
        <w:rPr>
          <w:rFonts w:ascii="Times New Roman" w:hAnsi="Times New Roman"/>
          <w:b w:val="0"/>
          <w:szCs w:val="28"/>
          <w:lang w:val="kk-KZ"/>
        </w:rPr>
        <w:t>11,51</w:t>
      </w:r>
      <w:r>
        <w:rPr>
          <w:rFonts w:ascii="Times New Roman" w:hAnsi="Times New Roman"/>
          <w:b w:val="0"/>
          <w:szCs w:val="28"/>
        </w:rPr>
        <w:t xml:space="preserve"> %, сульфатов </w:t>
      </w:r>
      <w:r>
        <w:rPr>
          <w:rFonts w:ascii="Times New Roman" w:hAnsi="Times New Roman"/>
          <w:b w:val="0"/>
          <w:szCs w:val="28"/>
          <w:lang w:val="kk-KZ"/>
        </w:rPr>
        <w:t>45,05</w:t>
      </w:r>
      <w:r>
        <w:rPr>
          <w:rFonts w:ascii="Times New Roman" w:hAnsi="Times New Roman"/>
          <w:b w:val="0"/>
          <w:szCs w:val="28"/>
        </w:rPr>
        <w:t xml:space="preserve"> %, ионов кальция </w:t>
      </w:r>
      <w:r>
        <w:rPr>
          <w:rFonts w:ascii="Times New Roman" w:hAnsi="Times New Roman"/>
          <w:b w:val="0"/>
          <w:szCs w:val="28"/>
          <w:lang w:val="kk-KZ"/>
        </w:rPr>
        <w:t>16,18</w:t>
      </w:r>
      <w:r>
        <w:rPr>
          <w:rFonts w:ascii="Times New Roman" w:hAnsi="Times New Roman"/>
          <w:b w:val="0"/>
          <w:szCs w:val="28"/>
        </w:rPr>
        <w:t xml:space="preserve"> %, хлоридов </w:t>
      </w:r>
      <w:r>
        <w:rPr>
          <w:rFonts w:ascii="Times New Roman" w:hAnsi="Times New Roman"/>
          <w:b w:val="0"/>
          <w:szCs w:val="28"/>
          <w:lang w:val="kk-KZ"/>
        </w:rPr>
        <w:t>11,51</w:t>
      </w:r>
      <w:r>
        <w:rPr>
          <w:rFonts w:ascii="Times New Roman" w:hAnsi="Times New Roman"/>
          <w:b w:val="0"/>
          <w:szCs w:val="28"/>
        </w:rPr>
        <w:t xml:space="preserve"> %, ионов натрия </w:t>
      </w:r>
      <w:r>
        <w:rPr>
          <w:rFonts w:ascii="Times New Roman" w:hAnsi="Times New Roman"/>
          <w:b w:val="0"/>
          <w:szCs w:val="28"/>
          <w:lang w:val="kk-KZ"/>
        </w:rPr>
        <w:t>6,07</w:t>
      </w:r>
      <w:r w:rsidRPr="00D23660">
        <w:rPr>
          <w:rFonts w:ascii="Times New Roman" w:hAnsi="Times New Roman"/>
          <w:b w:val="0"/>
          <w:szCs w:val="28"/>
        </w:rPr>
        <w:t>%.</w:t>
      </w:r>
    </w:p>
    <w:p w14:paraId="219F7C8F" w14:textId="77777777" w:rsidR="00A85C4B" w:rsidRPr="00D23660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D23660">
        <w:rPr>
          <w:rFonts w:ascii="Times New Roman" w:hAnsi="Times New Roman"/>
          <w:b w:val="0"/>
          <w:szCs w:val="28"/>
        </w:rPr>
        <w:t>Наибольшая общая минерализа</w:t>
      </w:r>
      <w:r>
        <w:rPr>
          <w:rFonts w:ascii="Times New Roman" w:hAnsi="Times New Roman"/>
          <w:b w:val="0"/>
          <w:szCs w:val="28"/>
        </w:rPr>
        <w:t xml:space="preserve">ция отмечена на МС Аул-4 – </w:t>
      </w:r>
      <w:r>
        <w:rPr>
          <w:rFonts w:ascii="Times New Roman" w:hAnsi="Times New Roman"/>
          <w:b w:val="0"/>
          <w:szCs w:val="28"/>
          <w:lang w:val="kk-KZ"/>
        </w:rPr>
        <w:t>157,03</w:t>
      </w:r>
      <w:r>
        <w:rPr>
          <w:rFonts w:ascii="Times New Roman" w:hAnsi="Times New Roman"/>
          <w:b w:val="0"/>
          <w:szCs w:val="28"/>
        </w:rPr>
        <w:t xml:space="preserve"> мг/л, наименьшая на МС </w:t>
      </w:r>
      <w:r>
        <w:rPr>
          <w:rFonts w:ascii="Times New Roman" w:hAnsi="Times New Roman"/>
          <w:b w:val="0"/>
          <w:szCs w:val="28"/>
          <w:lang w:val="kk-KZ"/>
        </w:rPr>
        <w:t>Текели</w:t>
      </w:r>
      <w:r>
        <w:rPr>
          <w:rFonts w:ascii="Times New Roman" w:hAnsi="Times New Roman"/>
          <w:b w:val="0"/>
          <w:szCs w:val="28"/>
        </w:rPr>
        <w:t xml:space="preserve"> – </w:t>
      </w:r>
      <w:r>
        <w:rPr>
          <w:rFonts w:ascii="Times New Roman" w:hAnsi="Times New Roman"/>
          <w:b w:val="0"/>
          <w:szCs w:val="28"/>
          <w:lang w:val="kk-KZ"/>
        </w:rPr>
        <w:t xml:space="preserve">20,96 </w:t>
      </w:r>
      <w:r w:rsidRPr="00D23660">
        <w:rPr>
          <w:rFonts w:ascii="Times New Roman" w:hAnsi="Times New Roman"/>
          <w:b w:val="0"/>
          <w:szCs w:val="28"/>
        </w:rPr>
        <w:t>мг/л.</w:t>
      </w:r>
    </w:p>
    <w:p w14:paraId="7E7A3AAF" w14:textId="77777777" w:rsidR="00A85C4B" w:rsidRPr="00D23660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D23660">
        <w:rPr>
          <w:rFonts w:ascii="Times New Roman" w:hAnsi="Times New Roman"/>
          <w:b w:val="0"/>
          <w:szCs w:val="28"/>
        </w:rPr>
        <w:t>Удельная электропроводимость атмосферных осадко</w:t>
      </w:r>
      <w:r>
        <w:rPr>
          <w:rFonts w:ascii="Times New Roman" w:hAnsi="Times New Roman"/>
          <w:b w:val="0"/>
          <w:szCs w:val="28"/>
        </w:rPr>
        <w:t xml:space="preserve">в находилась в пределах от </w:t>
      </w:r>
      <w:r>
        <w:rPr>
          <w:rFonts w:ascii="Times New Roman" w:hAnsi="Times New Roman"/>
          <w:b w:val="0"/>
          <w:szCs w:val="28"/>
          <w:lang w:val="kk-KZ"/>
        </w:rPr>
        <w:t>32,60</w:t>
      </w:r>
      <w:r>
        <w:rPr>
          <w:rFonts w:ascii="Times New Roman" w:hAnsi="Times New Roman"/>
          <w:b w:val="0"/>
          <w:szCs w:val="28"/>
        </w:rPr>
        <w:t xml:space="preserve"> (МС </w:t>
      </w:r>
      <w:r>
        <w:rPr>
          <w:rFonts w:ascii="Times New Roman" w:hAnsi="Times New Roman"/>
          <w:b w:val="0"/>
          <w:szCs w:val="28"/>
          <w:lang w:val="kk-KZ"/>
        </w:rPr>
        <w:t>Текели</w:t>
      </w:r>
      <w:r>
        <w:rPr>
          <w:rFonts w:ascii="Times New Roman" w:hAnsi="Times New Roman"/>
          <w:b w:val="0"/>
          <w:szCs w:val="28"/>
        </w:rPr>
        <w:t xml:space="preserve">) до </w:t>
      </w:r>
      <w:r>
        <w:rPr>
          <w:rFonts w:ascii="Times New Roman" w:hAnsi="Times New Roman"/>
          <w:b w:val="0"/>
          <w:szCs w:val="28"/>
          <w:lang w:val="kk-KZ"/>
        </w:rPr>
        <w:t>296,00</w:t>
      </w:r>
      <w:r w:rsidRPr="00D23660">
        <w:rPr>
          <w:rFonts w:ascii="Times New Roman" w:hAnsi="Times New Roman"/>
          <w:b w:val="0"/>
          <w:szCs w:val="28"/>
        </w:rPr>
        <w:t xml:space="preserve"> мкСм/см (МС Аул-4).</w:t>
      </w:r>
    </w:p>
    <w:p w14:paraId="322A54E2" w14:textId="77777777" w:rsidR="00A85C4B" w:rsidRPr="00D23660" w:rsidRDefault="00A85C4B" w:rsidP="00A85C4B">
      <w:pPr>
        <w:pStyle w:val="a8"/>
        <w:ind w:firstLine="720"/>
        <w:jc w:val="both"/>
        <w:rPr>
          <w:rFonts w:ascii="Times New Roman" w:hAnsi="Times New Roman"/>
          <w:b w:val="0"/>
          <w:szCs w:val="28"/>
        </w:rPr>
      </w:pPr>
      <w:r w:rsidRPr="00D23660">
        <w:rPr>
          <w:rFonts w:ascii="Times New Roman" w:hAnsi="Times New Roman"/>
          <w:b w:val="0"/>
          <w:szCs w:val="28"/>
        </w:rPr>
        <w:t xml:space="preserve">Кислотность выпавших осадков имеет характер </w:t>
      </w:r>
      <w:r w:rsidRPr="00486B34">
        <w:rPr>
          <w:rFonts w:ascii="Times New Roman" w:hAnsi="Times New Roman"/>
          <w:b w:val="0"/>
          <w:szCs w:val="28"/>
        </w:rPr>
        <w:t xml:space="preserve">нейтральной и </w:t>
      </w:r>
      <w:r w:rsidRPr="00486B34">
        <w:rPr>
          <w:rFonts w:ascii="Times New Roman" w:hAnsi="Times New Roman"/>
          <w:b w:val="0"/>
          <w:szCs w:val="28"/>
          <w:lang w:val="kk-KZ"/>
        </w:rPr>
        <w:t>слабокислой</w:t>
      </w:r>
      <w:r w:rsidRPr="00AB0172">
        <w:rPr>
          <w:rFonts w:ascii="Times New Roman" w:hAnsi="Times New Roman"/>
          <w:b w:val="0"/>
          <w:szCs w:val="28"/>
        </w:rPr>
        <w:t xml:space="preserve"> среды</w:t>
      </w:r>
      <w:r w:rsidRPr="00AB0172">
        <w:rPr>
          <w:rFonts w:ascii="Times New Roman" w:hAnsi="Times New Roman"/>
          <w:szCs w:val="28"/>
        </w:rPr>
        <w:t xml:space="preserve"> </w:t>
      </w:r>
      <w:r>
        <w:rPr>
          <w:rFonts w:ascii="Times New Roman" w:hAnsi="Times New Roman"/>
          <w:b w:val="0"/>
          <w:szCs w:val="28"/>
        </w:rPr>
        <w:t xml:space="preserve">находится в пределах от </w:t>
      </w:r>
      <w:r>
        <w:rPr>
          <w:rFonts w:ascii="Times New Roman" w:hAnsi="Times New Roman"/>
          <w:b w:val="0"/>
          <w:szCs w:val="28"/>
          <w:lang w:val="kk-KZ"/>
        </w:rPr>
        <w:t>5,77</w:t>
      </w:r>
      <w:r>
        <w:rPr>
          <w:rFonts w:ascii="Times New Roman" w:hAnsi="Times New Roman"/>
          <w:b w:val="0"/>
          <w:szCs w:val="28"/>
        </w:rPr>
        <w:t xml:space="preserve"> (МС Текели) до </w:t>
      </w:r>
      <w:r>
        <w:rPr>
          <w:rFonts w:ascii="Times New Roman" w:hAnsi="Times New Roman"/>
          <w:b w:val="0"/>
          <w:szCs w:val="28"/>
          <w:lang w:val="kk-KZ"/>
        </w:rPr>
        <w:t>6,67</w:t>
      </w:r>
      <w:r>
        <w:rPr>
          <w:rFonts w:ascii="Times New Roman" w:hAnsi="Times New Roman"/>
          <w:b w:val="0"/>
          <w:szCs w:val="28"/>
        </w:rPr>
        <w:t xml:space="preserve"> (МС </w:t>
      </w:r>
      <w:r>
        <w:rPr>
          <w:rFonts w:ascii="Times New Roman" w:hAnsi="Times New Roman"/>
          <w:b w:val="0"/>
          <w:szCs w:val="28"/>
          <w:lang w:val="kk-KZ"/>
        </w:rPr>
        <w:t>Аул-4</w:t>
      </w:r>
      <w:r w:rsidRPr="00D23660">
        <w:rPr>
          <w:rFonts w:ascii="Times New Roman" w:hAnsi="Times New Roman"/>
          <w:b w:val="0"/>
          <w:szCs w:val="28"/>
        </w:rPr>
        <w:t>).</w:t>
      </w:r>
    </w:p>
    <w:p w14:paraId="1E84871E" w14:textId="77777777" w:rsidR="00A85C4B" w:rsidRDefault="00A85C4B" w:rsidP="00060F4D">
      <w:pPr>
        <w:pStyle w:val="1"/>
        <w:spacing w:after="0" w:line="240" w:lineRule="auto"/>
        <w:ind w:left="716"/>
      </w:pPr>
    </w:p>
    <w:p w14:paraId="1A92D3B9" w14:textId="18ED614E" w:rsidR="00C40BE8" w:rsidRDefault="00A85C4B" w:rsidP="00060F4D">
      <w:pPr>
        <w:pStyle w:val="1"/>
        <w:spacing w:after="0" w:line="240" w:lineRule="auto"/>
        <w:ind w:left="716"/>
        <w:rPr>
          <w:szCs w:val="28"/>
        </w:rPr>
      </w:pPr>
      <w:r>
        <w:rPr>
          <w:szCs w:val="28"/>
          <w:lang w:val="kk-KZ"/>
        </w:rPr>
        <w:t xml:space="preserve">5. </w:t>
      </w:r>
      <w:r w:rsidR="00C40BE8" w:rsidRPr="00C40BE8">
        <w:rPr>
          <w:szCs w:val="28"/>
        </w:rPr>
        <w:t xml:space="preserve">Состояние загрязнения почв тяжёлыми металлами </w:t>
      </w:r>
    </w:p>
    <w:p w14:paraId="22EF762B" w14:textId="77777777" w:rsidR="00C40BE8" w:rsidRPr="00C40BE8" w:rsidRDefault="00C40BE8" w:rsidP="00060F4D">
      <w:pPr>
        <w:spacing w:line="240" w:lineRule="auto"/>
      </w:pPr>
    </w:p>
    <w:p w14:paraId="14E52C72" w14:textId="3A7AEA71" w:rsidR="00C40BE8" w:rsidRPr="00C40BE8" w:rsidRDefault="00C40BE8" w:rsidP="007A5255">
      <w:pPr>
        <w:spacing w:line="240" w:lineRule="auto"/>
        <w:ind w:firstLine="742"/>
        <w:jc w:val="both"/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</w:pP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Наблюдения за 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загрязнением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почв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заключались в отборе проб 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почв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 xml:space="preserve">в 15 точках 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на 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3-х городах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(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г.Талдыкорган, г.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 xml:space="preserve"> Текели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>, г.Жаркент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eastAsia="en-US"/>
        </w:rPr>
        <w:t>)</w:t>
      </w:r>
      <w:r w:rsidRPr="00C40BE8">
        <w:rPr>
          <w:rFonts w:ascii="Times New Roman" w:hAnsi="Times New Roman" w:cs="Times New Roman"/>
          <w:color w:val="auto"/>
          <w:sz w:val="28"/>
          <w:szCs w:val="28"/>
          <w:lang w:val="kk-KZ" w:eastAsia="en-US"/>
        </w:rPr>
        <w:t xml:space="preserve">. </w:t>
      </w:r>
    </w:p>
    <w:p w14:paraId="36E6BF32" w14:textId="77777777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en-US"/>
        </w:rPr>
        <w:t xml:space="preserve">В городе Талдыкорган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 пробах почвы, отобранных в различных районах, содержание хрома находилось в пределах 0,3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5,50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цинка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1,12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22,60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свинца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105,80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561,30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меди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0,33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2,32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кадмия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0,15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-7,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5 мг/кг.</w:t>
      </w:r>
    </w:p>
    <w:p w14:paraId="4D41BA54" w14:textId="77777777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Превышение предельно допустимых концентраций обнаружено в районах: ул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Кирова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 по свинцу составило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4,5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ПДК; по ул.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Индустриальная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 ПДК свинца составило-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15,0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. На территории средней школы №18 ПДК по свинцу составило-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11,2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ПДК; по ул.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Тауелсиздик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ПДК по свинцу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 составило-17,5;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 р-не областной Кардиологической больницы</w:t>
      </w:r>
      <w:r w:rsidRPr="00C40BE8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 по свинцу составило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– 3,3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. </w:t>
      </w:r>
    </w:p>
    <w:p w14:paraId="6D960832" w14:textId="77777777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З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а весенний период содержание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остальных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определяемых тяжелых металлов находилось в пределах нормы.</w:t>
      </w:r>
    </w:p>
    <w:p w14:paraId="78A076C5" w14:textId="520EAC4F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en-US"/>
        </w:rPr>
        <w:lastRenderedPageBreak/>
        <w:t xml:space="preserve">В городе Текели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 пробах почвы, отобранных в различных районах,</w:t>
      </w:r>
      <w:r w:rsidRPr="00C40BE8">
        <w:rPr>
          <w:rFonts w:eastAsia="Times New Roman" w:cs="Times New Roman"/>
          <w:color w:val="auto"/>
          <w:sz w:val="28"/>
          <w:szCs w:val="28"/>
          <w:lang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содержание хрома находилось в пределах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0,13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0,56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цинка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2,24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22,30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свинца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51,8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474,30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меди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0,21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2,80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мг/кг, кадмия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0,32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2,40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мг/кг.</w:t>
      </w:r>
    </w:p>
    <w:p w14:paraId="4FEA8FEF" w14:textId="78DC6BB8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Во всех пробах почв обнаружено превышение предельно допустимых концентраций по свинцу и составило: в районе городской поликлиники по ул.Тауелсыздык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9,5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ПДК, в р-не Школы №3 -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1,6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ПДК, в районе Центрального парка -2,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9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ПДК, по ул. Каратал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– 4,0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ПДК. На ул. Конаева превышение по свинцу составило-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14,8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 и по цинку-1,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0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ПДК. </w:t>
      </w:r>
    </w:p>
    <w:p w14:paraId="74A0956B" w14:textId="77777777" w:rsidR="00C40BE8" w:rsidRPr="00C40BE8" w:rsidRDefault="00C40BE8" w:rsidP="007A5255">
      <w:pPr>
        <w:shd w:val="clear" w:color="auto" w:fill="FFFFFF"/>
        <w:spacing w:line="240" w:lineRule="auto"/>
        <w:ind w:firstLine="742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  <w:r w:rsidRPr="00C40BE8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en-US"/>
        </w:rPr>
        <w:t xml:space="preserve">В городе Жаркент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 пробах почвы, отобранных в различных районах,</w:t>
      </w:r>
      <w:r w:rsidRPr="00C40BE8">
        <w:rPr>
          <w:rFonts w:eastAsia="Times New Roman" w:cs="Times New Roman"/>
          <w:color w:val="auto"/>
          <w:sz w:val="28"/>
          <w:szCs w:val="28"/>
          <w:lang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содержание хрома находилось в пределах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0,34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0,69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цинка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1,06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7,50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свинца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34,90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62,10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меди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0,26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0,76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мг/кг, кадмия –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0,24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0,44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мг/кг.</w:t>
      </w:r>
    </w:p>
    <w:p w14:paraId="69D74F00" w14:textId="77777777" w:rsidR="002304F3" w:rsidRDefault="00C40BE8" w:rsidP="00060F4D">
      <w:pPr>
        <w:spacing w:line="240" w:lineRule="auto"/>
        <w:ind w:firstLine="700"/>
        <w:jc w:val="both"/>
        <w:rPr>
          <w:rFonts w:ascii="Times New Roman" w:eastAsia="Times New Roman" w:hAnsi="Times New Roman" w:cs="Times New Roman"/>
          <w:sz w:val="28"/>
        </w:rPr>
      </w:pP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Во всех пробах почв обнаружено превышение предельно допустимых концентраций по свинцу и составило: в районе ул.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Головацкого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1,1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ПДК, в р-не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ул.Сатпаева, школа им. «Жамбыла»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1,3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ПДК, в районе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ул.Пащенко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-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1,7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ПДК, по ул.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Абая, школы им. «Б.Назыма»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– 1,9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ПДК. На ул.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 xml:space="preserve">Головацкого (роддом)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превышение по свинцу составило- 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val="kk-KZ" w:eastAsia="en-US" w:bidi="en-US"/>
        </w:rPr>
        <w:t>1,1</w:t>
      </w:r>
      <w:r w:rsidRPr="00C40BE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 xml:space="preserve"> ПДК.</w:t>
      </w:r>
      <w:r w:rsidR="002304F3" w:rsidRPr="002304F3">
        <w:rPr>
          <w:rFonts w:ascii="Times New Roman" w:eastAsia="Times New Roman" w:hAnsi="Times New Roman" w:cs="Times New Roman"/>
          <w:sz w:val="28"/>
        </w:rPr>
        <w:t xml:space="preserve"> </w:t>
      </w:r>
    </w:p>
    <w:p w14:paraId="635794B1" w14:textId="503C991C" w:rsidR="002304F3" w:rsidRDefault="002304F3" w:rsidP="00060F4D">
      <w:pPr>
        <w:spacing w:line="240" w:lineRule="auto"/>
        <w:ind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Фактические значения, а также кратность превышений нормативов качества указаны в таблице </w:t>
      </w:r>
      <w:r>
        <w:rPr>
          <w:rFonts w:ascii="Times New Roman" w:eastAsia="Times New Roman" w:hAnsi="Times New Roman" w:cs="Times New Roman"/>
          <w:sz w:val="28"/>
          <w:lang w:val="kk-KZ"/>
        </w:rPr>
        <w:t>5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4F9122A8" w14:textId="77777777" w:rsidR="00C40BE8" w:rsidRDefault="00C40BE8" w:rsidP="00C40BE8">
      <w:pPr>
        <w:shd w:val="clear" w:color="auto" w:fill="FFFFFF"/>
        <w:spacing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</w:pPr>
    </w:p>
    <w:p w14:paraId="5B4FA6D0" w14:textId="23222819" w:rsidR="00975FB9" w:rsidRPr="00975FB9" w:rsidRDefault="00975FB9" w:rsidP="00975FB9">
      <w:pPr>
        <w:shd w:val="clear" w:color="auto" w:fill="FFFFFF"/>
        <w:spacing w:line="240" w:lineRule="auto"/>
        <w:ind w:firstLine="567"/>
        <w:jc w:val="right"/>
        <w:rPr>
          <w:rFonts w:ascii="Times New Roman" w:eastAsia="Times New Roman" w:hAnsi="Times New Roman" w:cs="Times New Roman"/>
          <w:color w:val="auto"/>
          <w:sz w:val="24"/>
          <w:szCs w:val="24"/>
          <w:lang w:val="kk-KZ" w:eastAsia="en-US" w:bidi="en-US"/>
        </w:rPr>
      </w:pPr>
      <w:r w:rsidRPr="00975FB9">
        <w:rPr>
          <w:rFonts w:ascii="Times New Roman" w:eastAsia="Times New Roman" w:hAnsi="Times New Roman" w:cs="Times New Roman"/>
          <w:color w:val="auto"/>
          <w:sz w:val="24"/>
          <w:szCs w:val="24"/>
          <w:lang w:val="kk-KZ" w:eastAsia="en-US" w:bidi="en-US"/>
        </w:rPr>
        <w:t>Таблица 5</w:t>
      </w:r>
    </w:p>
    <w:tbl>
      <w:tblPr>
        <w:tblW w:w="0" w:type="auto"/>
        <w:tblInd w:w="-150" w:type="dxa"/>
        <w:tblLayout w:type="fixed"/>
        <w:tblLook w:val="0000" w:firstRow="0" w:lastRow="0" w:firstColumn="0" w:lastColumn="0" w:noHBand="0" w:noVBand="0"/>
      </w:tblPr>
      <w:tblGrid>
        <w:gridCol w:w="851"/>
        <w:gridCol w:w="2268"/>
        <w:gridCol w:w="1559"/>
        <w:gridCol w:w="2410"/>
        <w:gridCol w:w="2835"/>
      </w:tblGrid>
      <w:tr w:rsidR="00975FB9" w:rsidRPr="00976732" w14:paraId="59B14681" w14:textId="77777777" w:rsidTr="00EE6E47">
        <w:trPr>
          <w:trHeight w:val="290"/>
        </w:trPr>
        <w:tc>
          <w:tcPr>
            <w:tcW w:w="9923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3ED6F" w14:textId="34358AAF" w:rsidR="00975FB9" w:rsidRPr="00976732" w:rsidRDefault="00975FB9" w:rsidP="004B26C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Результаты анал</w:t>
            </w:r>
            <w:r w:rsidR="00146A3B">
              <w:rPr>
                <w:rFonts w:ascii="Times New Roman" w:eastAsiaTheme="minorEastAsia" w:hAnsi="Times New Roman" w:cs="Times New Roman"/>
                <w:b/>
                <w:bCs/>
              </w:rPr>
              <w:t xml:space="preserve">иза проб почв по Алматинской </w:t>
            </w:r>
            <w:proofErr w:type="spellStart"/>
            <w:r w:rsidR="00146A3B">
              <w:rPr>
                <w:rFonts w:ascii="Times New Roman" w:eastAsiaTheme="minorEastAsia" w:hAnsi="Times New Roman" w:cs="Times New Roman"/>
                <w:b/>
                <w:bCs/>
              </w:rPr>
              <w:t>об</w:t>
            </w: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асти</w:t>
            </w:r>
            <w:proofErr w:type="spellEnd"/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по данным наблюдений </w:t>
            </w:r>
            <w:r w:rsidR="004B26CA">
              <w:rPr>
                <w:rFonts w:ascii="Times New Roman" w:eastAsiaTheme="minorEastAsia" w:hAnsi="Times New Roman" w:cs="Times New Roman"/>
                <w:b/>
                <w:bCs/>
                <w:lang w:val="kk-KZ"/>
              </w:rPr>
              <w:t xml:space="preserve">за весенний </w:t>
            </w:r>
            <w:proofErr w:type="gramStart"/>
            <w:r w:rsidR="004B26CA">
              <w:rPr>
                <w:rFonts w:ascii="Times New Roman" w:eastAsiaTheme="minorEastAsia" w:hAnsi="Times New Roman" w:cs="Times New Roman"/>
                <w:b/>
                <w:bCs/>
                <w:lang w:val="kk-KZ"/>
              </w:rPr>
              <w:t xml:space="preserve">период </w:t>
            </w: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2021</w:t>
            </w:r>
            <w:proofErr w:type="gramEnd"/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года</w:t>
            </w:r>
          </w:p>
        </w:tc>
      </w:tr>
      <w:tr w:rsidR="00975FB9" w:rsidRPr="00976732" w14:paraId="61D4FB78" w14:textId="77777777" w:rsidTr="00EE6E47">
        <w:trPr>
          <w:trHeight w:val="290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0B8E1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Город 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7D30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Место отбора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70A2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Примеси</w:t>
            </w:r>
          </w:p>
        </w:tc>
        <w:tc>
          <w:tcPr>
            <w:tcW w:w="524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3A245" w14:textId="2F085282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Весна</w:t>
            </w:r>
          </w:p>
        </w:tc>
      </w:tr>
      <w:tr w:rsidR="00975FB9" w:rsidRPr="00976732" w14:paraId="5252F915" w14:textId="77777777" w:rsidTr="00EE6E47">
        <w:trPr>
          <w:trHeight w:val="290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0129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62F8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B285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8401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Q, мг/кг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F970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Q, ПДК</w:t>
            </w:r>
          </w:p>
        </w:tc>
      </w:tr>
      <w:tr w:rsidR="00975FB9" w:rsidRPr="00976732" w14:paraId="7AB7BA27" w14:textId="77777777" w:rsidTr="00EE6E47">
        <w:trPr>
          <w:trHeight w:val="290"/>
        </w:trPr>
        <w:tc>
          <w:tcPr>
            <w:tcW w:w="9923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EE6C3" w14:textId="1300F3A5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  <w:lang w:val="kk-KZ"/>
              </w:rPr>
              <w:t xml:space="preserve">Алматинская </w:t>
            </w: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область</w:t>
            </w:r>
          </w:p>
        </w:tc>
      </w:tr>
      <w:tr w:rsidR="00975FB9" w:rsidRPr="00976732" w14:paraId="4105F54A" w14:textId="77777777" w:rsidTr="00EE6E47">
        <w:trPr>
          <w:trHeight w:val="290"/>
        </w:trPr>
        <w:tc>
          <w:tcPr>
            <w:tcW w:w="851" w:type="dxa"/>
            <w:vMerge w:val="restart"/>
            <w:tcBorders>
              <w:top w:val="nil"/>
              <w:left w:val="single" w:sz="6" w:space="0" w:color="auto"/>
              <w:right w:val="single" w:sz="6" w:space="0" w:color="auto"/>
            </w:tcBorders>
            <w:textDirection w:val="btLr"/>
          </w:tcPr>
          <w:p w14:paraId="756D669F" w14:textId="77777777" w:rsidR="00975FB9" w:rsidRPr="00976732" w:rsidRDefault="00975FB9" w:rsidP="00975FB9">
            <w:pPr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Талдыкорган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6" w:space="0" w:color="auto"/>
              <w:right w:val="single" w:sz="6" w:space="0" w:color="auto"/>
            </w:tcBorders>
          </w:tcPr>
          <w:p w14:paraId="0106D6BB" w14:textId="77777777" w:rsidR="00975FB9" w:rsidRPr="00976732" w:rsidRDefault="00975FB9" w:rsidP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ул.Кирова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865D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9271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0,28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D147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5FCF19E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C9FE13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C90B45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2EC2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0B8F9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145,80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1008F" w14:textId="001D3C45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4,5</w:t>
            </w:r>
          </w:p>
        </w:tc>
      </w:tr>
      <w:tr w:rsidR="00975FB9" w:rsidRPr="00976732" w14:paraId="77BBCC7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722B13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8F4E76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5DB67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2D52C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1,20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DD045" w14:textId="4CE373B0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</w:t>
            </w:r>
          </w:p>
        </w:tc>
      </w:tr>
      <w:tr w:rsidR="00975FB9" w:rsidRPr="00976732" w14:paraId="103546E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A9F020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11DFE3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D7F6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E92C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0,64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954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0,11</w:t>
            </w:r>
          </w:p>
        </w:tc>
      </w:tr>
      <w:tr w:rsidR="00975FB9" w:rsidRPr="00976732" w14:paraId="5432314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6ED75F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3561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B075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4D9D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9,40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6BD8B" w14:textId="63D2532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</w:t>
            </w:r>
          </w:p>
        </w:tc>
      </w:tr>
      <w:tr w:rsidR="00975FB9" w:rsidRPr="00976732" w14:paraId="7634212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499119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1F457CF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Идустриальная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D6F94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5D67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1,95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1332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7784683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8E9BC8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9F2403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6482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B1FF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480,30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717AE" w14:textId="4BD071D9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15,0</w:t>
            </w:r>
          </w:p>
        </w:tc>
      </w:tr>
      <w:tr w:rsidR="00975FB9" w:rsidRPr="00976732" w14:paraId="65707B2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D9E14E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4952B4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912B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FAF8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CA41B" w14:textId="6DF0CB12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0F85AC6B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731246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34DE40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18FE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A3C9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0,33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3B5E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0,05</w:t>
            </w:r>
          </w:p>
        </w:tc>
      </w:tr>
      <w:tr w:rsidR="00975FB9" w:rsidRPr="00976732" w14:paraId="3E4ABBEF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6344E6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F99F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31B9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6F90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6,30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C54B6" w14:textId="0F1BE47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</w:t>
            </w:r>
          </w:p>
        </w:tc>
      </w:tr>
      <w:tr w:rsidR="00975FB9" w:rsidRPr="00976732" w14:paraId="72F38F8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418965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4E4D661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школа №18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3822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5430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7,15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8244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1595E45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4D5230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FAE85C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0391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AB91A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359,20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FB37F" w14:textId="0AE63D3E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11,2</w:t>
            </w:r>
          </w:p>
        </w:tc>
      </w:tr>
      <w:tr w:rsidR="00975FB9" w:rsidRPr="00976732" w14:paraId="642A32D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265588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50165F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0ABE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FF01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2,32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69C7FE" w14:textId="44EE6141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0,7</w:t>
            </w:r>
          </w:p>
        </w:tc>
      </w:tr>
      <w:tr w:rsidR="00975FB9" w:rsidRPr="00976732" w14:paraId="47A4E99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1EE461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D03B93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5838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347A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5,50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FBBD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0,92</w:t>
            </w:r>
          </w:p>
        </w:tc>
      </w:tr>
      <w:tr w:rsidR="00975FB9" w:rsidRPr="00976732" w14:paraId="0359801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CA2F7B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5EC7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E5C6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C22A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22,60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A39D5" w14:textId="49C0699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0,9</w:t>
            </w:r>
          </w:p>
        </w:tc>
      </w:tr>
      <w:tr w:rsidR="00975FB9" w:rsidRPr="00976732" w14:paraId="524803C3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B92BDE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678D1E5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Тауелсыздык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0CE8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F3D3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3,65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B9D8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28256D3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FC52C0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A35E5E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08F1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EB24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561,30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A6C32" w14:textId="02FB782D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17,5</w:t>
            </w:r>
          </w:p>
        </w:tc>
      </w:tr>
      <w:tr w:rsidR="00975FB9" w:rsidRPr="00976732" w14:paraId="44477C56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EDABF0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8DF3B4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29E9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AC16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2,00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995464" w14:textId="586553D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0,6</w:t>
            </w:r>
          </w:p>
        </w:tc>
      </w:tr>
      <w:tr w:rsidR="00975FB9" w:rsidRPr="00976732" w14:paraId="71C14FC8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579BA6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9F095A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9DCC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294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1,01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4078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0,17</w:t>
            </w:r>
          </w:p>
        </w:tc>
      </w:tr>
      <w:tr w:rsidR="00975FB9" w:rsidRPr="00976732" w14:paraId="530A977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01E9D0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AC24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BE22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ED8A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22,20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9DE87" w14:textId="59117127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0,9</w:t>
            </w:r>
          </w:p>
        </w:tc>
      </w:tr>
      <w:tr w:rsidR="00975FB9" w:rsidRPr="00976732" w14:paraId="45C9DF5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8609EF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0DBE7C0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Обл. Больница (Кардиологическая)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A9421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9E1A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3517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2F6E329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C899F2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6ACD01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7486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2BAF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105,80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A899D" w14:textId="56E68FF0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3,3</w:t>
            </w:r>
          </w:p>
        </w:tc>
      </w:tr>
      <w:tr w:rsidR="00975FB9" w:rsidRPr="00976732" w14:paraId="35825561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1987E1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228FB2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83B7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D5F4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0,33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DF379" w14:textId="6134D203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3BEA5458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4123DB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AD62FE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99BD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D8EC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BA6CBC" w14:textId="69318A3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</w:t>
            </w:r>
          </w:p>
        </w:tc>
      </w:tr>
      <w:tr w:rsidR="00975FB9" w:rsidRPr="00976732" w14:paraId="70515332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14:paraId="27B28AF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14:paraId="0789D4C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B4FF8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CD0F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1,12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865A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0,05</w:t>
            </w:r>
          </w:p>
        </w:tc>
      </w:tr>
      <w:tr w:rsidR="00975FB9" w:rsidRPr="00976732" w14:paraId="28EA54C9" w14:textId="77777777" w:rsidTr="00EE6E47">
        <w:trPr>
          <w:trHeight w:val="290"/>
        </w:trPr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14:paraId="7AF18B96" w14:textId="77777777" w:rsidR="00975FB9" w:rsidRPr="00976732" w:rsidRDefault="00975FB9" w:rsidP="00975FB9">
            <w:pPr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Текели</w:t>
            </w: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1F850563" w14:textId="33B4FB8F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ул.Та</w:t>
            </w:r>
            <w:r w:rsidR="00EE6E47">
              <w:rPr>
                <w:rFonts w:ascii="Times New Roman" w:eastAsiaTheme="minorEastAsia" w:hAnsi="Times New Roman" w:cs="Times New Roman"/>
                <w:b/>
                <w:bCs/>
              </w:rPr>
              <w:t>уельсиздик - городская поликлин</w:t>
            </w: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ика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C5F3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4E6A7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1,55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6759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0A07B45B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0C3739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53565A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8B72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7B2C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302,50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1708E" w14:textId="43FBA730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9,5</w:t>
            </w:r>
          </w:p>
        </w:tc>
      </w:tr>
      <w:tr w:rsidR="00975FB9" w:rsidRPr="00976732" w14:paraId="1EECCFF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49EC67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A2FF6E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EEC0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2B88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1,10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D7B38" w14:textId="30D99CD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</w:t>
            </w:r>
          </w:p>
        </w:tc>
      </w:tr>
      <w:tr w:rsidR="00975FB9" w:rsidRPr="00976732" w14:paraId="60C6F5CC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DF2E82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AC2286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668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AA10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089E5" w14:textId="07B5167A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0,05</w:t>
            </w:r>
          </w:p>
        </w:tc>
      </w:tr>
      <w:tr w:rsidR="00975FB9" w:rsidRPr="00976732" w14:paraId="5BACC4F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BD08A9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2C4B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24B5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244A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20,80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02C36" w14:textId="349F955D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0,9</w:t>
            </w:r>
          </w:p>
        </w:tc>
      </w:tr>
      <w:tr w:rsidR="00975FB9" w:rsidRPr="00976732" w14:paraId="0D90FB4A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E0E390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52AE18C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Школа №3 (ул. Юдина)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F991A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6EF6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AC33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71B9CE1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E05109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35A280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D7C3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3195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51,80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F9312" w14:textId="39733FC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1,6</w:t>
            </w:r>
          </w:p>
        </w:tc>
      </w:tr>
      <w:tr w:rsidR="00975FB9" w:rsidRPr="00976732" w14:paraId="60913AC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023225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EE8437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1BF8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D208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0,21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654191" w14:textId="7AE4448A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6243744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E89D6A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8FD0BD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963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E796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04FBF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0,05</w:t>
            </w:r>
          </w:p>
        </w:tc>
      </w:tr>
      <w:tr w:rsidR="00975FB9" w:rsidRPr="00976732" w14:paraId="069EB84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0D05BB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BAE2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6231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CA69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3,40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F86AF" w14:textId="32195723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1AA878C2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21020F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0FCD347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Центральный парк с пересечением у. Ауэзова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199E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B393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EF98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2AE5A6C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C2D588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2AB34A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EAD5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C22C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92,60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B369" w14:textId="10ECE83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2,9</w:t>
            </w:r>
          </w:p>
        </w:tc>
      </w:tr>
      <w:tr w:rsidR="00975FB9" w:rsidRPr="00976732" w14:paraId="49CBC942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73CD04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0F0A6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F371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111C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3AE1F" w14:textId="6354DEB8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072CC16A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9F4B55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BDD34E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25BA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2ED2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0,13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203E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0,02</w:t>
            </w:r>
          </w:p>
        </w:tc>
      </w:tr>
      <w:tr w:rsidR="00975FB9" w:rsidRPr="00976732" w14:paraId="58C0019A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B04A2B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E37B4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D5E7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D9E8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2,24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7435C" w14:textId="4066953F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35364BB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90A615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7E450BC3" w14:textId="26956A51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Каратальска</w:t>
            </w:r>
            <w:r w:rsidR="00A95463" w:rsidRPr="00976732">
              <w:rPr>
                <w:rFonts w:ascii="Times New Roman" w:eastAsiaTheme="minorEastAsia" w:hAnsi="Times New Roman" w:cs="Times New Roman"/>
                <w:b/>
                <w:bCs/>
                <w:lang w:val="kk-KZ"/>
              </w:rPr>
              <w:t>я</w:t>
            </w: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 пер.ул. Молодежная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12AC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B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5359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7723F5C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F0334C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90C577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851BD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AFC1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126,50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62CDD" w14:textId="38B85105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4,0</w:t>
            </w:r>
          </w:p>
        </w:tc>
      </w:tr>
      <w:tr w:rsidR="00975FB9" w:rsidRPr="00976732" w14:paraId="6D1862C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9987E7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A37F39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8E4B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9FEF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0,48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63692" w14:textId="7D34C503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</w:t>
            </w:r>
          </w:p>
        </w:tc>
      </w:tr>
      <w:tr w:rsidR="00975FB9" w:rsidRPr="00976732" w14:paraId="6445AE6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B92075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C30847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6F71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10A3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0,18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28F7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0,03</w:t>
            </w:r>
          </w:p>
        </w:tc>
      </w:tr>
      <w:tr w:rsidR="00975FB9" w:rsidRPr="00976732" w14:paraId="6228913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04082C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5F29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7A28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44016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10,95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74BED" w14:textId="2DFAB6D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0,5</w:t>
            </w:r>
          </w:p>
        </w:tc>
      </w:tr>
      <w:tr w:rsidR="00975FB9" w:rsidRPr="00976732" w14:paraId="487D77E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957991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4099396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Конаева пер. ул Каратальская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B549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A207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2,40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B703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22F316BB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06DA50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96185D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576F3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1F44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474,30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5588E" w14:textId="21FAA5E3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14,8</w:t>
            </w:r>
          </w:p>
        </w:tc>
      </w:tr>
      <w:tr w:rsidR="00975FB9" w:rsidRPr="00976732" w14:paraId="5CEF0E54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2BBC0E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7E5186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59B6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8A26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2,80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B2249" w14:textId="4425BB37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0,9</w:t>
            </w:r>
          </w:p>
        </w:tc>
      </w:tr>
      <w:tr w:rsidR="00975FB9" w:rsidRPr="00976732" w14:paraId="66B287C3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A05951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336694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0B5C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AAB5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0,56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B57C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0,09</w:t>
            </w:r>
          </w:p>
        </w:tc>
      </w:tr>
      <w:tr w:rsidR="00975FB9" w:rsidRPr="00976732" w14:paraId="452BD2F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F3F6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FF3A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4734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37BB3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22,30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71FCD" w14:textId="75C32E63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1,0</w:t>
            </w:r>
          </w:p>
        </w:tc>
      </w:tr>
      <w:tr w:rsidR="00975FB9" w:rsidRPr="00976732" w14:paraId="35789845" w14:textId="77777777" w:rsidTr="00EE6E47">
        <w:trPr>
          <w:trHeight w:val="290"/>
        </w:trPr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14:paraId="3D4A13BE" w14:textId="77777777" w:rsidR="00975FB9" w:rsidRPr="00976732" w:rsidRDefault="00975FB9" w:rsidP="00975FB9">
            <w:pPr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Жаркент</w:t>
            </w: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5DE4461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Парк по ул. Головацского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612FE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6909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515F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4E15798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E766C5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027980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F3A0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60F17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35,30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BFF13" w14:textId="77629CC7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1,1</w:t>
            </w:r>
          </w:p>
        </w:tc>
      </w:tr>
      <w:tr w:rsidR="00975FB9" w:rsidRPr="00976732" w14:paraId="1CB43E6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8E52DF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B20BCA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2832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D337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0,37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C826D" w14:textId="42923E8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1DC57B8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9CBC99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A01989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6F66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78D5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A5CD6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0,07</w:t>
            </w:r>
          </w:p>
        </w:tc>
      </w:tr>
      <w:tr w:rsidR="00975FB9" w:rsidRPr="00976732" w14:paraId="69C0EEC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C20A9B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C53E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BD77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6484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1,10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E8C7F" w14:textId="6A3D3217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</w:t>
            </w:r>
          </w:p>
        </w:tc>
      </w:tr>
      <w:tr w:rsidR="00975FB9" w:rsidRPr="00976732" w14:paraId="1373E007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9943D7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7064EB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Сатбаева. Школа им. "Жамбыла"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7094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B4B6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0,26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9404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55DBFDB9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F66262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CD2E6E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04CD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0746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42,50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E51FC" w14:textId="44F2C32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1,3</w:t>
            </w:r>
          </w:p>
        </w:tc>
      </w:tr>
      <w:tr w:rsidR="00975FB9" w:rsidRPr="00976732" w14:paraId="5F82618D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3A17F7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5A4E41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ED54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8712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0,26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A1B9E" w14:textId="19AEFD7E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688D5B86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7E5404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0C14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2E16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E4A3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0,69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20E5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0,12</w:t>
            </w:r>
          </w:p>
        </w:tc>
      </w:tr>
      <w:tr w:rsidR="00975FB9" w:rsidRPr="00976732" w14:paraId="35988E9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1FD12C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7044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B443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610C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1,40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B813" w14:textId="45CF586B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5A50FC6B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8A2061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AD0DA7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Пащенко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5A5BA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EDA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0,31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B434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0C5B8E32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FF0780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7387DC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D225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2E1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55,90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1F0B2" w14:textId="4BAB3622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1,7</w:t>
            </w:r>
          </w:p>
        </w:tc>
      </w:tr>
      <w:tr w:rsidR="00975FB9" w:rsidRPr="00976732" w14:paraId="5879D7BE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F6ACA1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ED88BF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F070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D987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0,54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00AC4" w14:textId="32DC4FFA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</w:t>
            </w:r>
          </w:p>
        </w:tc>
      </w:tr>
      <w:tr w:rsidR="00975FB9" w:rsidRPr="00976732" w14:paraId="3AD85586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5568C5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453745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251E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C8B7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E524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0,05</w:t>
            </w:r>
          </w:p>
        </w:tc>
      </w:tr>
      <w:tr w:rsidR="00975FB9" w:rsidRPr="00976732" w14:paraId="36949654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855D1C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D2F1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5160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A974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7,50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A7A59" w14:textId="78C2E847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</w:t>
            </w:r>
          </w:p>
        </w:tc>
      </w:tr>
      <w:tr w:rsidR="00975FB9" w:rsidRPr="00976732" w14:paraId="3704D212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D57E0D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2F5A8203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 xml:space="preserve">ул. Абая. Школа </w:t>
            </w:r>
          </w:p>
          <w:p w14:paraId="3E3A6D2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им. "Б. Назыма"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A569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9E95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A087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0308F27F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EFBBF8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AEF605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536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BA5A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62,10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EC359" w14:textId="3FAAF115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1,9</w:t>
            </w:r>
          </w:p>
        </w:tc>
      </w:tr>
      <w:tr w:rsidR="00975FB9" w:rsidRPr="00976732" w14:paraId="16EA325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94B985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420809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25E7D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1FC81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0,76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C51C7" w14:textId="4E1DDE16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</w:t>
            </w:r>
          </w:p>
        </w:tc>
      </w:tr>
      <w:tr w:rsidR="00975FB9" w:rsidRPr="00976732" w14:paraId="1767935F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198D3A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EFC3DB4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7F749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67DA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0,39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ED96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0,06</w:t>
            </w:r>
          </w:p>
        </w:tc>
      </w:tr>
      <w:tr w:rsidR="00975FB9" w:rsidRPr="00976732" w14:paraId="73BC37FF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B8D718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88BC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80FD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37E6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3,70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4CEBF" w14:textId="5B82494C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</w:t>
            </w:r>
          </w:p>
        </w:tc>
      </w:tr>
      <w:tr w:rsidR="00975FB9" w:rsidRPr="00976732" w14:paraId="2C2408D0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6BD1DD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702E594E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ул. Головацкого. (</w:t>
            </w:r>
            <w:proofErr w:type="gramStart"/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роддом</w:t>
            </w:r>
            <w:proofErr w:type="gramEnd"/>
            <w:r w:rsidRPr="00976732">
              <w:rPr>
                <w:rFonts w:ascii="Times New Roman" w:eastAsiaTheme="minorEastAsia" w:hAnsi="Times New Roman" w:cs="Times New Roman"/>
                <w:b/>
                <w:bCs/>
              </w:rPr>
              <w:t>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24F8E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Кадмий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C86C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0,24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7CA07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</w:tr>
      <w:tr w:rsidR="00975FB9" w:rsidRPr="00976732" w14:paraId="2AD61884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D72CD6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83EF15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C5E8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Свинец (вал)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26FE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34,90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BC01E" w14:textId="0E8BEC09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1,1</w:t>
            </w:r>
          </w:p>
        </w:tc>
      </w:tr>
      <w:tr w:rsidR="00975FB9" w:rsidRPr="00976732" w14:paraId="5A6062A5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2773CB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3614498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16ED6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Медь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5C5A2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0,32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BB30B" w14:textId="53604AD5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0,1</w:t>
            </w:r>
          </w:p>
        </w:tc>
      </w:tr>
      <w:tr w:rsidR="00975FB9" w:rsidRPr="00976732" w14:paraId="49D5888A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EB52FE1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7FA9FB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DBBD7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Хром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C2630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0,43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1B54F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0,07</w:t>
            </w:r>
          </w:p>
        </w:tc>
      </w:tr>
      <w:tr w:rsidR="00975FB9" w:rsidRPr="00976732" w14:paraId="5C7FAE24" w14:textId="77777777" w:rsidTr="00EE6E47">
        <w:trPr>
          <w:trHeight w:val="290"/>
        </w:trPr>
        <w:tc>
          <w:tcPr>
            <w:tcW w:w="85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4051B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226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490AA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E718C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Цинк (под)</w:t>
            </w:r>
          </w:p>
        </w:tc>
        <w:tc>
          <w:tcPr>
            <w:tcW w:w="24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66CCA5" w14:textId="77777777" w:rsidR="00975FB9" w:rsidRPr="00976732" w:rsidRDefault="00975FB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1,06</w:t>
            </w:r>
          </w:p>
        </w:tc>
        <w:tc>
          <w:tcPr>
            <w:tcW w:w="28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C5A609" w14:textId="63CFD5A2" w:rsidR="00975FB9" w:rsidRPr="00976732" w:rsidRDefault="005F12EB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976732">
              <w:rPr>
                <w:rFonts w:ascii="Times New Roman" w:eastAsiaTheme="minorEastAsia" w:hAnsi="Times New Roman" w:cs="Times New Roman"/>
              </w:rPr>
              <w:t>0,0</w:t>
            </w:r>
          </w:p>
        </w:tc>
      </w:tr>
    </w:tbl>
    <w:p w14:paraId="531AB256" w14:textId="77777777" w:rsidR="00C40BE8" w:rsidRDefault="00C40BE8" w:rsidP="00C40BE8"/>
    <w:p w14:paraId="6E34EF30" w14:textId="77777777" w:rsidR="00A85C4B" w:rsidRDefault="00A85C4B" w:rsidP="007A5255">
      <w:pPr>
        <w:pStyle w:val="1"/>
        <w:spacing w:after="0" w:line="240" w:lineRule="auto"/>
        <w:ind w:left="716"/>
        <w:rPr>
          <w:lang w:val="kk-KZ"/>
        </w:rPr>
      </w:pPr>
    </w:p>
    <w:p w14:paraId="32F43F5E" w14:textId="4B38C866" w:rsidR="000210FA" w:rsidRDefault="00436F78" w:rsidP="007A5255">
      <w:pPr>
        <w:pStyle w:val="1"/>
        <w:spacing w:after="0" w:line="240" w:lineRule="auto"/>
        <w:ind w:left="716"/>
      </w:pPr>
      <w:r>
        <w:rPr>
          <w:lang w:val="kk-KZ"/>
        </w:rPr>
        <w:t>6</w:t>
      </w:r>
      <w:r w:rsidR="00C40BE8">
        <w:rPr>
          <w:lang w:val="kk-KZ"/>
        </w:rPr>
        <w:t xml:space="preserve">. </w:t>
      </w:r>
      <w:r w:rsidR="003B7229">
        <w:t>Радиационная обстановка</w:t>
      </w:r>
      <w:r w:rsidR="00EF4F58">
        <w:t xml:space="preserve"> </w:t>
      </w:r>
    </w:p>
    <w:p w14:paraId="73B5A7CA" w14:textId="77777777" w:rsidR="00C40BE8" w:rsidRPr="00C40BE8" w:rsidRDefault="00C40BE8" w:rsidP="007A5255">
      <w:pPr>
        <w:spacing w:line="240" w:lineRule="auto"/>
      </w:pPr>
    </w:p>
    <w:p w14:paraId="5F2FD4A2" w14:textId="77A463BE" w:rsidR="000210FA" w:rsidRDefault="00EF4F58" w:rsidP="007A5255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Наблюдения за уровнем гамма излучения на территории Алматинской области осуществлялись ежедневно на 7-ми метеорологических станциях (Баканас, Капшагай, Нарынкол, Жаркент, Лепсы, Талдыкорган, Сарыозек) и на 1-ой автоматической станции г. Талдыкорган </w:t>
      </w:r>
      <w:r>
        <w:rPr>
          <w:rFonts w:ascii="Times New Roman" w:eastAsia="Times New Roman" w:hAnsi="Times New Roman" w:cs="Times New Roman"/>
          <w:i/>
          <w:sz w:val="28"/>
        </w:rPr>
        <w:t>(ПНЗ №2)</w:t>
      </w:r>
      <w:r w:rsidR="0023183E">
        <w:rPr>
          <w:rFonts w:ascii="Times New Roman" w:eastAsia="Times New Roman" w:hAnsi="Times New Roman" w:cs="Times New Roman"/>
          <w:sz w:val="28"/>
        </w:rPr>
        <w:t>. (Приложение</w:t>
      </w:r>
      <w:r>
        <w:rPr>
          <w:rFonts w:ascii="Times New Roman" w:eastAsia="Times New Roman" w:hAnsi="Times New Roman" w:cs="Times New Roman"/>
          <w:sz w:val="28"/>
        </w:rPr>
        <w:t xml:space="preserve"> 3) </w:t>
      </w:r>
    </w:p>
    <w:p w14:paraId="48FD42BD" w14:textId="78083437" w:rsidR="000210FA" w:rsidRDefault="00EF4F58" w:rsidP="007A5255">
      <w:pPr>
        <w:spacing w:line="240" w:lineRule="auto"/>
        <w:ind w:left="-15" w:firstLine="700"/>
        <w:jc w:val="both"/>
      </w:pPr>
      <w:r>
        <w:rPr>
          <w:rFonts w:ascii="Times New Roman" w:eastAsia="Times New Roman" w:hAnsi="Times New Roman" w:cs="Times New Roman"/>
          <w:sz w:val="28"/>
        </w:rPr>
        <w:t>Средние значения радиационного гамма-фона приземного слоя атмосферы по населенным пунктам области находились в пределах 0,1</w:t>
      </w:r>
      <w:r w:rsidR="0015367C">
        <w:rPr>
          <w:rFonts w:ascii="Times New Roman" w:eastAsia="Times New Roman" w:hAnsi="Times New Roman" w:cs="Times New Roman"/>
          <w:sz w:val="28"/>
          <w:lang w:val="kk-KZ"/>
        </w:rPr>
        <w:t>2</w:t>
      </w:r>
      <w:r>
        <w:rPr>
          <w:rFonts w:ascii="Times New Roman" w:eastAsia="Times New Roman" w:hAnsi="Times New Roman" w:cs="Times New Roman"/>
          <w:sz w:val="28"/>
        </w:rPr>
        <w:t>-0,2</w:t>
      </w:r>
      <w:r w:rsidR="0015367C">
        <w:rPr>
          <w:rFonts w:ascii="Times New Roman" w:eastAsia="Times New Roman" w:hAnsi="Times New Roman" w:cs="Times New Roman"/>
          <w:sz w:val="28"/>
          <w:lang w:val="kk-KZ"/>
        </w:rPr>
        <w:t>6</w:t>
      </w:r>
      <w:r>
        <w:rPr>
          <w:rFonts w:ascii="Times New Roman" w:eastAsia="Times New Roman" w:hAnsi="Times New Roman" w:cs="Times New Roman"/>
          <w:sz w:val="28"/>
        </w:rPr>
        <w:t xml:space="preserve"> мкЗв/ч.  </w:t>
      </w:r>
    </w:p>
    <w:p w14:paraId="28774827" w14:textId="3B1D7245" w:rsidR="006F3F78" w:rsidRPr="00C40BE8" w:rsidRDefault="00EF4F58" w:rsidP="007A5255">
      <w:pPr>
        <w:spacing w:line="240" w:lineRule="auto"/>
        <w:ind w:left="-15" w:firstLine="70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среднем по области радиационный гамма-фон составил 0,17 мкЗв/ч и находился в допустимых пределах. </w:t>
      </w:r>
    </w:p>
    <w:p w14:paraId="14BA8E2D" w14:textId="6222D634" w:rsidR="001D261F" w:rsidRPr="00B3017A" w:rsidRDefault="003B7229" w:rsidP="007A5255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755DDB">
        <w:rPr>
          <w:rFonts w:ascii="Times New Roman" w:eastAsia="Times New Roman" w:hAnsi="Times New Roman" w:cs="Times New Roman"/>
          <w:sz w:val="28"/>
        </w:rPr>
        <w:t>Наблюдения</w:t>
      </w:r>
      <w:r w:rsidR="00EF4F58">
        <w:rPr>
          <w:rFonts w:ascii="Times New Roman" w:eastAsia="Times New Roman" w:hAnsi="Times New Roman" w:cs="Times New Roman"/>
          <w:sz w:val="28"/>
        </w:rPr>
        <w:t xml:space="preserve"> за радиоактивным загрязнением приземного слоя атмосферы на территории Алматинской области осуществлялся на 4-х метеорологических</w:t>
      </w:r>
      <w:r w:rsidR="00B3017A">
        <w:rPr>
          <w:rFonts w:ascii="Times New Roman" w:eastAsia="Times New Roman" w:hAnsi="Times New Roman" w:cs="Times New Roman"/>
          <w:sz w:val="28"/>
          <w:lang w:val="kk-KZ"/>
        </w:rPr>
        <w:t xml:space="preserve"> </w:t>
      </w:r>
      <w:r w:rsidR="00EF4F58">
        <w:rPr>
          <w:rFonts w:ascii="Times New Roman" w:eastAsia="Times New Roman" w:hAnsi="Times New Roman" w:cs="Times New Roman"/>
          <w:sz w:val="28"/>
        </w:rPr>
        <w:t xml:space="preserve">станциях (Нарынкол, Жаркент, Лепсы, Талдыкорган) путем отбора проб воздуха горизонтальными планшетами. На всех станциях проводился пятисуточный отбор проб. </w:t>
      </w:r>
      <w:r w:rsidR="00E06AEB" w:rsidRPr="005F05D4">
        <w:rPr>
          <w:rFonts w:ascii="Times New Roman" w:hAnsi="Times New Roman"/>
          <w:sz w:val="28"/>
          <w:szCs w:val="28"/>
        </w:rPr>
        <w:t>Среднесуточная плотность радиоактивных выпадений в приземном слое атмосферы колебалась в пределах 1,</w:t>
      </w:r>
      <w:r w:rsidR="00E06AEB">
        <w:rPr>
          <w:rFonts w:ascii="Times New Roman" w:hAnsi="Times New Roman"/>
          <w:sz w:val="28"/>
          <w:szCs w:val="28"/>
          <w:lang w:val="kk-KZ"/>
        </w:rPr>
        <w:t xml:space="preserve">1 </w:t>
      </w:r>
      <w:r w:rsidR="00E06AEB" w:rsidRPr="005F05D4">
        <w:rPr>
          <w:rFonts w:ascii="Times New Roman" w:hAnsi="Times New Roman"/>
          <w:sz w:val="28"/>
          <w:szCs w:val="28"/>
        </w:rPr>
        <w:t>-</w:t>
      </w:r>
      <w:r w:rsidR="00E06AE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E0B8B">
        <w:rPr>
          <w:rFonts w:ascii="Times New Roman" w:hAnsi="Times New Roman"/>
          <w:sz w:val="28"/>
          <w:szCs w:val="28"/>
          <w:lang w:val="kk-KZ"/>
        </w:rPr>
        <w:t>2</w:t>
      </w:r>
      <w:r w:rsidR="00E06AEB" w:rsidRPr="005F05D4">
        <w:rPr>
          <w:rFonts w:ascii="Times New Roman" w:hAnsi="Times New Roman"/>
          <w:sz w:val="28"/>
          <w:szCs w:val="28"/>
        </w:rPr>
        <w:t xml:space="preserve"> Бк/м</w:t>
      </w:r>
      <w:r w:rsidR="00E06AEB" w:rsidRPr="005F05D4">
        <w:rPr>
          <w:rFonts w:ascii="Times New Roman" w:hAnsi="Times New Roman"/>
          <w:sz w:val="28"/>
          <w:szCs w:val="28"/>
          <w:vertAlign w:val="superscript"/>
        </w:rPr>
        <w:t>2</w:t>
      </w:r>
      <w:r w:rsidR="00E06AEB" w:rsidRPr="005F05D4">
        <w:rPr>
          <w:rFonts w:ascii="Times New Roman" w:hAnsi="Times New Roman"/>
          <w:sz w:val="28"/>
          <w:szCs w:val="28"/>
        </w:rPr>
        <w:t>. Средняя величина плотности выпадений составила 1,</w:t>
      </w:r>
      <w:r w:rsidR="006E0B8B">
        <w:rPr>
          <w:rFonts w:ascii="Times New Roman" w:hAnsi="Times New Roman"/>
          <w:sz w:val="28"/>
          <w:szCs w:val="28"/>
          <w:lang w:val="kk-KZ"/>
        </w:rPr>
        <w:t>75</w:t>
      </w:r>
      <w:r w:rsidR="00E06AEB" w:rsidRPr="005F05D4">
        <w:rPr>
          <w:rFonts w:ascii="Times New Roman" w:hAnsi="Times New Roman"/>
          <w:sz w:val="28"/>
          <w:szCs w:val="28"/>
        </w:rPr>
        <w:t xml:space="preserve"> Бк/м</w:t>
      </w:r>
      <w:r w:rsidR="00E06AEB" w:rsidRPr="005F05D4">
        <w:rPr>
          <w:rFonts w:ascii="Times New Roman" w:hAnsi="Times New Roman"/>
          <w:sz w:val="28"/>
          <w:szCs w:val="28"/>
          <w:vertAlign w:val="superscript"/>
        </w:rPr>
        <w:t>2</w:t>
      </w:r>
      <w:r w:rsidR="00E06AEB" w:rsidRPr="005F05D4">
        <w:rPr>
          <w:rFonts w:ascii="Times New Roman" w:hAnsi="Times New Roman"/>
          <w:sz w:val="28"/>
          <w:szCs w:val="28"/>
        </w:rPr>
        <w:t>, что не превышает предельно-допустимый уровень.</w:t>
      </w:r>
    </w:p>
    <w:p w14:paraId="54055ABD" w14:textId="77777777" w:rsidR="00E06AEB" w:rsidRPr="00E06AEB" w:rsidRDefault="00E06AEB" w:rsidP="007A5255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80EA6AD" w14:textId="77777777" w:rsidR="00A85C4B" w:rsidRDefault="00A85C4B">
      <w:pPr>
        <w:pStyle w:val="1"/>
        <w:spacing w:after="184"/>
        <w:ind w:left="8120"/>
      </w:pPr>
    </w:p>
    <w:p w14:paraId="451D0F24" w14:textId="77777777" w:rsidR="00A85C4B" w:rsidRDefault="00A85C4B" w:rsidP="00A85C4B"/>
    <w:p w14:paraId="06DABF2F" w14:textId="77777777" w:rsidR="00A85C4B" w:rsidRDefault="00A85C4B" w:rsidP="00A85C4B"/>
    <w:p w14:paraId="10E51F28" w14:textId="77777777" w:rsidR="00A85C4B" w:rsidRDefault="00A85C4B" w:rsidP="00A85C4B"/>
    <w:p w14:paraId="40E8F408" w14:textId="77777777" w:rsidR="00A85C4B" w:rsidRDefault="00A85C4B" w:rsidP="00A85C4B"/>
    <w:p w14:paraId="43E6C114" w14:textId="77777777" w:rsidR="00A85C4B" w:rsidRDefault="00A85C4B" w:rsidP="00A85C4B"/>
    <w:p w14:paraId="068A04DF" w14:textId="77777777" w:rsidR="00A85C4B" w:rsidRDefault="00A85C4B" w:rsidP="00A85C4B"/>
    <w:p w14:paraId="77E98200" w14:textId="77777777" w:rsidR="00A85C4B" w:rsidRDefault="00A85C4B" w:rsidP="00A85C4B"/>
    <w:p w14:paraId="542D3388" w14:textId="77777777" w:rsidR="00A85C4B" w:rsidRDefault="00A85C4B" w:rsidP="00A85C4B"/>
    <w:p w14:paraId="651EDA38" w14:textId="77777777" w:rsidR="00A85C4B" w:rsidRDefault="00A85C4B" w:rsidP="00A85C4B"/>
    <w:p w14:paraId="6BA6932C" w14:textId="77777777" w:rsidR="00A85C4B" w:rsidRDefault="00A85C4B" w:rsidP="00A85C4B"/>
    <w:p w14:paraId="7068F059" w14:textId="77777777" w:rsidR="00A85C4B" w:rsidRDefault="00A85C4B" w:rsidP="00A85C4B"/>
    <w:p w14:paraId="04D97FCB" w14:textId="77777777" w:rsidR="00A85C4B" w:rsidRPr="00A85C4B" w:rsidRDefault="00A85C4B" w:rsidP="00A85C4B"/>
    <w:p w14:paraId="4F74F1F1" w14:textId="0A525CB0" w:rsidR="000210FA" w:rsidRDefault="00EF4F58">
      <w:pPr>
        <w:pStyle w:val="1"/>
        <w:spacing w:after="184"/>
        <w:ind w:left="8120"/>
      </w:pPr>
      <w:r>
        <w:lastRenderedPageBreak/>
        <w:t xml:space="preserve">Приложение 1 </w:t>
      </w:r>
    </w:p>
    <w:p w14:paraId="54729D44" w14:textId="77777777" w:rsidR="00F85D20" w:rsidRDefault="00EF4F58">
      <w:pPr>
        <w:spacing w:after="192" w:line="240" w:lineRule="auto"/>
        <w:ind w:right="349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56FA9392" wp14:editId="594E6D25">
                <wp:extent cx="5726430" cy="3238500"/>
                <wp:effectExtent l="19050" t="19050" r="26670" b="19050"/>
                <wp:docPr id="28389" name="Group 28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430" cy="3238500"/>
                          <a:chOff x="0" y="0"/>
                          <a:chExt cx="5956300" cy="3909060"/>
                        </a:xfrm>
                      </wpg:grpSpPr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0" cy="390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648" name="Shape 35648"/>
                        <wps:cNvSpPr/>
                        <wps:spPr>
                          <a:xfrm>
                            <a:off x="1092518" y="4178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9" name="Shape 35649"/>
                        <wps:cNvSpPr/>
                        <wps:spPr>
                          <a:xfrm>
                            <a:off x="1397318" y="341630"/>
                            <a:ext cx="1428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23825">
                                <a:moveTo>
                                  <a:pt x="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123825"/>
                                </a:lnTo>
                                <a:lnTo>
                                  <a:pt x="0" y="123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C2156A" id="Group 28389" o:spid="_x0000_s1026" style="width:450.9pt;height:255pt;mso-position-horizontal-relative:char;mso-position-vertical-relative:line" coordsize="59563,390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">
                <v:shape id="Picture 2792" o:spid="_x0000_s1027" type="#_x0000_t75" style="position:absolute;width:59563;height:39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ojtzHAAAA3QAAAA8AAABkcnMvZG93bnJldi54bWxEj09Lw0AUxO+C32F5Qm92Yw79E7stUqr0&#10;YBGjUrw9ss8kNPs27L628dt3hYLHYWZ+wyxWg+vUiUJsPRt4GGegiCtvW64NfH48389ARUG22Hkm&#10;A78UYbW8vVlgYf2Z3+lUSq0ShGOBBhqRvtA6Vg05jGPfEyfvxweHkmSotQ14TnDX6TzLJtphy2mh&#10;wZ7WDVWH8ugM7IPvZDeffm1eN2/rPX4fpHzJjBndDU+PoIQG+Q9f21trIJ/Oc/h7k56AXl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ojtzHAAAA3QAAAA8AAAAAAAAAAAAA&#10;AAAAnwIAAGRycy9kb3ducmV2LnhtbFBLBQYAAAAABAAEAPcAAACTAwAAAAA=&#10;" stroked="t" strokecolor="black [3213]">
                  <v:imagedata r:id="rId15" o:title=""/>
                </v:shape>
                <v:shape id="Shape 35648" o:spid="_x0000_s1028" style="position:absolute;left:10925;top:4178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5TXcQA&#10;AADeAAAADwAAAGRycy9kb3ducmV2LnhtbERPz2vCMBS+C/4P4Qm7abrNiVajiCBshw1WC+Lt2Tzb&#10;zuYlJJl2//1yGOz48f1ebXrTiRv50FpW8DjJQBBXVrdcKygP+/EcRIjIGjvLpOCHAmzWw8EKc23v&#10;/Em3ItYihXDIUUETo8ulDFVDBsPEOuLEXaw3GBP0tdQe7yncdPIpy2bSYMupoUFHu4aqa/FtFHSl&#10;339UC3o7fbU7d47v02PprFIPo367BBGpj//iP/erVvD8MpumvelOu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uU13EAAAA3gAAAA8AAAAAAAAAAAAAAAAAmAIAAGRycy9k&#10;b3ducmV2LnhtbFBLBQYAAAAABAAEAPUAAACJ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v:shape id="Shape 35649" o:spid="_x0000_s1029" style="position:absolute;left:13973;top:3416;width:1428;height:1238;visibility:visible;mso-wrap-style:square;v-text-anchor:top" coordsize="14287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L2xscA&#10;AADeAAAADwAAAGRycy9kb3ducmV2LnhtbESPQWsCMRSE74X+h/CE3mrWVkVXoxRBaA8tqAvi7bl5&#10;7q7dvIQk1e2/bwqCx2FmvmHmy8604kI+NJYVDPoZCOLS6oYrBcVu/TwBESKyxtYyKfilAMvF48Mc&#10;c22vvKHLNlYiQTjkqKCO0eVShrImg6FvHXHyTtYbjEn6SmqP1wQ3rXzJsrE02HBaqNHRqqbye/tj&#10;FLSFX3+VU/o4nJuVO8bP4b5wVqmnXvc2AxGpi/fwrf2uFbyOxsMp/N9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i9sbHAAAA3gAAAA8AAAAAAAAAAAAAAAAAmAIAAGRy&#10;cy9kb3ducmV2LnhtbFBLBQYAAAAABAAEAPUAAACMAwAAAAA=&#10;" path="m,l142875,r,123825l,123825,,e" fillcolor="red" strokecolor="black [3213]" strokeweight="0">
                  <v:stroke miterlimit="83231f" joinstyle="miter"/>
                  <v:path arrowok="t" textboxrect="0,0,142875,123825"/>
                </v:shape>
                <w10:anchorlock/>
              </v:group>
            </w:pict>
          </mc:Fallback>
        </mc:AlternateContent>
      </w:r>
    </w:p>
    <w:p w14:paraId="4C081710" w14:textId="77777777" w:rsidR="00F85D20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>Карта месторасположения постов наблюдений г. Тал</w:t>
      </w:r>
      <w:r>
        <w:rPr>
          <w:rFonts w:ascii="Times New Roman" w:hAnsi="Times New Roman" w:cs="Times New Roman"/>
          <w:b/>
        </w:rPr>
        <w:t>д</w:t>
      </w:r>
      <w:r w:rsidRPr="009C1988">
        <w:rPr>
          <w:rFonts w:ascii="Times New Roman" w:hAnsi="Times New Roman" w:cs="Times New Roman"/>
          <w:b/>
        </w:rPr>
        <w:t>ыкорган</w:t>
      </w:r>
    </w:p>
    <w:p w14:paraId="6D69A716" w14:textId="77777777" w:rsidR="00F85D20" w:rsidRPr="00F85D20" w:rsidRDefault="00F85D20" w:rsidP="00F85D20"/>
    <w:p w14:paraId="6902C063" w14:textId="77777777" w:rsidR="00F85D20" w:rsidRPr="00F85D20" w:rsidRDefault="00F85D20" w:rsidP="00F85D20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85D20">
        <w:rPr>
          <w:rFonts w:ascii="Times New Roman" w:hAnsi="Times New Roman" w:cs="Times New Roman"/>
          <w:b/>
          <w:sz w:val="28"/>
          <w:szCs w:val="28"/>
          <w:lang w:val="kk-KZ"/>
        </w:rPr>
        <w:t>Приложение 2</w:t>
      </w:r>
    </w:p>
    <w:p w14:paraId="299B9485" w14:textId="77777777" w:rsidR="000210FA" w:rsidRPr="00F85D20" w:rsidRDefault="000210FA" w:rsidP="00F85D20"/>
    <w:p w14:paraId="509D8423" w14:textId="77777777" w:rsidR="000210FA" w:rsidRDefault="00EF4F58">
      <w:pPr>
        <w:spacing w:line="240" w:lineRule="auto"/>
        <w:ind w:right="533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16D18DB6" wp14:editId="307E40E3">
                <wp:extent cx="5548630" cy="3512820"/>
                <wp:effectExtent l="19050" t="19050" r="13970" b="11430"/>
                <wp:docPr id="28390" name="Group 28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8630" cy="3512820"/>
                          <a:chOff x="0" y="312683"/>
                          <a:chExt cx="5956300" cy="3837940"/>
                        </a:xfrm>
                      </wpg:grpSpPr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683"/>
                            <a:ext cx="5956300" cy="38328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795" name="Shape 2795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5508625" y="3934723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323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323"/>
                                  <a:pt x="215900" y="107950"/>
                                </a:cubicBezTo>
                                <a:cubicBezTo>
                                  <a:pt x="215900" y="16756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6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969645" y="11026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9" name="Shape 2799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107950" y="0"/>
                                </a:move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2376805" y="1191549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2159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387" y="0"/>
                                  <a:pt x="107950" y="0"/>
                                </a:cubicBezTo>
                                <a:cubicBezTo>
                                  <a:pt x="167513" y="0"/>
                                  <a:pt x="215900" y="48260"/>
                                  <a:pt x="215900" y="107950"/>
                                </a:cubicBezTo>
                                <a:cubicBezTo>
                                  <a:pt x="215900" y="167513"/>
                                  <a:pt x="167513" y="215900"/>
                                  <a:pt x="107950" y="215900"/>
                                </a:cubicBezTo>
                                <a:cubicBezTo>
                                  <a:pt x="48387" y="215900"/>
                                  <a:pt x="0" y="167513"/>
                                  <a:pt x="0" y="10795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solidFill>
                              <a:schemeClr val="tx1"/>
                            </a:solidFill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FD4D77" id="Group 28390" o:spid="_x0000_s1026" style="width:436.9pt;height:276.6pt;mso-position-horizontal-relative:char;mso-position-vertical-relative:line" coordorigin=",3126" coordsize="59563,383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">
                <v:shape id="Picture 2794" o:spid="_x0000_s1027" type="#_x0000_t75" style="position:absolute;top:3126;width:59563;height:38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NszPHAAAA3QAAAA8AAABkcnMvZG93bnJldi54bWxEj0FrwkAUhO+F/oflFbzppiJVU1cpoqWH&#10;FjFtkd4e2dckmH0bdp+a/vtuQehxmJlvmMWqd606U4iNZwP3owwUceltw5WBj/ftcAYqCrLF1jMZ&#10;+KEIq+XtzQJz6y+8p3MhlUoQjjkaqEW6XOtY1uQwjnxHnLxvHxxKkqHSNuAlwV2rx1n2oB02nBZq&#10;7GhdU3ksTs7AIfhW3ubTz83rZrc+4NdRiufMmMFd//QISqiX//C1/WINjKfzCfy9SU9AL3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BNszPHAAAA3QAAAA8AAAAAAAAAAAAA&#10;AAAAnwIAAGRycy9kb3ducmV2LnhtbFBLBQYAAAAABAAEAPcAAACTAwAAAAA=&#10;" stroked="t" strokecolor="black [3213]">
                  <v:imagedata r:id="rId15" o:title=""/>
                </v:shape>
                <v:shape id="Shape 2795" o:spid="_x0000_s1028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Sf8gA&#10;AADdAAAADwAAAGRycy9kb3ducmV2LnhtbESPT2vCQBTE7wW/w/IK3uqmAf80dRURaj1UsWnp+ZF9&#10;JtHs23R3q7GfvlsQPA4z8xtmOu9MI07kfG1ZweMgAUFcWF1zqeDz4+VhAsIHZI2NZVJwIQ/zWe9u&#10;ipm2Z36nUx5KESHsM1RQhdBmUvqiIoN+YFvi6O2tMxiidKXUDs8RbhqZJslIGqw5LlTY0rKi4pj/&#10;GAXurRwt1tvNa/p1+M2X6Wp3GX7vlOrfd4tnEIG6cAtf22utIB0/DeH/TX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DNJ/yAAAAN0AAAAPAAAAAAAAAAAAAAAAAJgCAABk&#10;cnMvZG93bnJldi54bWxQSwUGAAAAAAQABAD1AAAAjQMAAAAA&#10;" path="m107950,v59563,,107950,48323,107950,107950c215900,167563,167513,215900,107950,215900,48387,215900,,167563,,107950,,48323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6" o:spid="_x0000_s1029" style="position:absolute;left:55086;top:39347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8W/McA&#10;AADdAAAADwAAAGRycy9kb3ducmV2LnhtbESPQUvDQBSE7wX/w/KE3uwmaYk1dltKqeBFwSqIt0f2&#10;mQR334bdbZr217uC0OMwM98wq81ojRjIh86xgnyWgSCune64UfDx/nS3BBEiskbjmBScKcBmfTNZ&#10;YaXdid9oOMRGJAiHChW0MfaVlKFuyWKYuZ44ed/OW4xJ+kZqj6cEt0YWWVZKix2nhRZ72rVU/xyO&#10;VoEZdsuy2e8X85fifMlzz+b161Op6e24fQQRaYzX8H/7WSso7h9K+HuTn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fFvzHAAAA3QAAAA8AAAAAAAAAAAAAAAAAmAIAAGRy&#10;cy9kb3ducmV2LnhtbFBLBQYAAAAABAAEAPUAAACMAwAAAAA=&#10;" path="m,107950c,48323,48387,,107950,v59563,,107950,48323,107950,107950c215900,167563,167513,215900,107950,215900,48387,215900,,167563,,107950xe" filled="f" strokecolor="black [3213]" strokeweight="1pt">
                  <v:stroke miterlimit="83231f" joinstyle="miter"/>
                  <v:path arrowok="t" textboxrect="0,0,215900,215900"/>
                </v:shape>
                <v:shape id="Shape 2797" o:spid="_x0000_s1030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Lpk8gA&#10;AADdAAAADwAAAGRycy9kb3ducmV2LnhtbESPQWvCQBSE74X+h+UJvdWNgaqNriKCrYdabFo8P7LP&#10;JDb7Nu5uNfrru4WCx2FmvmGm88404kTO15YVDPoJCOLC6ppLBV+fq8cxCB+QNTaWScGFPMxn93dT&#10;zLQ98wed8lCKCGGfoYIqhDaT0hcVGfR92xJHb2+dwRClK6V2eI5w08g0SYbSYM1xocKWlhUV3/mP&#10;UeDeyuFi/b55TXeHa75MX7aXp+NWqYdet5iACNSFW/i/vdYK0tHzCP7exCc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umT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798" o:spid="_x0000_s1031" style="position:absolute;left:9696;top:11026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nFcQA&#10;AADdAAAADwAAAGRycy9kb3ducmV2LnhtbERPz2vCMBS+D/Y/hCd4m2k7cdoZZYiClw10gnh7NG9t&#10;MXkpSVbr/vrlMNjx4/u9XA/WiJ58aB0ryCcZCOLK6ZZrBafP3dMcRIjIGo1jUnCnAOvV48MSS+1u&#10;fKD+GGuRQjiUqKCJsSulDFVDFsPEdcSJ+3LeYkzQ11J7vKVwa2SRZTNpseXU0GBHm4aq6/HbKjD9&#10;Zj6rt9vp83tx/8lzz+bjclZqPBreXkFEGuK/+M+91wqKl0Wam96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MJxXEAAAA3QAAAA8AAAAAAAAAAAAAAAAAmAIAAGRycy9k&#10;b3ducmV2LnhtbFBLBQYAAAAABAAEAPUAAACJAwAAAAA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v:shape id="Shape 2799" o:spid="_x0000_s1032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HYesgA&#10;AADdAAAADwAAAGRycy9kb3ducmV2LnhtbESPQWvCQBSE74L/YXlCb7ppoFZTVxGh6sEWm5aeH9nX&#10;JG32bdxdNfbXu4WCx2FmvmFmi8404kTO15YV3I8SEMSF1TWXCj7en4cTED4ga2wsk4ILeVjM+70Z&#10;Ztqe+Y1OeShFhLDPUEEVQptJ6YuKDPqRbYmj92WdwRClK6V2eI5w08g0ScbSYM1xocKWVhUVP/nR&#10;KHC7crzcvr5s0s/v33yVrveXh8NeqbtBt3wCEagLt/B/e6sVpI/TKfy9iU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Qdh6yAAAAN0AAAAPAAAAAAAAAAAAAAAAAJgCAABk&#10;cnMvZG93bnJldi54bWxQSwUGAAAAAAQABAD1AAAAjQMAAAAA&#10;" path="m107950,v59563,,107950,48260,107950,107950c215900,167513,167513,215900,107950,215900,48387,215900,,167513,,107950,,48260,48387,,107950,xe" fillcolor="#00b050" strokecolor="black [3213]" strokeweight="0">
                  <v:stroke miterlimit="83231f" joinstyle="miter"/>
                  <v:path arrowok="t" textboxrect="0,0,215900,215900"/>
                </v:shape>
                <v:shape id="Shape 2800" o:spid="_x0000_s1033" style="position:absolute;left:23768;top:11915;width:2159;height:2159;visibility:visible;mso-wrap-style:square;v-text-anchor:top" coordsize="215900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qwsMA&#10;AADdAAAADwAAAGRycy9kb3ducmV2LnhtbERPz2vCMBS+D/Y/hDfwNtNWkdIZZYiDXRyog7Hbo3m2&#10;xeSlJFmt/vXLQfD48f1erkdrxEA+dI4V5NMMBHHtdMeNgu/jx2sJIkRkjcYxKbhSgPXq+WmJlXYX&#10;3tNwiI1IIRwqVNDG2FdShroli2HqeuLEnZy3GBP0jdQeLyncGllk2UJa7Dg1tNjTpqX6fPizCsyw&#10;KRfNdjuf7YrrLc89m6/fH6UmL+P7G4hIY3yI7+5PraAos7Q/vU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qwsMAAADdAAAADwAAAAAAAAAAAAAAAACYAgAAZHJzL2Rv&#10;d25yZXYueG1sUEsFBgAAAAAEAAQA9QAAAIgDAAAAAA==&#10;" path="m,107950c,48260,48387,,107950,v59563,,107950,48260,107950,107950c215900,167513,167513,215900,107950,215900,48387,215900,,167513,,107950xe" filled="f" strokecolor="black [3213]" strokeweight="1pt">
                  <v:stroke miterlimit="83231f" joinstyle="miter"/>
                  <v:path arrowok="t" textboxrect="0,0,215900,215900"/>
                </v:shape>
                <w10:anchorlock/>
              </v:group>
            </w:pict>
          </mc:Fallback>
        </mc:AlternateContent>
      </w:r>
    </w:p>
    <w:p w14:paraId="45E31A0A" w14:textId="77777777" w:rsidR="00D87DDE" w:rsidRDefault="00D87DDE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346ADDFB" w14:textId="77777777" w:rsidR="009C1988" w:rsidRPr="009C1988" w:rsidRDefault="009C1988" w:rsidP="009C1988">
      <w:pPr>
        <w:jc w:val="center"/>
        <w:rPr>
          <w:rFonts w:ascii="Times New Roman" w:hAnsi="Times New Roman" w:cs="Times New Roman"/>
          <w:b/>
        </w:rPr>
      </w:pPr>
      <w:r w:rsidRPr="009C1988">
        <w:rPr>
          <w:rFonts w:ascii="Times New Roman" w:hAnsi="Times New Roman" w:cs="Times New Roman"/>
          <w:b/>
        </w:rPr>
        <w:t xml:space="preserve">Карта месторасположения </w:t>
      </w:r>
      <w:r>
        <w:rPr>
          <w:rFonts w:ascii="Times New Roman" w:hAnsi="Times New Roman" w:cs="Times New Roman"/>
          <w:b/>
        </w:rPr>
        <w:t>экспедиционных точек на территории Алматинской области</w:t>
      </w:r>
    </w:p>
    <w:p w14:paraId="02D2B2B0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681DCEDF" w14:textId="77777777" w:rsidR="00F85D20" w:rsidRDefault="00F85D20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7085328" w14:textId="77777777" w:rsidR="00A85C4B" w:rsidRDefault="00A85C4B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9EB4681" w14:textId="77777777" w:rsidR="00A85C4B" w:rsidRDefault="00A85C4B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21FC7C30" w14:textId="77777777" w:rsidR="00A85C4B" w:rsidRDefault="00A85C4B">
      <w:pPr>
        <w:spacing w:after="5" w:line="240" w:lineRule="auto"/>
        <w:ind w:right="5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9EE9CFC" w14:textId="77777777" w:rsidR="000210FA" w:rsidRDefault="00F85D20">
      <w:pPr>
        <w:spacing w:after="5" w:line="240" w:lineRule="auto"/>
        <w:ind w:right="5"/>
        <w:jc w:val="right"/>
      </w:pPr>
      <w:r>
        <w:rPr>
          <w:rFonts w:ascii="Times New Roman" w:eastAsia="Times New Roman" w:hAnsi="Times New Roman" w:cs="Times New Roman"/>
          <w:b/>
          <w:sz w:val="26"/>
        </w:rPr>
        <w:lastRenderedPageBreak/>
        <w:t>Приложение 3</w:t>
      </w:r>
      <w:r w:rsidR="00EF4F58">
        <w:rPr>
          <w:rFonts w:ascii="Times New Roman" w:eastAsia="Times New Roman" w:hAnsi="Times New Roman" w:cs="Times New Roman"/>
          <w:b/>
          <w:sz w:val="26"/>
        </w:rPr>
        <w:t xml:space="preserve"> </w:t>
      </w:r>
    </w:p>
    <w:p w14:paraId="32094CFC" w14:textId="77777777" w:rsidR="000210FA" w:rsidRDefault="00EF4F58">
      <w:pPr>
        <w:spacing w:after="174" w:line="240" w:lineRule="auto"/>
        <w:ind w:left="71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9DB266E" w14:textId="77777777" w:rsidR="000210FA" w:rsidRDefault="00EF4F58">
      <w:pPr>
        <w:spacing w:after="157" w:line="240" w:lineRule="auto"/>
        <w:ind w:right="72"/>
        <w:jc w:val="right"/>
      </w:pPr>
      <w:r>
        <w:rPr>
          <w:noProof/>
          <w:position w:val="1"/>
        </w:rPr>
        <w:drawing>
          <wp:inline distT="0" distB="0" distL="0" distR="0" wp14:anchorId="3CF483B9" wp14:editId="0B6E2DDF">
            <wp:extent cx="6210300" cy="3200400"/>
            <wp:effectExtent l="0" t="0" r="0" b="0"/>
            <wp:docPr id="3077" name="Picture 3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30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575E1D5B" w14:textId="7B23007E" w:rsidR="000210FA" w:rsidRPr="00255D5D" w:rsidRDefault="00EF4F58">
      <w:pPr>
        <w:spacing w:after="1" w:line="223" w:lineRule="auto"/>
        <w:ind w:left="449" w:right="361" w:hanging="103"/>
        <w:jc w:val="center"/>
        <w:rPr>
          <w:b/>
        </w:rPr>
      </w:pPr>
      <w:r w:rsidRPr="00255D5D">
        <w:rPr>
          <w:rFonts w:ascii="Times New Roman" w:eastAsia="Times New Roman" w:hAnsi="Times New Roman" w:cs="Times New Roman"/>
          <w:b/>
        </w:rPr>
        <w:t>Схема расположения метеостанций по наблюдениям уровня радиационного гамма-фона и плотности радиоактивных выпадений на территории Алматинской области</w:t>
      </w:r>
      <w:r w:rsidRPr="00255D5D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05335BC" w14:textId="33414198" w:rsidR="00691204" w:rsidRPr="00255D5D" w:rsidRDefault="00EF4F58">
      <w:pPr>
        <w:spacing w:after="88" w:line="240" w:lineRule="auto"/>
        <w:rPr>
          <w:rFonts w:ascii="Times New Roman" w:eastAsia="Times New Roman" w:hAnsi="Times New Roman" w:cs="Times New Roman"/>
          <w:b/>
          <w:sz w:val="28"/>
        </w:rPr>
      </w:pPr>
      <w:r w:rsidRPr="00255D5D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95283B2" w14:textId="77777777" w:rsidR="000210FA" w:rsidRDefault="00F85D20">
      <w:pPr>
        <w:spacing w:after="6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t>Приложение 4</w:t>
      </w:r>
      <w:r w:rsidR="00EF4F58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7D931FE6" w14:textId="77777777" w:rsidR="000210FA" w:rsidRDefault="00EF4F58">
      <w:pPr>
        <w:spacing w:after="60" w:line="240" w:lineRule="auto"/>
        <w:jc w:val="right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78225D1" w14:textId="77777777" w:rsidR="00BB4C63" w:rsidRPr="00BB4C63" w:rsidRDefault="00BB4C63" w:rsidP="00BB4C63">
      <w:pPr>
        <w:tabs>
          <w:tab w:val="left" w:pos="469"/>
        </w:tabs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</w:pP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Информация о качества поверхностных вод </w:t>
      </w: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kk-KZ" w:eastAsia="en-US"/>
        </w:rPr>
        <w:t>Алматинской</w:t>
      </w:r>
      <w:r w:rsidRPr="00BB4C63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/>
        </w:rPr>
        <w:t xml:space="preserve"> области по створам</w:t>
      </w:r>
    </w:p>
    <w:p w14:paraId="06F1A589" w14:textId="77777777" w:rsidR="00BB4C63" w:rsidRPr="00BB4C63" w:rsidRDefault="00BB4C63" w:rsidP="00BB4C63">
      <w:pPr>
        <w:spacing w:line="240" w:lineRule="auto"/>
        <w:jc w:val="right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3165"/>
        <w:gridCol w:w="2518"/>
        <w:gridCol w:w="4377"/>
      </w:tblGrid>
      <w:tr w:rsidR="0066638A" w:rsidRPr="00122FAC" w14:paraId="569089D2" w14:textId="77777777" w:rsidTr="0066638A">
        <w:tc>
          <w:tcPr>
            <w:tcW w:w="3165" w:type="dxa"/>
          </w:tcPr>
          <w:p w14:paraId="150EB0ED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/>
                <w:color w:val="auto"/>
                <w:lang w:val="kk-KZ"/>
              </w:rPr>
              <w:t>Водный объект и створ</w:t>
            </w:r>
          </w:p>
        </w:tc>
        <w:tc>
          <w:tcPr>
            <w:tcW w:w="6895" w:type="dxa"/>
            <w:gridSpan w:val="2"/>
          </w:tcPr>
          <w:p w14:paraId="6FA636C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/>
                <w:color w:val="auto"/>
                <w:lang w:val="kk-KZ"/>
              </w:rPr>
              <w:t>Характеристика физико-химических параметров</w:t>
            </w:r>
          </w:p>
        </w:tc>
      </w:tr>
      <w:tr w:rsidR="0066638A" w:rsidRPr="00122FAC" w14:paraId="5497F482" w14:textId="77777777" w:rsidTr="0066638A">
        <w:tc>
          <w:tcPr>
            <w:tcW w:w="3165" w:type="dxa"/>
          </w:tcPr>
          <w:p w14:paraId="02041E2D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>река Киши Алматы</w:t>
            </w:r>
          </w:p>
        </w:tc>
        <w:tc>
          <w:tcPr>
            <w:tcW w:w="6895" w:type="dxa"/>
            <w:gridSpan w:val="2"/>
          </w:tcPr>
          <w:p w14:paraId="73065280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температура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воды отмечена в пределах 4-10,1 ºC, водородный показатель 7,49-7,99, концентрация растворенного в воде кислорода – 9,7-10,9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 0,70-1,0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66638A" w:rsidRPr="00122FAC" w14:paraId="274BD73D" w14:textId="77777777" w:rsidTr="0066638A">
        <w:tc>
          <w:tcPr>
            <w:tcW w:w="3165" w:type="dxa"/>
          </w:tcPr>
          <w:p w14:paraId="648C014E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створ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11 км выше города.</w:t>
            </w:r>
          </w:p>
        </w:tc>
        <w:tc>
          <w:tcPr>
            <w:tcW w:w="2518" w:type="dxa"/>
          </w:tcPr>
          <w:p w14:paraId="6A1B049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1 класс</w:t>
            </w:r>
          </w:p>
        </w:tc>
        <w:tc>
          <w:tcPr>
            <w:tcW w:w="4377" w:type="dxa"/>
          </w:tcPr>
          <w:p w14:paraId="298D2832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</w:p>
        </w:tc>
      </w:tr>
      <w:tr w:rsidR="0066638A" w:rsidRPr="00122FAC" w14:paraId="4D84286B" w14:textId="77777777" w:rsidTr="0066638A">
        <w:tc>
          <w:tcPr>
            <w:tcW w:w="3165" w:type="dxa"/>
          </w:tcPr>
          <w:p w14:paraId="238D072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створ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пр.  Рыскулова 0,2 км выше моста.</w:t>
            </w:r>
          </w:p>
        </w:tc>
        <w:tc>
          <w:tcPr>
            <w:tcW w:w="2518" w:type="dxa"/>
          </w:tcPr>
          <w:p w14:paraId="7458C57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3 класс</w:t>
            </w:r>
          </w:p>
        </w:tc>
        <w:tc>
          <w:tcPr>
            <w:tcW w:w="4377" w:type="dxa"/>
          </w:tcPr>
          <w:p w14:paraId="0C9BBBE6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магний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 25,3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фосфор общий- 0,24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аммоний ион- 0,97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магния, фосфора общего, аммония иона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0D484E15" w14:textId="77777777" w:rsidTr="0066638A">
        <w:tc>
          <w:tcPr>
            <w:tcW w:w="3165" w:type="dxa"/>
            <w:vAlign w:val="center"/>
          </w:tcPr>
          <w:p w14:paraId="620F5DB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створ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4.0 км ниже города.</w:t>
            </w:r>
          </w:p>
        </w:tc>
        <w:tc>
          <w:tcPr>
            <w:tcW w:w="2518" w:type="dxa"/>
          </w:tcPr>
          <w:p w14:paraId="028C502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5 класс</w:t>
            </w:r>
          </w:p>
        </w:tc>
        <w:tc>
          <w:tcPr>
            <w:tcW w:w="4377" w:type="dxa"/>
          </w:tcPr>
          <w:p w14:paraId="5BEC24B0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взвешенные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вещества – 139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630E6AE3" w14:textId="77777777" w:rsidTr="0066638A">
        <w:tc>
          <w:tcPr>
            <w:tcW w:w="3165" w:type="dxa"/>
          </w:tcPr>
          <w:p w14:paraId="29E83374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>река Есентай</w:t>
            </w:r>
          </w:p>
          <w:p w14:paraId="4C0AA8FB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ab/>
            </w:r>
            <w:r w:rsidRPr="00122FAC">
              <w:rPr>
                <w:rFonts w:ascii="Times New Roman" w:hAnsi="Times New Roman" w:cs="Times New Roman"/>
                <w:b/>
                <w:bCs/>
                <w:color w:val="auto"/>
                <w:lang w:val="kk-KZ"/>
              </w:rPr>
              <w:tab/>
            </w:r>
          </w:p>
        </w:tc>
        <w:tc>
          <w:tcPr>
            <w:tcW w:w="6895" w:type="dxa"/>
            <w:gridSpan w:val="2"/>
          </w:tcPr>
          <w:p w14:paraId="500175BB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proofErr w:type="gramStart"/>
            <w:r w:rsidRPr="00122FAC">
              <w:rPr>
                <w:rFonts w:ascii="Times New Roman" w:eastAsia="Times New Roman" w:hAnsi="Times New Roman" w:cs="Times New Roman"/>
                <w:color w:val="auto"/>
              </w:rPr>
              <w:t>температура</w:t>
            </w:r>
            <w:proofErr w:type="gramEnd"/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воды отмечена в пределах 5,7-6,8 ºC, водородный показатель – 7,73-7,81, концентрация растворенного в воде кислорода – 10,3-11,0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 1-1,2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66638A" w:rsidRPr="00122FAC" w14:paraId="52928D3C" w14:textId="77777777" w:rsidTr="0066638A">
        <w:tc>
          <w:tcPr>
            <w:tcW w:w="3165" w:type="dxa"/>
          </w:tcPr>
          <w:p w14:paraId="3B276C25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proofErr w:type="gramStart"/>
            <w:r w:rsidRPr="00122FAC">
              <w:rPr>
                <w:rFonts w:ascii="Times New Roman" w:hAnsi="Times New Roman" w:cs="Times New Roman"/>
                <w:color w:val="auto"/>
              </w:rPr>
              <w:t>створ</w:t>
            </w:r>
            <w:proofErr w:type="gramEnd"/>
            <w:r w:rsidRPr="00122FAC">
              <w:rPr>
                <w:rFonts w:ascii="Times New Roman" w:hAnsi="Times New Roman" w:cs="Times New Roman"/>
                <w:color w:val="auto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г. Алматы пр. Аль-Фараби;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</w:rPr>
                <w:t>0,2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выше моста.</w:t>
            </w:r>
          </w:p>
        </w:tc>
        <w:tc>
          <w:tcPr>
            <w:tcW w:w="2518" w:type="dxa"/>
          </w:tcPr>
          <w:p w14:paraId="726C8D9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5 класс</w:t>
            </w:r>
          </w:p>
        </w:tc>
        <w:tc>
          <w:tcPr>
            <w:tcW w:w="4377" w:type="dxa"/>
          </w:tcPr>
          <w:p w14:paraId="49801AD7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взвешенные вещества – 58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не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5A30B706" w14:textId="77777777" w:rsidTr="0066638A">
        <w:tc>
          <w:tcPr>
            <w:tcW w:w="3165" w:type="dxa"/>
          </w:tcPr>
          <w:p w14:paraId="5B411C8C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122FAC">
              <w:rPr>
                <w:rFonts w:ascii="Times New Roman" w:hAnsi="Times New Roman" w:cs="Times New Roman"/>
                <w:color w:val="auto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г. Алматы пр. Рыскулова; </w:t>
            </w:r>
            <w:smartTag w:uri="urn:schemas-microsoft-com:office:smarttags" w:element="metricconverter">
              <w:smartTagPr>
                <w:attr w:name="ProductID" w:val="0,2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</w:rPr>
                <w:t>0,2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выше моста.</w:t>
            </w:r>
          </w:p>
        </w:tc>
        <w:tc>
          <w:tcPr>
            <w:tcW w:w="2518" w:type="dxa"/>
          </w:tcPr>
          <w:p w14:paraId="6BF11A5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5 класс</w:t>
            </w:r>
          </w:p>
        </w:tc>
        <w:tc>
          <w:tcPr>
            <w:tcW w:w="4377" w:type="dxa"/>
          </w:tcPr>
          <w:p w14:paraId="1B8BB879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взвешенные вещества – 57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не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6D4470B8" w14:textId="77777777" w:rsidTr="0066638A">
        <w:tc>
          <w:tcPr>
            <w:tcW w:w="3165" w:type="dxa"/>
          </w:tcPr>
          <w:p w14:paraId="19EA3C72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</w:rPr>
            </w:pPr>
            <w:r w:rsidRPr="00122FAC">
              <w:rPr>
                <w:rFonts w:ascii="Times New Roman" w:hAnsi="Times New Roman" w:cs="Times New Roman"/>
                <w:b/>
                <w:color w:val="auto"/>
                <w:lang w:val="kk-KZ"/>
              </w:rPr>
              <w:t>р.Улкен Алматы</w:t>
            </w:r>
          </w:p>
        </w:tc>
        <w:tc>
          <w:tcPr>
            <w:tcW w:w="6895" w:type="dxa"/>
            <w:gridSpan w:val="2"/>
          </w:tcPr>
          <w:p w14:paraId="4A1D9E0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температура воды отмечена в пределах 5,3-8,4 ºC, водородный показатель 7,7-7,91, концентрация растворенного в воде кислорода – 10,7-11,0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–0,8-1,5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</w:t>
            </w:r>
          </w:p>
        </w:tc>
      </w:tr>
      <w:tr w:rsidR="0066638A" w:rsidRPr="00122FAC" w14:paraId="3A13686E" w14:textId="77777777" w:rsidTr="0066638A">
        <w:tc>
          <w:tcPr>
            <w:tcW w:w="3165" w:type="dxa"/>
            <w:vAlign w:val="center"/>
          </w:tcPr>
          <w:p w14:paraId="75A53E8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hAnsi="Times New Roman" w:cs="Times New Roman"/>
                <w:color w:val="auto"/>
              </w:rPr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9,1 км выше города.</w:t>
            </w:r>
          </w:p>
        </w:tc>
        <w:tc>
          <w:tcPr>
            <w:tcW w:w="2518" w:type="dxa"/>
          </w:tcPr>
          <w:p w14:paraId="5F5D7CDD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color w:val="auto"/>
                <w:lang w:val="kk-KZ"/>
              </w:rPr>
            </w:pPr>
            <w:r w:rsidRPr="00122FAC">
              <w:rPr>
                <w:rFonts w:ascii="Times New Roman" w:hAnsi="Times New Roman" w:cs="Times New Roman"/>
                <w:bCs/>
                <w:color w:val="auto"/>
                <w:lang w:val="kk-KZ"/>
              </w:rPr>
              <w:t>4 класс</w:t>
            </w:r>
          </w:p>
        </w:tc>
        <w:tc>
          <w:tcPr>
            <w:tcW w:w="4377" w:type="dxa"/>
          </w:tcPr>
          <w:p w14:paraId="208C1BCE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u w:val="single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взвешенные вещества – 15,0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, аммоний ион- 1,04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взвешенных веществ не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, аммония иона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класс.</w:t>
            </w:r>
          </w:p>
        </w:tc>
      </w:tr>
      <w:tr w:rsidR="0066638A" w:rsidRPr="00122FAC" w14:paraId="1DFDDD11" w14:textId="77777777" w:rsidTr="0066638A">
        <w:tc>
          <w:tcPr>
            <w:tcW w:w="3165" w:type="dxa"/>
            <w:vAlign w:val="center"/>
          </w:tcPr>
          <w:p w14:paraId="159A1F7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hAnsi="Times New Roman" w:cs="Times New Roman"/>
                <w:color w:val="auto"/>
              </w:rPr>
              <w:lastRenderedPageBreak/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0,5 км ниже оз.Сайран.</w:t>
            </w:r>
          </w:p>
        </w:tc>
        <w:tc>
          <w:tcPr>
            <w:tcW w:w="2518" w:type="dxa"/>
          </w:tcPr>
          <w:p w14:paraId="54B5504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4 класс</w:t>
            </w:r>
          </w:p>
        </w:tc>
        <w:tc>
          <w:tcPr>
            <w:tcW w:w="4377" w:type="dxa"/>
          </w:tcPr>
          <w:p w14:paraId="4AD6656D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аммоний ион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 1,07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аммония иона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5D9FBE87" w14:textId="77777777" w:rsidTr="0066638A">
        <w:tc>
          <w:tcPr>
            <w:tcW w:w="3165" w:type="dxa"/>
            <w:vAlign w:val="center"/>
          </w:tcPr>
          <w:p w14:paraId="2F16A02E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hAnsi="Times New Roman" w:cs="Times New Roman"/>
                <w:color w:val="auto"/>
              </w:rPr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 xml:space="preserve"> г. Алматы 0,2 км выше автодорожного моста, пр. Рыскулова.</w:t>
            </w:r>
          </w:p>
        </w:tc>
        <w:tc>
          <w:tcPr>
            <w:tcW w:w="2518" w:type="dxa"/>
          </w:tcPr>
          <w:p w14:paraId="120BD7B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4 класс</w:t>
            </w:r>
          </w:p>
        </w:tc>
        <w:tc>
          <w:tcPr>
            <w:tcW w:w="4377" w:type="dxa"/>
          </w:tcPr>
          <w:p w14:paraId="6B6004A9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</w:rPr>
              <w:t>аммоний ион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– 1,17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. Фактическая концентрация аммония иона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lang w:val="kk-KZ"/>
              </w:rPr>
              <w:t>.</w:t>
            </w:r>
          </w:p>
        </w:tc>
      </w:tr>
      <w:tr w:rsidR="0066638A" w:rsidRPr="00122FAC" w14:paraId="7AD194D5" w14:textId="77777777" w:rsidTr="0066638A">
        <w:tc>
          <w:tcPr>
            <w:tcW w:w="3165" w:type="dxa"/>
          </w:tcPr>
          <w:p w14:paraId="545D3A0D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Иле</w:t>
            </w:r>
          </w:p>
        </w:tc>
        <w:tc>
          <w:tcPr>
            <w:tcW w:w="6895" w:type="dxa"/>
            <w:gridSpan w:val="2"/>
          </w:tcPr>
          <w:p w14:paraId="1788EBFA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9,2-17,5 ºC, водородный показатель – 7,82-8,28, концентрация растворенного в воде кислорода – 10,8-12,4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–0,6-1,7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, цветность – 6-8 градусов. </w:t>
            </w:r>
          </w:p>
        </w:tc>
      </w:tr>
      <w:tr w:rsidR="0066638A" w:rsidRPr="00122FAC" w14:paraId="1FE48893" w14:textId="77777777" w:rsidTr="0066638A">
        <w:tc>
          <w:tcPr>
            <w:tcW w:w="3165" w:type="dxa"/>
          </w:tcPr>
          <w:p w14:paraId="5547A65D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пр. Добын (в створе водного поста)</w:t>
            </w:r>
          </w:p>
        </w:tc>
        <w:tc>
          <w:tcPr>
            <w:tcW w:w="2518" w:type="dxa"/>
          </w:tcPr>
          <w:p w14:paraId="38C628B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25148950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-22,5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аммоний ион-1,0</w:t>
            </w:r>
            <w:r w:rsidRPr="002304F3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2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фосфор общий-0,284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магния, аммония иона, фосфора общего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0EF87A17" w14:textId="77777777" w:rsidTr="0066638A">
        <w:tc>
          <w:tcPr>
            <w:tcW w:w="3165" w:type="dxa"/>
          </w:tcPr>
          <w:p w14:paraId="1D581FF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мост Жаркент</w:t>
            </w:r>
          </w:p>
        </w:tc>
        <w:tc>
          <w:tcPr>
            <w:tcW w:w="2518" w:type="dxa"/>
          </w:tcPr>
          <w:p w14:paraId="58CEC87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0FECEACD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22,9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. </w:t>
            </w:r>
          </w:p>
        </w:tc>
      </w:tr>
      <w:tr w:rsidR="0066638A" w:rsidRPr="00122FAC" w14:paraId="7F0E00BB" w14:textId="77777777" w:rsidTr="0066638A">
        <w:tc>
          <w:tcPr>
            <w:tcW w:w="3165" w:type="dxa"/>
          </w:tcPr>
          <w:p w14:paraId="6D707FF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ГП </w:t>
            </w:r>
            <w:smartTag w:uri="urn:schemas-microsoft-com:office:smarttags" w:element="metricconverter">
              <w:smartTagPr>
                <w:attr w:name="ProductID" w:val="164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164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в. Капшагайского ГЭС (в створе водного поста)</w:t>
            </w:r>
          </w:p>
        </w:tc>
        <w:tc>
          <w:tcPr>
            <w:tcW w:w="2518" w:type="dxa"/>
          </w:tcPr>
          <w:p w14:paraId="0FEB49F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5080FA45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-21,9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аммоний ион-0,58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магния, аммония иона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3CFE0A4B" w14:textId="77777777" w:rsidTr="0066638A">
        <w:tc>
          <w:tcPr>
            <w:tcW w:w="3165" w:type="dxa"/>
          </w:tcPr>
          <w:p w14:paraId="573EF3B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ур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Капшагай, </w:t>
            </w:r>
            <w:smartTag w:uri="urn:schemas-microsoft-com:office:smarttags" w:element="metricconverter">
              <w:smartTagPr>
                <w:attr w:name="ProductID" w:val="26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26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ГЭС (в створе водного поста)</w:t>
            </w:r>
          </w:p>
        </w:tc>
        <w:tc>
          <w:tcPr>
            <w:tcW w:w="2518" w:type="dxa"/>
          </w:tcPr>
          <w:p w14:paraId="25181E47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1 класс</w:t>
            </w:r>
          </w:p>
        </w:tc>
        <w:tc>
          <w:tcPr>
            <w:tcW w:w="4377" w:type="dxa"/>
          </w:tcPr>
          <w:p w14:paraId="294E5420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</w:tr>
      <w:tr w:rsidR="0066638A" w:rsidRPr="00122FAC" w14:paraId="7B87F04A" w14:textId="77777777" w:rsidTr="0066638A">
        <w:tc>
          <w:tcPr>
            <w:tcW w:w="3165" w:type="dxa"/>
          </w:tcPr>
          <w:p w14:paraId="78DDC1B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п.Баканас</w:t>
            </w:r>
          </w:p>
        </w:tc>
        <w:tc>
          <w:tcPr>
            <w:tcW w:w="2518" w:type="dxa"/>
          </w:tcPr>
          <w:p w14:paraId="6E5CE3C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1 класс</w:t>
            </w:r>
          </w:p>
        </w:tc>
        <w:tc>
          <w:tcPr>
            <w:tcW w:w="4377" w:type="dxa"/>
          </w:tcPr>
          <w:p w14:paraId="7C9BAEA5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</w:p>
        </w:tc>
      </w:tr>
      <w:tr w:rsidR="0066638A" w:rsidRPr="00122FAC" w14:paraId="39E2A8BD" w14:textId="77777777" w:rsidTr="0066638A">
        <w:tc>
          <w:tcPr>
            <w:tcW w:w="3165" w:type="dxa"/>
          </w:tcPr>
          <w:p w14:paraId="291A4CEE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Ушжарма (</w:t>
            </w:r>
            <w:smartTag w:uri="urn:schemas-microsoft-com:office:smarttags" w:element="metricconverter">
              <w:smartTagPr>
                <w:attr w:name="ProductID" w:val="6,0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6,0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с. Ушжарма)</w:t>
            </w:r>
          </w:p>
        </w:tc>
        <w:tc>
          <w:tcPr>
            <w:tcW w:w="2518" w:type="dxa"/>
          </w:tcPr>
          <w:p w14:paraId="71061EA6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12D2BE7E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21,9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3FE33C5E" w14:textId="77777777" w:rsidTr="0066638A">
        <w:tc>
          <w:tcPr>
            <w:tcW w:w="3165" w:type="dxa"/>
          </w:tcPr>
          <w:p w14:paraId="477020A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ГП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ответвления рукава Жидели (1,6км ниже пос. Арал - Тобе)</w:t>
            </w:r>
          </w:p>
        </w:tc>
        <w:tc>
          <w:tcPr>
            <w:tcW w:w="2518" w:type="dxa"/>
          </w:tcPr>
          <w:p w14:paraId="33A1267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484CA859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22,4 мг/дм3. Фактическая концентрация магния превышает фоновый класс.</w:t>
            </w:r>
          </w:p>
        </w:tc>
      </w:tr>
      <w:tr w:rsidR="0066638A" w:rsidRPr="00122FAC" w14:paraId="631DFB48" w14:textId="77777777" w:rsidTr="0066638A">
        <w:tc>
          <w:tcPr>
            <w:tcW w:w="3165" w:type="dxa"/>
          </w:tcPr>
          <w:p w14:paraId="0B8FBA6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Суминка (6 км ниже пос. Арал - Тюбе)</w:t>
            </w:r>
          </w:p>
        </w:tc>
        <w:tc>
          <w:tcPr>
            <w:tcW w:w="2518" w:type="dxa"/>
          </w:tcPr>
          <w:p w14:paraId="23EF4D4D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1 класс</w:t>
            </w:r>
          </w:p>
        </w:tc>
        <w:tc>
          <w:tcPr>
            <w:tcW w:w="4377" w:type="dxa"/>
          </w:tcPr>
          <w:p w14:paraId="2E753FD1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</w:p>
        </w:tc>
      </w:tr>
      <w:tr w:rsidR="0066638A" w:rsidRPr="00122FAC" w14:paraId="435730B6" w14:textId="77777777" w:rsidTr="0066638A">
        <w:tc>
          <w:tcPr>
            <w:tcW w:w="3165" w:type="dxa"/>
          </w:tcPr>
          <w:p w14:paraId="103DE881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Шилик </w:t>
            </w:r>
          </w:p>
        </w:tc>
        <w:tc>
          <w:tcPr>
            <w:tcW w:w="6895" w:type="dxa"/>
            <w:gridSpan w:val="2"/>
          </w:tcPr>
          <w:p w14:paraId="320D4D31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11,1 ºC, водородный показатель – 8,20, концентрация растворенного в воде кислорода – 11,5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43A4828D" w14:textId="77777777" w:rsidTr="0066638A">
        <w:tc>
          <w:tcPr>
            <w:tcW w:w="3165" w:type="dxa"/>
          </w:tcPr>
          <w:p w14:paraId="02F47CC7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с. Малыбай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20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ниже плотины)</w:t>
            </w:r>
          </w:p>
        </w:tc>
        <w:tc>
          <w:tcPr>
            <w:tcW w:w="2518" w:type="dxa"/>
          </w:tcPr>
          <w:p w14:paraId="78639CC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5 класс</w:t>
            </w:r>
          </w:p>
        </w:tc>
        <w:tc>
          <w:tcPr>
            <w:tcW w:w="4377" w:type="dxa"/>
          </w:tcPr>
          <w:p w14:paraId="4C0A567B" w14:textId="190E6BC8" w:rsidR="0066638A" w:rsidRPr="007A5255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2B21F179" w14:textId="77777777" w:rsidTr="0066638A">
        <w:tc>
          <w:tcPr>
            <w:tcW w:w="3165" w:type="dxa"/>
          </w:tcPr>
          <w:p w14:paraId="19313B3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Шарын</w:t>
            </w:r>
          </w:p>
        </w:tc>
        <w:tc>
          <w:tcPr>
            <w:tcW w:w="6895" w:type="dxa"/>
            <w:gridSpan w:val="2"/>
          </w:tcPr>
          <w:p w14:paraId="10B92DE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7,7 ºC, водородный показатель – 8,13, концентрация растворенного в воде кислорода – 10,8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5AB3C379" w14:textId="77777777" w:rsidTr="007A5255">
        <w:trPr>
          <w:trHeight w:val="788"/>
        </w:trPr>
        <w:tc>
          <w:tcPr>
            <w:tcW w:w="3165" w:type="dxa"/>
          </w:tcPr>
          <w:p w14:paraId="5039758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ур.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Сарытогай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3,0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автодорожного моста)</w:t>
            </w:r>
          </w:p>
        </w:tc>
        <w:tc>
          <w:tcPr>
            <w:tcW w:w="2518" w:type="dxa"/>
          </w:tcPr>
          <w:p w14:paraId="475F0D0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24834326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 – 13,0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превышает фоновый класс.</w:t>
            </w:r>
          </w:p>
        </w:tc>
      </w:tr>
      <w:tr w:rsidR="0066638A" w:rsidRPr="00122FAC" w14:paraId="52BE3C79" w14:textId="77777777" w:rsidTr="0066638A">
        <w:tc>
          <w:tcPr>
            <w:tcW w:w="3165" w:type="dxa"/>
          </w:tcPr>
          <w:p w14:paraId="3D5EDB6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Текес</w:t>
            </w:r>
          </w:p>
        </w:tc>
        <w:tc>
          <w:tcPr>
            <w:tcW w:w="6895" w:type="dxa"/>
            <w:gridSpan w:val="2"/>
          </w:tcPr>
          <w:p w14:paraId="7B143EE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2,6-8,2 ºC, водородный показатель – 8,05-8,22, концентрация растворенного в воде кислорода 12,1-12,2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–0,5-1,0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цветность –6 градусов.</w:t>
            </w:r>
          </w:p>
        </w:tc>
      </w:tr>
      <w:tr w:rsidR="0066638A" w:rsidRPr="00122FAC" w14:paraId="13A9AFEF" w14:textId="77777777" w:rsidTr="0066638A">
        <w:tc>
          <w:tcPr>
            <w:tcW w:w="3165" w:type="dxa"/>
          </w:tcPr>
          <w:p w14:paraId="6722C0E7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Текес (в створе вод. поста)</w:t>
            </w:r>
          </w:p>
        </w:tc>
        <w:tc>
          <w:tcPr>
            <w:tcW w:w="2518" w:type="dxa"/>
          </w:tcPr>
          <w:p w14:paraId="3B4F3AAE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698AFA1A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аммоний-ион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– 0,99 мг/дм3, магний – 23,8 мг/дм3. Фактическая концентрация магния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и аммоний-иона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превышает фоновый класс.</w:t>
            </w:r>
          </w:p>
        </w:tc>
      </w:tr>
      <w:tr w:rsidR="0066638A" w:rsidRPr="00122FAC" w14:paraId="22153D1C" w14:textId="77777777" w:rsidTr="0066638A">
        <w:tc>
          <w:tcPr>
            <w:tcW w:w="3165" w:type="dxa"/>
          </w:tcPr>
          <w:p w14:paraId="6FCF1A4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Коргас </w:t>
            </w:r>
          </w:p>
        </w:tc>
        <w:tc>
          <w:tcPr>
            <w:tcW w:w="6895" w:type="dxa"/>
            <w:gridSpan w:val="2"/>
          </w:tcPr>
          <w:p w14:paraId="7730B17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5,4-14,2 ºC, водородный показатель – 7,75-8,17, концентрация растворенного в воде кислорода – 7,5-11,1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0,9-1,1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цветность – 6 градусов.</w:t>
            </w:r>
          </w:p>
        </w:tc>
      </w:tr>
      <w:tr w:rsidR="0066638A" w:rsidRPr="00122FAC" w14:paraId="1CC7E3E3" w14:textId="77777777" w:rsidTr="0066638A">
        <w:tc>
          <w:tcPr>
            <w:tcW w:w="3165" w:type="dxa"/>
          </w:tcPr>
          <w:p w14:paraId="23D6200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 Баскуншы (в створе водного поста)</w:t>
            </w:r>
          </w:p>
        </w:tc>
        <w:tc>
          <w:tcPr>
            <w:tcW w:w="2518" w:type="dxa"/>
          </w:tcPr>
          <w:p w14:paraId="6897A9F9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1D6091D9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 25,3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аммоний ион -0,84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магния, аммония иона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48395142" w14:textId="77777777" w:rsidTr="0066638A">
        <w:tc>
          <w:tcPr>
            <w:tcW w:w="3165" w:type="dxa"/>
          </w:tcPr>
          <w:p w14:paraId="3B7E3BD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застава Ынталы</w:t>
            </w:r>
          </w:p>
        </w:tc>
        <w:tc>
          <w:tcPr>
            <w:tcW w:w="2518" w:type="dxa"/>
          </w:tcPr>
          <w:p w14:paraId="74CA0EF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 класс </w:t>
            </w:r>
          </w:p>
        </w:tc>
        <w:tc>
          <w:tcPr>
            <w:tcW w:w="4377" w:type="dxa"/>
          </w:tcPr>
          <w:p w14:paraId="06AD7A4B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ион-0,85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фосфор общий-0,239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аммония иона, фосфора общего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25BBD88D" w14:textId="77777777" w:rsidTr="0066638A">
        <w:tc>
          <w:tcPr>
            <w:tcW w:w="3165" w:type="dxa"/>
          </w:tcPr>
          <w:p w14:paraId="59EF2BC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lastRenderedPageBreak/>
              <w:t xml:space="preserve">река Баянкол </w:t>
            </w:r>
          </w:p>
        </w:tc>
        <w:tc>
          <w:tcPr>
            <w:tcW w:w="6895" w:type="dxa"/>
            <w:gridSpan w:val="2"/>
          </w:tcPr>
          <w:p w14:paraId="476FC3E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12,6 ºC, водородный показатель – 8,22, концентрация растворенного в воде кислорода – 11,3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519AC8BD" w14:textId="77777777" w:rsidTr="0066638A">
        <w:tc>
          <w:tcPr>
            <w:tcW w:w="3165" w:type="dxa"/>
          </w:tcPr>
          <w:p w14:paraId="326F6C5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с.Баянкол, в створе вод. поста</w:t>
            </w:r>
          </w:p>
        </w:tc>
        <w:tc>
          <w:tcPr>
            <w:tcW w:w="2518" w:type="dxa"/>
          </w:tcPr>
          <w:p w14:paraId="779B4A1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 класс </w:t>
            </w:r>
          </w:p>
        </w:tc>
        <w:tc>
          <w:tcPr>
            <w:tcW w:w="4377" w:type="dxa"/>
          </w:tcPr>
          <w:p w14:paraId="1B777A47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фосфор общий-0,247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фосфора общего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6B83071B" w14:textId="77777777" w:rsidTr="0066638A">
        <w:tc>
          <w:tcPr>
            <w:tcW w:w="3165" w:type="dxa"/>
          </w:tcPr>
          <w:p w14:paraId="3A13D76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Есик </w:t>
            </w:r>
          </w:p>
        </w:tc>
        <w:tc>
          <w:tcPr>
            <w:tcW w:w="6895" w:type="dxa"/>
            <w:gridSpan w:val="2"/>
          </w:tcPr>
          <w:p w14:paraId="263C1F21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5,4 ºC, водородный показатель – 7,97, концентрация растворенного в воде кислорода – 11,8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095A78AA" w14:textId="77777777" w:rsidTr="0066638A">
        <w:tc>
          <w:tcPr>
            <w:tcW w:w="3165" w:type="dxa"/>
          </w:tcPr>
          <w:p w14:paraId="1CB49A0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створ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г. Есик, автодорожный мост</w:t>
            </w:r>
          </w:p>
        </w:tc>
        <w:tc>
          <w:tcPr>
            <w:tcW w:w="2518" w:type="dxa"/>
          </w:tcPr>
          <w:p w14:paraId="57851AA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285CC0BA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взвешенные вещества- 13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взвешенных веществ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105B80B4" w14:textId="77777777" w:rsidTr="0066638A">
        <w:tc>
          <w:tcPr>
            <w:tcW w:w="3165" w:type="dxa"/>
          </w:tcPr>
          <w:p w14:paraId="6ED3C41B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Каскелен </w:t>
            </w:r>
          </w:p>
        </w:tc>
        <w:tc>
          <w:tcPr>
            <w:tcW w:w="6895" w:type="dxa"/>
            <w:gridSpan w:val="2"/>
          </w:tcPr>
          <w:p w14:paraId="4D17426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11,1-13,7 ºC, водородный показатель – 8,05-8,26, концентрация растворенного в воде кислорода – 11,0-11,6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–1,0-1,3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2757A029" w14:textId="77777777" w:rsidTr="0066638A">
        <w:tc>
          <w:tcPr>
            <w:tcW w:w="3165" w:type="dxa"/>
          </w:tcPr>
          <w:p w14:paraId="2165229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 Каскелен, автодорожный мост</w:t>
            </w:r>
          </w:p>
        </w:tc>
        <w:tc>
          <w:tcPr>
            <w:tcW w:w="2518" w:type="dxa"/>
          </w:tcPr>
          <w:p w14:paraId="3FED440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1 класс</w:t>
            </w:r>
          </w:p>
        </w:tc>
        <w:tc>
          <w:tcPr>
            <w:tcW w:w="4377" w:type="dxa"/>
          </w:tcPr>
          <w:p w14:paraId="0C580229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</w:p>
        </w:tc>
      </w:tr>
      <w:tr w:rsidR="0066638A" w:rsidRPr="00122FAC" w14:paraId="21B1D327" w14:textId="77777777" w:rsidTr="0066638A">
        <w:tc>
          <w:tcPr>
            <w:tcW w:w="3165" w:type="dxa"/>
          </w:tcPr>
          <w:p w14:paraId="67A8006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устье, 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1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с. Заречное</w:t>
            </w:r>
          </w:p>
        </w:tc>
        <w:tc>
          <w:tcPr>
            <w:tcW w:w="2518" w:type="dxa"/>
          </w:tcPr>
          <w:p w14:paraId="3323B859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4 класс </w:t>
            </w:r>
          </w:p>
        </w:tc>
        <w:tc>
          <w:tcPr>
            <w:tcW w:w="4377" w:type="dxa"/>
          </w:tcPr>
          <w:p w14:paraId="7C63F4C3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– 30,2 мг/дм3. Фактическая концентрация магния превышает фоновый класс.</w:t>
            </w:r>
          </w:p>
        </w:tc>
      </w:tr>
      <w:tr w:rsidR="0066638A" w:rsidRPr="00122FAC" w14:paraId="625533F0" w14:textId="77777777" w:rsidTr="0066638A">
        <w:tc>
          <w:tcPr>
            <w:tcW w:w="3165" w:type="dxa"/>
          </w:tcPr>
          <w:p w14:paraId="3DFE51D0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Каркара</w:t>
            </w:r>
          </w:p>
        </w:tc>
        <w:tc>
          <w:tcPr>
            <w:tcW w:w="6895" w:type="dxa"/>
            <w:gridSpan w:val="2"/>
          </w:tcPr>
          <w:p w14:paraId="60957FD0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u w:val="single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12,6 ºC, водородный показатель – 8,28, концентрация растворенного в воде кислорода – 9,7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–1,1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10402A7D" w14:textId="77777777" w:rsidTr="0066638A">
        <w:tc>
          <w:tcPr>
            <w:tcW w:w="3165" w:type="dxa"/>
          </w:tcPr>
          <w:p w14:paraId="79B6752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у выхода города, в створе вод. поста</w:t>
            </w:r>
          </w:p>
        </w:tc>
        <w:tc>
          <w:tcPr>
            <w:tcW w:w="2518" w:type="dxa"/>
          </w:tcPr>
          <w:p w14:paraId="67BA03E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3 класс </w:t>
            </w:r>
          </w:p>
        </w:tc>
        <w:tc>
          <w:tcPr>
            <w:tcW w:w="4377" w:type="dxa"/>
          </w:tcPr>
          <w:p w14:paraId="6634BCE9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-20,4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аммоний ион-0,93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фосфор общий-0,378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Фактическая концентрация магния, аммония иона, фосфора общего превышает фонов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ы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й класс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>.</w:t>
            </w:r>
          </w:p>
        </w:tc>
      </w:tr>
      <w:tr w:rsidR="0066638A" w:rsidRPr="00122FAC" w14:paraId="12F32463" w14:textId="77777777" w:rsidTr="0066638A">
        <w:tc>
          <w:tcPr>
            <w:tcW w:w="3165" w:type="dxa"/>
          </w:tcPr>
          <w:p w14:paraId="08AAA9D9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Тургень </w:t>
            </w:r>
          </w:p>
        </w:tc>
        <w:tc>
          <w:tcPr>
            <w:tcW w:w="6895" w:type="dxa"/>
            <w:gridSpan w:val="2"/>
          </w:tcPr>
          <w:p w14:paraId="1642924C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5,0 ºC, водородный показатель – 7,79, концентрация растворенного в воде кислорода – 11,9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4C872FE5" w14:textId="77777777" w:rsidTr="0066638A">
        <w:tc>
          <w:tcPr>
            <w:tcW w:w="3165" w:type="dxa"/>
          </w:tcPr>
          <w:p w14:paraId="14C794F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Таутурген (</w:t>
            </w:r>
            <w:smartTag w:uri="urn:schemas-microsoft-com:office:smarttags" w:element="metricconverter">
              <w:smartTagPr>
                <w:attr w:name="ProductID" w:val="20 км"/>
              </w:smartTagPr>
              <w:r w:rsidRPr="00122FAC">
                <w:rPr>
                  <w:rFonts w:ascii="Times New Roman" w:eastAsia="Times New Roman" w:hAnsi="Times New Roman" w:cs="Times New Roman"/>
                  <w:color w:val="auto"/>
                  <w:sz w:val="22"/>
                  <w:szCs w:val="22"/>
                </w:rPr>
                <w:t>5,5 км</w:t>
              </w:r>
            </w:smartTag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выше села)</w:t>
            </w:r>
          </w:p>
        </w:tc>
        <w:tc>
          <w:tcPr>
            <w:tcW w:w="2518" w:type="dxa"/>
          </w:tcPr>
          <w:p w14:paraId="47AAF856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0505D9F5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ион- 1,04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фосфор общий-0,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326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  <w:t xml:space="preserve"> и фосфор общего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 превышает фоновый класс.</w:t>
            </w:r>
          </w:p>
        </w:tc>
      </w:tr>
      <w:tr w:rsidR="0066638A" w:rsidRPr="00122FAC" w14:paraId="66C966E6" w14:textId="77777777" w:rsidTr="0066638A">
        <w:tc>
          <w:tcPr>
            <w:tcW w:w="3165" w:type="dxa"/>
          </w:tcPr>
          <w:p w14:paraId="79453E41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Талгар </w:t>
            </w:r>
          </w:p>
        </w:tc>
        <w:tc>
          <w:tcPr>
            <w:tcW w:w="6895" w:type="dxa"/>
            <w:gridSpan w:val="2"/>
          </w:tcPr>
          <w:p w14:paraId="70722A30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5,2 ºC, водородный показатель – 8,07, концентрация растворенного в воде кислорода – 11,2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–0,98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5B4FFF10" w14:textId="77777777" w:rsidTr="0066638A">
        <w:tc>
          <w:tcPr>
            <w:tcW w:w="3165" w:type="dxa"/>
          </w:tcPr>
          <w:p w14:paraId="577D824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 Талгар, автодорожный мост</w:t>
            </w:r>
          </w:p>
        </w:tc>
        <w:tc>
          <w:tcPr>
            <w:tcW w:w="2518" w:type="dxa"/>
          </w:tcPr>
          <w:p w14:paraId="04FCFB1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7839C53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ион- 0,83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 превышает фоновый класс.</w:t>
            </w:r>
          </w:p>
        </w:tc>
      </w:tr>
      <w:tr w:rsidR="0066638A" w:rsidRPr="00122FAC" w14:paraId="085F04DF" w14:textId="77777777" w:rsidTr="0066638A">
        <w:tc>
          <w:tcPr>
            <w:tcW w:w="3165" w:type="dxa"/>
          </w:tcPr>
          <w:p w14:paraId="26F8DD42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kern w:val="2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 xml:space="preserve">река Темирлик </w:t>
            </w:r>
          </w:p>
        </w:tc>
        <w:tc>
          <w:tcPr>
            <w:tcW w:w="6895" w:type="dxa"/>
            <w:gridSpan w:val="2"/>
          </w:tcPr>
          <w:p w14:paraId="344CFBA7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10,6 ºC, водородный показатель – 8,15, концентрация растворенного в воде кислорода – 11,9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 xml:space="preserve">. </w:t>
            </w:r>
          </w:p>
        </w:tc>
      </w:tr>
      <w:tr w:rsidR="0066638A" w:rsidRPr="00122FAC" w14:paraId="6935CF6E" w14:textId="77777777" w:rsidTr="0066638A">
        <w:tc>
          <w:tcPr>
            <w:tcW w:w="3165" w:type="dxa"/>
          </w:tcPr>
          <w:p w14:paraId="404A924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водного поста, ниже впадения реки Шарын</w:t>
            </w:r>
          </w:p>
        </w:tc>
        <w:tc>
          <w:tcPr>
            <w:tcW w:w="2518" w:type="dxa"/>
          </w:tcPr>
          <w:p w14:paraId="07D9F779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4FF79C59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ион- 0,63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 превышает фоновый класс.</w:t>
            </w:r>
          </w:p>
        </w:tc>
      </w:tr>
      <w:tr w:rsidR="0066638A" w:rsidRPr="00122FAC" w14:paraId="4FD3A5FD" w14:textId="77777777" w:rsidTr="0066638A">
        <w:tc>
          <w:tcPr>
            <w:tcW w:w="3165" w:type="dxa"/>
          </w:tcPr>
          <w:p w14:paraId="5063ABA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Лепси</w:t>
            </w:r>
          </w:p>
        </w:tc>
        <w:tc>
          <w:tcPr>
            <w:tcW w:w="6895" w:type="dxa"/>
            <w:gridSpan w:val="2"/>
          </w:tcPr>
          <w:p w14:paraId="1ABC9603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2,4-2,8 ºC, водородный показатель – 8,04-8,19, концентрация растворенного в воде кислорода – 8,5-10,6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–1,1-1,3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63E3FC16" w14:textId="77777777" w:rsidTr="0066638A">
        <w:tc>
          <w:tcPr>
            <w:tcW w:w="3165" w:type="dxa"/>
          </w:tcPr>
          <w:p w14:paraId="0593BDE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ст.Лепсы</w:t>
            </w:r>
          </w:p>
        </w:tc>
        <w:tc>
          <w:tcPr>
            <w:tcW w:w="2518" w:type="dxa"/>
          </w:tcPr>
          <w:p w14:paraId="0FE8ABA6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6C0DAE48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ион- 1,16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 превышает фоновый класс.</w:t>
            </w:r>
          </w:p>
        </w:tc>
      </w:tr>
      <w:tr w:rsidR="0066638A" w:rsidRPr="00122FAC" w14:paraId="4FE64A2E" w14:textId="77777777" w:rsidTr="0066638A">
        <w:tc>
          <w:tcPr>
            <w:tcW w:w="3165" w:type="dxa"/>
          </w:tcPr>
          <w:p w14:paraId="3C4AC29E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п.Толебаев</w:t>
            </w:r>
          </w:p>
        </w:tc>
        <w:tc>
          <w:tcPr>
            <w:tcW w:w="2518" w:type="dxa"/>
          </w:tcPr>
          <w:p w14:paraId="1B18ED16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264C159F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-22,4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магния превышает фоновый класс.</w:t>
            </w:r>
          </w:p>
        </w:tc>
      </w:tr>
      <w:tr w:rsidR="0066638A" w:rsidRPr="00122FAC" w14:paraId="116C98A6" w14:textId="77777777" w:rsidTr="0066638A">
        <w:tc>
          <w:tcPr>
            <w:tcW w:w="3165" w:type="dxa"/>
          </w:tcPr>
          <w:p w14:paraId="50B8A33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lastRenderedPageBreak/>
              <w:t>река Аксу</w:t>
            </w:r>
          </w:p>
        </w:tc>
        <w:tc>
          <w:tcPr>
            <w:tcW w:w="6895" w:type="dxa"/>
            <w:gridSpan w:val="2"/>
          </w:tcPr>
          <w:p w14:paraId="565B8E3D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2,0 ºC, водородный показатель – 8,19, концентрация растворенного в воде кислорода – 8,5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–1,1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24794B94" w14:textId="77777777" w:rsidTr="0066638A">
        <w:tc>
          <w:tcPr>
            <w:tcW w:w="3165" w:type="dxa"/>
          </w:tcPr>
          <w:p w14:paraId="0E28CDA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ст.Матай</w:t>
            </w:r>
          </w:p>
        </w:tc>
        <w:tc>
          <w:tcPr>
            <w:tcW w:w="2518" w:type="dxa"/>
          </w:tcPr>
          <w:p w14:paraId="4E666618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49678C2C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ион- 1,46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 превышает фоновый класс.</w:t>
            </w:r>
          </w:p>
        </w:tc>
      </w:tr>
      <w:tr w:rsidR="0066638A" w:rsidRPr="00122FAC" w14:paraId="775032A3" w14:textId="77777777" w:rsidTr="0066638A">
        <w:tc>
          <w:tcPr>
            <w:tcW w:w="3165" w:type="dxa"/>
          </w:tcPr>
          <w:p w14:paraId="5C552D34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</w:rPr>
              <w:t>река Каратал</w:t>
            </w:r>
          </w:p>
        </w:tc>
        <w:tc>
          <w:tcPr>
            <w:tcW w:w="6895" w:type="dxa"/>
            <w:gridSpan w:val="2"/>
          </w:tcPr>
          <w:p w14:paraId="4AB405D2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температура воды отмечена в пределах 2,9-3,4 ºC, водородный показатель – 7,92-8,15, концентрация растворенного в воде кислорода – 9,7-11,2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, БПК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bscript"/>
              </w:rPr>
              <w:t xml:space="preserve">5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–1,1-1,5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</w:p>
        </w:tc>
      </w:tr>
      <w:tr w:rsidR="0066638A" w:rsidRPr="00122FAC" w14:paraId="1DD7D2EA" w14:textId="77777777" w:rsidTr="0066638A">
        <w:tc>
          <w:tcPr>
            <w:tcW w:w="3165" w:type="dxa"/>
          </w:tcPr>
          <w:p w14:paraId="5AB37FE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г.Талдыкорган</w:t>
            </w:r>
          </w:p>
        </w:tc>
        <w:tc>
          <w:tcPr>
            <w:tcW w:w="2518" w:type="dxa"/>
          </w:tcPr>
          <w:p w14:paraId="333E1E3A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4 класс</w:t>
            </w:r>
          </w:p>
        </w:tc>
        <w:tc>
          <w:tcPr>
            <w:tcW w:w="4377" w:type="dxa"/>
          </w:tcPr>
          <w:p w14:paraId="711A6D16" w14:textId="77777777" w:rsidR="0066638A" w:rsidRPr="00122FAC" w:rsidRDefault="0066638A" w:rsidP="0066638A">
            <w:pPr>
              <w:spacing w:line="240" w:lineRule="auto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  <w:lang w:val="kk-KZ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аммоний ион- 1,52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Фактическая концентрация аммония иона превышает фоновый класс.</w:t>
            </w:r>
          </w:p>
        </w:tc>
      </w:tr>
      <w:tr w:rsidR="0066638A" w:rsidRPr="00122FAC" w14:paraId="7C12546D" w14:textId="77777777" w:rsidTr="0066638A">
        <w:tc>
          <w:tcPr>
            <w:tcW w:w="3165" w:type="dxa"/>
          </w:tcPr>
          <w:p w14:paraId="7BC32077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г.Текели</w:t>
            </w:r>
          </w:p>
        </w:tc>
        <w:tc>
          <w:tcPr>
            <w:tcW w:w="2518" w:type="dxa"/>
          </w:tcPr>
          <w:p w14:paraId="07C15DAF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1 класс</w:t>
            </w:r>
          </w:p>
        </w:tc>
        <w:tc>
          <w:tcPr>
            <w:tcW w:w="4377" w:type="dxa"/>
          </w:tcPr>
          <w:p w14:paraId="2033BE25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</w:tc>
      </w:tr>
      <w:tr w:rsidR="0066638A" w:rsidRPr="0066638A" w14:paraId="2A2DAED4" w14:textId="77777777" w:rsidTr="0066638A">
        <w:tc>
          <w:tcPr>
            <w:tcW w:w="3165" w:type="dxa"/>
          </w:tcPr>
          <w:p w14:paraId="663DC245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створ 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п.Уштобе</w:t>
            </w:r>
          </w:p>
        </w:tc>
        <w:tc>
          <w:tcPr>
            <w:tcW w:w="2518" w:type="dxa"/>
          </w:tcPr>
          <w:p w14:paraId="6A52C7D3" w14:textId="77777777" w:rsidR="0066638A" w:rsidRPr="00122FAC" w:rsidRDefault="0066638A" w:rsidP="0066638A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3 класс</w:t>
            </w:r>
          </w:p>
        </w:tc>
        <w:tc>
          <w:tcPr>
            <w:tcW w:w="4377" w:type="dxa"/>
          </w:tcPr>
          <w:p w14:paraId="04C8E60A" w14:textId="77777777" w:rsidR="0066638A" w:rsidRPr="00122FAC" w:rsidRDefault="0066638A" w:rsidP="0066638A">
            <w:pPr>
              <w:spacing w:line="240" w:lineRule="auto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магний -21,4 мг/дм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vertAlign w:val="superscript"/>
              </w:rPr>
              <w:t>3</w:t>
            </w:r>
            <w:r w:rsidRPr="00122FAC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</w:rPr>
              <w:t>.  Фактическая концентрация магния превышает фоновый класс.</w:t>
            </w:r>
          </w:p>
        </w:tc>
      </w:tr>
    </w:tbl>
    <w:p w14:paraId="510303A1" w14:textId="77777777" w:rsidR="00E07D50" w:rsidRDefault="00E07D50" w:rsidP="00EF4F58"/>
    <w:p w14:paraId="42FCD4EF" w14:textId="77777777" w:rsidR="00691204" w:rsidRDefault="00691204" w:rsidP="00EF4F58"/>
    <w:p w14:paraId="30BE0121" w14:textId="77777777" w:rsidR="00A85C4B" w:rsidRDefault="00A85C4B" w:rsidP="00EF4F58"/>
    <w:p w14:paraId="7881A2E5" w14:textId="77777777" w:rsidR="00691204" w:rsidRDefault="00691204" w:rsidP="00EF4F58"/>
    <w:p w14:paraId="70A7BC9D" w14:textId="77777777" w:rsidR="000210FA" w:rsidRDefault="00EF4F58">
      <w:pPr>
        <w:spacing w:after="359" w:line="246" w:lineRule="auto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sz w:val="28"/>
        </w:rPr>
        <w:t xml:space="preserve">Приложение </w:t>
      </w:r>
      <w:r w:rsidR="008E5C6B">
        <w:rPr>
          <w:rFonts w:ascii="Times New Roman" w:eastAsia="Times New Roman" w:hAnsi="Times New Roman" w:cs="Times New Roman"/>
          <w:b/>
          <w:sz w:val="28"/>
          <w:lang w:val="kk-KZ"/>
        </w:rPr>
        <w:t>5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6DFBCED0" w14:textId="77777777" w:rsidR="000210FA" w:rsidRDefault="00EF4F58" w:rsidP="006F3F78">
      <w:pPr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Справочный раздел </w:t>
      </w:r>
    </w:p>
    <w:p w14:paraId="703A0476" w14:textId="77777777" w:rsidR="000210FA" w:rsidRDefault="00EF4F58" w:rsidP="006F3F78">
      <w:pPr>
        <w:ind w:left="10" w:right="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Предельно-допустимые концентрации (ПДК) загрязняющих веществ в воздухе населенных мест </w:t>
      </w:r>
    </w:p>
    <w:tbl>
      <w:tblPr>
        <w:tblStyle w:val="TableGrid"/>
        <w:tblW w:w="10175" w:type="dxa"/>
        <w:tblInd w:w="7" w:type="dxa"/>
        <w:tblCellMar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3674"/>
        <w:gridCol w:w="2050"/>
        <w:gridCol w:w="1852"/>
        <w:gridCol w:w="2599"/>
      </w:tblGrid>
      <w:tr w:rsidR="000210FA" w14:paraId="71197F09" w14:textId="77777777">
        <w:trPr>
          <w:trHeight w:val="461"/>
        </w:trPr>
        <w:tc>
          <w:tcPr>
            <w:tcW w:w="373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A094A" w14:textId="77777777" w:rsidR="000210FA" w:rsidRDefault="00EF4F58" w:rsidP="001D261F">
            <w:pPr>
              <w:spacing w:line="240" w:lineRule="auto"/>
              <w:ind w:right="922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Наименование примесей </w:t>
            </w:r>
          </w:p>
        </w:tc>
        <w:tc>
          <w:tcPr>
            <w:tcW w:w="38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367C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Значения ПДК, мг/м3 </w:t>
            </w:r>
          </w:p>
        </w:tc>
        <w:tc>
          <w:tcPr>
            <w:tcW w:w="26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0F590" w14:textId="77777777" w:rsidR="000210FA" w:rsidRDefault="00EF4F58" w:rsidP="001D261F">
            <w:pPr>
              <w:spacing w:line="240" w:lineRule="auto"/>
              <w:ind w:left="347" w:right="2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Класс Опасности </w:t>
            </w:r>
          </w:p>
        </w:tc>
      </w:tr>
      <w:tr w:rsidR="000210FA" w14:paraId="1C9BD272" w14:textId="77777777">
        <w:trPr>
          <w:trHeight w:val="744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B616B" w14:textId="77777777" w:rsidR="000210FA" w:rsidRDefault="000210FA" w:rsidP="001D261F">
            <w:pPr>
              <w:spacing w:line="240" w:lineRule="auto"/>
            </w:pP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54E7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максимально разовая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00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среднесуточная 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F2CC7E" w14:textId="77777777" w:rsidR="000210FA" w:rsidRDefault="000210FA" w:rsidP="001D261F">
            <w:pPr>
              <w:spacing w:line="240" w:lineRule="auto"/>
            </w:pPr>
          </w:p>
        </w:tc>
      </w:tr>
      <w:tr w:rsidR="000210FA" w14:paraId="321FD4CF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51CA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диоксид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8835B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07BA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574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3599DAD0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3DBEC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Азота оксид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8B4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0,4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4E61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CB78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45E2530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C218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Аммиак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4EE1D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B4FA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0,04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C4D6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CD24F2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892A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Бенз/а/пирен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FF4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84450" w14:textId="77777777" w:rsidR="000210FA" w:rsidRDefault="00EF4F58" w:rsidP="001D261F">
            <w:pPr>
              <w:spacing w:line="240" w:lineRule="auto"/>
              <w:ind w:left="72"/>
            </w:pPr>
            <w:r>
              <w:rPr>
                <w:rFonts w:ascii="Times New Roman" w:eastAsia="Times New Roman" w:hAnsi="Times New Roman" w:cs="Times New Roman"/>
                <w:sz w:val="23"/>
              </w:rPr>
              <w:t>0,1 мкг/100 м</w:t>
            </w:r>
            <w:r>
              <w:rPr>
                <w:rFonts w:ascii="Times New Roman" w:eastAsia="Times New Roman" w:hAnsi="Times New Roman" w:cs="Times New Roman"/>
                <w:sz w:val="23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1673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1D72FF4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3434B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Бензол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9499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932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8C96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C686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853F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Бериллий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9BFF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0,09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51D2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D09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 </w:t>
            </w:r>
          </w:p>
        </w:tc>
      </w:tr>
      <w:tr w:rsidR="000210FA" w14:paraId="16E0DBB8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640E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вещества (частицы)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47A2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F897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90C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7DA6279D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9D8C4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10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DB6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AF9B3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0,06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E2DF8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2B28EB96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AAF9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Взвешенные частицы РМ 2,5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0045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40D9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A67B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  <w:tr w:rsidR="000210FA" w14:paraId="72BD9FD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29DC0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Хлористый 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ABAC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0,2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CFB1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9E9D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54A5E8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921A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Кадмий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C6F3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C3545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772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00D6839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A64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Кобальт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C9F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DA9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EC8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A5CE10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327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Марганец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965F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9717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3FAE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D4E567B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0DDF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Медь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F6D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740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0,002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2763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7917E5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8642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Мышьяк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062FB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13E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EB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0AE461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4F10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Озон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E848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0,16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E649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4D3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B869ADA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C3EB59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Свинец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88D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60BD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0,0003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23FCF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37E4032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EF6EF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Диоксид серы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FF3E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0,5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CFBC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2C0E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  <w:tr w:rsidR="000210FA" w14:paraId="672188B9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18A71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Серная кислота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8E77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0,3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3C47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446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839931E" w14:textId="77777777" w:rsidTr="001D261F">
        <w:trPr>
          <w:trHeight w:val="53"/>
        </w:trPr>
        <w:tc>
          <w:tcPr>
            <w:tcW w:w="373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71BDE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Сероводород </w:t>
            </w:r>
          </w:p>
        </w:tc>
        <w:tc>
          <w:tcPr>
            <w:tcW w:w="207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D46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0,008 </w:t>
            </w:r>
          </w:p>
        </w:tc>
        <w:tc>
          <w:tcPr>
            <w:tcW w:w="173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4B16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263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6BBA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9A9E1C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A82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Оксид углерода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810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5,0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D55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DF26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4 </w:t>
            </w:r>
          </w:p>
        </w:tc>
      </w:tr>
      <w:tr w:rsidR="000210FA" w14:paraId="53D79235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6EF73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Фенол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CE10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274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E0FF9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2E05B6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0D16D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Формальдегид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EF1B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C501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0,01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CB2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07142CD7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0DF6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Фтористый водород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04FC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0,02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0CAED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5ACD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6A6A5F4B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8F632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lastRenderedPageBreak/>
              <w:t xml:space="preserve">Хлор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9979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0,1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90A8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0,03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6410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 </w:t>
            </w:r>
          </w:p>
        </w:tc>
      </w:tr>
      <w:tr w:rsidR="000210FA" w14:paraId="188BB822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6BCB5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Хром (VI)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213E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2DFA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0,0015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2BB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 </w:t>
            </w:r>
          </w:p>
        </w:tc>
      </w:tr>
      <w:tr w:rsidR="000210FA" w14:paraId="2E9AC836" w14:textId="77777777" w:rsidTr="001D261F">
        <w:trPr>
          <w:trHeight w:val="58"/>
        </w:trPr>
        <w:tc>
          <w:tcPr>
            <w:tcW w:w="3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39E6F" w14:textId="77777777" w:rsidR="000210FA" w:rsidRDefault="00EF4F58" w:rsidP="001D261F">
            <w:pPr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Цинк 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1D700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- 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1EA3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0,05 </w:t>
            </w:r>
          </w:p>
        </w:tc>
        <w:tc>
          <w:tcPr>
            <w:tcW w:w="2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2802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3 </w:t>
            </w:r>
          </w:p>
        </w:tc>
      </w:tr>
    </w:tbl>
    <w:p w14:paraId="02FF7F03" w14:textId="77777777" w:rsidR="000210FA" w:rsidRDefault="00EF4F58">
      <w:pPr>
        <w:spacing w:line="246" w:lineRule="auto"/>
        <w:ind w:left="-5" w:right="-15" w:hanging="10"/>
      </w:pPr>
      <w:r>
        <w:rPr>
          <w:rFonts w:ascii="Times New Roman" w:eastAsia="Times New Roman" w:hAnsi="Times New Roman" w:cs="Times New Roman"/>
          <w:sz w:val="20"/>
        </w:rPr>
        <w:t xml:space="preserve">«Гигиенический норматив к атмосферному воздуху в городских и сельских населенных пунктах» (СанПин №168 от 28 февраля 2015 года) </w:t>
      </w:r>
    </w:p>
    <w:p w14:paraId="1EB83CD5" w14:textId="77777777" w:rsidR="000210FA" w:rsidRDefault="00EF4F58" w:rsidP="008E5C6B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1CE287D3" wp14:editId="39816BE4">
                <wp:extent cx="6339206" cy="9144"/>
                <wp:effectExtent l="0" t="0" r="0" b="0"/>
                <wp:docPr id="31627" name="Group 31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0" name="Shape 35650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4A593E" id="Group 31627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">
                <v:shape id="Shape 35650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dSqsYA&#10;AADeAAAADwAAAGRycy9kb3ducmV2LnhtbESPyWrDMBCG74W+g5hCL6WRm43UjRJCwFl6y1LIcbCm&#10;tqk1MpYaO2+fORR6/Pk3vvmyd7W6UhsqzwbeBgko4tzbigsD51P2OgMVIrLF2jMZuFGA5eLxYY6p&#10;9R0f6HqMhZIRDikaKGNsUq1DXpLDMPANsXjfvnUYRbaFti12Mu5qPUySqXZYsTyU2NC6pPzn+Ovk&#10;t+hml/cX+txdzvvtaXzIvtabzJjnp371ASpSH//Df+2dNTCaTCcCIDiCAn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dSqsYAAADeAAAADwAAAAAAAAAAAAAAAACYAgAAZHJz&#10;L2Rvd25yZXYueG1sUEsFBgAAAAAEAAQA9QAAAIsDAAAAAA=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D026756" w14:textId="77777777" w:rsidR="000210FA" w:rsidRDefault="00EF4F58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Оценка степени индекса загрязнения атмосферы </w:t>
      </w:r>
    </w:p>
    <w:tbl>
      <w:tblPr>
        <w:tblStyle w:val="TableGrid"/>
        <w:tblW w:w="9470" w:type="dxa"/>
        <w:tblInd w:w="23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12"/>
        <w:gridCol w:w="3260"/>
        <w:gridCol w:w="2127"/>
        <w:gridCol w:w="2271"/>
      </w:tblGrid>
      <w:tr w:rsidR="000210FA" w14:paraId="652F9A99" w14:textId="77777777" w:rsidTr="001D261F">
        <w:trPr>
          <w:trHeight w:val="104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3225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Градации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8294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Загрязнение атмосферного воздуха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3AC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Показатели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85AC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3"/>
              </w:rPr>
              <w:t xml:space="preserve">Оценка за месяц </w:t>
            </w:r>
          </w:p>
        </w:tc>
      </w:tr>
      <w:tr w:rsidR="000210FA" w14:paraId="08029637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AC7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A5D5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Низкое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B75E5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6C13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0-1 </w:t>
            </w:r>
          </w:p>
          <w:p w14:paraId="2ACFFBFB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0 </w:t>
            </w:r>
          </w:p>
        </w:tc>
      </w:tr>
      <w:tr w:rsidR="000210FA" w14:paraId="31FDBE3E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9812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C0EA8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Повышенное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B0EEE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8C0B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2-4 </w:t>
            </w:r>
          </w:p>
          <w:p w14:paraId="6B86EB4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1-19 </w:t>
            </w:r>
          </w:p>
        </w:tc>
      </w:tr>
      <w:tr w:rsidR="000210FA" w14:paraId="756D2B18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1F4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III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4969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24139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D19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5-10 </w:t>
            </w:r>
          </w:p>
          <w:p w14:paraId="632AA0F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20-49 </w:t>
            </w:r>
          </w:p>
        </w:tc>
      </w:tr>
      <w:tr w:rsidR="000210FA" w14:paraId="19AE2135" w14:textId="77777777" w:rsidTr="001D261F">
        <w:trPr>
          <w:trHeight w:val="58"/>
        </w:trPr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26FC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IV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387B5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Очень высокое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A15D4" w14:textId="77777777" w:rsidR="000210FA" w:rsidRDefault="00EF4F58" w:rsidP="001D261F">
            <w:pPr>
              <w:spacing w:line="240" w:lineRule="auto"/>
              <w:ind w:left="591" w:right="534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СИ НП, % </w:t>
            </w:r>
          </w:p>
        </w:tc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42F26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›10 </w:t>
            </w:r>
          </w:p>
          <w:p w14:paraId="4D218312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›50 </w:t>
            </w:r>
          </w:p>
        </w:tc>
      </w:tr>
    </w:tbl>
    <w:p w14:paraId="483CB5A9" w14:textId="3300CB6C" w:rsidR="000210FA" w:rsidRDefault="00EF4F58">
      <w:pPr>
        <w:spacing w:after="31" w:line="255" w:lineRule="auto"/>
        <w:ind w:right="25"/>
        <w:jc w:val="both"/>
      </w:pPr>
      <w:r>
        <w:rPr>
          <w:rFonts w:ascii="Times New Roman" w:eastAsia="Times New Roman" w:hAnsi="Times New Roman" w:cs="Times New Roman"/>
        </w:rPr>
        <w:t>РД 52.04.667–2005, Документы состояния загрязнения атмосферы в городах для информирования государственных органов, общественности и населения. Общи</w:t>
      </w:r>
      <w:r w:rsidR="00F95865">
        <w:rPr>
          <w:rFonts w:ascii="Times New Roman" w:eastAsia="Times New Roman" w:hAnsi="Times New Roman" w:cs="Times New Roman"/>
        </w:rPr>
        <w:t>е требования к разработке, пост</w:t>
      </w:r>
      <w:r>
        <w:rPr>
          <w:rFonts w:ascii="Times New Roman" w:eastAsia="Times New Roman" w:hAnsi="Times New Roman" w:cs="Times New Roman"/>
        </w:rPr>
        <w:t>роению, изложению и содержанию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 </w:t>
      </w:r>
    </w:p>
    <w:p w14:paraId="5C11F234" w14:textId="77777777" w:rsidR="000210FA" w:rsidRDefault="00EF4F58" w:rsidP="002F2D4F">
      <w:pPr>
        <w:spacing w:after="162" w:line="240" w:lineRule="auto"/>
      </w:pPr>
      <w:r>
        <w:rPr>
          <w:noProof/>
        </w:rPr>
        <mc:AlternateContent>
          <mc:Choice Requires="wpg">
            <w:drawing>
              <wp:inline distT="0" distB="0" distL="0" distR="0" wp14:anchorId="3514D32F" wp14:editId="7AF6853E">
                <wp:extent cx="6339206" cy="9144"/>
                <wp:effectExtent l="0" t="0" r="0" b="0"/>
                <wp:docPr id="31628" name="Group 31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206" cy="9144"/>
                          <a:chOff x="0" y="0"/>
                          <a:chExt cx="6339206" cy="9144"/>
                        </a:xfrm>
                      </wpg:grpSpPr>
                      <wps:wsp>
                        <wps:cNvPr id="35651" name="Shape 35651"/>
                        <wps:cNvSpPr/>
                        <wps:spPr>
                          <a:xfrm>
                            <a:off x="0" y="0"/>
                            <a:ext cx="63392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206" h="9144">
                                <a:moveTo>
                                  <a:pt x="0" y="0"/>
                                </a:moveTo>
                                <a:lnTo>
                                  <a:pt x="6339206" y="0"/>
                                </a:lnTo>
                                <a:lnTo>
                                  <a:pt x="63392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D432B9" id="Group 31628" o:spid="_x0000_s1026" style="width:499.15pt;height:.7pt;mso-position-horizontal-relative:char;mso-position-vertical-relative:line" coordsize="6339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">
                <v:shape id="Shape 35651" o:spid="_x0000_s1027" style="position:absolute;width:63392;height:91;visibility:visible;mso-wrap-style:square;v-text-anchor:top" coordsize="633920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3MccA&#10;AADeAAAADwAAAGRycy9kb3ducmV2LnhtbESPS2vCQBSF94X+h+EW3JRmYq0So6MUIb52PgouL5nb&#10;JDRzJ2RGE/99p1BweTiPjzNf9qYWN2pdZVnBMIpBEOdWV1woOJ+ytwSE88gaa8uk4E4Olovnpzmm&#10;2nZ8oNvRFyKMsEtRQel9k0rp8pIMusg2xMH7tq1BH2RbSN1iF8ZNLd/jeCINVhwIJTa0Kin/OV5N&#10;4BZdcpm+0n57Oe82p49D9rVaZ0oNXvrPGQhPvX+E/9tbrWA0noyH8HcnX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r9zHHAAAA3gAAAA8AAAAAAAAAAAAAAAAAmAIAAGRy&#10;cy9kb3ducmV2LnhtbFBLBQYAAAAABAAEAPUAAACMAwAAAAA=&#10;" path="m,l6339206,r,9144l,9144,,e" fillcolor="black" stroked="f" strokeweight="0">
                  <v:stroke miterlimit="83231f" joinstyle="miter"/>
                  <v:path arrowok="t" textboxrect="0,0,6339206,9144"/>
                </v:shape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37859E9E" w14:textId="77777777" w:rsidR="000210FA" w:rsidRDefault="00EF4F58" w:rsidP="002F2D4F">
      <w:pPr>
        <w:spacing w:after="189" w:line="246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Норматив радиационной безопасности*  </w:t>
      </w:r>
    </w:p>
    <w:tbl>
      <w:tblPr>
        <w:tblStyle w:val="TableGrid"/>
        <w:tblW w:w="9666" w:type="dxa"/>
        <w:tblInd w:w="254" w:type="dxa"/>
        <w:tblCellMar>
          <w:top w:w="5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042"/>
        <w:gridCol w:w="4624"/>
      </w:tblGrid>
      <w:tr w:rsidR="000210FA" w14:paraId="669E883D" w14:textId="77777777" w:rsidTr="001D261F">
        <w:trPr>
          <w:trHeight w:val="19"/>
        </w:trPr>
        <w:tc>
          <w:tcPr>
            <w:tcW w:w="5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2D231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Нормируемые величины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65D84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Пределы доз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342C0967" w14:textId="77777777" w:rsidTr="001D261F">
        <w:trPr>
          <w:trHeight w:val="20"/>
        </w:trPr>
        <w:tc>
          <w:tcPr>
            <w:tcW w:w="5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D6C97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Эффективная доза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BD44A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Население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0210FA" w14:paraId="58B5BA93" w14:textId="77777777">
        <w:trPr>
          <w:trHeight w:val="99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18B30" w14:textId="77777777" w:rsidR="000210FA" w:rsidRDefault="000210FA" w:rsidP="001D261F">
            <w:pPr>
              <w:spacing w:line="240" w:lineRule="auto"/>
            </w:pPr>
          </w:p>
        </w:tc>
        <w:tc>
          <w:tcPr>
            <w:tcW w:w="4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570F3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1 мЗв в год в среднем за любые последовательные 5 лет, но не более 5 мЗв в </w:t>
            </w:r>
          </w:p>
          <w:p w14:paraId="20FB032E" w14:textId="77777777" w:rsidR="000210FA" w:rsidRDefault="00EF4F58" w:rsidP="001D261F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>год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</w:tbl>
    <w:p w14:paraId="4EC38274" w14:textId="77777777" w:rsidR="002F2D4F" w:rsidRDefault="00EF4F58" w:rsidP="002F2D4F">
      <w:pPr>
        <w:spacing w:after="225" w:line="240" w:lineRule="auto"/>
        <w:ind w:left="144"/>
        <w:jc w:val="center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 xml:space="preserve">*«Санитарно-эпидемиологические требования к обеспечению радиационной безопасности» </w:t>
      </w:r>
    </w:p>
    <w:p w14:paraId="735DE3CD" w14:textId="77777777" w:rsidR="009461DA" w:rsidRPr="00BB4C63" w:rsidRDefault="009461DA" w:rsidP="009461DA">
      <w:pPr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4"/>
          <w:lang w:eastAsia="en-US"/>
        </w:rPr>
      </w:pPr>
      <w:r w:rsidRPr="00BB4C63">
        <w:rPr>
          <w:rFonts w:ascii="Times New Roman" w:hAnsi="Times New Roman" w:cs="Times New Roman"/>
          <w:b/>
          <w:color w:val="auto"/>
          <w:sz w:val="28"/>
          <w:szCs w:val="24"/>
          <w:lang w:eastAsia="en-US"/>
        </w:rPr>
        <w:t>Дифференциация классов водопользования по категориям (видам) водопользования</w:t>
      </w:r>
    </w:p>
    <w:tbl>
      <w:tblPr>
        <w:tblStyle w:val="50"/>
        <w:tblW w:w="0" w:type="auto"/>
        <w:jc w:val="center"/>
        <w:tblLook w:val="04A0" w:firstRow="1" w:lastRow="0" w:firstColumn="1" w:lastColumn="0" w:noHBand="0" w:noVBand="1"/>
      </w:tblPr>
      <w:tblGrid>
        <w:gridCol w:w="2579"/>
        <w:gridCol w:w="2255"/>
        <w:gridCol w:w="910"/>
        <w:gridCol w:w="938"/>
        <w:gridCol w:w="973"/>
        <w:gridCol w:w="977"/>
        <w:gridCol w:w="1028"/>
      </w:tblGrid>
      <w:tr w:rsidR="009461DA" w:rsidRPr="00BB4C63" w14:paraId="4714B61F" w14:textId="77777777" w:rsidTr="001A5D21">
        <w:trPr>
          <w:jc w:val="center"/>
        </w:trPr>
        <w:tc>
          <w:tcPr>
            <w:tcW w:w="2579" w:type="dxa"/>
            <w:vMerge w:val="restart"/>
            <w:shd w:val="clear" w:color="auto" w:fill="auto"/>
          </w:tcPr>
          <w:p w14:paraId="73F9136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Категория (вид) водопользования</w:t>
            </w:r>
          </w:p>
        </w:tc>
        <w:tc>
          <w:tcPr>
            <w:tcW w:w="2255" w:type="dxa"/>
            <w:vMerge w:val="restart"/>
            <w:shd w:val="clear" w:color="auto" w:fill="auto"/>
          </w:tcPr>
          <w:p w14:paraId="356B226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Назначение/тип</w:t>
            </w:r>
          </w:p>
          <w:p w14:paraId="6A1483B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очистки</w:t>
            </w:r>
          </w:p>
        </w:tc>
        <w:tc>
          <w:tcPr>
            <w:tcW w:w="4826" w:type="dxa"/>
            <w:gridSpan w:val="5"/>
            <w:shd w:val="clear" w:color="auto" w:fill="auto"/>
          </w:tcPr>
          <w:p w14:paraId="300EE93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Классы водопользования</w:t>
            </w:r>
          </w:p>
        </w:tc>
      </w:tr>
      <w:tr w:rsidR="009461DA" w:rsidRPr="00BB4C63" w14:paraId="433C9F8A" w14:textId="77777777" w:rsidTr="001A5D21">
        <w:trPr>
          <w:trHeight w:val="658"/>
          <w:jc w:val="center"/>
        </w:trPr>
        <w:tc>
          <w:tcPr>
            <w:tcW w:w="2579" w:type="dxa"/>
            <w:vMerge/>
            <w:shd w:val="clear" w:color="auto" w:fill="auto"/>
          </w:tcPr>
          <w:p w14:paraId="009B9B6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  <w:vMerge/>
            <w:shd w:val="clear" w:color="auto" w:fill="auto"/>
          </w:tcPr>
          <w:p w14:paraId="6CA4A31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shd w:val="clear" w:color="auto" w:fill="auto"/>
          </w:tcPr>
          <w:p w14:paraId="031194C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  <w:p w14:paraId="548673F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38" w:type="dxa"/>
            <w:shd w:val="clear" w:color="auto" w:fill="auto"/>
          </w:tcPr>
          <w:p w14:paraId="451C598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  <w:p w14:paraId="6BA34564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73" w:type="dxa"/>
            <w:shd w:val="clear" w:color="auto" w:fill="auto"/>
          </w:tcPr>
          <w:p w14:paraId="71A9F3C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  <w:p w14:paraId="1FF918A5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977" w:type="dxa"/>
            <w:shd w:val="clear" w:color="auto" w:fill="auto"/>
          </w:tcPr>
          <w:p w14:paraId="32332A3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4</w:t>
            </w:r>
          </w:p>
          <w:p w14:paraId="6FE74343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  <w:tc>
          <w:tcPr>
            <w:tcW w:w="1028" w:type="dxa"/>
            <w:shd w:val="clear" w:color="auto" w:fill="auto"/>
          </w:tcPr>
          <w:p w14:paraId="160C65E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5</w:t>
            </w:r>
          </w:p>
          <w:p w14:paraId="74AD9BBD" w14:textId="77777777" w:rsidR="009461DA" w:rsidRPr="00BB4C63" w:rsidRDefault="009461DA" w:rsidP="001A5D21">
            <w:pPr>
              <w:spacing w:line="240" w:lineRule="auto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класс</w:t>
            </w:r>
          </w:p>
        </w:tc>
      </w:tr>
      <w:tr w:rsidR="009461DA" w:rsidRPr="00BB4C63" w14:paraId="639AACF4" w14:textId="77777777" w:rsidTr="001A5D21">
        <w:trPr>
          <w:jc w:val="center"/>
        </w:trPr>
        <w:tc>
          <w:tcPr>
            <w:tcW w:w="2579" w:type="dxa"/>
            <w:vMerge w:val="restart"/>
          </w:tcPr>
          <w:p w14:paraId="07C150F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Рыбохозяйственное водопользование</w:t>
            </w:r>
          </w:p>
        </w:tc>
        <w:tc>
          <w:tcPr>
            <w:tcW w:w="2255" w:type="dxa"/>
          </w:tcPr>
          <w:p w14:paraId="1E4BF9C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Лососевые</w:t>
            </w:r>
          </w:p>
        </w:tc>
        <w:tc>
          <w:tcPr>
            <w:tcW w:w="910" w:type="dxa"/>
            <w:vAlign w:val="center"/>
          </w:tcPr>
          <w:p w14:paraId="63BA56A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E9A4AA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0030008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4C90221D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507996C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12F53ED2" w14:textId="77777777" w:rsidTr="001A5D21">
        <w:trPr>
          <w:jc w:val="center"/>
        </w:trPr>
        <w:tc>
          <w:tcPr>
            <w:tcW w:w="2579" w:type="dxa"/>
            <w:vMerge/>
          </w:tcPr>
          <w:p w14:paraId="3FEA0A3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1096F0A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Карповые</w:t>
            </w:r>
          </w:p>
        </w:tc>
        <w:tc>
          <w:tcPr>
            <w:tcW w:w="910" w:type="dxa"/>
            <w:vAlign w:val="center"/>
          </w:tcPr>
          <w:p w14:paraId="099BA04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326144B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5896412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174D534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0C7F83F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16006406" w14:textId="77777777" w:rsidTr="001A5D21">
        <w:trPr>
          <w:jc w:val="center"/>
        </w:trPr>
        <w:tc>
          <w:tcPr>
            <w:tcW w:w="2579" w:type="dxa"/>
            <w:vMerge w:val="restart"/>
          </w:tcPr>
          <w:p w14:paraId="6577AD5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Хозяйственно-питьевое водопользование</w:t>
            </w:r>
          </w:p>
        </w:tc>
        <w:tc>
          <w:tcPr>
            <w:tcW w:w="2255" w:type="dxa"/>
          </w:tcPr>
          <w:p w14:paraId="3B41E581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Простая водоподготовка</w:t>
            </w:r>
          </w:p>
        </w:tc>
        <w:tc>
          <w:tcPr>
            <w:tcW w:w="910" w:type="dxa"/>
            <w:vAlign w:val="center"/>
          </w:tcPr>
          <w:p w14:paraId="6A0E6C3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465A587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1300A8F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977" w:type="dxa"/>
            <w:vAlign w:val="center"/>
          </w:tcPr>
          <w:p w14:paraId="1B5E0BF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01FE5B4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4291CF4D" w14:textId="77777777" w:rsidTr="001A5D21">
        <w:trPr>
          <w:jc w:val="center"/>
        </w:trPr>
        <w:tc>
          <w:tcPr>
            <w:tcW w:w="2579" w:type="dxa"/>
            <w:vMerge/>
          </w:tcPr>
          <w:p w14:paraId="2809FA9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21E0785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Обычная водоподготовка</w:t>
            </w:r>
          </w:p>
        </w:tc>
        <w:tc>
          <w:tcPr>
            <w:tcW w:w="910" w:type="dxa"/>
            <w:vAlign w:val="center"/>
          </w:tcPr>
          <w:p w14:paraId="3B75352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1A854F6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0743A5F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941D6A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7DD3D4A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3C867E94" w14:textId="77777777" w:rsidTr="001A5D21">
        <w:trPr>
          <w:jc w:val="center"/>
        </w:trPr>
        <w:tc>
          <w:tcPr>
            <w:tcW w:w="2579" w:type="dxa"/>
            <w:vMerge/>
          </w:tcPr>
          <w:p w14:paraId="6ECAA57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6F3BE1E2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Интенсивная водоподготовка</w:t>
            </w:r>
          </w:p>
        </w:tc>
        <w:tc>
          <w:tcPr>
            <w:tcW w:w="910" w:type="dxa"/>
            <w:vAlign w:val="center"/>
          </w:tcPr>
          <w:p w14:paraId="675598E7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59D7D53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481BB67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6A34978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7EA5DFC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49E0701B" w14:textId="77777777" w:rsidTr="001A5D21">
        <w:trPr>
          <w:jc w:val="center"/>
        </w:trPr>
        <w:tc>
          <w:tcPr>
            <w:tcW w:w="2579" w:type="dxa"/>
          </w:tcPr>
          <w:p w14:paraId="0EB2D0E8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Рекреационное водопользование (культурно-бытовое)</w:t>
            </w:r>
          </w:p>
        </w:tc>
        <w:tc>
          <w:tcPr>
            <w:tcW w:w="2255" w:type="dxa"/>
          </w:tcPr>
          <w:p w14:paraId="7D04FF49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43C29DC3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1C2B20A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3D8F6B5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2160B46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  <w:tc>
          <w:tcPr>
            <w:tcW w:w="1028" w:type="dxa"/>
            <w:vAlign w:val="center"/>
          </w:tcPr>
          <w:p w14:paraId="62BB636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67CB136F" w14:textId="77777777" w:rsidTr="001A5D21">
        <w:trPr>
          <w:jc w:val="center"/>
        </w:trPr>
        <w:tc>
          <w:tcPr>
            <w:tcW w:w="2579" w:type="dxa"/>
            <w:vMerge w:val="restart"/>
          </w:tcPr>
          <w:p w14:paraId="42399CEA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Орошение</w:t>
            </w:r>
          </w:p>
        </w:tc>
        <w:tc>
          <w:tcPr>
            <w:tcW w:w="2255" w:type="dxa"/>
          </w:tcPr>
          <w:p w14:paraId="3745A66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Без подготовки</w:t>
            </w:r>
          </w:p>
        </w:tc>
        <w:tc>
          <w:tcPr>
            <w:tcW w:w="910" w:type="dxa"/>
            <w:vAlign w:val="center"/>
          </w:tcPr>
          <w:p w14:paraId="060EB99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DF33B8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773EE003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4224C19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1724548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0AFCBBFF" w14:textId="77777777" w:rsidTr="001A5D21">
        <w:trPr>
          <w:jc w:val="center"/>
        </w:trPr>
        <w:tc>
          <w:tcPr>
            <w:tcW w:w="2579" w:type="dxa"/>
            <w:vMerge/>
          </w:tcPr>
          <w:p w14:paraId="74B56E1A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2255" w:type="dxa"/>
          </w:tcPr>
          <w:p w14:paraId="6F4DC10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Отстаивание в картах</w:t>
            </w:r>
          </w:p>
        </w:tc>
        <w:tc>
          <w:tcPr>
            <w:tcW w:w="910" w:type="dxa"/>
            <w:vAlign w:val="center"/>
          </w:tcPr>
          <w:p w14:paraId="14F3CEE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6854B91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154DDDB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67402D1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240FBE1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4126709B" w14:textId="77777777" w:rsidTr="001A5D21">
        <w:trPr>
          <w:trHeight w:val="427"/>
          <w:jc w:val="center"/>
        </w:trPr>
        <w:tc>
          <w:tcPr>
            <w:tcW w:w="2579" w:type="dxa"/>
          </w:tcPr>
          <w:p w14:paraId="1CC4E33B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Промышленность:</w:t>
            </w:r>
          </w:p>
        </w:tc>
        <w:tc>
          <w:tcPr>
            <w:tcW w:w="2255" w:type="dxa"/>
            <w:vMerge w:val="restart"/>
          </w:tcPr>
          <w:p w14:paraId="484E0DBF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Merge w:val="restart"/>
            <w:vAlign w:val="center"/>
          </w:tcPr>
          <w:p w14:paraId="757244E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Merge w:val="restart"/>
            <w:vAlign w:val="center"/>
          </w:tcPr>
          <w:p w14:paraId="3BC96C8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Merge w:val="restart"/>
            <w:vAlign w:val="center"/>
          </w:tcPr>
          <w:p w14:paraId="3955CD44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Merge w:val="restart"/>
            <w:vAlign w:val="center"/>
          </w:tcPr>
          <w:p w14:paraId="2BB0691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Merge w:val="restart"/>
            <w:vAlign w:val="center"/>
          </w:tcPr>
          <w:p w14:paraId="29BC8AD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-</w:t>
            </w:r>
          </w:p>
        </w:tc>
      </w:tr>
      <w:tr w:rsidR="009461DA" w:rsidRPr="00BB4C63" w14:paraId="7F030215" w14:textId="77777777" w:rsidTr="001A5D21">
        <w:trPr>
          <w:trHeight w:val="1000"/>
          <w:jc w:val="center"/>
        </w:trPr>
        <w:tc>
          <w:tcPr>
            <w:tcW w:w="2579" w:type="dxa"/>
          </w:tcPr>
          <w:p w14:paraId="7ABACDB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lastRenderedPageBreak/>
              <w:t>технологические</w:t>
            </w:r>
          </w:p>
          <w:p w14:paraId="6B73A6EC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цели, процессы</w:t>
            </w:r>
          </w:p>
          <w:p w14:paraId="4ED78ED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охлаждения</w:t>
            </w:r>
          </w:p>
        </w:tc>
        <w:tc>
          <w:tcPr>
            <w:tcW w:w="2255" w:type="dxa"/>
            <w:vMerge/>
          </w:tcPr>
          <w:p w14:paraId="3E909A1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Merge/>
            <w:vAlign w:val="center"/>
          </w:tcPr>
          <w:p w14:paraId="4C751E9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38" w:type="dxa"/>
            <w:vMerge/>
            <w:vAlign w:val="center"/>
          </w:tcPr>
          <w:p w14:paraId="4423F28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73" w:type="dxa"/>
            <w:vMerge/>
            <w:vAlign w:val="center"/>
          </w:tcPr>
          <w:p w14:paraId="321B22A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77" w:type="dxa"/>
            <w:vMerge/>
            <w:vAlign w:val="center"/>
          </w:tcPr>
          <w:p w14:paraId="560DD1D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1028" w:type="dxa"/>
            <w:vMerge/>
            <w:vAlign w:val="center"/>
          </w:tcPr>
          <w:p w14:paraId="6B38D9A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</w:tr>
      <w:tr w:rsidR="009461DA" w:rsidRPr="00BB4C63" w14:paraId="55A5416C" w14:textId="77777777" w:rsidTr="001A5D21">
        <w:trPr>
          <w:jc w:val="center"/>
        </w:trPr>
        <w:tc>
          <w:tcPr>
            <w:tcW w:w="2579" w:type="dxa"/>
          </w:tcPr>
          <w:p w14:paraId="3173C9CE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гидроэнергетика</w:t>
            </w:r>
          </w:p>
        </w:tc>
        <w:tc>
          <w:tcPr>
            <w:tcW w:w="2255" w:type="dxa"/>
          </w:tcPr>
          <w:p w14:paraId="4211A62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3A1FD021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180510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62B1B84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56F89A38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1A414949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303EEF2E" w14:textId="77777777" w:rsidTr="001A5D21">
        <w:trPr>
          <w:jc w:val="center"/>
        </w:trPr>
        <w:tc>
          <w:tcPr>
            <w:tcW w:w="2579" w:type="dxa"/>
          </w:tcPr>
          <w:p w14:paraId="3FCBA626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добыча полезных ископаемых</w:t>
            </w:r>
          </w:p>
        </w:tc>
        <w:tc>
          <w:tcPr>
            <w:tcW w:w="2255" w:type="dxa"/>
          </w:tcPr>
          <w:p w14:paraId="02B1D873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7BC962AE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77DBA22C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3FE97795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7A9D63DF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030D4C9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  <w:tr w:rsidR="009461DA" w:rsidRPr="00BB4C63" w14:paraId="0E0F5728" w14:textId="77777777" w:rsidTr="001A5D21">
        <w:trPr>
          <w:jc w:val="center"/>
        </w:trPr>
        <w:tc>
          <w:tcPr>
            <w:tcW w:w="2579" w:type="dxa"/>
          </w:tcPr>
          <w:p w14:paraId="796A7A65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транспорт</w:t>
            </w:r>
          </w:p>
        </w:tc>
        <w:tc>
          <w:tcPr>
            <w:tcW w:w="2255" w:type="dxa"/>
          </w:tcPr>
          <w:p w14:paraId="04E67EDD" w14:textId="77777777" w:rsidR="009461DA" w:rsidRPr="00BB4C63" w:rsidRDefault="009461DA" w:rsidP="001A5D2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910" w:type="dxa"/>
            <w:vAlign w:val="center"/>
          </w:tcPr>
          <w:p w14:paraId="199D95A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38" w:type="dxa"/>
            <w:vAlign w:val="center"/>
          </w:tcPr>
          <w:p w14:paraId="4D836922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3" w:type="dxa"/>
            <w:vAlign w:val="center"/>
          </w:tcPr>
          <w:p w14:paraId="4565170A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977" w:type="dxa"/>
            <w:vAlign w:val="center"/>
          </w:tcPr>
          <w:p w14:paraId="5231C4BB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  <w:tc>
          <w:tcPr>
            <w:tcW w:w="1028" w:type="dxa"/>
            <w:vAlign w:val="center"/>
          </w:tcPr>
          <w:p w14:paraId="5A551B90" w14:textId="77777777" w:rsidR="009461DA" w:rsidRPr="00BB4C63" w:rsidRDefault="009461DA" w:rsidP="001A5D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BB4C63">
              <w:rPr>
                <w:rFonts w:ascii="Times New Roman" w:eastAsia="Times New Roman" w:hAnsi="Times New Roman" w:cs="Times New Roman"/>
                <w:color w:val="auto"/>
              </w:rPr>
              <w:t>+</w:t>
            </w:r>
          </w:p>
        </w:tc>
      </w:tr>
    </w:tbl>
    <w:p w14:paraId="3953E44B" w14:textId="37D59BB9" w:rsidR="001D261F" w:rsidRPr="009461DA" w:rsidRDefault="009461DA" w:rsidP="009461DA">
      <w:pPr>
        <w:pBdr>
          <w:bottom w:val="single" w:sz="4" w:space="1" w:color="auto"/>
        </w:pBdr>
        <w:spacing w:line="240" w:lineRule="auto"/>
        <w:ind w:left="284" w:hanging="284"/>
        <w:contextualSpacing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  <w:r w:rsidRPr="00BB4C63"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  <w:t>Единая система классификации качества воды в водных объектах (Приказ КВР МСХ №151 от 09.11.2016)</w:t>
      </w:r>
    </w:p>
    <w:p w14:paraId="1352C957" w14:textId="77777777" w:rsidR="001D261F" w:rsidRDefault="001D261F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</w:rPr>
      </w:pPr>
    </w:p>
    <w:p w14:paraId="63A94E41" w14:textId="712C0DBE" w:rsidR="001D261F" w:rsidRDefault="00EF4F58" w:rsidP="001D261F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ФИЛИАЛ РГП «КАЗГИДРОМЕТ» ПО АЛМАТИНСКОЙ</w:t>
      </w:r>
    </w:p>
    <w:p w14:paraId="1C76C65C" w14:textId="42183513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ОБЛАСТИ</w:t>
      </w:r>
    </w:p>
    <w:p w14:paraId="13A484FA" w14:textId="11A56622" w:rsidR="000210FA" w:rsidRPr="001D261F" w:rsidRDefault="00EF4F58" w:rsidP="001D261F">
      <w:pPr>
        <w:spacing w:line="240" w:lineRule="auto"/>
        <w:ind w:left="284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АДРЕС:  ГОРОД ТАЛДЫКОРГАН</w:t>
      </w:r>
    </w:p>
    <w:p w14:paraId="298E1E39" w14:textId="114BD855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УЛИЦА ГАГАРИНА, 216</w:t>
      </w:r>
    </w:p>
    <w:p w14:paraId="4C2A3B69" w14:textId="25B6EE47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ТЕЛ. 8-(7282)-41-84-45</w:t>
      </w:r>
    </w:p>
    <w:p w14:paraId="0B3608A9" w14:textId="75DFD283" w:rsidR="000210FA" w:rsidRPr="001D261F" w:rsidRDefault="000210FA" w:rsidP="001D261F">
      <w:pPr>
        <w:spacing w:line="240" w:lineRule="auto"/>
        <w:ind w:left="284"/>
        <w:jc w:val="center"/>
        <w:rPr>
          <w:sz w:val="32"/>
          <w:szCs w:val="32"/>
        </w:rPr>
      </w:pPr>
    </w:p>
    <w:p w14:paraId="32F6E2E2" w14:textId="269BD8B0" w:rsidR="000210FA" w:rsidRPr="001D261F" w:rsidRDefault="00EF4F58" w:rsidP="001D261F">
      <w:pPr>
        <w:spacing w:line="240" w:lineRule="auto"/>
        <w:ind w:left="284" w:hanging="10"/>
        <w:jc w:val="center"/>
        <w:rPr>
          <w:sz w:val="32"/>
          <w:szCs w:val="32"/>
        </w:rPr>
      </w:pPr>
      <w:r w:rsidRPr="001D261F">
        <w:rPr>
          <w:rFonts w:ascii="Times New Roman" w:eastAsia="Times New Roman" w:hAnsi="Times New Roman" w:cs="Times New Roman"/>
          <w:b/>
          <w:sz w:val="32"/>
          <w:szCs w:val="32"/>
        </w:rPr>
        <w:t>Е MAIL:INFO_ALA@METEO.KZ</w:t>
      </w:r>
    </w:p>
    <w:sectPr w:rsidR="000210FA" w:rsidRPr="001D261F" w:rsidSect="00060F4D">
      <w:footerReference w:type="even" r:id="rId17"/>
      <w:footerReference w:type="default" r:id="rId18"/>
      <w:footerReference w:type="first" r:id="rId19"/>
      <w:pgSz w:w="11904" w:h="16838"/>
      <w:pgMar w:top="571" w:right="776" w:bottom="851" w:left="1133" w:header="720" w:footer="70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4F5397" w14:textId="77777777" w:rsidR="0009689C" w:rsidRDefault="0009689C">
      <w:pPr>
        <w:spacing w:line="240" w:lineRule="auto"/>
      </w:pPr>
      <w:r>
        <w:separator/>
      </w:r>
    </w:p>
  </w:endnote>
  <w:endnote w:type="continuationSeparator" w:id="0">
    <w:p w14:paraId="575F9F2B" w14:textId="77777777" w:rsidR="0009689C" w:rsidRDefault="000968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803EB" w14:textId="77777777" w:rsidR="00086FD3" w:rsidRDefault="00086FD3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6B6B02F8" w14:textId="77777777" w:rsidR="00086FD3" w:rsidRDefault="00086FD3">
    <w:pPr>
      <w:spacing w:line="240" w:lineRule="auto"/>
    </w:pP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3D809E" w14:textId="77777777" w:rsidR="00086FD3" w:rsidRDefault="00086FD3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77ADA">
      <w:rPr>
        <w:noProof/>
      </w:rPr>
      <w:t>3</w:t>
    </w:r>
    <w:r>
      <w:fldChar w:fldCharType="end"/>
    </w:r>
    <w:r>
      <w:t xml:space="preserve"> </w:t>
    </w:r>
  </w:p>
  <w:p w14:paraId="6F7BF82D" w14:textId="77777777" w:rsidR="00086FD3" w:rsidRDefault="00086FD3">
    <w:pPr>
      <w:spacing w:line="240" w:lineRule="auto"/>
    </w:pP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C820D1" w14:textId="77777777" w:rsidR="00086FD3" w:rsidRDefault="00086FD3">
    <w:pPr>
      <w:spacing w:after="32"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14:paraId="259FEEE9" w14:textId="77777777" w:rsidR="00086FD3" w:rsidRDefault="00086FD3">
    <w:pPr>
      <w:spacing w:line="240" w:lineRule="auto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BFA856" w14:textId="77777777" w:rsidR="0009689C" w:rsidRDefault="0009689C">
      <w:pPr>
        <w:spacing w:line="240" w:lineRule="auto"/>
      </w:pPr>
      <w:r>
        <w:separator/>
      </w:r>
    </w:p>
  </w:footnote>
  <w:footnote w:type="continuationSeparator" w:id="0">
    <w:p w14:paraId="7606E155" w14:textId="77777777" w:rsidR="0009689C" w:rsidRDefault="0009689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8AF478D"/>
    <w:multiLevelType w:val="hybridMultilevel"/>
    <w:tmpl w:val="3AB46A4C"/>
    <w:lvl w:ilvl="0" w:tplc="84C28962">
      <w:start w:val="5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E6DA8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4A699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B2D44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B4F88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6E3F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2806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E187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527B1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0FA"/>
    <w:rsid w:val="000210FA"/>
    <w:rsid w:val="0002173F"/>
    <w:rsid w:val="000253A1"/>
    <w:rsid w:val="00032BCC"/>
    <w:rsid w:val="00060F4D"/>
    <w:rsid w:val="00073BA1"/>
    <w:rsid w:val="00086FD3"/>
    <w:rsid w:val="00087F29"/>
    <w:rsid w:val="000925CD"/>
    <w:rsid w:val="0009689C"/>
    <w:rsid w:val="000C7F21"/>
    <w:rsid w:val="00112A31"/>
    <w:rsid w:val="00122FAC"/>
    <w:rsid w:val="00123C3F"/>
    <w:rsid w:val="00134BAE"/>
    <w:rsid w:val="0014040D"/>
    <w:rsid w:val="00146A3B"/>
    <w:rsid w:val="00147D42"/>
    <w:rsid w:val="0015367C"/>
    <w:rsid w:val="001A5D21"/>
    <w:rsid w:val="001C2296"/>
    <w:rsid w:val="001C6909"/>
    <w:rsid w:val="001D261F"/>
    <w:rsid w:val="001E2D96"/>
    <w:rsid w:val="001E4641"/>
    <w:rsid w:val="00212115"/>
    <w:rsid w:val="00226D57"/>
    <w:rsid w:val="00230325"/>
    <w:rsid w:val="002304F3"/>
    <w:rsid w:val="0023183E"/>
    <w:rsid w:val="00255D5D"/>
    <w:rsid w:val="00260D15"/>
    <w:rsid w:val="002617FC"/>
    <w:rsid w:val="00266C69"/>
    <w:rsid w:val="00267249"/>
    <w:rsid w:val="002706BF"/>
    <w:rsid w:val="00277ADA"/>
    <w:rsid w:val="002A614C"/>
    <w:rsid w:val="002D72B9"/>
    <w:rsid w:val="002E46BB"/>
    <w:rsid w:val="002F2D4F"/>
    <w:rsid w:val="0034452A"/>
    <w:rsid w:val="00366D7D"/>
    <w:rsid w:val="00372AF2"/>
    <w:rsid w:val="003A33D6"/>
    <w:rsid w:val="003A5D5B"/>
    <w:rsid w:val="003B23B5"/>
    <w:rsid w:val="003B7229"/>
    <w:rsid w:val="003C5276"/>
    <w:rsid w:val="003D01CC"/>
    <w:rsid w:val="003D046F"/>
    <w:rsid w:val="003F119D"/>
    <w:rsid w:val="00431BDF"/>
    <w:rsid w:val="00436F78"/>
    <w:rsid w:val="004457F4"/>
    <w:rsid w:val="004536AB"/>
    <w:rsid w:val="00463057"/>
    <w:rsid w:val="00470A20"/>
    <w:rsid w:val="00476B79"/>
    <w:rsid w:val="00487243"/>
    <w:rsid w:val="004B26CA"/>
    <w:rsid w:val="004C3023"/>
    <w:rsid w:val="004E7821"/>
    <w:rsid w:val="00521A46"/>
    <w:rsid w:val="00592092"/>
    <w:rsid w:val="005B31F2"/>
    <w:rsid w:val="005C1DE7"/>
    <w:rsid w:val="005F12EB"/>
    <w:rsid w:val="00605D75"/>
    <w:rsid w:val="00613E9F"/>
    <w:rsid w:val="00632E66"/>
    <w:rsid w:val="00647DDE"/>
    <w:rsid w:val="006550EA"/>
    <w:rsid w:val="0066638A"/>
    <w:rsid w:val="006833E8"/>
    <w:rsid w:val="00686E1B"/>
    <w:rsid w:val="00691204"/>
    <w:rsid w:val="006A6090"/>
    <w:rsid w:val="006B7999"/>
    <w:rsid w:val="006E072B"/>
    <w:rsid w:val="006E0B8B"/>
    <w:rsid w:val="006E1D9E"/>
    <w:rsid w:val="006E6AEC"/>
    <w:rsid w:val="006F3F78"/>
    <w:rsid w:val="007043F2"/>
    <w:rsid w:val="00723DC2"/>
    <w:rsid w:val="0073215C"/>
    <w:rsid w:val="007362C4"/>
    <w:rsid w:val="00746E32"/>
    <w:rsid w:val="00755DDB"/>
    <w:rsid w:val="00760786"/>
    <w:rsid w:val="00760D9A"/>
    <w:rsid w:val="007659E7"/>
    <w:rsid w:val="0077013F"/>
    <w:rsid w:val="0077036B"/>
    <w:rsid w:val="00780A92"/>
    <w:rsid w:val="00787036"/>
    <w:rsid w:val="00791E2C"/>
    <w:rsid w:val="007A0A85"/>
    <w:rsid w:val="007A5255"/>
    <w:rsid w:val="007B52DB"/>
    <w:rsid w:val="007C2999"/>
    <w:rsid w:val="007C5ADD"/>
    <w:rsid w:val="007C6517"/>
    <w:rsid w:val="007D275C"/>
    <w:rsid w:val="007E6EE6"/>
    <w:rsid w:val="00801DED"/>
    <w:rsid w:val="00810EE5"/>
    <w:rsid w:val="00811521"/>
    <w:rsid w:val="00822F00"/>
    <w:rsid w:val="00841903"/>
    <w:rsid w:val="008528DA"/>
    <w:rsid w:val="008615ED"/>
    <w:rsid w:val="00881135"/>
    <w:rsid w:val="008926E7"/>
    <w:rsid w:val="008934A6"/>
    <w:rsid w:val="008A4E8E"/>
    <w:rsid w:val="008B6A10"/>
    <w:rsid w:val="008C4743"/>
    <w:rsid w:val="008D72E2"/>
    <w:rsid w:val="008E5C6B"/>
    <w:rsid w:val="008F433A"/>
    <w:rsid w:val="00902C55"/>
    <w:rsid w:val="009404FA"/>
    <w:rsid w:val="009461DA"/>
    <w:rsid w:val="00966BCA"/>
    <w:rsid w:val="00970C15"/>
    <w:rsid w:val="00975FB9"/>
    <w:rsid w:val="00976732"/>
    <w:rsid w:val="009850D0"/>
    <w:rsid w:val="0099364D"/>
    <w:rsid w:val="0099777B"/>
    <w:rsid w:val="009A04F5"/>
    <w:rsid w:val="009B637E"/>
    <w:rsid w:val="009C1988"/>
    <w:rsid w:val="009C2139"/>
    <w:rsid w:val="009E4DDD"/>
    <w:rsid w:val="009F360A"/>
    <w:rsid w:val="009F36DC"/>
    <w:rsid w:val="00A05996"/>
    <w:rsid w:val="00A21B2B"/>
    <w:rsid w:val="00A33807"/>
    <w:rsid w:val="00A447F3"/>
    <w:rsid w:val="00A56106"/>
    <w:rsid w:val="00A60D85"/>
    <w:rsid w:val="00A60EDB"/>
    <w:rsid w:val="00A65450"/>
    <w:rsid w:val="00A85C4B"/>
    <w:rsid w:val="00A92E22"/>
    <w:rsid w:val="00A95463"/>
    <w:rsid w:val="00A97AD3"/>
    <w:rsid w:val="00AD7993"/>
    <w:rsid w:val="00AE00B9"/>
    <w:rsid w:val="00B26220"/>
    <w:rsid w:val="00B3017A"/>
    <w:rsid w:val="00B338B0"/>
    <w:rsid w:val="00B455E1"/>
    <w:rsid w:val="00B62F6A"/>
    <w:rsid w:val="00B6495C"/>
    <w:rsid w:val="00B972ED"/>
    <w:rsid w:val="00B97E8B"/>
    <w:rsid w:val="00BA0DE4"/>
    <w:rsid w:val="00BA7553"/>
    <w:rsid w:val="00BB4C63"/>
    <w:rsid w:val="00BE0D4A"/>
    <w:rsid w:val="00BF35C5"/>
    <w:rsid w:val="00BF392A"/>
    <w:rsid w:val="00C1517F"/>
    <w:rsid w:val="00C16D9B"/>
    <w:rsid w:val="00C179CD"/>
    <w:rsid w:val="00C20A2F"/>
    <w:rsid w:val="00C257EB"/>
    <w:rsid w:val="00C366E5"/>
    <w:rsid w:val="00C40BE8"/>
    <w:rsid w:val="00C43C8D"/>
    <w:rsid w:val="00C47B8C"/>
    <w:rsid w:val="00C50085"/>
    <w:rsid w:val="00C80417"/>
    <w:rsid w:val="00C93B64"/>
    <w:rsid w:val="00CB01FA"/>
    <w:rsid w:val="00CD0E10"/>
    <w:rsid w:val="00CE7834"/>
    <w:rsid w:val="00CE7D0F"/>
    <w:rsid w:val="00CF6FFA"/>
    <w:rsid w:val="00D16E97"/>
    <w:rsid w:val="00D21AE0"/>
    <w:rsid w:val="00D3786F"/>
    <w:rsid w:val="00D6567C"/>
    <w:rsid w:val="00D7170E"/>
    <w:rsid w:val="00D828DE"/>
    <w:rsid w:val="00D85467"/>
    <w:rsid w:val="00D87DDE"/>
    <w:rsid w:val="00D965DE"/>
    <w:rsid w:val="00DA05B0"/>
    <w:rsid w:val="00DC27D7"/>
    <w:rsid w:val="00DC4F6B"/>
    <w:rsid w:val="00DC6231"/>
    <w:rsid w:val="00DE2A2B"/>
    <w:rsid w:val="00DE3945"/>
    <w:rsid w:val="00DE5483"/>
    <w:rsid w:val="00DF1378"/>
    <w:rsid w:val="00E06AEB"/>
    <w:rsid w:val="00E07D50"/>
    <w:rsid w:val="00E26749"/>
    <w:rsid w:val="00E661DC"/>
    <w:rsid w:val="00EB4D3C"/>
    <w:rsid w:val="00EE29B4"/>
    <w:rsid w:val="00EE6E47"/>
    <w:rsid w:val="00EF4F58"/>
    <w:rsid w:val="00F31C08"/>
    <w:rsid w:val="00F72B29"/>
    <w:rsid w:val="00F85D20"/>
    <w:rsid w:val="00F95865"/>
    <w:rsid w:val="00FD5796"/>
    <w:rsid w:val="00FE0267"/>
    <w:rsid w:val="00FF1B57"/>
    <w:rsid w:val="00FF4CBA"/>
    <w:rsid w:val="00FF6EC6"/>
    <w:rsid w:val="00FF7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C23812E"/>
  <w15:docId w15:val="{E4B0BCB1-2381-4F81-A100-80CD1EA53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5" w:line="248" w:lineRule="auto"/>
      <w:ind w:left="-5" w:right="-15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59"/>
    <w:rsid w:val="00EF4F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91E2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91E2C"/>
    <w:rPr>
      <w:rFonts w:ascii="Segoe UI" w:eastAsia="Calibri" w:hAnsi="Segoe UI" w:cs="Segoe UI"/>
      <w:color w:val="000000"/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9F36D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7">
    <w:name w:val="List Paragraph"/>
    <w:aliases w:val="маркированный,Абзац списка71,Абзац с отступом,References"/>
    <w:basedOn w:val="a"/>
    <w:uiPriority w:val="34"/>
    <w:qFormat/>
    <w:rsid w:val="009C1988"/>
    <w:pPr>
      <w:spacing w:line="240" w:lineRule="auto"/>
      <w:ind w:left="720"/>
      <w:contextualSpacing/>
    </w:pPr>
    <w:rPr>
      <w:rFonts w:eastAsia="Times New Roman" w:cs="Times New Roman"/>
      <w:color w:val="auto"/>
      <w:sz w:val="24"/>
      <w:szCs w:val="24"/>
      <w:lang w:eastAsia="en-US"/>
    </w:rPr>
  </w:style>
  <w:style w:type="table" w:customStyle="1" w:styleId="11">
    <w:name w:val="Сетка таблицы1"/>
    <w:basedOn w:val="a1"/>
    <w:next w:val="a3"/>
    <w:uiPriority w:val="39"/>
    <w:rsid w:val="00A447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0"/>
    <w:basedOn w:val="a1"/>
    <w:next w:val="a3"/>
    <w:uiPriority w:val="59"/>
    <w:rsid w:val="00BB4C6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"/>
    <w:aliases w:val="Знак"/>
    <w:basedOn w:val="a"/>
    <w:link w:val="a9"/>
    <w:rsid w:val="00A85C4B"/>
    <w:pPr>
      <w:spacing w:line="240" w:lineRule="auto"/>
      <w:jc w:val="center"/>
    </w:pPr>
    <w:rPr>
      <w:rFonts w:ascii="Arial" w:hAnsi="Arial" w:cs="Times New Roman"/>
      <w:b/>
      <w:color w:val="auto"/>
      <w:sz w:val="28"/>
      <w:szCs w:val="20"/>
      <w:lang w:eastAsia="en-US"/>
    </w:rPr>
  </w:style>
  <w:style w:type="character" w:customStyle="1" w:styleId="a9">
    <w:name w:val="Основной текст Знак"/>
    <w:aliases w:val="Знак Знак"/>
    <w:basedOn w:val="a0"/>
    <w:link w:val="a8"/>
    <w:rsid w:val="00A85C4B"/>
    <w:rPr>
      <w:rFonts w:ascii="Arial" w:eastAsia="Calibri" w:hAnsi="Arial" w:cs="Times New Roman"/>
      <w:b/>
      <w:sz w:val="28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23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kk-KZ" sz="1000"/>
              <a:t>Сравнение СИ и НП за апрель 2017-2021гг. в г.Талдыкорган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5484106153397494E-2"/>
          <c:y val="0.11937352607043525"/>
          <c:w val="0.89660878709379566"/>
          <c:h val="0.7216052023347827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              2017 г.                    </c:v>
                </c:pt>
                <c:pt idx="1">
                  <c:v>                2018 г.                                </c:v>
                </c:pt>
                <c:pt idx="2">
                  <c:v>                2019 г.                  </c:v>
                </c:pt>
                <c:pt idx="3">
                  <c:v>              2020 г.                        </c:v>
                </c:pt>
                <c:pt idx="4">
                  <c:v>                2021 г.                                      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1.2</c:v>
                </c:pt>
                <c:pt idx="3">
                  <c:v>3.3</c:v>
                </c:pt>
                <c:pt idx="4">
                  <c:v>3.1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66-4F54-859D-82653A28303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НП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              2017 г.                    </c:v>
                </c:pt>
                <c:pt idx="1">
                  <c:v>                2018 г.                                </c:v>
                </c:pt>
                <c:pt idx="2">
                  <c:v>                2019 г.                  </c:v>
                </c:pt>
                <c:pt idx="3">
                  <c:v>              2020 г.                        </c:v>
                </c:pt>
                <c:pt idx="4">
                  <c:v>                2021 г.                                       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6</c:v>
                </c:pt>
                <c:pt idx="4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66-4F54-859D-82653A28303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34960832"/>
        <c:axId val="334950496"/>
        <c:axId val="0"/>
      </c:bar3DChart>
      <c:catAx>
        <c:axId val="334960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4950496"/>
        <c:crosses val="autoZero"/>
        <c:auto val="1"/>
        <c:lblAlgn val="ctr"/>
        <c:lblOffset val="100"/>
        <c:noMultiLvlLbl val="0"/>
      </c:catAx>
      <c:valAx>
        <c:axId val="334950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4960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3518114452560902"/>
          <c:y val="0.15295966293686977"/>
          <c:w val="0.11178853647310151"/>
          <c:h val="0.1233561265368144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solidFill>
            <a:sysClr val="windowText" lastClr="000000"/>
          </a:solidFill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E2C67F-5E08-480B-8EF6-647E0EDD5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4256</Words>
  <Characters>24265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cp:lastModifiedBy>user1</cp:lastModifiedBy>
  <cp:revision>20</cp:revision>
  <cp:lastPrinted>2021-05-19T10:10:00Z</cp:lastPrinted>
  <dcterms:created xsi:type="dcterms:W3CDTF">2021-05-18T04:30:00Z</dcterms:created>
  <dcterms:modified xsi:type="dcterms:W3CDTF">2021-05-19T10:25:00Z</dcterms:modified>
</cp:coreProperties>
</file>