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67981559" w14:textId="77777777" w:rsidR="00BA7553" w:rsidRDefault="00BA7553" w:rsidP="00BA7553">
      <w:pPr>
        <w:rPr>
          <w:lang w:val="kk-K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46AC760" wp14:editId="72B9E1E7">
                <wp:simplePos x="0" y="0"/>
                <wp:positionH relativeFrom="page">
                  <wp:posOffset>276225</wp:posOffset>
                </wp:positionH>
                <wp:positionV relativeFrom="page">
                  <wp:posOffset>28575</wp:posOffset>
                </wp:positionV>
                <wp:extent cx="7132955" cy="10142855"/>
                <wp:effectExtent l="0" t="0" r="0" b="10795"/>
                <wp:wrapNone/>
                <wp:docPr id="25367" name="Group 25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2955" cy="10142855"/>
                          <a:chOff x="0" y="0"/>
                          <a:chExt cx="6748530" cy="9493538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0" y="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FABD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20421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33A3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1148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F3CF1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0" y="61569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2022C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0" y="81991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7FCA5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0" y="10245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1A9D6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0" y="122872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A8FFB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0" y="143294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D4FA3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0" y="163715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CBDBD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184137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A0A09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0" y="204584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D671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0" y="225005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27B76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0" y="245427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882B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0" y="26584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13958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0" y="286270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F0D8F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0" y="307035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0437D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0" y="327456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3F337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0" y="347878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91085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36830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8F1A6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38872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3CDF0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0" y="409168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F6E33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0" y="429590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B1B58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0" y="450011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C591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0" y="470433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85B42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0" y="490855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8AC59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0" y="511276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81D87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0" y="531723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7A0DE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0" y="55245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AC229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0" y="57287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9D1F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0" y="593293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DD8EE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0" y="613714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826DF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0" y="634174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23252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0" y="654596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4A5BB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0" y="675017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1B044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0" y="695439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80921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0" y="71586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29962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0" y="736307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36042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0" y="756729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FC5F3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0" y="7771510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6F0AE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0" y="7975727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4B20D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0" y="81829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BC9BB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0" y="8387588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EA593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0" y="8591803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58653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0" y="8795969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C567B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0" y="900018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82DB4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4" name="Picture 2537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92363"/>
                            <a:ext cx="6429375" cy="940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921487" y="479705"/>
                            <a:ext cx="5406161" cy="340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32479" w14:textId="77777777" w:rsidR="009F36DC" w:rsidRPr="00B455E1" w:rsidRDefault="009F36DC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ИНФОРМАЦИОННЫЙ БЮЛЛЕТЕНЬ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747589" y="998499"/>
                            <a:ext cx="84117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1AD7A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811597" y="944422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A955D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90118" y="808793"/>
                            <a:ext cx="5515661" cy="28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FDE4C" w14:textId="1329FA65" w:rsidR="009F36DC" w:rsidRPr="00B455E1" w:rsidRDefault="009F36DC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О СОСТОЯНИИ ОКРУЖАЮЩЕЙ СРЕДЫ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392911" y="1115543"/>
                            <a:ext cx="4553095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7CCFD" w14:textId="77777777" w:rsidR="009F36DC" w:rsidRPr="00B455E1" w:rsidRDefault="009F36DC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АЛМАТИНСКОЙ ОБЛАСТИ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171263" y="1529638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AD778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457651" y="181083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6BAA5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474719" y="2086013"/>
                            <a:ext cx="327381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91615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676266" y="2086146"/>
                            <a:ext cx="165138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372E8" w14:textId="601C3E59" w:rsidR="009F36DC" w:rsidRPr="003B23B5" w:rsidRDefault="009F36DC">
                              <w:pPr>
                                <w:rPr>
                                  <w:lang w:val="kk-KZ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2"/>
                                  <w:lang w:val="kk-KZ"/>
                                </w:rPr>
                                <w:t>Февраль</w:t>
                              </w:r>
                              <w:r w:rsidR="003B23B5"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2"/>
                                  <w:lang w:val="kk-KZ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2"/>
                                </w:rPr>
                                <w:t>2021</w:t>
                              </w:r>
                              <w:r w:rsidR="003B23B5"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2"/>
                                  <w:lang w:val="kk-KZ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311849" y="204578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01438" w14:textId="77777777" w:rsidR="009F36DC" w:rsidRDefault="009F36DC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99288" y="23054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D88AA" w14:textId="77777777" w:rsidR="009F36DC" w:rsidRDefault="009F36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5" name="Picture 2537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2391038"/>
                            <a:ext cx="6429375" cy="521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44" name="Shape 35644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0"/>
                                </a:moveTo>
                                <a:lnTo>
                                  <a:pt x="3124200" y="0"/>
                                </a:lnTo>
                                <a:lnTo>
                                  <a:pt x="3124200" y="238125"/>
                                </a:lnTo>
                                <a:lnTo>
                                  <a:pt x="0" y="238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1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238125"/>
                                </a:moveTo>
                                <a:lnTo>
                                  <a:pt x="3124200" y="238125"/>
                                </a:lnTo>
                                <a:lnTo>
                                  <a:pt x="3124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5" name="Shape 35645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0"/>
                                </a:moveTo>
                                <a:lnTo>
                                  <a:pt x="6426200" y="0"/>
                                </a:lnTo>
                                <a:lnTo>
                                  <a:pt x="6426200" y="1890395"/>
                                </a:lnTo>
                                <a:lnTo>
                                  <a:pt x="0" y="18903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577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1890395"/>
                                </a:moveTo>
                                <a:lnTo>
                                  <a:pt x="6426200" y="1890395"/>
                                </a:lnTo>
                                <a:lnTo>
                                  <a:pt x="642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AC760" id="Group 25367" o:spid="_x0000_s1026" style="position:absolute;margin-left:21.75pt;margin-top:2.25pt;width:561.65pt;height:798.65pt;z-index:-251658240;mso-position-horizontal-relative:page;mso-position-vertical-relative:page;mso-width-relative:margin;mso-height-relative:margin" coordsize="67485,9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">
                <v:rect id="Rectangle 10" o:spid="_x0000_s1027" style="position:absolute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14:paraId="438FABD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28" style="position:absolute;top:204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14:paraId="6C033A3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29" style="position:absolute;top:411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14:paraId="1E9F3CF1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0" style="position:absolute;top:615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14:paraId="1992022C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1" style="position:absolute;top:819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14:paraId="2FF7FCA5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2" style="position:absolute;top:10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14:paraId="4EB1A9D6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top:122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14:paraId="301A8FFB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4" style="position:absolute;top:14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14:paraId="0C5D4FA3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5" style="position:absolute;top:16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14:paraId="06DCBDBD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top:1841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14:paraId="6FEA0A09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7" style="position:absolute;top:20458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14:paraId="2E4D671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8" style="position:absolute;top:2250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14:paraId="44527B76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top:2454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14:paraId="4CD882B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0" style="position:absolute;top:2658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14:paraId="2FF13958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1" style="position:absolute;top:2862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14:paraId="11FF0D8F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2" style="position:absolute;top:3070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14:paraId="2760437D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3" style="position:absolute;top:3274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14:paraId="1BB3F337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4" style="position:absolute;top:347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14:paraId="76B91085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5" style="position:absolute;top:36830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14:paraId="2088F1A6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6" style="position:absolute;top:3887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14:paraId="0553CDF0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7" style="position:absolute;top:4091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14:paraId="342F6E33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8" style="position:absolute;top:4295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14:paraId="0A5B1B58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9" style="position:absolute;top:45001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14:paraId="53FC591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0" style="position:absolute;top:470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14:paraId="16185B42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1" style="position:absolute;top:4908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14:paraId="07E8AC59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2" style="position:absolute;top:5112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14:paraId="22881D87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3" style="position:absolute;top:531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14:paraId="18F7A0DE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4" style="position:absolute;top:55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14:paraId="1ACAC229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5" style="position:absolute;top:5728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14:paraId="35F9D1F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6" style="position:absolute;top:59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14:paraId="32CDD8EE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7" style="position:absolute;top:61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14:paraId="337826DF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8" style="position:absolute;top:6341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14:paraId="4CB23252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59" style="position:absolute;top:654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14:paraId="43C4A5BB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0" style="position:absolute;top:675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14:paraId="0551B044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1" style="position:absolute;top:695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14:paraId="23080921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2" style="position:absolute;top:71586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14:paraId="37529962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3" style="position:absolute;top:7363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14:paraId="1CD36042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4" style="position:absolute;top:756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14:paraId="201FC5F3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5" style="position:absolute;top:7771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14:paraId="6EF6F0AE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6" style="position:absolute;top:7975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14:paraId="40D4B20D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7" style="position:absolute;top:818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14:paraId="607BC9BB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8" style="position:absolute;top:8387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14:paraId="26BEA593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9" style="position:absolute;top:85918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14:paraId="6AA58653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0" style="position:absolute;top:879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14:paraId="1EAC567B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1" style="position:absolute;top:900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14:paraId="12C82DB4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74" o:spid="_x0000_s1072" type="#_x0000_t75" style="position:absolute;left:169;top:923;width:64294;height:94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2oSfHAAAA3gAAAA8AAABkcnMvZG93bnJldi54bWxEj0FrwkAUhO8F/8PyBG91Y2q1pK6ixaKH&#10;UtFqz4/sM4lm34bsNsZ/7woFj8PMfMNMZq0pRUO1KywrGPQjEMSp1QVnCvY/n89vIJxH1lhaJgVX&#10;cjCbdp4mmGh74S01O5+JAGGXoILc+yqR0qU5GXR9WxEH72hrgz7IOpO6xkuAm1LGUTSSBgsOCzlW&#10;9JFTet79GQVOruL5Yft9Hp/8cvMby+Zr0W6U6nXb+TsIT61/hP/ba60gfn0ZD+F+J1wBOb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2oSfHAAAA3gAAAA8AAAAAAAAAAAAA&#10;AAAAnwIAAGRycy9kb3ducmV2LnhtbFBLBQYAAAAABAAEAPcAAACTAwAAAAA=&#10;">
                  <v:imagedata r:id="rId10" o:title=""/>
                </v:shape>
                <v:rect id="Rectangle 57" o:spid="_x0000_s1073" style="position:absolute;left:9214;top:4797;width:54062;height:3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14:paraId="77C32479" w14:textId="77777777" w:rsidR="009F36DC" w:rsidRPr="00B455E1" w:rsidRDefault="009F36DC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ИНФОРМАЦИОННЫЙ БЮЛЛЕТЕНЬ</w:t>
                        </w:r>
                      </w:p>
                    </w:txbxContent>
                  </v:textbox>
                </v:rect>
                <v:rect id="Rectangle 58" o:spid="_x0000_s1074" style="position:absolute;left:57475;top:9984;width:842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14:paraId="0811AD7A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5" style="position:absolute;left:58115;top:9444;width:842;height:3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14:paraId="031A955D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6" style="position:absolute;left:6901;top:8087;width:55156;height:2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14:paraId="245FDE4C" w14:textId="1329FA65" w:rsidR="009F36DC" w:rsidRPr="00B455E1" w:rsidRDefault="009F36DC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О СОСТОЯНИИ ОКРУЖАЮЩЕЙ СРЕДЫ</w:t>
                        </w:r>
                      </w:p>
                    </w:txbxContent>
                  </v:textbox>
                </v:rect>
                <v:rect id="Rectangle 61" o:spid="_x0000_s1077" style="position:absolute;left:13929;top:11155;width:45531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14:paraId="0367CCFD" w14:textId="77777777" w:rsidR="009F36DC" w:rsidRPr="00B455E1" w:rsidRDefault="009F36DC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АЛМАТИНСКОЙ ОБЛАСТИ</w:t>
                        </w:r>
                      </w:p>
                    </w:txbxContent>
                  </v:textbox>
                </v:rect>
                <v:rect id="Rectangle 62" o:spid="_x0000_s1078" style="position:absolute;left:51712;top:15296;width:841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14:paraId="025AD778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79" style="position:absolute;left:34576;top:18108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14:paraId="5476BAA5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0" style="position:absolute;left:34747;top:20860;width:32738;height:2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14:paraId="4D691615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                                                                          </w:t>
                        </w:r>
                      </w:p>
                    </w:txbxContent>
                  </v:textbox>
                </v:rect>
                <v:rect id="_x0000_s1081" style="position:absolute;left:46762;top:20861;width:16514;height:2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14:paraId="16D372E8" w14:textId="601C3E59" w:rsidR="009F36DC" w:rsidRPr="003B23B5" w:rsidRDefault="009F36DC">
                        <w:pPr>
                          <w:rPr>
                            <w:lang w:val="kk-KZ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color w:val="002060"/>
                            <w:sz w:val="32"/>
                            <w:lang w:val="kk-KZ"/>
                          </w:rPr>
                          <w:t>Февраль</w:t>
                        </w:r>
                        <w:r w:rsidR="003B23B5">
                          <w:rPr>
                            <w:rFonts w:ascii="Times New Roman" w:eastAsia="Times New Roman" w:hAnsi="Times New Roman" w:cs="Times New Roman"/>
                            <w:color w:val="002060"/>
                            <w:sz w:val="32"/>
                            <w:lang w:val="kk-KZ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</w:t>
                        </w:r>
                        <w:r w:rsidRPr="00B455E1">
                          <w:rPr>
                            <w:rFonts w:ascii="Times New Roman" w:eastAsia="Times New Roman" w:hAnsi="Times New Roman" w:cs="Times New Roman"/>
                            <w:color w:val="002060"/>
                            <w:sz w:val="32"/>
                          </w:rPr>
                          <w:t>2021</w:t>
                        </w:r>
                        <w:r w:rsidR="003B23B5">
                          <w:rPr>
                            <w:rFonts w:ascii="Times New Roman" w:eastAsia="Times New Roman" w:hAnsi="Times New Roman" w:cs="Times New Roman"/>
                            <w:color w:val="002060"/>
                            <w:sz w:val="32"/>
                            <w:lang w:val="kk-KZ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66" o:spid="_x0000_s1082" style="position:absolute;left:63118;top:20457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14:paraId="1D601438" w14:textId="77777777" w:rsidR="009F36DC" w:rsidRDefault="009F36DC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3" style="position:absolute;left:3992;top:2305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14:paraId="7FDD88AA" w14:textId="77777777" w:rsidR="009F36DC" w:rsidRDefault="009F36DC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375" o:spid="_x0000_s1084" type="#_x0000_t75" style="position:absolute;left:169;top:23910;width:64294;height:52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XOfXIAAAA3gAAAA8AAABkcnMvZG93bnJldi54bWxEj81uwjAQhO+VeAdrkXorNikUCBjUViqq&#10;6ImfA8clXpLQeB3FLglvjytV6nE0M99oFqvOVuJKjS8daxgOFAjizJmScw2H/cfTFIQPyAYrx6Th&#10;Rh5Wy97DAlPjWt7SdRdyESHsU9RQhFCnUvqsIIt+4Gri6J1dYzFE2eTSNNhGuK1kotSLtFhyXCiw&#10;pveCsu/dj9XQvo2GNjteNrMqkadyrfZq8nXR+rHfvc5BBOrCf/iv/Wk0JOPnyRh+78QrIJ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51zn1yAAAAN4AAAAPAAAAAAAAAAAA&#10;AAAAAJ8CAABkcnMvZG93bnJldi54bWxQSwUGAAAAAAQABAD3AAAAlAMAAAAA&#10;">
                  <v:imagedata r:id="rId11" o:title=""/>
                </v:shape>
                <v:shape id="Shape 35644" o:spid="_x0000_s1085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VsccA&#10;AADeAAAADwAAAGRycy9kb3ducmV2LnhtbESPQWvCQBSE7wX/w/KE3pqNNkqJriJqoUVBGsXzI/tM&#10;gtm3IbvVtL/eFQSPw8x8w0znnanFhVpXWVYwiGIQxLnVFRcKDvvPtw8QziNrrC2Tgj9yMJ/1XqaY&#10;anvlH7pkvhABwi5FBaX3TSqly0sy6CLbEAfvZFuDPsi2kLrFa4CbWg7jeCwNVhwWSmxoWVJ+zn6N&#10;gmJ7XH9nq33m/08Lvd2tksNwY5V67XeLCQhPnX+GH+0vreB9NE4SuN8JV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FbHHAAAA3gAAAA8AAAAAAAAAAAAAAAAAmAIAAGRy&#10;cy9kb3ducmV2LnhtbFBLBQYAAAAABAAEAPUAAACMAwAAAAA=&#10;" path="m,l3124200,r,238125l,238125,,e" fillcolor="#71bfbf" stroked="f" strokeweight="0">
                  <v:stroke miterlimit="83231f" joinstyle="miter"/>
                  <v:path arrowok="t" textboxrect="0,0,3124200,238125"/>
                </v:shape>
                <v:shape id="Shape 71" o:spid="_x0000_s1086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Q+0MUA&#10;AADbAAAADwAAAGRycy9kb3ducmV2LnhtbESPQWvCQBSE7wX/w/IKvTUbc9CSuoqNCEqLUBvvj+wz&#10;Ccm+jdmNxn/vFgo9DjPzDbNYjaYVV+pdbVnBNIpBEBdW11wqyH+2r28gnEfW2FomBXdysFpOnhaY&#10;anvjb7oefSkChF2KCirvu1RKV1Rk0EW2Iw7e2fYGfZB9KXWPtwA3rUzieCYN1hwWKuwoq6hojoNR&#10;sD8MX5dhs18XH59Zk5SnOm8Od6Vensf1OwhPo/8P/7V3WsF8Cr9fwg+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ZD7QxQAAANsAAAAPAAAAAAAAAAAAAAAAAJgCAABkcnMv&#10;ZG93bnJldi54bWxQSwUGAAAAAAQABAD1AAAAigMAAAAA&#10;" path="m,238125r3124200,l3124200,,,,,238125xe" filled="f" strokecolor="#41719c" strokeweight="1pt">
                  <v:stroke miterlimit="83231f" joinstyle="miter"/>
                  <v:path arrowok="t" textboxrect="0,0,3124200,238125"/>
                </v:shape>
                <v:shape id="Shape 35645" o:spid="_x0000_s1087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88MkA&#10;AADeAAAADwAAAGRycy9kb3ducmV2LnhtbESPT2vCQBTE7wW/w/IKvdWNtQaJriKtpUVF/JOLt2f2&#10;NQnNvg3ZjabfvlsQPA4z8xtmOu9MJS7UuNKygkE/AkGcWV1yriA9fjyPQTiPrLGyTAp+ycF81nuY&#10;YqLtlfd0OfhcBAi7BBUU3teJlC4ryKDr25o4eN+2MeiDbHKpG7wGuKnkSxTF0mDJYaHAmt4Kyn4O&#10;rVGwOW9X3XZAXsa75Wqdfran9L1V6umxW0xAeOr8PXxrf2kFw1H8OoL/O+EK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6b88MkAAADeAAAADwAAAAAAAAAAAAAAAACYAgAA&#10;ZHJzL2Rvd25yZXYueG1sUEsFBgAAAAAEAAQA9QAAAI4DAAAAAA==&#10;" path="m,l6426200,r,1890395l,1890395,,e" fillcolor="#2577fb" stroked="f" strokeweight="0">
                  <v:stroke miterlimit="83231f" joinstyle="miter"/>
                  <v:path arrowok="t" textboxrect="0,0,6426200,1890395"/>
                </v:shape>
                <v:shape id="Shape 73" o:spid="_x0000_s1088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w1MQA&#10;AADbAAAADwAAAGRycy9kb3ducmV2LnhtbESPT2sCMRTE7wW/Q3iCt5q1gn9Wo9hSoVB6qIrnR/Lc&#10;Xd28LEncXb99Uyj0OMzMb5j1tre1aMmHyrGCyTgDQaydqbhQcDrunxcgQkQ2WDsmBQ8KsN0MntaY&#10;G9fxN7WHWIgE4ZCjgjLGJpcy6JIshrFriJN3cd5iTNIX0njsEtzW8iXLZtJixWmhxIbeStK3w90q&#10;eN+/Xuf9+fHlNC11d198zrLWKzUa9rsViEh9/A//tT+MgvkUfr+kH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8MNTEAAAA2wAAAA8AAAAAAAAAAAAAAAAAmAIAAGRycy9k&#10;b3ducmV2LnhtbFBLBQYAAAAABAAEAPUAAACJAwAAAAA=&#10;" path="m,1890395r6426200,l6426200,,,,,1890395xe" filled="f" strokecolor="#41719c" strokeweight="1pt">
                  <v:stroke miterlimit="83231f" joinstyle="miter"/>
                  <v:path arrowok="t" textboxrect="0,0,6426200,1890395"/>
                </v:shape>
                <w10:wrap anchorx="page" anchory="page"/>
              </v:group>
            </w:pict>
          </mc:Fallback>
        </mc:AlternateContent>
      </w:r>
    </w:p>
    <w:p w14:paraId="5077EC86" w14:textId="77777777" w:rsidR="00BA7553" w:rsidRDefault="00BA7553" w:rsidP="00BA7553">
      <w:pPr>
        <w:rPr>
          <w:lang w:val="kk-KZ"/>
        </w:rPr>
      </w:pPr>
    </w:p>
    <w:p w14:paraId="23B99E75" w14:textId="77777777" w:rsidR="00BA7553" w:rsidRDefault="00BA7553" w:rsidP="00BA7553">
      <w:pPr>
        <w:rPr>
          <w:lang w:val="kk-KZ"/>
        </w:rPr>
      </w:pPr>
    </w:p>
    <w:p w14:paraId="2300B6D0" w14:textId="77777777" w:rsidR="00BA7553" w:rsidRDefault="00BA7553" w:rsidP="00B455E1">
      <w:pPr>
        <w:ind w:firstLine="708"/>
        <w:rPr>
          <w:lang w:val="kk-KZ"/>
        </w:rPr>
      </w:pPr>
    </w:p>
    <w:p w14:paraId="6D7207E7" w14:textId="77777777" w:rsidR="00BA7553" w:rsidRDefault="00BA7553" w:rsidP="00BA7553">
      <w:pPr>
        <w:rPr>
          <w:lang w:val="kk-KZ"/>
        </w:rPr>
      </w:pPr>
    </w:p>
    <w:p w14:paraId="4AA6078D" w14:textId="77777777" w:rsidR="00BA7553" w:rsidRDefault="00BA7553" w:rsidP="00BA7553">
      <w:pPr>
        <w:rPr>
          <w:lang w:val="kk-KZ"/>
        </w:rPr>
      </w:pPr>
    </w:p>
    <w:p w14:paraId="5E7C95F2" w14:textId="77777777" w:rsidR="00BA7553" w:rsidRDefault="00BA7553" w:rsidP="00BA7553">
      <w:pPr>
        <w:rPr>
          <w:lang w:val="kk-KZ"/>
        </w:rPr>
      </w:pPr>
    </w:p>
    <w:p w14:paraId="6C914A11" w14:textId="77777777" w:rsidR="00BA7553" w:rsidRDefault="00BA7553" w:rsidP="00BA7553">
      <w:pPr>
        <w:rPr>
          <w:lang w:val="kk-KZ"/>
        </w:rPr>
      </w:pPr>
    </w:p>
    <w:p w14:paraId="1CD35042" w14:textId="77777777" w:rsidR="00BA7553" w:rsidRDefault="00BA7553" w:rsidP="00BA7553">
      <w:pPr>
        <w:rPr>
          <w:lang w:val="kk-KZ"/>
        </w:rPr>
      </w:pPr>
    </w:p>
    <w:p w14:paraId="71BAC4F9" w14:textId="77777777" w:rsidR="00BA7553" w:rsidRDefault="00BA7553" w:rsidP="00BA7553">
      <w:pPr>
        <w:rPr>
          <w:lang w:val="kk-KZ"/>
        </w:rPr>
      </w:pPr>
    </w:p>
    <w:p w14:paraId="25236BDC" w14:textId="77777777" w:rsidR="00BA7553" w:rsidRDefault="00BA7553" w:rsidP="00BA7553">
      <w:pPr>
        <w:rPr>
          <w:lang w:val="kk-KZ"/>
        </w:rPr>
      </w:pPr>
    </w:p>
    <w:p w14:paraId="5AEDA3DF" w14:textId="77777777" w:rsidR="00BA7553" w:rsidRDefault="00BA7553" w:rsidP="00BA7553">
      <w:pPr>
        <w:rPr>
          <w:lang w:val="kk-KZ"/>
        </w:rPr>
      </w:pPr>
    </w:p>
    <w:p w14:paraId="69B490C1" w14:textId="77777777" w:rsidR="00BA7553" w:rsidRDefault="00BA7553" w:rsidP="00BA7553">
      <w:pPr>
        <w:rPr>
          <w:lang w:val="kk-KZ"/>
        </w:rPr>
      </w:pPr>
    </w:p>
    <w:p w14:paraId="4F2227C9" w14:textId="77777777" w:rsidR="00BA7553" w:rsidRDefault="00BA7553" w:rsidP="00BA7553">
      <w:pPr>
        <w:rPr>
          <w:lang w:val="kk-KZ"/>
        </w:rPr>
      </w:pPr>
    </w:p>
    <w:p w14:paraId="6C5D2488" w14:textId="77777777" w:rsidR="00BA7553" w:rsidRDefault="00BA7553" w:rsidP="00BA7553">
      <w:pPr>
        <w:rPr>
          <w:lang w:val="kk-KZ"/>
        </w:rPr>
      </w:pPr>
    </w:p>
    <w:p w14:paraId="4C4F5F6E" w14:textId="77777777" w:rsidR="00BA7553" w:rsidRDefault="00BA7553" w:rsidP="00BA7553">
      <w:pPr>
        <w:rPr>
          <w:lang w:val="kk-KZ"/>
        </w:rPr>
      </w:pPr>
    </w:p>
    <w:p w14:paraId="1C0CD9B4" w14:textId="77777777" w:rsidR="00BA7553" w:rsidRDefault="00BA7553" w:rsidP="00BA7553">
      <w:pPr>
        <w:rPr>
          <w:lang w:val="kk-KZ"/>
        </w:rPr>
      </w:pPr>
    </w:p>
    <w:p w14:paraId="34088098" w14:textId="77777777" w:rsidR="00BA7553" w:rsidRDefault="00BA7553" w:rsidP="00BA7553">
      <w:pPr>
        <w:rPr>
          <w:lang w:val="kk-KZ"/>
        </w:rPr>
      </w:pPr>
    </w:p>
    <w:p w14:paraId="453A1585" w14:textId="77777777" w:rsidR="00BA7553" w:rsidRDefault="00BA7553" w:rsidP="00BA7553">
      <w:pPr>
        <w:rPr>
          <w:lang w:val="kk-KZ"/>
        </w:rPr>
      </w:pPr>
    </w:p>
    <w:p w14:paraId="60586209" w14:textId="77777777" w:rsidR="00BA7553" w:rsidRDefault="00BA7553" w:rsidP="00BA7553">
      <w:pPr>
        <w:rPr>
          <w:lang w:val="kk-KZ"/>
        </w:rPr>
      </w:pPr>
    </w:p>
    <w:p w14:paraId="39B5E17D" w14:textId="77777777" w:rsidR="00BA7553" w:rsidRDefault="00BA7553" w:rsidP="00BA7553">
      <w:pPr>
        <w:rPr>
          <w:lang w:val="kk-KZ"/>
        </w:rPr>
      </w:pPr>
    </w:p>
    <w:p w14:paraId="119859AC" w14:textId="77777777" w:rsidR="00BA7553" w:rsidRDefault="00BA7553" w:rsidP="00BA7553">
      <w:pPr>
        <w:rPr>
          <w:lang w:val="kk-KZ"/>
        </w:rPr>
      </w:pPr>
    </w:p>
    <w:p w14:paraId="1CB4C61F" w14:textId="77777777" w:rsidR="00BA7553" w:rsidRDefault="00BA7553" w:rsidP="00BA7553">
      <w:pPr>
        <w:rPr>
          <w:lang w:val="kk-KZ"/>
        </w:rPr>
      </w:pPr>
    </w:p>
    <w:p w14:paraId="5E21544C" w14:textId="77777777" w:rsidR="00BA7553" w:rsidRDefault="00BA7553" w:rsidP="00BA7553">
      <w:pPr>
        <w:rPr>
          <w:lang w:val="kk-KZ"/>
        </w:rPr>
      </w:pPr>
    </w:p>
    <w:p w14:paraId="3FABDAED" w14:textId="77777777" w:rsidR="00BA7553" w:rsidRDefault="00BA7553" w:rsidP="00BA7553">
      <w:pPr>
        <w:rPr>
          <w:lang w:val="kk-KZ"/>
        </w:rPr>
      </w:pPr>
    </w:p>
    <w:p w14:paraId="3EFA7E7B" w14:textId="77777777" w:rsidR="00BA7553" w:rsidRDefault="00BA7553" w:rsidP="00BA7553">
      <w:pPr>
        <w:rPr>
          <w:lang w:val="kk-KZ"/>
        </w:rPr>
      </w:pPr>
    </w:p>
    <w:p w14:paraId="2AD2F9FE" w14:textId="77777777" w:rsidR="00BA7553" w:rsidRDefault="00BA7553" w:rsidP="00BA7553">
      <w:pPr>
        <w:rPr>
          <w:lang w:val="kk-KZ"/>
        </w:rPr>
      </w:pPr>
    </w:p>
    <w:p w14:paraId="7ACD5FC9" w14:textId="77777777" w:rsidR="00BA7553" w:rsidRDefault="00BA7553" w:rsidP="00BA7553">
      <w:pPr>
        <w:rPr>
          <w:lang w:val="kk-KZ"/>
        </w:rPr>
      </w:pPr>
    </w:p>
    <w:p w14:paraId="33E08C0B" w14:textId="77777777" w:rsidR="00BA7553" w:rsidRDefault="00BA7553" w:rsidP="00BA7553">
      <w:pPr>
        <w:rPr>
          <w:lang w:val="kk-KZ"/>
        </w:rPr>
      </w:pPr>
    </w:p>
    <w:p w14:paraId="48695CBC" w14:textId="77777777" w:rsidR="00BA7553" w:rsidRDefault="00BA7553" w:rsidP="00BA7553">
      <w:pPr>
        <w:rPr>
          <w:lang w:val="kk-KZ"/>
        </w:rPr>
      </w:pPr>
    </w:p>
    <w:p w14:paraId="0D1770DE" w14:textId="77777777" w:rsidR="00BA7553" w:rsidRDefault="00BA7553" w:rsidP="00BA7553">
      <w:pPr>
        <w:rPr>
          <w:lang w:val="kk-KZ"/>
        </w:rPr>
      </w:pPr>
    </w:p>
    <w:p w14:paraId="57519C96" w14:textId="77777777" w:rsidR="00BA7553" w:rsidRDefault="00BA7553" w:rsidP="00BA7553">
      <w:pPr>
        <w:rPr>
          <w:lang w:val="kk-KZ"/>
        </w:rPr>
      </w:pPr>
    </w:p>
    <w:p w14:paraId="70F0F936" w14:textId="77777777" w:rsidR="00BA7553" w:rsidRDefault="00BA7553" w:rsidP="00BA7553">
      <w:pPr>
        <w:rPr>
          <w:lang w:val="kk-KZ"/>
        </w:rPr>
      </w:pPr>
    </w:p>
    <w:p w14:paraId="67957AD6" w14:textId="77777777" w:rsidR="00BA7553" w:rsidRDefault="00BA7553" w:rsidP="00BA7553">
      <w:pPr>
        <w:rPr>
          <w:lang w:val="kk-KZ"/>
        </w:rPr>
      </w:pPr>
    </w:p>
    <w:p w14:paraId="6C964512" w14:textId="77777777" w:rsidR="00BA7553" w:rsidRDefault="00BA7553" w:rsidP="00BA7553">
      <w:pPr>
        <w:rPr>
          <w:lang w:val="kk-KZ"/>
        </w:rPr>
      </w:pPr>
    </w:p>
    <w:p w14:paraId="5BE4C1DE" w14:textId="77777777" w:rsidR="00BA7553" w:rsidRDefault="00BA7553" w:rsidP="00BA7553">
      <w:pPr>
        <w:rPr>
          <w:lang w:val="kk-KZ"/>
        </w:rPr>
      </w:pPr>
    </w:p>
    <w:p w14:paraId="71EE4513" w14:textId="77777777" w:rsidR="00BA7553" w:rsidRDefault="00BA7553" w:rsidP="00BA7553">
      <w:pPr>
        <w:rPr>
          <w:lang w:val="kk-KZ"/>
        </w:rPr>
      </w:pPr>
    </w:p>
    <w:p w14:paraId="5CDCEB87" w14:textId="77777777" w:rsidR="00BA7553" w:rsidRDefault="00BA7553" w:rsidP="00BA7553">
      <w:pPr>
        <w:rPr>
          <w:lang w:val="kk-KZ"/>
        </w:rPr>
      </w:pPr>
    </w:p>
    <w:p w14:paraId="22447D2D" w14:textId="77777777" w:rsidR="00BA7553" w:rsidRDefault="00BA7553" w:rsidP="00BA7553">
      <w:pPr>
        <w:rPr>
          <w:lang w:val="kk-KZ"/>
        </w:rPr>
      </w:pPr>
    </w:p>
    <w:p w14:paraId="3882E6BD" w14:textId="77777777" w:rsidR="00BA7553" w:rsidRDefault="00BA7553" w:rsidP="00BA7553">
      <w:pPr>
        <w:rPr>
          <w:lang w:val="kk-KZ"/>
        </w:rPr>
      </w:pPr>
    </w:p>
    <w:p w14:paraId="10DAADC4" w14:textId="77777777" w:rsidR="00BA7553" w:rsidRDefault="00BA7553" w:rsidP="00BA7553">
      <w:pPr>
        <w:rPr>
          <w:lang w:val="kk-KZ"/>
        </w:rPr>
      </w:pPr>
    </w:p>
    <w:p w14:paraId="3048E829" w14:textId="77777777" w:rsidR="00BA7553" w:rsidRDefault="00BA7553" w:rsidP="00BA7553">
      <w:pPr>
        <w:rPr>
          <w:lang w:val="kk-KZ"/>
        </w:rPr>
      </w:pPr>
    </w:p>
    <w:p w14:paraId="77FF29F5" w14:textId="4371A330" w:rsidR="000925CD" w:rsidRPr="00B455E1" w:rsidRDefault="00BA7553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b/>
          <w:noProof/>
          <w:color w:val="002060"/>
        </w:rPr>
        <w:drawing>
          <wp:anchor distT="0" distB="0" distL="114300" distR="114300" simplePos="0" relativeHeight="251661312" behindDoc="1" locked="0" layoutInCell="1" allowOverlap="1" wp14:anchorId="05B8FD84" wp14:editId="24E270B8">
            <wp:simplePos x="0" y="0"/>
            <wp:positionH relativeFrom="column">
              <wp:posOffset>-117475</wp:posOffset>
            </wp:positionH>
            <wp:positionV relativeFrom="paragraph">
              <wp:posOffset>-177165</wp:posOffset>
            </wp:positionV>
            <wp:extent cx="2499360" cy="1419860"/>
            <wp:effectExtent l="0" t="0" r="0" b="8890"/>
            <wp:wrapSquare wrapText="bothSides"/>
            <wp:docPr id="2" name="Рисунок 2" descr="C:\Users\user1\Desktop\рис 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рис н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МИНИСТЕРСТВО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ЭКОЛОГИИ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,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ГЕОЛОГИИ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И ПРИРОДНЫХ РЕСУРСОВ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РЕСПУБЛИКИ</w:t>
      </w:r>
      <w:r w:rsidR="009C2139" w:rsidRPr="00B455E1">
        <w:rPr>
          <w:rFonts w:ascii="Times New Roman" w:hAnsi="Times New Roman" w:cs="Times New Roman"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КАЗАХСТАН</w:t>
      </w:r>
    </w:p>
    <w:p w14:paraId="12F99DA2" w14:textId="1F00A7CD" w:rsidR="00BA7553" w:rsidRPr="00B455E1" w:rsidRDefault="009C2139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ФИЛИАЛ РГП «КАЗГИДРОМЕТ» ПО АЛМАТИНСКОЙ ОБЛАСТИ</w:t>
      </w:r>
    </w:p>
    <w:p w14:paraId="0D210C9F" w14:textId="77777777" w:rsidR="00BA7553" w:rsidRDefault="00BA7553" w:rsidP="00BA7553">
      <w:pPr>
        <w:rPr>
          <w:lang w:val="kk-KZ"/>
        </w:rPr>
      </w:pPr>
    </w:p>
    <w:p w14:paraId="47EDEF27" w14:textId="77777777" w:rsidR="00BA7553" w:rsidRDefault="00BA7553" w:rsidP="00BA7553">
      <w:pPr>
        <w:jc w:val="both"/>
        <w:rPr>
          <w:lang w:val="kk-KZ"/>
        </w:rPr>
      </w:pPr>
    </w:p>
    <w:p w14:paraId="0DFC7846" w14:textId="77777777" w:rsidR="00966BCA" w:rsidRPr="00BA7553" w:rsidRDefault="00B972ED" w:rsidP="00BA7553">
      <w:pPr>
        <w:jc w:val="both"/>
        <w:rPr>
          <w:lang w:val="kk-K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0B0C6D" wp14:editId="28E87350">
                <wp:simplePos x="0" y="0"/>
                <wp:positionH relativeFrom="column">
                  <wp:posOffset>3574567</wp:posOffset>
                </wp:positionH>
                <wp:positionV relativeFrom="paragraph">
                  <wp:posOffset>8174253</wp:posOffset>
                </wp:positionV>
                <wp:extent cx="2457908" cy="1016813"/>
                <wp:effectExtent l="0" t="0" r="0" b="0"/>
                <wp:wrapNone/>
                <wp:docPr id="3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908" cy="10168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549054" w14:textId="77777777" w:rsidR="009F36DC" w:rsidRPr="00B972ED" w:rsidRDefault="009F36DC" w:rsidP="00B972ED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horzOverflow="overflow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1E0B0C6D" id="Rectangle 65" o:spid="_x0000_s1089" style="position:absolute;left:0;text-align:left;margin-left:281.45pt;margin-top:643.65pt;width:193.55pt;height:8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" filled="f" stroked="f">
                <v:textbox inset="0,0,0,0">
                  <w:txbxContent>
                    <w:p w14:paraId="15549054" w14:textId="77777777" w:rsidR="009F36DC" w:rsidRPr="00B972ED" w:rsidRDefault="009F36DC" w:rsidP="00B972ED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99EC563" w14:textId="77777777" w:rsidR="00966BCA" w:rsidRDefault="00966BCA">
      <w:pPr>
        <w:spacing w:after="1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4B072408" w14:textId="77777777" w:rsidR="00966BCA" w:rsidRDefault="00966BCA">
      <w:pPr>
        <w:spacing w:after="1" w:line="240" w:lineRule="auto"/>
        <w:jc w:val="both"/>
      </w:pPr>
    </w:p>
    <w:p w14:paraId="6BFE222B" w14:textId="77777777" w:rsidR="000210FA" w:rsidRDefault="00EF4F58">
      <w:pPr>
        <w:spacing w:after="12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tbl>
      <w:tblPr>
        <w:tblStyle w:val="TableGrid"/>
        <w:tblW w:w="9916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129"/>
        <w:gridCol w:w="7802"/>
        <w:gridCol w:w="985"/>
      </w:tblGrid>
      <w:tr w:rsidR="000210FA" w14:paraId="55904988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1AE9B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21D7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СОДЕРЖАНИЕ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2EB0E" w14:textId="77777777" w:rsidR="000210FA" w:rsidRDefault="00EF4F58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Стр. </w:t>
            </w:r>
          </w:p>
        </w:tc>
      </w:tr>
      <w:tr w:rsidR="000210FA" w14:paraId="11DF52DD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1D142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58534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Предисловие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3E684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 </w:t>
            </w:r>
          </w:p>
        </w:tc>
      </w:tr>
      <w:tr w:rsidR="000210FA" w14:paraId="0BFB0953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A93F8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B66F6" w14:textId="77777777" w:rsidR="000210FA" w:rsidRPr="006A6090" w:rsidRDefault="00EF4F58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Основные источники загрязнения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9CB59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 </w:t>
            </w:r>
          </w:p>
        </w:tc>
      </w:tr>
      <w:tr w:rsidR="000210FA" w14:paraId="0331E167" w14:textId="77777777" w:rsidTr="001E2D96">
        <w:trPr>
          <w:trHeight w:val="289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16F86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02E44" w14:textId="77777777" w:rsidR="000210FA" w:rsidRPr="006A6090" w:rsidRDefault="00EF4F58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Состояние качества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B9E39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5 </w:t>
            </w:r>
          </w:p>
        </w:tc>
      </w:tr>
      <w:tr w:rsidR="000210FA" w14:paraId="650C0ED5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0E717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E1973" w14:textId="77777777" w:rsidR="000210FA" w:rsidRPr="006A6090" w:rsidRDefault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Состояние качества поверхностных вод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3352F" w14:textId="466EE7C6" w:rsidR="000210FA" w:rsidRDefault="00032BCC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6</w:t>
            </w:r>
          </w:p>
        </w:tc>
      </w:tr>
      <w:tr w:rsidR="000210FA" w14:paraId="2B3D4B16" w14:textId="77777777" w:rsidTr="001E2D96">
        <w:trPr>
          <w:trHeight w:val="29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1FB84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5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AAD46" w14:textId="77777777" w:rsidR="000210FA" w:rsidRPr="006A6090" w:rsidRDefault="001E2D96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Радиационная обстановка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64AB9" w14:textId="51D911A4" w:rsidR="000210FA" w:rsidRPr="006A6090" w:rsidRDefault="00032BCC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8</w:t>
            </w:r>
          </w:p>
        </w:tc>
      </w:tr>
      <w:tr w:rsidR="001E2D96" w14:paraId="6F4192DB" w14:textId="77777777" w:rsidTr="001E2D96">
        <w:trPr>
          <w:trHeight w:val="245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66774" w14:textId="77777777" w:rsidR="001E2D96" w:rsidRDefault="001E2D96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6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BAC85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1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6734A" w14:textId="3A26A94F" w:rsidR="001E2D96" w:rsidRPr="006A6090" w:rsidRDefault="00032BCC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9</w:t>
            </w:r>
          </w:p>
        </w:tc>
      </w:tr>
      <w:tr w:rsidR="001E2D96" w14:paraId="30F5A61F" w14:textId="77777777" w:rsidTr="001E2D96">
        <w:trPr>
          <w:trHeight w:val="284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BC582" w14:textId="77777777" w:rsidR="001E2D96" w:rsidRDefault="001E2D96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7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4E012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2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4F632" w14:textId="6916ACC2" w:rsidR="001E2D96" w:rsidRDefault="00032BCC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10</w:t>
            </w:r>
          </w:p>
        </w:tc>
      </w:tr>
      <w:tr w:rsidR="001E2D96" w14:paraId="5095F249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2B173" w14:textId="77777777" w:rsidR="001E2D96" w:rsidRDefault="001E2D96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8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E7FD7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3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26A3" w14:textId="4818E698" w:rsidR="001E2D96" w:rsidRPr="006A6090" w:rsidRDefault="00032BCC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11</w:t>
            </w:r>
          </w:p>
        </w:tc>
      </w:tr>
      <w:tr w:rsidR="001E2D96" w14:paraId="428DC5EA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CC7C4" w14:textId="77777777" w:rsidR="001E2D96" w:rsidRDefault="001E2D96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9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87D9A" w14:textId="77777777" w:rsidR="001E2D96" w:rsidRDefault="001E2D96" w:rsidP="001E2D96">
            <w:pPr>
              <w:ind w:left="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Приложение 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36CB" w14:textId="59F61076" w:rsidR="001E2D96" w:rsidRPr="006A6090" w:rsidRDefault="00032BCC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12</w:t>
            </w:r>
          </w:p>
        </w:tc>
      </w:tr>
    </w:tbl>
    <w:p w14:paraId="53EE7660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E402EF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5CD3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AF500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9E4FFE" w14:textId="77777777" w:rsidR="000210FA" w:rsidRDefault="00EF4F58">
      <w:pPr>
        <w:spacing w:after="7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56FC49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BD60F3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120DC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A6E3CF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E7E3A3D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B8D1F4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F6074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C827E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3E74F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19FDF9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3115E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E22B7C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4F049B8" w14:textId="77777777" w:rsidR="000210FA" w:rsidRDefault="00EF4F58">
      <w:pPr>
        <w:spacing w:after="6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48F32E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A615A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99C817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29DF02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012BAD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995DC0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52725A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9DB5BBE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B6215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FCECC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B8ACA23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6799D78" w14:textId="77777777" w:rsidR="000210FA" w:rsidRDefault="00EF4F58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29AEF11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CD23D4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885F8C1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6A4D8C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D1D543C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9356AFE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1569360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160A271" w14:textId="77777777" w:rsidR="000210FA" w:rsidRDefault="00EF4F58">
      <w:pPr>
        <w:spacing w:after="11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Предисловие </w:t>
      </w:r>
    </w:p>
    <w:p w14:paraId="63449759" w14:textId="77777777" w:rsidR="000210FA" w:rsidRDefault="00EF4F58">
      <w:pPr>
        <w:spacing w:after="51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96F2A6A" w14:textId="77777777" w:rsidR="000210FA" w:rsidRDefault="00EF4F58">
      <w:pPr>
        <w:spacing w:after="67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  Информационный бюллетень подготовлен по результатам работ, выполняемых специализированными подразделениями РГП «Казгидромет» по ведению мониторинга за состоянием окружающей среды на наблюдательной сети националной гидрометеорологической службы. </w:t>
      </w:r>
    </w:p>
    <w:p w14:paraId="18BB12BB" w14:textId="77777777" w:rsidR="000210FA" w:rsidRDefault="00EF4F58">
      <w:pPr>
        <w:spacing w:after="6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Бюллетень предназначен для информирования государственных органов, общественности и населения о состоянии окружающей среды на территории Алматинской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загрязнения. </w:t>
      </w:r>
    </w:p>
    <w:p w14:paraId="5BCA4AD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AA578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F9F27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7D898B9" w14:textId="77777777" w:rsidR="000210FA" w:rsidRDefault="00EF4F58">
      <w:pPr>
        <w:spacing w:after="7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B67DF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B0758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3EC3CD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E7DB4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D40956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76FA3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69DEE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99841D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122C8B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7B1F1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464DD44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897C14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169E734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D78AD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F6F3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DD592E2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70A4F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749E45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E8AC7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22DEEC8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72E517D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6F8F24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773DE7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32A766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0D8BA8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B3B35A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F45F56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FA1F56" w14:textId="77777777" w:rsidR="000210FA" w:rsidRDefault="00EF4F58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C910FD0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14189C25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F2AFB68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7EFB6E96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ECE7E56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22D156E0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53FE9A9A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697DEDDE" w14:textId="77777777" w:rsidR="000210FA" w:rsidRDefault="000210FA" w:rsidP="00D87DDE">
      <w:pPr>
        <w:spacing w:after="1" w:line="240" w:lineRule="auto"/>
      </w:pPr>
    </w:p>
    <w:p w14:paraId="1F1B5B61" w14:textId="77777777" w:rsidR="000210FA" w:rsidRDefault="00EF4F58">
      <w:pPr>
        <w:pStyle w:val="1"/>
        <w:ind w:left="1359"/>
      </w:pPr>
      <w:r>
        <w:t xml:space="preserve">Оценка качества атмосферного воздуха Алматинской области </w:t>
      </w:r>
    </w:p>
    <w:p w14:paraId="778D6A22" w14:textId="77777777" w:rsidR="000210FA" w:rsidRDefault="00EF4F58">
      <w:pPr>
        <w:spacing w:after="65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72D88A6" w14:textId="77777777" w:rsidR="000210FA" w:rsidRDefault="00EF4F58" w:rsidP="001D261F">
      <w:pPr>
        <w:pStyle w:val="1"/>
        <w:spacing w:after="0" w:line="240" w:lineRule="auto"/>
        <w:ind w:left="720"/>
      </w:pPr>
      <w:r>
        <w:t xml:space="preserve"> 1.Ос</w:t>
      </w:r>
      <w:r w:rsidR="00A97AD3">
        <w:t>новные источники загрязнения атмо</w:t>
      </w:r>
      <w:r>
        <w:t xml:space="preserve">сферного воздуха </w:t>
      </w:r>
    </w:p>
    <w:p w14:paraId="78E00A2A" w14:textId="7AA3F6EA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Основное воздействие на загрязнение атмосферного воздуха Алматинской области оказывают предприятия теплоэнергетики, автомобильный транспорт, котельные военных гарнизонов районных эксплуатационных частей, предприятий, организаций, а также объекты сельского хозяйства и строительных материалов. </w:t>
      </w:r>
    </w:p>
    <w:p w14:paraId="45F2E07F" w14:textId="73F33EBA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          </w:t>
      </w:r>
      <w:r>
        <w:rPr>
          <w:rFonts w:ascii="Times New Roman" w:eastAsia="Times New Roman" w:hAnsi="Times New Roman" w:cs="Times New Roman"/>
          <w:sz w:val="28"/>
        </w:rPr>
        <w:t>Согласно данным ГУ «Департамент Экологии Алматинской области» количество стационарных источников выбросов загрязняющих веществ: 15 221 единиц, из них организованных - 9778, оборудованных очистными соор</w:t>
      </w:r>
      <w:r w:rsidR="001D261F">
        <w:rPr>
          <w:rFonts w:ascii="Times New Roman" w:eastAsia="Times New Roman" w:hAnsi="Times New Roman" w:cs="Times New Roman"/>
          <w:sz w:val="28"/>
        </w:rPr>
        <w:t>у</w:t>
      </w:r>
      <w:r>
        <w:rPr>
          <w:rFonts w:ascii="Times New Roman" w:eastAsia="Times New Roman" w:hAnsi="Times New Roman" w:cs="Times New Roman"/>
          <w:sz w:val="28"/>
        </w:rPr>
        <w:t xml:space="preserve">жениями 500. </w:t>
      </w:r>
    </w:p>
    <w:p w14:paraId="119B5011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Обьем общих промышленных выбросов в атмосферу составляет - 42,8 тыс.тонн. Количество автотранспортных средств составляет-119 тысяч единиц (бензин-4, дизель-112, газ-3), главным образом легковых автомобилей. </w:t>
      </w:r>
    </w:p>
    <w:p w14:paraId="0E5B4D2F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ACAF9B" w14:textId="77777777" w:rsidR="000210FA" w:rsidRDefault="00EF4F58" w:rsidP="001D261F">
      <w:pPr>
        <w:pStyle w:val="1"/>
        <w:spacing w:after="0" w:line="240" w:lineRule="auto"/>
      </w:pPr>
      <w:r>
        <w:t xml:space="preserve">          2. Мониторинг качества атмосферного воздуха </w:t>
      </w:r>
    </w:p>
    <w:p w14:paraId="7ED9BB99" w14:textId="77777777" w:rsidR="000210FA" w:rsidRDefault="00EF4F58" w:rsidP="001D261F">
      <w:pPr>
        <w:spacing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1FEEB2D" w14:textId="7777777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Наблюдения за состоянием атмосферного воздуха г. Талдыкорган проводятся на 2 автоматических станциях</w:t>
      </w:r>
      <w:r w:rsidRPr="001E2D96">
        <w:rPr>
          <w:rFonts w:ascii="Times New Roman" w:eastAsia="Times New Roman" w:hAnsi="Times New Roman" w:cs="Times New Roman"/>
          <w:color w:val="FF0000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(Приложение 1)</w:t>
      </w:r>
      <w:r>
        <w:rPr>
          <w:rFonts w:ascii="Times New Roman" w:eastAsia="Times New Roman" w:hAnsi="Times New Roman" w:cs="Times New Roman"/>
          <w:i/>
          <w:sz w:val="28"/>
        </w:rPr>
        <w:t xml:space="preserve">. </w:t>
      </w:r>
    </w:p>
    <w:p w14:paraId="2B90C3F0" w14:textId="77777777" w:rsidR="000210FA" w:rsidRDefault="00EF4F58" w:rsidP="001D261F">
      <w:pPr>
        <w:spacing w:line="240" w:lineRule="auto"/>
        <w:ind w:left="-15" w:right="-13" w:firstLine="7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целом по городу определяется до 8 показателей: </w:t>
      </w:r>
      <w:r>
        <w:rPr>
          <w:rFonts w:ascii="Times New Roman" w:eastAsia="Times New Roman" w:hAnsi="Times New Roman" w:cs="Times New Roman"/>
          <w:i/>
          <w:sz w:val="28"/>
        </w:rPr>
        <w:t xml:space="preserve">1) взвешенные частицы РМ-10; 2) взвешенные частицы РМ-2,5; 3) диоксид серы; 4) оксид углерода; 5) диоксид азота; 6) оксид азота; 7) сероводород; 8) мощность эквивалентной дозы гамма-излучения. </w:t>
      </w:r>
    </w:p>
    <w:p w14:paraId="6BB99691" w14:textId="77777777" w:rsidR="000210FA" w:rsidRDefault="00EF4F58">
      <w:pPr>
        <w:spacing w:after="6" w:line="244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таблице 1 представлена информация о местах расположения постов наблюдений и перечне определяемых показателей на каждом посту. </w:t>
      </w:r>
    </w:p>
    <w:p w14:paraId="49D23B5A" w14:textId="77777777" w:rsidR="000210FA" w:rsidRDefault="00EF4F58">
      <w:pPr>
        <w:spacing w:after="37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13BBD25" w14:textId="77777777" w:rsidR="000210FA" w:rsidRDefault="00EF4F58">
      <w:pPr>
        <w:spacing w:after="15"/>
        <w:ind w:left="1503" w:firstLine="7366"/>
      </w:pPr>
      <w:r>
        <w:rPr>
          <w:rFonts w:ascii="Times New Roman" w:eastAsia="Times New Roman" w:hAnsi="Times New Roman" w:cs="Times New Roman"/>
          <w:sz w:val="24"/>
        </w:rPr>
        <w:t xml:space="preserve">Таблица 1 </w:t>
      </w:r>
      <w:r w:rsidRPr="001E2D96">
        <w:rPr>
          <w:rFonts w:ascii="Times New Roman" w:eastAsia="Times New Roman" w:hAnsi="Times New Roman" w:cs="Times New Roman"/>
          <w:b/>
          <w:sz w:val="24"/>
        </w:rPr>
        <w:t>Место расположения постов наблюдений и определяемые примеси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0179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702"/>
        <w:gridCol w:w="1650"/>
        <w:gridCol w:w="2458"/>
        <w:gridCol w:w="5369"/>
      </w:tblGrid>
      <w:tr w:rsidR="000210FA" w:rsidRPr="00A97AD3" w14:paraId="6E447132" w14:textId="77777777" w:rsidTr="001D261F">
        <w:trPr>
          <w:trHeight w:val="56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3F8EE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14:paraId="5E0176AF" w14:textId="77777777" w:rsidR="000210FA" w:rsidRPr="00A97AD3" w:rsidRDefault="00EF4F58" w:rsidP="001D261F">
            <w:pPr>
              <w:spacing w:line="240" w:lineRule="auto"/>
              <w:ind w:left="13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№ 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30890" w14:textId="77777777" w:rsidR="000210FA" w:rsidRPr="00A97AD3" w:rsidRDefault="00EF4F58" w:rsidP="001D261F">
            <w:pPr>
              <w:spacing w:line="240" w:lineRule="auto"/>
              <w:ind w:left="2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Отбор проб 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C7938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Адрес поста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32B63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Определяемые примеси </w:t>
            </w:r>
          </w:p>
        </w:tc>
      </w:tr>
      <w:tr w:rsidR="000210FA" w:rsidRPr="00A97AD3" w14:paraId="443566D5" w14:textId="77777777" w:rsidTr="001D261F">
        <w:trPr>
          <w:trHeight w:val="24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B76B2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1 </w:t>
            </w:r>
          </w:p>
        </w:tc>
        <w:tc>
          <w:tcPr>
            <w:tcW w:w="1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965E81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в </w:t>
            </w:r>
          </w:p>
          <w:p w14:paraId="60B46290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непрерывно м режимекаждые </w:t>
            </w:r>
          </w:p>
          <w:p w14:paraId="03361724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20 минут </w:t>
            </w:r>
          </w:p>
          <w:p w14:paraId="4D2277F9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178A1" w14:textId="77777777" w:rsidR="000210FA" w:rsidRPr="00A97AD3" w:rsidRDefault="00EF4F58" w:rsidP="001D261F">
            <w:pPr>
              <w:spacing w:line="240" w:lineRule="auto"/>
              <w:ind w:left="38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ул. Гагарина, 216 </w:t>
            </w:r>
          </w:p>
          <w:p w14:paraId="3C5D9BEB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и ул. Джабаева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361A2" w14:textId="77777777" w:rsidR="000210FA" w:rsidRPr="00A97AD3" w:rsidRDefault="00EF4F58" w:rsidP="001D261F">
            <w:pPr>
              <w:spacing w:line="240" w:lineRule="auto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взвешенные частицы РМ-10, взвешенные частицы РМ-2,5, диоксид серы, оксид углерода, диоксид азота, оксид азота, сероводород. </w:t>
            </w:r>
          </w:p>
        </w:tc>
      </w:tr>
      <w:tr w:rsidR="000210FA" w:rsidRPr="00A97AD3" w14:paraId="5C47A4B2" w14:textId="77777777" w:rsidTr="001D261F">
        <w:trPr>
          <w:trHeight w:val="223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6D14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72061" w14:textId="77777777" w:rsidR="000210FA" w:rsidRPr="00A97AD3" w:rsidRDefault="000210FA" w:rsidP="001D261F">
            <w:pPr>
              <w:spacing w:line="240" w:lineRule="auto"/>
            </w:pP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1FAAF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ул. Конаева, 22, район </w:t>
            </w:r>
          </w:p>
          <w:p w14:paraId="1B2AF66D" w14:textId="77777777" w:rsidR="000210FA" w:rsidRPr="00A97AD3" w:rsidRDefault="00EF4F58" w:rsidP="001D261F">
            <w:pPr>
              <w:spacing w:line="240" w:lineRule="auto"/>
              <w:ind w:left="101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спорткомплекса </w:t>
            </w:r>
          </w:p>
          <w:p w14:paraId="5A3C67D2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«Жастар»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7D448" w14:textId="77777777" w:rsidR="000210FA" w:rsidRPr="00A97AD3" w:rsidRDefault="00EF4F58" w:rsidP="001D261F">
            <w:pPr>
              <w:spacing w:line="240" w:lineRule="auto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взвешенные частицы РМ-10, диоксид серы, оксид углерода, диоксид и оксид азота, сероводород, мощность эквивалентной дозы гамма излучения. </w:t>
            </w:r>
          </w:p>
        </w:tc>
      </w:tr>
    </w:tbl>
    <w:p w14:paraId="43863900" w14:textId="5ED57771" w:rsidR="00F85D20" w:rsidRDefault="00D87DDE" w:rsidP="001D261F">
      <w:pPr>
        <w:spacing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   </w:t>
      </w:r>
      <w:r w:rsidR="00EF4F58">
        <w:rPr>
          <w:rFonts w:ascii="Times New Roman" w:eastAsia="Times New Roman" w:hAnsi="Times New Roman" w:cs="Times New Roman"/>
          <w:sz w:val="28"/>
        </w:rPr>
        <w:t>Помимо стационарных постов наблюдений в Алматинской области действует передвижная экологическая лаборатория, с помощью которой измерение качества воздуха проводится до</w:t>
      </w:r>
      <w:r w:rsidR="00255D5D">
        <w:rPr>
          <w:rFonts w:ascii="Times New Roman" w:eastAsia="Times New Roman" w:hAnsi="Times New Roman" w:cs="Times New Roman"/>
          <w:sz w:val="28"/>
        </w:rPr>
        <w:t>полнительно по 16 точкам области:</w:t>
      </w:r>
      <w:r w:rsidR="00EF4F58">
        <w:rPr>
          <w:rFonts w:ascii="Times New Roman" w:eastAsia="Times New Roman" w:hAnsi="Times New Roman" w:cs="Times New Roman"/>
          <w:sz w:val="28"/>
        </w:rPr>
        <w:t xml:space="preserve"> в г.Жаркент (2 точки), г.Текели (2 точки), п.Балпык би (2 точки), г.Талгар (2 точки), г.Есик (2 точки), с.Тургень (2 точки), п.Отеген батыра (2 точки) и пгт.Каскелен (2 точки) (Приложение </w:t>
      </w:r>
      <w:r w:rsidR="00255D5D">
        <w:rPr>
          <w:rFonts w:ascii="Times New Roman" w:eastAsia="Times New Roman" w:hAnsi="Times New Roman" w:cs="Times New Roman"/>
          <w:sz w:val="28"/>
          <w:lang w:val="kk-KZ"/>
        </w:rPr>
        <w:t>2</w:t>
      </w:r>
      <w:r w:rsidR="00EF4F58">
        <w:rPr>
          <w:rFonts w:ascii="Times New Roman" w:eastAsia="Times New Roman" w:hAnsi="Times New Roman" w:cs="Times New Roman"/>
          <w:sz w:val="28"/>
        </w:rPr>
        <w:t>) по 7 показателям:</w:t>
      </w:r>
      <w:r w:rsidR="00EF4F58">
        <w:rPr>
          <w:rFonts w:ascii="Times New Roman" w:eastAsia="Times New Roman" w:hAnsi="Times New Roman" w:cs="Times New Roman"/>
          <w:i/>
          <w:sz w:val="28"/>
        </w:rPr>
        <w:t>1) взвешенные частицы (пыль); 2) диоксид азота; 3) диоксид серы; 4) оксид азота; 5) оксид углерода; 6) фенол; 7) формальдегид (в городе Жаркент- сероводород).</w:t>
      </w:r>
      <w:r w:rsidR="00EF4F58">
        <w:rPr>
          <w:rFonts w:ascii="Times New Roman" w:eastAsia="Times New Roman" w:hAnsi="Times New Roman" w:cs="Times New Roman"/>
          <w:sz w:val="28"/>
        </w:rPr>
        <w:t xml:space="preserve"> </w:t>
      </w:r>
    </w:p>
    <w:p w14:paraId="0F4583E7" w14:textId="77777777" w:rsidR="00F85D20" w:rsidRPr="00F85D20" w:rsidRDefault="00F85D20" w:rsidP="001D261F">
      <w:pPr>
        <w:spacing w:line="240" w:lineRule="auto"/>
        <w:jc w:val="both"/>
      </w:pPr>
    </w:p>
    <w:p w14:paraId="78E1F2A8" w14:textId="77777777" w:rsidR="00F85D20" w:rsidRDefault="00F85D20" w:rsidP="00F85D20">
      <w:pPr>
        <w:spacing w:after="12" w:line="235" w:lineRule="auto"/>
        <w:ind w:left="562" w:firstLine="754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Состояние атмосферного воздуха по данным эпизодических наблюдений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города Текели Ескельдинского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района</w:t>
      </w:r>
    </w:p>
    <w:p w14:paraId="0F270AA6" w14:textId="0267528C" w:rsidR="00F85D20" w:rsidRPr="001C2296" w:rsidRDefault="00F85D20" w:rsidP="001C2296">
      <w:pPr>
        <w:spacing w:after="54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2296">
        <w:rPr>
          <w:rFonts w:ascii="Times New Roman" w:eastAsia="Times New Roman" w:hAnsi="Times New Roman" w:cs="Times New Roman"/>
          <w:sz w:val="24"/>
        </w:rPr>
        <w:t xml:space="preserve">Таблица </w:t>
      </w:r>
      <w:r w:rsidR="001C2296">
        <w:rPr>
          <w:rFonts w:ascii="Times New Roman" w:eastAsia="Times New Roman" w:hAnsi="Times New Roman" w:cs="Times New Roman"/>
          <w:sz w:val="24"/>
          <w:lang w:val="kk-KZ"/>
        </w:rPr>
        <w:t>2</w:t>
      </w:r>
    </w:p>
    <w:tbl>
      <w:tblPr>
        <w:tblStyle w:val="a3"/>
        <w:tblW w:w="0" w:type="auto"/>
        <w:tblInd w:w="421" w:type="dxa"/>
        <w:tblLook w:val="04A0" w:firstRow="1" w:lastRow="0" w:firstColumn="1" w:lastColumn="0" w:noHBand="0" w:noVBand="1"/>
      </w:tblPr>
      <w:tblGrid>
        <w:gridCol w:w="3402"/>
        <w:gridCol w:w="1417"/>
        <w:gridCol w:w="1286"/>
        <w:gridCol w:w="1407"/>
        <w:gridCol w:w="1560"/>
      </w:tblGrid>
      <w:tr w:rsidR="00F85D20" w:rsidRPr="00A97AD3" w14:paraId="23E976A4" w14:textId="77777777" w:rsidTr="00F85D20"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04045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  </w:t>
            </w:r>
          </w:p>
          <w:p w14:paraId="3B3E7939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Определяемые</w:t>
            </w:r>
          </w:p>
          <w:p w14:paraId="66BD5799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 xml:space="preserve"> примеси</w:t>
            </w:r>
          </w:p>
        </w:tc>
        <w:tc>
          <w:tcPr>
            <w:tcW w:w="56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664E6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Точки отбора</w:t>
            </w:r>
          </w:p>
        </w:tc>
      </w:tr>
      <w:tr w:rsidR="00F85D20" w:rsidRPr="00A97AD3" w14:paraId="22B302E7" w14:textId="77777777" w:rsidTr="00F85D2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93610" w14:textId="77777777" w:rsidR="00F85D20" w:rsidRPr="00A97AD3" w:rsidRDefault="00F85D20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sz w:val="22"/>
                <w:szCs w:val="22"/>
                <w:lang w:val="kk-KZ"/>
              </w:rPr>
            </w:pP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BDE67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№1</w:t>
            </w:r>
          </w:p>
        </w:tc>
        <w:tc>
          <w:tcPr>
            <w:tcW w:w="2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FE00D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№2</w:t>
            </w:r>
          </w:p>
        </w:tc>
      </w:tr>
      <w:tr w:rsidR="00F85D20" w:rsidRPr="00A97AD3" w14:paraId="39460C6F" w14:textId="77777777" w:rsidTr="00F85D2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329E4" w14:textId="77777777" w:rsidR="00F85D20" w:rsidRPr="00A97AD3" w:rsidRDefault="00F85D20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sz w:val="22"/>
                <w:szCs w:val="22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ADEBA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q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  <w:lang w:val="en-US"/>
              </w:rPr>
              <w:t>m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мг/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  <w:lang w:val="kk-KZ"/>
              </w:rPr>
              <w:t>м3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F69AD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q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  <w:lang w:val="en-US"/>
              </w:rPr>
              <w:t>m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/ПДК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5DF1A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q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  <w:lang w:val="en-US"/>
              </w:rPr>
              <w:t>m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мг/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  <w:lang w:val="kk-KZ"/>
              </w:rPr>
              <w:t>м3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CA656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q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  <w:lang w:val="en-US"/>
              </w:rPr>
              <w:t>m</w:t>
            </w:r>
            <w:r w:rsidRPr="00A97AD3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/ПДК</w:t>
            </w:r>
          </w:p>
        </w:tc>
      </w:tr>
      <w:tr w:rsidR="00F85D20" w:rsidRPr="00A97AD3" w14:paraId="7B48B1E4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7C25C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Взвешенные частицы (пыль)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81A90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0,039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FE9AB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0,08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41990" w14:textId="77777777" w:rsidR="00F85D20" w:rsidRPr="00A97AD3" w:rsidRDefault="00F85D20">
            <w:pPr>
              <w:spacing w:line="24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0,046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59E5A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0,09</w:t>
            </w:r>
          </w:p>
        </w:tc>
      </w:tr>
      <w:tr w:rsidR="00F85D20" w:rsidRPr="00A97AD3" w14:paraId="2A8067D7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D77CF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Диоксид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9FCF8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0,002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A757D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0,01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9E327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0,002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C0AA0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0,01</w:t>
            </w:r>
          </w:p>
        </w:tc>
      </w:tr>
      <w:tr w:rsidR="00F85D20" w:rsidRPr="00A97AD3" w14:paraId="2EC2C041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C7EC8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Диоксид серы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88E6B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0,017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C7334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0,03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C694C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0,019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04AD0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0,04</w:t>
            </w:r>
          </w:p>
        </w:tc>
      </w:tr>
      <w:tr w:rsidR="00F85D20" w:rsidRPr="00A97AD3" w14:paraId="568F1A81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63FAB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527E1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0,005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786AC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0,01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626DC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0,006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DCFF0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0,01</w:t>
            </w:r>
          </w:p>
        </w:tc>
      </w:tr>
      <w:tr w:rsidR="00F85D20" w:rsidRPr="00A97AD3" w14:paraId="036A8E2D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8AB7E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Оксид углерода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7D871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4,100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72E75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0,8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E1C50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3,900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112C9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0,8</w:t>
            </w:r>
          </w:p>
        </w:tc>
      </w:tr>
      <w:tr w:rsidR="00F85D20" w:rsidRPr="00A97AD3" w14:paraId="7115E70D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D1011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Фенол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E2D1A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0,001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4F884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0,13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EB107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0,001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A218D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0,14</w:t>
            </w:r>
          </w:p>
        </w:tc>
      </w:tr>
      <w:tr w:rsidR="00F85D20" w:rsidRPr="00A97AD3" w14:paraId="05A55015" w14:textId="77777777" w:rsidTr="00F85D20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DCCD7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Формальдегид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83C54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0,002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F55D4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0,05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C94D5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    0,002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6A219" w14:textId="77777777" w:rsidR="00F85D20" w:rsidRPr="00A97AD3" w:rsidRDefault="00F85D20">
            <w:pPr>
              <w:spacing w:line="240" w:lineRule="auto"/>
              <w:rPr>
                <w:rFonts w:ascii="Times New Roman" w:hAnsi="Times New Roman" w:cs="Times New Roman"/>
                <w:sz w:val="22"/>
                <w:szCs w:val="22"/>
                <w:lang w:val="kk-KZ"/>
              </w:rPr>
            </w:pPr>
            <w:r w:rsidRPr="00A97AD3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>0,03</w:t>
            </w:r>
          </w:p>
        </w:tc>
      </w:tr>
    </w:tbl>
    <w:p w14:paraId="31FDF58B" w14:textId="290BF47D" w:rsidR="00A97AD3" w:rsidRDefault="00A97AD3" w:rsidP="00A97AD3">
      <w:pPr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C2296">
        <w:rPr>
          <w:rFonts w:ascii="Times New Roman" w:hAnsi="Times New Roman" w:cs="Times New Roman"/>
          <w:sz w:val="28"/>
          <w:szCs w:val="28"/>
          <w:lang w:val="kk-KZ"/>
        </w:rPr>
        <w:t>ак видно из таблицы 2</w:t>
      </w:r>
      <w:r w:rsidR="008B6A10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1C2296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 xml:space="preserve">онцентрации загрязняющих веществ, по данным наблюдений, находились в пределах допустимой нормы. </w:t>
      </w:r>
    </w:p>
    <w:p w14:paraId="76C1AD02" w14:textId="77777777" w:rsidR="000210FA" w:rsidRDefault="00EF4F58">
      <w:pPr>
        <w:spacing w:after="5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172BEB" w14:textId="77777777" w:rsidR="000210FA" w:rsidRDefault="00EF4F58" w:rsidP="003B7229">
      <w:pPr>
        <w:pStyle w:val="1"/>
        <w:ind w:firstLine="705"/>
        <w:jc w:val="both"/>
      </w:pPr>
      <w:r>
        <w:t>Результаты мониторинга ка</w:t>
      </w:r>
      <w:r w:rsidR="001E2D96">
        <w:t xml:space="preserve">чества атмосферного воздуха в </w:t>
      </w:r>
      <w:r>
        <w:t>г.</w:t>
      </w:r>
      <w:r w:rsidR="001E2D96">
        <w:t xml:space="preserve"> </w:t>
      </w:r>
      <w:r>
        <w:t xml:space="preserve">Талдыкорган за </w:t>
      </w:r>
      <w:r w:rsidR="00147D42">
        <w:rPr>
          <w:lang w:val="kk-KZ"/>
        </w:rPr>
        <w:t>февраль</w:t>
      </w:r>
      <w:r>
        <w:t xml:space="preserve"> 2021 года. </w:t>
      </w:r>
    </w:p>
    <w:p w14:paraId="36FCE2DD" w14:textId="77777777" w:rsidR="000210FA" w:rsidRDefault="00EF4F58" w:rsidP="001E2D96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По данным сети</w:t>
      </w:r>
      <w:r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наблюдений г.</w:t>
      </w:r>
      <w:r w:rsidR="001E2D96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Талдыкорган, уровень загрязнения атмосферного воздуха оценивался как </w:t>
      </w:r>
      <w:r>
        <w:rPr>
          <w:rFonts w:ascii="Times New Roman" w:eastAsia="Times New Roman" w:hAnsi="Times New Roman" w:cs="Times New Roman"/>
          <w:b/>
          <w:i/>
          <w:sz w:val="28"/>
        </w:rPr>
        <w:t>повышенного уровня загрязнения,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 определялся значением СИ = 3,</w:t>
      </w:r>
      <w:r w:rsidR="00C80417">
        <w:rPr>
          <w:rFonts w:ascii="Times New Roman" w:eastAsia="Times New Roman" w:hAnsi="Times New Roman" w:cs="Times New Roman"/>
          <w:sz w:val="28"/>
          <w:lang w:val="kk-KZ"/>
        </w:rPr>
        <w:t>6</w:t>
      </w:r>
      <w:r>
        <w:rPr>
          <w:rFonts w:ascii="Times New Roman" w:eastAsia="Times New Roman" w:hAnsi="Times New Roman" w:cs="Times New Roman"/>
          <w:sz w:val="28"/>
        </w:rPr>
        <w:t xml:space="preserve"> (повышенный уровень</w:t>
      </w:r>
      <w:r>
        <w:rPr>
          <w:rFonts w:ascii="Times New Roman" w:eastAsia="Times New Roman" w:hAnsi="Times New Roman" w:cs="Times New Roman"/>
          <w:i/>
          <w:sz w:val="28"/>
        </w:rPr>
        <w:t>)</w:t>
      </w:r>
      <w:r>
        <w:rPr>
          <w:rFonts w:ascii="Times New Roman" w:eastAsia="Times New Roman" w:hAnsi="Times New Roman" w:cs="Times New Roman"/>
          <w:sz w:val="28"/>
        </w:rPr>
        <w:t xml:space="preserve"> и НП = 1</w:t>
      </w:r>
      <w:r w:rsidR="00C80417">
        <w:rPr>
          <w:rFonts w:ascii="Times New Roman" w:eastAsia="Times New Roman" w:hAnsi="Times New Roman" w:cs="Times New Roman"/>
          <w:sz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</w:rPr>
        <w:t xml:space="preserve"> % (повышенный уровень</w:t>
      </w:r>
      <w:r>
        <w:rPr>
          <w:rFonts w:ascii="Times New Roman" w:eastAsia="Times New Roman" w:hAnsi="Times New Roman" w:cs="Times New Roman"/>
          <w:i/>
          <w:sz w:val="28"/>
        </w:rPr>
        <w:t>)</w:t>
      </w:r>
      <w:r>
        <w:rPr>
          <w:rFonts w:ascii="Times New Roman" w:eastAsia="Times New Roman" w:hAnsi="Times New Roman" w:cs="Times New Roman"/>
          <w:sz w:val="28"/>
        </w:rPr>
        <w:t xml:space="preserve"> по взвешенным частицам РМ-2,5 в районе поста №1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(ул. Гагарина, 216 и ул. Джабаева)</w:t>
      </w:r>
      <w:r>
        <w:rPr>
          <w:rFonts w:ascii="Times New Roman" w:eastAsia="Times New Roman" w:hAnsi="Times New Roman" w:cs="Times New Roman"/>
          <w:i/>
          <w:sz w:val="28"/>
        </w:rPr>
        <w:t xml:space="preserve">. </w:t>
      </w:r>
    </w:p>
    <w:p w14:paraId="1E9801F1" w14:textId="77777777" w:rsidR="000210FA" w:rsidRDefault="00EF4F58" w:rsidP="001E2D96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Максимально-разовые концентрации составили: взвешенные частицы РМ-10 – 2,5</w:t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м.р., </w:t>
      </w:r>
      <w:r>
        <w:rPr>
          <w:rFonts w:ascii="Times New Roman" w:eastAsia="Times New Roman" w:hAnsi="Times New Roman" w:cs="Times New Roman"/>
          <w:sz w:val="28"/>
        </w:rPr>
        <w:t xml:space="preserve">взвешенные частицы РМ-2,5 – </w:t>
      </w:r>
      <w:r w:rsidR="00C80417">
        <w:rPr>
          <w:rFonts w:ascii="Times New Roman" w:eastAsia="Times New Roman" w:hAnsi="Times New Roman" w:cs="Times New Roman"/>
          <w:sz w:val="28"/>
          <w:lang w:val="kk-KZ"/>
        </w:rPr>
        <w:t>3</w:t>
      </w:r>
      <w:r w:rsidR="001E2D96">
        <w:rPr>
          <w:rFonts w:ascii="Times New Roman" w:eastAsia="Times New Roman" w:hAnsi="Times New Roman" w:cs="Times New Roman"/>
          <w:sz w:val="28"/>
        </w:rPr>
        <w:t>,6</w:t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>м.р.,</w:t>
      </w:r>
      <w:r>
        <w:rPr>
          <w:rFonts w:ascii="Times New Roman" w:eastAsia="Times New Roman" w:hAnsi="Times New Roman" w:cs="Times New Roman"/>
          <w:sz w:val="28"/>
        </w:rPr>
        <w:t xml:space="preserve"> оксид углерода-2,</w:t>
      </w:r>
      <w:r w:rsidR="00C80417">
        <w:rPr>
          <w:rFonts w:ascii="Times New Roman" w:eastAsia="Times New Roman" w:hAnsi="Times New Roman" w:cs="Times New Roman"/>
          <w:sz w:val="28"/>
          <w:lang w:val="kk-KZ"/>
        </w:rPr>
        <w:t>0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>м.р.,</w:t>
      </w:r>
      <w:r>
        <w:rPr>
          <w:rFonts w:ascii="Times New Roman" w:eastAsia="Times New Roman" w:hAnsi="Times New Roman" w:cs="Times New Roman"/>
          <w:sz w:val="28"/>
        </w:rPr>
        <w:t xml:space="preserve"> диоксид азота-2,</w:t>
      </w:r>
      <w:r w:rsidR="00D7170E">
        <w:rPr>
          <w:rFonts w:ascii="Times New Roman" w:eastAsia="Times New Roman" w:hAnsi="Times New Roman" w:cs="Times New Roman"/>
          <w:sz w:val="28"/>
        </w:rPr>
        <w:t>8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>м.р.,</w:t>
      </w:r>
      <w:r>
        <w:rPr>
          <w:rFonts w:ascii="Times New Roman" w:eastAsia="Times New Roman" w:hAnsi="Times New Roman" w:cs="Times New Roman"/>
          <w:sz w:val="28"/>
        </w:rPr>
        <w:t xml:space="preserve"> оксид азота </w:t>
      </w:r>
      <w:r w:rsidR="00D7170E"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D7170E">
        <w:rPr>
          <w:rFonts w:ascii="Times New Roman" w:eastAsia="Times New Roman" w:hAnsi="Times New Roman" w:cs="Times New Roman"/>
          <w:sz w:val="28"/>
        </w:rPr>
        <w:t>2,0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м.р., </w:t>
      </w:r>
      <w:r>
        <w:rPr>
          <w:rFonts w:ascii="Times New Roman" w:eastAsia="Times New Roman" w:hAnsi="Times New Roman" w:cs="Times New Roman"/>
          <w:sz w:val="28"/>
        </w:rPr>
        <w:t>сероводорода -</w:t>
      </w:r>
      <w:r w:rsidR="00D7170E">
        <w:rPr>
          <w:rFonts w:ascii="Times New Roman" w:eastAsia="Times New Roman" w:hAnsi="Times New Roman" w:cs="Times New Roman"/>
          <w:sz w:val="28"/>
        </w:rPr>
        <w:t xml:space="preserve">1,3 </w:t>
      </w:r>
      <w:r>
        <w:rPr>
          <w:rFonts w:ascii="Times New Roman" w:eastAsia="Times New Roman" w:hAnsi="Times New Roman" w:cs="Times New Roman"/>
          <w:sz w:val="28"/>
        </w:rPr>
        <w:t>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>м.р.</w:t>
      </w:r>
      <w:r>
        <w:rPr>
          <w:rFonts w:ascii="Times New Roman" w:eastAsia="Times New Roman" w:hAnsi="Times New Roman" w:cs="Times New Roman"/>
          <w:sz w:val="28"/>
        </w:rPr>
        <w:t xml:space="preserve"> Концентрации остальных загрязняющих веществ не превышали ПДК. </w:t>
      </w:r>
    </w:p>
    <w:p w14:paraId="488F433B" w14:textId="77777777" w:rsidR="000210FA" w:rsidRDefault="00EF4F58" w:rsidP="001E2D96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Превышения по среднесуточным нормативам наблюдались: взвешенные частицы РМ-10 – 1,</w:t>
      </w:r>
      <w:r w:rsidR="00D7170E">
        <w:rPr>
          <w:rFonts w:ascii="Times New Roman" w:eastAsia="Times New Roman" w:hAnsi="Times New Roman" w:cs="Times New Roman"/>
          <w:sz w:val="28"/>
        </w:rPr>
        <w:t>3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18"/>
        </w:rPr>
        <w:t>с.с.,</w:t>
      </w:r>
      <w:r>
        <w:rPr>
          <w:rFonts w:ascii="Times New Roman" w:eastAsia="Times New Roman" w:hAnsi="Times New Roman" w:cs="Times New Roman"/>
          <w:sz w:val="28"/>
        </w:rPr>
        <w:t xml:space="preserve"> взвешенные частицы РМ-2,5 – 2,</w:t>
      </w:r>
      <w:r w:rsidR="00D7170E">
        <w:rPr>
          <w:rFonts w:ascii="Times New Roman" w:eastAsia="Times New Roman" w:hAnsi="Times New Roman" w:cs="Times New Roman"/>
          <w:sz w:val="28"/>
        </w:rPr>
        <w:t>6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18"/>
        </w:rPr>
        <w:t xml:space="preserve">с.с., </w:t>
      </w:r>
      <w:r>
        <w:rPr>
          <w:rFonts w:ascii="Times New Roman" w:eastAsia="Times New Roman" w:hAnsi="Times New Roman" w:cs="Times New Roman"/>
          <w:sz w:val="28"/>
        </w:rPr>
        <w:t>диоксид азота - 2,</w:t>
      </w:r>
      <w:r w:rsidR="00D7170E">
        <w:rPr>
          <w:rFonts w:ascii="Times New Roman" w:eastAsia="Times New Roman" w:hAnsi="Times New Roman" w:cs="Times New Roman"/>
          <w:sz w:val="28"/>
          <w:lang w:val="kk-KZ"/>
        </w:rPr>
        <w:t>3</w:t>
      </w:r>
      <w:r>
        <w:rPr>
          <w:rFonts w:ascii="Times New Roman" w:eastAsia="Times New Roman" w:hAnsi="Times New Roman" w:cs="Times New Roman"/>
          <w:sz w:val="28"/>
        </w:rPr>
        <w:t xml:space="preserve"> ПДК</w:t>
      </w:r>
      <w:r>
        <w:rPr>
          <w:rFonts w:ascii="Times New Roman" w:eastAsia="Times New Roman" w:hAnsi="Times New Roman" w:cs="Times New Roman"/>
          <w:sz w:val="18"/>
        </w:rPr>
        <w:t>с.с.</w:t>
      </w:r>
      <w:r w:rsidR="001E2D96">
        <w:rPr>
          <w:rFonts w:ascii="Times New Roman" w:eastAsia="Times New Roman" w:hAnsi="Times New Roman" w:cs="Times New Roman"/>
          <w:sz w:val="18"/>
          <w:lang w:val="kk-KZ"/>
        </w:rPr>
        <w:t xml:space="preserve">, </w:t>
      </w:r>
      <w:r w:rsidR="00C80417">
        <w:rPr>
          <w:rFonts w:ascii="Times New Roman" w:eastAsia="Times New Roman" w:hAnsi="Times New Roman" w:cs="Times New Roman"/>
          <w:sz w:val="28"/>
          <w:szCs w:val="28"/>
          <w:lang w:val="kk-KZ"/>
        </w:rPr>
        <w:t>сероводорода -</w:t>
      </w:r>
      <w:r w:rsidR="001E2D9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C80417">
        <w:rPr>
          <w:rFonts w:ascii="Times New Roman" w:eastAsia="Times New Roman" w:hAnsi="Times New Roman" w:cs="Times New Roman"/>
          <w:sz w:val="28"/>
          <w:lang w:val="kk-KZ"/>
        </w:rPr>
        <w:t>1,3</w:t>
      </w:r>
      <w:r w:rsidR="00C80417">
        <w:rPr>
          <w:rFonts w:ascii="Times New Roman" w:eastAsia="Times New Roman" w:hAnsi="Times New Roman" w:cs="Times New Roman"/>
          <w:sz w:val="28"/>
        </w:rPr>
        <w:t xml:space="preserve"> ПДК</w:t>
      </w:r>
      <w:r w:rsidR="00C80417">
        <w:rPr>
          <w:rFonts w:ascii="Times New Roman" w:eastAsia="Times New Roman" w:hAnsi="Times New Roman" w:cs="Times New Roman"/>
          <w:sz w:val="18"/>
        </w:rPr>
        <w:t>с.с.</w:t>
      </w:r>
      <w:r w:rsidR="00C80417">
        <w:rPr>
          <w:rFonts w:ascii="Times New Roman" w:eastAsia="Times New Roman" w:hAnsi="Times New Roman" w:cs="Times New Roman"/>
          <w:sz w:val="18"/>
          <w:lang w:val="kk-KZ"/>
        </w:rPr>
        <w:t>,</w:t>
      </w:r>
      <w:r>
        <w:rPr>
          <w:rFonts w:ascii="Times New Roman" w:eastAsia="Times New Roman" w:hAnsi="Times New Roman" w:cs="Times New Roman"/>
          <w:sz w:val="1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 другим показателям превышений ПДК</w:t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с.с. </w:t>
      </w:r>
      <w:r>
        <w:rPr>
          <w:rFonts w:ascii="Times New Roman" w:eastAsia="Times New Roman" w:hAnsi="Times New Roman" w:cs="Times New Roman"/>
          <w:sz w:val="28"/>
        </w:rPr>
        <w:t xml:space="preserve">не наблюдалось. </w:t>
      </w:r>
    </w:p>
    <w:p w14:paraId="3B130F9E" w14:textId="77777777" w:rsidR="000210FA" w:rsidRDefault="00EF4F58" w:rsidP="001E2D96">
      <w:pPr>
        <w:pStyle w:val="1"/>
        <w:spacing w:after="0" w:line="240" w:lineRule="auto"/>
        <w:ind w:left="0" w:right="0" w:firstLine="710"/>
      </w:pPr>
      <w:r>
        <w:t xml:space="preserve">Случаи экстремально высокого и высокого загрязнения (ЭВЗ и ВЗ) : </w:t>
      </w:r>
      <w:r>
        <w:rPr>
          <w:b w:val="0"/>
        </w:rPr>
        <w:t xml:space="preserve">ВЗ (более 10 ПДК) и ЭВЗ (более 50 ПДК) не были отмечены. </w:t>
      </w:r>
    </w:p>
    <w:p w14:paraId="654AEA6D" w14:textId="1DF3852C" w:rsidR="00D87DDE" w:rsidRDefault="00EF4F58" w:rsidP="001E2D96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Фактические значения, а также кратность превышений нормативов качества и количес</w:t>
      </w:r>
      <w:r w:rsidR="001E2D96" w:rsidRPr="006E6AEC"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>во случае</w:t>
      </w:r>
      <w:r w:rsidR="00D965DE">
        <w:rPr>
          <w:rFonts w:ascii="Times New Roman" w:eastAsia="Times New Roman" w:hAnsi="Times New Roman" w:cs="Times New Roman"/>
          <w:sz w:val="28"/>
        </w:rPr>
        <w:t>в превышения указаны в т</w:t>
      </w:r>
      <w:r w:rsidR="00EB4D3C">
        <w:rPr>
          <w:rFonts w:ascii="Times New Roman" w:eastAsia="Times New Roman" w:hAnsi="Times New Roman" w:cs="Times New Roman"/>
          <w:sz w:val="28"/>
        </w:rPr>
        <w:t>аблице 3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06104320" w14:textId="5CAF86FD" w:rsidR="000210FA" w:rsidRPr="00A97AD3" w:rsidRDefault="00D87DDE" w:rsidP="00EB4D3C">
      <w:pPr>
        <w:spacing w:after="154" w:line="244" w:lineRule="auto"/>
        <w:ind w:left="-15" w:firstLine="700"/>
        <w:jc w:val="right"/>
        <w:rPr>
          <w:rFonts w:ascii="Times New Roman" w:hAnsi="Times New Roman" w:cs="Times New Roman"/>
          <w:sz w:val="24"/>
          <w:szCs w:val="24"/>
        </w:rPr>
      </w:pPr>
      <w:r w:rsidRPr="00A97AD3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Таблица </w:t>
      </w:r>
      <w:r w:rsidR="00EB4D3C">
        <w:rPr>
          <w:rFonts w:ascii="Times New Roman" w:eastAsia="Times New Roman" w:hAnsi="Times New Roman" w:cs="Times New Roman"/>
          <w:sz w:val="24"/>
          <w:szCs w:val="24"/>
          <w:lang w:val="kk-KZ"/>
        </w:rPr>
        <w:t>3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8EBC8D7" w14:textId="77777777" w:rsidR="000210FA" w:rsidRPr="00A97AD3" w:rsidRDefault="00EF4F58">
      <w:pPr>
        <w:pStyle w:val="1"/>
        <w:spacing w:after="189"/>
        <w:ind w:left="720"/>
        <w:rPr>
          <w:sz w:val="24"/>
          <w:szCs w:val="24"/>
        </w:rPr>
      </w:pPr>
      <w:r w:rsidRPr="00A97AD3">
        <w:rPr>
          <w:sz w:val="24"/>
          <w:szCs w:val="24"/>
        </w:rPr>
        <w:t xml:space="preserve">              Характеристика загрязнения атмосферного воздуха </w:t>
      </w:r>
    </w:p>
    <w:tbl>
      <w:tblPr>
        <w:tblStyle w:val="TableGrid"/>
        <w:tblW w:w="9926" w:type="dxa"/>
        <w:tblInd w:w="5" w:type="dxa"/>
        <w:tblLayout w:type="fixed"/>
        <w:tblCellMar>
          <w:left w:w="110" w:type="dxa"/>
          <w:right w:w="56" w:type="dxa"/>
        </w:tblCellMar>
        <w:tblLook w:val="04A0" w:firstRow="1" w:lastRow="0" w:firstColumn="1" w:lastColumn="0" w:noHBand="0" w:noVBand="1"/>
      </w:tblPr>
      <w:tblGrid>
        <w:gridCol w:w="2542"/>
        <w:gridCol w:w="1134"/>
        <w:gridCol w:w="992"/>
        <w:gridCol w:w="851"/>
        <w:gridCol w:w="1275"/>
        <w:gridCol w:w="851"/>
        <w:gridCol w:w="850"/>
        <w:gridCol w:w="709"/>
        <w:gridCol w:w="722"/>
      </w:tblGrid>
      <w:tr w:rsidR="000210FA" w:rsidRPr="001D261F" w14:paraId="32F93572" w14:textId="77777777" w:rsidTr="00A97AD3">
        <w:trPr>
          <w:trHeight w:val="772"/>
        </w:trPr>
        <w:tc>
          <w:tcPr>
            <w:tcW w:w="2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84AC0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Примесь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7A2A4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Средняя концентрация 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7463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Максимальная разовая концентрация 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DA79D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НП </w:t>
            </w:r>
          </w:p>
        </w:tc>
        <w:tc>
          <w:tcPr>
            <w:tcW w:w="22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400A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Число случаев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превышения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ПДКм.р.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2B9F0011" w14:textId="77777777" w:rsidTr="001D261F">
        <w:trPr>
          <w:trHeight w:val="58"/>
        </w:trPr>
        <w:tc>
          <w:tcPr>
            <w:tcW w:w="25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43427" w14:textId="77777777" w:rsidR="000210FA" w:rsidRPr="001D261F" w:rsidRDefault="000210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1788F" w14:textId="4A75B5D2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мг/м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879D4" w14:textId="20CD0FD5" w:rsidR="000210FA" w:rsidRPr="001D261F" w:rsidRDefault="00EF4F58" w:rsidP="001D261F">
            <w:pPr>
              <w:spacing w:after="42" w:line="240" w:lineRule="auto"/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Кратность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ПДКс.с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65E35" w14:textId="75E53059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мг/м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38E6D4" w14:textId="747CBB98" w:rsidR="000210FA" w:rsidRPr="001D261F" w:rsidRDefault="00EF4F58" w:rsidP="001D261F">
            <w:pPr>
              <w:ind w:right="-50" w:hanging="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Кратность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ДКм.р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8F8D" w14:textId="77777777" w:rsidR="001D261F" w:rsidRPr="001D261F" w:rsidRDefault="001D261F" w:rsidP="001D261F">
            <w:pPr>
              <w:ind w:right="-5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5FFC401C" w14:textId="3EABC6F6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345DFE" w14:textId="53710F59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&gt;ПДК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06C1B9" w14:textId="3366B082" w:rsidR="000210FA" w:rsidRPr="001D261F" w:rsidRDefault="00EF4F58" w:rsidP="001D261F">
            <w:pPr>
              <w:ind w:right="-50" w:firstLine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&gt;5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42B823" w14:textId="058E49A4" w:rsidR="000210FA" w:rsidRPr="001D261F" w:rsidRDefault="00EF4F58" w:rsidP="001D261F">
            <w:pPr>
              <w:ind w:right="-50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&gt;10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</w:t>
            </w:r>
          </w:p>
        </w:tc>
      </w:tr>
      <w:tr w:rsidR="000210FA" w:rsidRPr="001D261F" w14:paraId="38CC3D2A" w14:textId="77777777" w:rsidTr="00A97AD3">
        <w:trPr>
          <w:trHeight w:val="352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24E7E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Взвешенные частицы РМ-10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E1BB" w14:textId="77777777" w:rsidR="000210FA" w:rsidRPr="001D261F" w:rsidRDefault="00EF4F58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5B858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1,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DFA03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0,7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D0A40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F05D4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F61EC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4E4A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241F2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1F337F93" w14:textId="77777777" w:rsidTr="00A97AD3">
        <w:trPr>
          <w:trHeight w:val="346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42DC" w14:textId="77777777" w:rsidR="000210FA" w:rsidRPr="001D261F" w:rsidRDefault="00EF4F58" w:rsidP="00841903">
            <w:pPr>
              <w:spacing w:after="1" w:line="23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Взвешенные частицы РМ-2,5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8BA28" w14:textId="77777777" w:rsidR="000210FA" w:rsidRPr="001D261F" w:rsidRDefault="00EF4F58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A47E7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4BAC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4EEC3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F4F58"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,6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6A2F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E6185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217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FF9FE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96547A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A974E7D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1E72C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Диоксид серы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E425F" w14:textId="77777777" w:rsidR="000210FA" w:rsidRPr="001D261F" w:rsidRDefault="00EF4F58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529FB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83223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84C25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02B5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A965E" w14:textId="77777777" w:rsidR="000210FA" w:rsidRPr="001D261F" w:rsidRDefault="000210FA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79254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575D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6D3D5BD5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AFBE3" w14:textId="77777777" w:rsidR="000210FA" w:rsidRPr="001D261F" w:rsidRDefault="00EF4F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Оксид углерода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DEB37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555DA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B60DD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FE1DE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8C48F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983A9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101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C987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24F00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30CC201" w14:textId="77777777" w:rsidTr="00A97AD3">
        <w:trPr>
          <w:trHeight w:val="284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8FA5B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Диоксид азота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95831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90F31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897E7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84F3D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9439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5055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255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1AFD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462BE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717772B6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B75EF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Оксид азота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82CF0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0C83A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E5F7E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23985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56780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07E95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4CEE1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162C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506193C" w14:textId="77777777" w:rsidTr="00A97AD3">
        <w:trPr>
          <w:trHeight w:val="283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8AB14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Сероводород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7D497" w14:textId="77777777" w:rsidR="000210FA" w:rsidRPr="001D261F" w:rsidRDefault="00EF4F58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372C8" w14:textId="77777777" w:rsidR="000210FA" w:rsidRPr="001D261F" w:rsidRDefault="000210FA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738E7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EAC05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9F4D6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29859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B69A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1AF1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1602E885" w14:textId="77777777" w:rsidR="000210FA" w:rsidRPr="00A97AD3" w:rsidRDefault="000210FA">
      <w:pPr>
        <w:spacing w:after="32" w:line="240" w:lineRule="auto"/>
        <w:rPr>
          <w:rFonts w:ascii="Times New Roman" w:hAnsi="Times New Roman" w:cs="Times New Roman"/>
          <w:sz w:val="24"/>
          <w:szCs w:val="24"/>
        </w:rPr>
      </w:pPr>
    </w:p>
    <w:p w14:paraId="089EE201" w14:textId="77777777" w:rsidR="000210FA" w:rsidRDefault="00EF4F58">
      <w:pPr>
        <w:spacing w:after="46" w:line="240" w:lineRule="auto"/>
      </w:pPr>
      <w:r>
        <w:rPr>
          <w:rFonts w:ascii="Times New Roman" w:eastAsia="Times New Roman" w:hAnsi="Times New Roman" w:cs="Times New Roman"/>
          <w:sz w:val="26"/>
        </w:rPr>
        <w:t xml:space="preserve">        </w:t>
      </w:r>
      <w:r>
        <w:rPr>
          <w:rFonts w:ascii="Times New Roman" w:eastAsia="Times New Roman" w:hAnsi="Times New Roman" w:cs="Times New Roman"/>
          <w:b/>
          <w:sz w:val="26"/>
        </w:rPr>
        <w:t>Выводы:</w:t>
      </w:r>
      <w:r>
        <w:rPr>
          <w:rFonts w:ascii="Times New Roman" w:eastAsia="Times New Roman" w:hAnsi="Times New Roman" w:cs="Times New Roman"/>
          <w:sz w:val="28"/>
        </w:rPr>
        <w:t xml:space="preserve">   </w:t>
      </w:r>
    </w:p>
    <w:p w14:paraId="5250EFDE" w14:textId="77777777" w:rsidR="000210FA" w:rsidRDefault="00EF4F58">
      <w:pPr>
        <w:spacing w:after="2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За последние 5 лет уровень загрязнения атмосферного воздуха в </w:t>
      </w:r>
      <w:r w:rsidR="009850D0">
        <w:rPr>
          <w:rFonts w:ascii="Times New Roman" w:eastAsia="Times New Roman" w:hAnsi="Times New Roman" w:cs="Times New Roman"/>
          <w:sz w:val="28"/>
        </w:rPr>
        <w:t>феврале</w:t>
      </w:r>
      <w:r>
        <w:rPr>
          <w:rFonts w:ascii="Times New Roman" w:eastAsia="Times New Roman" w:hAnsi="Times New Roman" w:cs="Times New Roman"/>
          <w:sz w:val="28"/>
        </w:rPr>
        <w:t xml:space="preserve"> изменялся следующим образом:</w:t>
      </w:r>
      <w:r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060EF7A3" w14:textId="77777777" w:rsidR="000210FA" w:rsidRDefault="00EF4F58">
      <w:pPr>
        <w:spacing w:after="43"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073ECF7B" w14:textId="77777777" w:rsidR="000210FA" w:rsidRDefault="006E072B" w:rsidP="001D261F">
      <w:pPr>
        <w:spacing w:after="53" w:line="240" w:lineRule="auto"/>
        <w:jc w:val="center"/>
      </w:pPr>
      <w:r>
        <w:rPr>
          <w:noProof/>
        </w:rPr>
        <w:drawing>
          <wp:inline distT="0" distB="0" distL="0" distR="0" wp14:anchorId="789C8300" wp14:editId="3C51925A">
            <wp:extent cx="5486400" cy="1897380"/>
            <wp:effectExtent l="0" t="0" r="0" b="762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FAA5C0E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</w:t>
      </w:r>
      <w:r w:rsidRPr="00755DDB">
        <w:rPr>
          <w:rFonts w:ascii="Times New Roman" w:eastAsia="Times New Roman" w:hAnsi="Times New Roman" w:cs="Times New Roman"/>
          <w:sz w:val="28"/>
        </w:rPr>
        <w:t>Как видно из графика, уровень загрязнения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атмосферного воздуха в г.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>Талдыкорган</w:t>
      </w:r>
      <w:r w:rsidRPr="00755DDB">
        <w:rPr>
          <w:rFonts w:ascii="Times New Roman" w:eastAsia="Times New Roman" w:hAnsi="Times New Roman" w:cs="Times New Roman"/>
          <w:sz w:val="28"/>
        </w:rPr>
        <w:t xml:space="preserve"> в 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>феврале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с 2017 по 2021 годы был повышенным</w:t>
      </w:r>
      <w:r w:rsidRPr="00755DDB"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159A4BAC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Наибольшее количество превышений максимально-разовых ПДК было отмечено по диоксиду азота (</w:t>
      </w:r>
      <w:r w:rsidR="00647DDE">
        <w:rPr>
          <w:rFonts w:ascii="Times New Roman" w:eastAsia="Times New Roman" w:hAnsi="Times New Roman" w:cs="Times New Roman"/>
          <w:sz w:val="28"/>
          <w:lang w:val="kk-KZ"/>
        </w:rPr>
        <w:t>255</w:t>
      </w:r>
      <w:r w:rsidR="00123C3F">
        <w:rPr>
          <w:rFonts w:ascii="Times New Roman" w:eastAsia="Times New Roman" w:hAnsi="Times New Roman" w:cs="Times New Roman"/>
          <w:sz w:val="28"/>
        </w:rPr>
        <w:t>), взвешенных частиц</w:t>
      </w:r>
      <w:r>
        <w:rPr>
          <w:rFonts w:ascii="Times New Roman" w:eastAsia="Times New Roman" w:hAnsi="Times New Roman" w:cs="Times New Roman"/>
          <w:sz w:val="28"/>
        </w:rPr>
        <w:t xml:space="preserve"> РМ-2,5 (</w:t>
      </w:r>
      <w:r w:rsidR="00647DDE">
        <w:rPr>
          <w:rFonts w:ascii="Times New Roman" w:eastAsia="Times New Roman" w:hAnsi="Times New Roman" w:cs="Times New Roman"/>
          <w:sz w:val="28"/>
          <w:lang w:val="kk-KZ"/>
        </w:rPr>
        <w:t>217</w:t>
      </w:r>
      <w:r>
        <w:rPr>
          <w:rFonts w:ascii="Times New Roman" w:eastAsia="Times New Roman" w:hAnsi="Times New Roman" w:cs="Times New Roman"/>
          <w:sz w:val="28"/>
        </w:rPr>
        <w:t>)</w:t>
      </w:r>
      <w:r w:rsidR="00647DDE">
        <w:rPr>
          <w:rFonts w:ascii="Times New Roman" w:eastAsia="Times New Roman" w:hAnsi="Times New Roman" w:cs="Times New Roman"/>
          <w:sz w:val="28"/>
          <w:lang w:val="kk-KZ"/>
        </w:rPr>
        <w:t>,</w:t>
      </w:r>
      <w:r w:rsidR="00647DDE" w:rsidRPr="00647DDE">
        <w:rPr>
          <w:rFonts w:ascii="Times New Roman" w:eastAsia="Times New Roman" w:hAnsi="Times New Roman" w:cs="Times New Roman"/>
          <w:sz w:val="28"/>
        </w:rPr>
        <w:t xml:space="preserve"> </w:t>
      </w:r>
      <w:r w:rsidR="00647DDE">
        <w:rPr>
          <w:rFonts w:ascii="Times New Roman" w:eastAsia="Times New Roman" w:hAnsi="Times New Roman" w:cs="Times New Roman"/>
          <w:sz w:val="28"/>
        </w:rPr>
        <w:t>оксиду углерода (</w:t>
      </w:r>
      <w:r w:rsidR="00647DDE">
        <w:rPr>
          <w:rFonts w:ascii="Times New Roman" w:eastAsia="Times New Roman" w:hAnsi="Times New Roman" w:cs="Times New Roman"/>
          <w:sz w:val="28"/>
          <w:lang w:val="kk-KZ"/>
        </w:rPr>
        <w:t>101</w:t>
      </w:r>
      <w:r w:rsidR="00647DDE">
        <w:rPr>
          <w:rFonts w:ascii="Times New Roman" w:eastAsia="Times New Roman" w:hAnsi="Times New Roman" w:cs="Times New Roman"/>
          <w:sz w:val="28"/>
        </w:rPr>
        <w:t xml:space="preserve">) и </w:t>
      </w:r>
      <w:r w:rsidR="00123C3F">
        <w:rPr>
          <w:rFonts w:ascii="Times New Roman" w:eastAsia="Times New Roman" w:hAnsi="Times New Roman" w:cs="Times New Roman"/>
          <w:sz w:val="28"/>
        </w:rPr>
        <w:t>взвешенных частиц</w:t>
      </w:r>
      <w:r>
        <w:rPr>
          <w:rFonts w:ascii="Times New Roman" w:eastAsia="Times New Roman" w:hAnsi="Times New Roman" w:cs="Times New Roman"/>
          <w:sz w:val="28"/>
        </w:rPr>
        <w:t xml:space="preserve"> РМ-10 (</w:t>
      </w:r>
      <w:r w:rsidR="00647DDE">
        <w:rPr>
          <w:rFonts w:ascii="Times New Roman" w:eastAsia="Times New Roman" w:hAnsi="Times New Roman" w:cs="Times New Roman"/>
          <w:sz w:val="28"/>
          <w:lang w:val="kk-KZ"/>
        </w:rPr>
        <w:t>89</w:t>
      </w:r>
      <w:r>
        <w:rPr>
          <w:rFonts w:ascii="Times New Roman" w:eastAsia="Times New Roman" w:hAnsi="Times New Roman" w:cs="Times New Roman"/>
          <w:sz w:val="28"/>
        </w:rPr>
        <w:t xml:space="preserve">). </w:t>
      </w:r>
    </w:p>
    <w:p w14:paraId="5B55BD01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Данное загрязнение характерно для зимнего сезона, сопровождающегося влиянием выбросов от теплоэнергетических предприятий</w:t>
      </w:r>
      <w:r w:rsidR="00123C3F">
        <w:rPr>
          <w:rFonts w:ascii="Times New Roman" w:eastAsia="Times New Roman" w:hAnsi="Times New Roman" w:cs="Times New Roman"/>
          <w:sz w:val="28"/>
        </w:rPr>
        <w:t xml:space="preserve"> и отопления частного сектора, а также от выбросов авто</w:t>
      </w:r>
      <w:r w:rsidR="00123C3F">
        <w:rPr>
          <w:rFonts w:ascii="Times New Roman" w:eastAsia="Times New Roman" w:hAnsi="Times New Roman" w:cs="Times New Roman"/>
          <w:sz w:val="28"/>
          <w:lang w:val="kk-KZ"/>
        </w:rPr>
        <w:t>т</w:t>
      </w:r>
      <w:r w:rsidR="00123C3F">
        <w:rPr>
          <w:rFonts w:ascii="Times New Roman" w:eastAsia="Times New Roman" w:hAnsi="Times New Roman" w:cs="Times New Roman"/>
          <w:sz w:val="28"/>
        </w:rPr>
        <w:t>ранспортных средств.</w:t>
      </w:r>
    </w:p>
    <w:p w14:paraId="0340C00F" w14:textId="375BC372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Многолетнее </w:t>
      </w:r>
      <w:r w:rsidR="001D261F">
        <w:rPr>
          <w:rFonts w:ascii="Times New Roman" w:eastAsia="Times New Roman" w:hAnsi="Times New Roman" w:cs="Times New Roman"/>
          <w:sz w:val="28"/>
        </w:rPr>
        <w:t>изменение</w:t>
      </w:r>
      <w:r>
        <w:rPr>
          <w:rFonts w:ascii="Times New Roman" w:eastAsia="Times New Roman" w:hAnsi="Times New Roman" w:cs="Times New Roman"/>
          <w:sz w:val="28"/>
        </w:rPr>
        <w:t xml:space="preserve"> показателя «наибольшая повторяемость» отмечено в основном за счет </w:t>
      </w:r>
      <w:r w:rsidR="00F31C08">
        <w:rPr>
          <w:rFonts w:ascii="Times New Roman" w:eastAsia="Times New Roman" w:hAnsi="Times New Roman" w:cs="Times New Roman"/>
          <w:sz w:val="28"/>
        </w:rPr>
        <w:t>взвешенных частиц</w:t>
      </w:r>
      <w:r>
        <w:rPr>
          <w:rFonts w:ascii="Times New Roman" w:eastAsia="Times New Roman" w:hAnsi="Times New Roman" w:cs="Times New Roman"/>
          <w:sz w:val="28"/>
        </w:rPr>
        <w:t xml:space="preserve"> РМ-2,5 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>и диоксида азота</w:t>
      </w:r>
      <w:r w:rsidR="003B7229">
        <w:rPr>
          <w:rFonts w:ascii="Times New Roman" w:eastAsia="Times New Roman" w:hAnsi="Times New Roman" w:cs="Times New Roman"/>
          <w:sz w:val="28"/>
          <w:lang w:val="kk-KZ"/>
        </w:rPr>
        <w:t>, что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свидетельствует о значительном вкладе</w:t>
      </w:r>
      <w:r w:rsidR="003B7229">
        <w:rPr>
          <w:rFonts w:ascii="Times New Roman" w:eastAsia="Times New Roman" w:hAnsi="Times New Roman" w:cs="Times New Roman"/>
          <w:sz w:val="28"/>
        </w:rPr>
        <w:t xml:space="preserve"> выбросов автотранспорта,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3B7229">
        <w:rPr>
          <w:rFonts w:ascii="Times New Roman" w:eastAsia="Times New Roman" w:hAnsi="Times New Roman" w:cs="Times New Roman"/>
          <w:sz w:val="28"/>
        </w:rPr>
        <w:t>загрязнении выбросами</w:t>
      </w:r>
      <w:r>
        <w:rPr>
          <w:rFonts w:ascii="Times New Roman" w:eastAsia="Times New Roman" w:hAnsi="Times New Roman" w:cs="Times New Roman"/>
          <w:sz w:val="28"/>
        </w:rPr>
        <w:t xml:space="preserve"> отоплени</w:t>
      </w:r>
      <w:r w:rsidR="003B7229">
        <w:rPr>
          <w:rFonts w:ascii="Times New Roman" w:eastAsia="Times New Roman" w:hAnsi="Times New Roman" w:cs="Times New Roman"/>
          <w:sz w:val="28"/>
        </w:rPr>
        <w:t>й</w:t>
      </w:r>
      <w:r>
        <w:rPr>
          <w:rFonts w:ascii="Times New Roman" w:eastAsia="Times New Roman" w:hAnsi="Times New Roman" w:cs="Times New Roman"/>
          <w:sz w:val="28"/>
        </w:rPr>
        <w:t xml:space="preserve"> частного сектора в </w:t>
      </w:r>
      <w:r w:rsidR="003B7229">
        <w:rPr>
          <w:rFonts w:ascii="Times New Roman" w:eastAsia="Times New Roman" w:hAnsi="Times New Roman" w:cs="Times New Roman"/>
          <w:sz w:val="28"/>
        </w:rPr>
        <w:t xml:space="preserve">холодный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3B7229">
        <w:rPr>
          <w:rFonts w:ascii="Times New Roman" w:eastAsia="Times New Roman" w:hAnsi="Times New Roman" w:cs="Times New Roman"/>
          <w:sz w:val="28"/>
        </w:rPr>
        <w:t xml:space="preserve"> года и</w:t>
      </w:r>
      <w:r>
        <w:rPr>
          <w:rFonts w:ascii="Times New Roman" w:eastAsia="Times New Roman" w:hAnsi="Times New Roman" w:cs="Times New Roman"/>
          <w:sz w:val="28"/>
        </w:rPr>
        <w:t xml:space="preserve"> о постоянном накоплении этих загрязняющих веществ в атмосфер</w:t>
      </w:r>
      <w:r w:rsidR="003B7229">
        <w:rPr>
          <w:rFonts w:ascii="Times New Roman" w:eastAsia="Times New Roman" w:hAnsi="Times New Roman" w:cs="Times New Roman"/>
          <w:sz w:val="28"/>
        </w:rPr>
        <w:t>ном воздухе</w:t>
      </w:r>
      <w:r>
        <w:rPr>
          <w:rFonts w:ascii="Times New Roman" w:eastAsia="Times New Roman" w:hAnsi="Times New Roman" w:cs="Times New Roman"/>
          <w:sz w:val="28"/>
        </w:rPr>
        <w:t xml:space="preserve"> города.   </w:t>
      </w:r>
    </w:p>
    <w:p w14:paraId="6614BA1E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4434F35B" w14:textId="77777777" w:rsidR="000210FA" w:rsidRDefault="00EF4F58" w:rsidP="001D261F">
      <w:pPr>
        <w:pStyle w:val="1"/>
        <w:spacing w:after="0" w:line="240" w:lineRule="auto"/>
      </w:pPr>
      <w:r>
        <w:rPr>
          <w:b w:val="0"/>
        </w:rPr>
        <w:t xml:space="preserve">        </w:t>
      </w:r>
      <w:r>
        <w:t xml:space="preserve">Метеорологические условия </w:t>
      </w:r>
    </w:p>
    <w:p w14:paraId="3E68CE77" w14:textId="77777777" w:rsidR="00DA05B0" w:rsidRDefault="00EF4F58" w:rsidP="001D261F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 w:rsidR="00CF6FFA">
        <w:rPr>
          <w:rFonts w:ascii="Times New Roman" w:eastAsia="Times New Roman" w:hAnsi="Times New Roman" w:cs="Times New Roman"/>
          <w:sz w:val="28"/>
        </w:rPr>
        <w:t xml:space="preserve">Наблюдались местами </w:t>
      </w:r>
      <w:r>
        <w:rPr>
          <w:rFonts w:ascii="Times New Roman" w:eastAsia="Times New Roman" w:hAnsi="Times New Roman" w:cs="Times New Roman"/>
          <w:sz w:val="28"/>
        </w:rPr>
        <w:t xml:space="preserve">  </w:t>
      </w:r>
      <w:r w:rsidR="00CF6FFA">
        <w:rPr>
          <w:rFonts w:ascii="Times New Roman" w:eastAsia="Times New Roman" w:hAnsi="Times New Roman" w:cs="Times New Roman"/>
          <w:sz w:val="28"/>
        </w:rPr>
        <w:t>осадки, температура воздуха ночью колебалась</w:t>
      </w:r>
      <w:r w:rsidR="00476B79">
        <w:rPr>
          <w:rFonts w:ascii="Times New Roman" w:eastAsia="Times New Roman" w:hAnsi="Times New Roman" w:cs="Times New Roman"/>
          <w:sz w:val="28"/>
          <w:lang w:val="kk-KZ"/>
        </w:rPr>
        <w:t xml:space="preserve"> от</w:t>
      </w:r>
      <w:r w:rsidR="00CF6FFA">
        <w:rPr>
          <w:rFonts w:ascii="Times New Roman" w:eastAsia="Times New Roman" w:hAnsi="Times New Roman" w:cs="Times New Roman"/>
          <w:sz w:val="28"/>
        </w:rPr>
        <w:t xml:space="preserve"> 0-5 до 13-18 мороза, местами 29 мороза, днем от 5-10 мороза д</w:t>
      </w:r>
      <w:r w:rsidR="00476B79">
        <w:rPr>
          <w:rFonts w:ascii="Times New Roman" w:eastAsia="Times New Roman" w:hAnsi="Times New Roman" w:cs="Times New Roman"/>
          <w:sz w:val="28"/>
        </w:rPr>
        <w:t>о 10-15 тепла, местами 20 тепла.</w:t>
      </w:r>
      <w:r w:rsidR="00CF6FFA">
        <w:rPr>
          <w:rFonts w:ascii="Times New Roman" w:eastAsia="Times New Roman" w:hAnsi="Times New Roman" w:cs="Times New Roman"/>
          <w:sz w:val="28"/>
        </w:rPr>
        <w:t xml:space="preserve"> Местами наблюдался усиление ветра до 15-20 м/с</w:t>
      </w:r>
      <w:r w:rsidR="00CF6FFA">
        <w:rPr>
          <w:rFonts w:ascii="Times New Roman" w:eastAsia="Times New Roman" w:hAnsi="Times New Roman" w:cs="Times New Roman"/>
          <w:sz w:val="28"/>
          <w:lang w:val="kk-KZ"/>
        </w:rPr>
        <w:t>.</w:t>
      </w:r>
      <w:r w:rsidR="00CF6FFA">
        <w:rPr>
          <w:rFonts w:ascii="Times New Roman" w:eastAsia="Times New Roman" w:hAnsi="Times New Roman" w:cs="Times New Roman"/>
          <w:sz w:val="28"/>
        </w:rPr>
        <w:t xml:space="preserve"> В районе </w:t>
      </w:r>
      <w:r w:rsidR="00CF6FFA">
        <w:rPr>
          <w:rFonts w:ascii="Times New Roman" w:eastAsia="Times New Roman" w:hAnsi="Times New Roman" w:cs="Times New Roman"/>
          <w:sz w:val="28"/>
          <w:lang w:val="kk-KZ"/>
        </w:rPr>
        <w:t xml:space="preserve">Алакольских озер порывы достигли 24-29 м/с. </w:t>
      </w:r>
      <w:r w:rsidR="00CF6FFA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В </w:t>
      </w:r>
      <w:r w:rsidR="00CF6FFA">
        <w:rPr>
          <w:rFonts w:ascii="Times New Roman" w:eastAsia="Times New Roman" w:hAnsi="Times New Roman" w:cs="Times New Roman"/>
          <w:sz w:val="28"/>
          <w:lang w:val="kk-KZ"/>
        </w:rPr>
        <w:t>феврале</w:t>
      </w:r>
      <w:r>
        <w:rPr>
          <w:rFonts w:ascii="Times New Roman" w:eastAsia="Times New Roman" w:hAnsi="Times New Roman" w:cs="Times New Roman"/>
          <w:sz w:val="28"/>
        </w:rPr>
        <w:t xml:space="preserve"> 2021 года было отмечено 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>14</w:t>
      </w:r>
      <w:r w:rsidR="00CF6FFA">
        <w:rPr>
          <w:rFonts w:ascii="Times New Roman" w:eastAsia="Times New Roman" w:hAnsi="Times New Roman" w:cs="Times New Roman"/>
          <w:sz w:val="28"/>
        </w:rPr>
        <w:t xml:space="preserve"> дней </w:t>
      </w:r>
      <w:r>
        <w:rPr>
          <w:rFonts w:ascii="Times New Roman" w:eastAsia="Times New Roman" w:hAnsi="Times New Roman" w:cs="Times New Roman"/>
          <w:sz w:val="28"/>
        </w:rPr>
        <w:t xml:space="preserve">НМУ. </w:t>
      </w:r>
    </w:p>
    <w:p w14:paraId="55C56DFE" w14:textId="77777777" w:rsidR="00DA05B0" w:rsidRDefault="00DA05B0" w:rsidP="001D261F">
      <w:pPr>
        <w:spacing w:line="240" w:lineRule="auto"/>
      </w:pPr>
    </w:p>
    <w:p w14:paraId="12197D0C" w14:textId="77777777" w:rsidR="000210FA" w:rsidRPr="00755DDB" w:rsidRDefault="003B7229" w:rsidP="001D261F">
      <w:pPr>
        <w:spacing w:line="240" w:lineRule="auto"/>
        <w:ind w:left="10" w:right="-15" w:firstLine="698"/>
        <w:rPr>
          <w:color w:val="auto"/>
        </w:rPr>
      </w:pPr>
      <w:r>
        <w:rPr>
          <w:rFonts w:ascii="Times New Roman" w:eastAsia="Times New Roman" w:hAnsi="Times New Roman" w:cs="Times New Roman"/>
          <w:b/>
          <w:sz w:val="28"/>
        </w:rPr>
        <w:t>3. </w:t>
      </w:r>
      <w:r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Состояние </w:t>
      </w:r>
      <w:r w:rsidR="00EF4F58"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качества поверхностных вод </w:t>
      </w:r>
    </w:p>
    <w:p w14:paraId="76DEEBAE" w14:textId="77777777" w:rsidR="000210FA" w:rsidRPr="00755DDB" w:rsidRDefault="00EF4F58" w:rsidP="001D261F">
      <w:pPr>
        <w:spacing w:line="240" w:lineRule="auto"/>
        <w:ind w:left="710"/>
        <w:rPr>
          <w:color w:val="auto"/>
        </w:rPr>
      </w:pPr>
      <w:r w:rsidRPr="00755DDB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</w:p>
    <w:p w14:paraId="6104667F" w14:textId="0F74AE60" w:rsidR="009C1988" w:rsidRPr="00174F76" w:rsidRDefault="009C1988" w:rsidP="001D261F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74F76">
        <w:rPr>
          <w:rFonts w:ascii="Times New Roman" w:hAnsi="Times New Roman"/>
          <w:sz w:val="28"/>
          <w:szCs w:val="28"/>
        </w:rPr>
        <w:t>Наблюдения за качеством поверхностных вод на территории Алматинской области проводились на</w:t>
      </w:r>
      <w:r w:rsidRPr="00174F76">
        <w:rPr>
          <w:rFonts w:ascii="Times New Roman" w:hAnsi="Times New Roman"/>
          <w:sz w:val="28"/>
          <w:szCs w:val="28"/>
          <w:lang w:val="kk-KZ"/>
        </w:rPr>
        <w:t xml:space="preserve"> 35 створах</w:t>
      </w:r>
      <w:r w:rsidRPr="00174F76">
        <w:rPr>
          <w:rFonts w:ascii="Times New Roman" w:hAnsi="Times New Roman"/>
          <w:sz w:val="28"/>
          <w:szCs w:val="28"/>
        </w:rPr>
        <w:t xml:space="preserve"> 18-ти водных объект</w:t>
      </w:r>
      <w:r w:rsidR="001D261F">
        <w:rPr>
          <w:rFonts w:ascii="Times New Roman" w:hAnsi="Times New Roman"/>
          <w:sz w:val="28"/>
          <w:szCs w:val="28"/>
        </w:rPr>
        <w:t>ов</w:t>
      </w:r>
      <w:r w:rsidRPr="00174F76">
        <w:rPr>
          <w:rFonts w:ascii="Times New Roman" w:hAnsi="Times New Roman"/>
          <w:sz w:val="28"/>
          <w:szCs w:val="28"/>
        </w:rPr>
        <w:t xml:space="preserve"> (реки Иле, Текес, Коргас, Киши Алматы, Есентай, Улькен Алматы, Шилик, Шарын, Баянкол, Каскелен, Каркара, Есик, Турген, Талгар, Темирлик, Каратал, Аксу, Лепсы).</w:t>
      </w:r>
    </w:p>
    <w:p w14:paraId="00DD12BF" w14:textId="77777777" w:rsidR="009C1988" w:rsidRPr="00174F76" w:rsidRDefault="009C1988" w:rsidP="001D261F">
      <w:pPr>
        <w:pStyle w:val="a7"/>
        <w:ind w:left="0" w:firstLine="851"/>
        <w:jc w:val="both"/>
        <w:rPr>
          <w:rFonts w:ascii="Times New Roman" w:eastAsia="Calibri" w:hAnsi="Times New Roman"/>
          <w:sz w:val="28"/>
          <w:szCs w:val="28"/>
        </w:rPr>
      </w:pPr>
      <w:r w:rsidRPr="00174F76">
        <w:rPr>
          <w:rFonts w:ascii="Times New Roman" w:eastAsia="Calibri" w:hAnsi="Times New Roman"/>
          <w:sz w:val="28"/>
          <w:szCs w:val="28"/>
        </w:rPr>
        <w:lastRenderedPageBreak/>
        <w:t xml:space="preserve">При изучении поверхностных вод в отбираемых пробах воды определяются </w:t>
      </w:r>
      <w:r w:rsidRPr="00174F76">
        <w:rPr>
          <w:rFonts w:ascii="Times New Roman" w:eastAsia="Calibri" w:hAnsi="Times New Roman"/>
          <w:b/>
          <w:sz w:val="28"/>
          <w:szCs w:val="28"/>
        </w:rPr>
        <w:t>44</w:t>
      </w:r>
      <w:r w:rsidRPr="00174F76">
        <w:rPr>
          <w:rFonts w:ascii="Times New Roman" w:eastAsia="Calibri" w:hAnsi="Times New Roman"/>
          <w:sz w:val="28"/>
          <w:szCs w:val="28"/>
        </w:rPr>
        <w:t xml:space="preserve"> физико-химических показателя качества: </w:t>
      </w:r>
      <w:r w:rsidRPr="00174F76">
        <w:rPr>
          <w:rFonts w:ascii="Times New Roman" w:eastAsia="Calibri" w:hAnsi="Times New Roman"/>
          <w:i/>
          <w:sz w:val="28"/>
          <w:szCs w:val="28"/>
        </w:rPr>
        <w:t xml:space="preserve">температура, взвешенные вещества, прозрачность, </w:t>
      </w:r>
      <w:r w:rsidRPr="00174F76">
        <w:rPr>
          <w:rFonts w:ascii="Times New Roman" w:eastAsia="Calibri" w:hAnsi="Times New Roman"/>
          <w:i/>
          <w:sz w:val="28"/>
          <w:szCs w:val="28"/>
          <w:lang w:val="kk-KZ"/>
        </w:rPr>
        <w:t>водородный показатель (</w:t>
      </w:r>
      <w:r w:rsidRPr="00174F76">
        <w:rPr>
          <w:rFonts w:ascii="Times New Roman" w:eastAsia="Calibri" w:hAnsi="Times New Roman"/>
          <w:i/>
          <w:sz w:val="28"/>
          <w:szCs w:val="28"/>
        </w:rPr>
        <w:t>рН</w:t>
      </w:r>
      <w:r w:rsidRPr="00174F76">
        <w:rPr>
          <w:rFonts w:ascii="Times New Roman" w:eastAsia="Calibri" w:hAnsi="Times New Roman"/>
          <w:i/>
          <w:sz w:val="28"/>
          <w:szCs w:val="28"/>
          <w:lang w:val="kk-KZ"/>
        </w:rPr>
        <w:t>)</w:t>
      </w:r>
      <w:r w:rsidRPr="00174F76">
        <w:rPr>
          <w:rFonts w:ascii="Times New Roman" w:eastAsia="Calibri" w:hAnsi="Times New Roman"/>
          <w:i/>
          <w:sz w:val="28"/>
          <w:szCs w:val="28"/>
        </w:rPr>
        <w:t>, растворенный кислород, БПК</w:t>
      </w:r>
      <w:r w:rsidRPr="00174F76">
        <w:rPr>
          <w:rFonts w:ascii="Times New Roman" w:eastAsia="Calibri" w:hAnsi="Times New Roman"/>
          <w:i/>
          <w:sz w:val="28"/>
          <w:szCs w:val="28"/>
          <w:vertAlign w:val="subscript"/>
        </w:rPr>
        <w:t>5</w:t>
      </w:r>
      <w:r w:rsidRPr="00174F76">
        <w:rPr>
          <w:rFonts w:ascii="Times New Roman" w:eastAsia="Calibri" w:hAnsi="Times New Roman"/>
          <w:i/>
          <w:sz w:val="28"/>
          <w:szCs w:val="28"/>
        </w:rPr>
        <w:t>, ХПК, главные ионы солевого состава, биогенные элементы, органические вещества (нефтепродукты, фенолы), тяжелые металлы</w:t>
      </w:r>
      <w:r w:rsidRPr="00174F76">
        <w:rPr>
          <w:rFonts w:ascii="Times New Roman" w:eastAsia="Calibri" w:hAnsi="Times New Roman"/>
          <w:sz w:val="28"/>
          <w:szCs w:val="28"/>
        </w:rPr>
        <w:t>.</w:t>
      </w:r>
    </w:p>
    <w:p w14:paraId="3C24DF7C" w14:textId="77777777" w:rsidR="009C1988" w:rsidRPr="00174F76" w:rsidRDefault="009C1988" w:rsidP="001D261F">
      <w:pPr>
        <w:tabs>
          <w:tab w:val="left" w:pos="993"/>
        </w:tabs>
        <w:autoSpaceDE w:val="0"/>
        <w:autoSpaceDN w:val="0"/>
        <w:adjustRightInd w:val="0"/>
        <w:spacing w:line="240" w:lineRule="auto"/>
        <w:ind w:firstLine="710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D9E776E" w14:textId="77777777" w:rsidR="009C1988" w:rsidRPr="00174F76" w:rsidRDefault="009C1988" w:rsidP="001D261F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174F76">
        <w:rPr>
          <w:rFonts w:ascii="Times New Roman" w:hAnsi="Times New Roman"/>
          <w:b/>
          <w:bCs/>
          <w:sz w:val="28"/>
          <w:szCs w:val="28"/>
        </w:rPr>
        <w:t>Результаты мониторинга</w:t>
      </w:r>
      <w:r w:rsidRPr="00174F76">
        <w:rPr>
          <w:rFonts w:ascii="Times New Roman" w:hAnsi="Times New Roman"/>
          <w:sz w:val="28"/>
          <w:szCs w:val="28"/>
        </w:rPr>
        <w:t xml:space="preserve"> </w:t>
      </w:r>
      <w:r w:rsidRPr="00174F76">
        <w:rPr>
          <w:rFonts w:ascii="Times New Roman" w:hAnsi="Times New Roman"/>
          <w:b/>
          <w:sz w:val="28"/>
          <w:szCs w:val="28"/>
        </w:rPr>
        <w:t xml:space="preserve">качества </w:t>
      </w:r>
      <w:r w:rsidRPr="00174F76">
        <w:rPr>
          <w:rFonts w:ascii="Times New Roman" w:hAnsi="Times New Roman"/>
          <w:b/>
          <w:sz w:val="28"/>
          <w:szCs w:val="28"/>
          <w:lang w:val="kk-KZ"/>
        </w:rPr>
        <w:t xml:space="preserve">поверхностных вод </w:t>
      </w:r>
      <w:r w:rsidRPr="00174F76">
        <w:rPr>
          <w:rFonts w:ascii="Times New Roman" w:hAnsi="Times New Roman"/>
          <w:b/>
          <w:sz w:val="28"/>
          <w:szCs w:val="28"/>
        </w:rPr>
        <w:t xml:space="preserve">на территории </w:t>
      </w:r>
      <w:r w:rsidRPr="00174F76">
        <w:rPr>
          <w:rFonts w:ascii="Times New Roman" w:hAnsi="Times New Roman"/>
          <w:b/>
          <w:sz w:val="28"/>
          <w:szCs w:val="28"/>
          <w:lang w:val="kk-KZ"/>
        </w:rPr>
        <w:t>Алматинской</w:t>
      </w:r>
      <w:r w:rsidRPr="00174F76">
        <w:rPr>
          <w:rFonts w:ascii="Times New Roman" w:hAnsi="Times New Roman"/>
          <w:b/>
          <w:sz w:val="28"/>
          <w:szCs w:val="28"/>
        </w:rPr>
        <w:t xml:space="preserve"> области</w:t>
      </w:r>
    </w:p>
    <w:p w14:paraId="7358A507" w14:textId="77777777" w:rsidR="009C1988" w:rsidRPr="00174F76" w:rsidRDefault="009C1988" w:rsidP="001D261F">
      <w:pPr>
        <w:tabs>
          <w:tab w:val="left" w:pos="993"/>
        </w:tabs>
        <w:autoSpaceDE w:val="0"/>
        <w:autoSpaceDN w:val="0"/>
        <w:adjustRightInd w:val="0"/>
        <w:spacing w:line="240" w:lineRule="auto"/>
        <w:ind w:firstLine="710"/>
        <w:jc w:val="both"/>
        <w:rPr>
          <w:rFonts w:ascii="Times New Roman" w:hAnsi="Times New Roman"/>
          <w:sz w:val="28"/>
        </w:rPr>
      </w:pPr>
      <w:r w:rsidRPr="00174F76">
        <w:rPr>
          <w:rFonts w:ascii="Times New Roman" w:hAnsi="Times New Roman"/>
          <w:sz w:val="28"/>
          <w:szCs w:val="28"/>
        </w:rPr>
        <w:t>Основным нормативным документом для оценки качества воды водных объектов Республики Казахстан является «Единая система классификации качества воды в водных объектах» (далее – Единая Классификация).</w:t>
      </w:r>
    </w:p>
    <w:p w14:paraId="2ABFF74E" w14:textId="77777777" w:rsidR="009C1988" w:rsidRPr="00174F76" w:rsidRDefault="009C1988" w:rsidP="001D261F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74F76">
        <w:rPr>
          <w:rFonts w:ascii="Times New Roman" w:hAnsi="Times New Roman"/>
          <w:sz w:val="28"/>
          <w:szCs w:val="28"/>
          <w:lang w:val="kk-KZ"/>
        </w:rPr>
        <w:t>П</w:t>
      </w:r>
      <w:r w:rsidRPr="00174F76">
        <w:rPr>
          <w:rFonts w:ascii="Times New Roman" w:hAnsi="Times New Roman"/>
          <w:sz w:val="28"/>
          <w:szCs w:val="28"/>
        </w:rPr>
        <w:t>о Единой классификации качество воды оценивается следующим образом:</w:t>
      </w:r>
    </w:p>
    <w:p w14:paraId="217F2542" w14:textId="189C7EEA" w:rsidR="009C1988" w:rsidRPr="00EB4D3C" w:rsidRDefault="00EB4D3C" w:rsidP="001D261F">
      <w:pPr>
        <w:spacing w:line="240" w:lineRule="auto"/>
        <w:ind w:firstLine="709"/>
        <w:jc w:val="right"/>
        <w:rPr>
          <w:rFonts w:ascii="Times New Roman" w:hAnsi="Times New Roman"/>
          <w:bCs/>
          <w:sz w:val="24"/>
          <w:szCs w:val="24"/>
          <w:lang w:val="kk-KZ"/>
        </w:rPr>
      </w:pPr>
      <w:r w:rsidRPr="00EB4D3C">
        <w:rPr>
          <w:rFonts w:ascii="Times New Roman" w:hAnsi="Times New Roman"/>
          <w:bCs/>
          <w:sz w:val="24"/>
          <w:szCs w:val="24"/>
          <w:lang w:val="kk-KZ"/>
        </w:rPr>
        <w:t>Таблица 4</w:t>
      </w:r>
    </w:p>
    <w:tbl>
      <w:tblPr>
        <w:tblW w:w="96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27"/>
        <w:gridCol w:w="1955"/>
        <w:gridCol w:w="1575"/>
        <w:gridCol w:w="1842"/>
        <w:gridCol w:w="1134"/>
        <w:gridCol w:w="8"/>
        <w:gridCol w:w="969"/>
      </w:tblGrid>
      <w:tr w:rsidR="009C1988" w:rsidRPr="00174F76" w14:paraId="4323FBDB" w14:textId="77777777" w:rsidTr="00AD6803">
        <w:trPr>
          <w:trHeight w:val="180"/>
          <w:jc w:val="center"/>
        </w:trPr>
        <w:tc>
          <w:tcPr>
            <w:tcW w:w="2127" w:type="dxa"/>
            <w:vMerge w:val="restart"/>
            <w:vAlign w:val="center"/>
          </w:tcPr>
          <w:p w14:paraId="25C5181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Наименование водного объекта</w:t>
            </w:r>
          </w:p>
        </w:tc>
        <w:tc>
          <w:tcPr>
            <w:tcW w:w="3530" w:type="dxa"/>
            <w:gridSpan w:val="2"/>
            <w:noWrap/>
            <w:vAlign w:val="center"/>
          </w:tcPr>
          <w:p w14:paraId="153AE0C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Класс качества воды</w:t>
            </w:r>
          </w:p>
        </w:tc>
        <w:tc>
          <w:tcPr>
            <w:tcW w:w="1842" w:type="dxa"/>
            <w:vMerge w:val="restart"/>
            <w:vAlign w:val="center"/>
          </w:tcPr>
          <w:p w14:paraId="0ECE471B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174F76">
              <w:rPr>
                <w:rFonts w:ascii="Times New Roman" w:hAnsi="Times New Roman"/>
                <w:b/>
                <w:lang w:val="kk-KZ"/>
              </w:rPr>
              <w:t>Параметры</w:t>
            </w:r>
          </w:p>
        </w:tc>
        <w:tc>
          <w:tcPr>
            <w:tcW w:w="1134" w:type="dxa"/>
            <w:vMerge w:val="restart"/>
            <w:vAlign w:val="center"/>
          </w:tcPr>
          <w:p w14:paraId="1A8A803F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 xml:space="preserve">ед. </w:t>
            </w:r>
          </w:p>
          <w:p w14:paraId="4E66B58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изм.</w:t>
            </w:r>
          </w:p>
        </w:tc>
        <w:tc>
          <w:tcPr>
            <w:tcW w:w="977" w:type="dxa"/>
            <w:gridSpan w:val="2"/>
            <w:vMerge w:val="restart"/>
            <w:vAlign w:val="center"/>
          </w:tcPr>
          <w:p w14:paraId="554E97D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концентрация</w:t>
            </w:r>
          </w:p>
        </w:tc>
      </w:tr>
      <w:tr w:rsidR="009C1988" w:rsidRPr="00174F76" w14:paraId="7E5C582E" w14:textId="77777777" w:rsidTr="00AD6803">
        <w:trPr>
          <w:trHeight w:val="383"/>
          <w:jc w:val="center"/>
        </w:trPr>
        <w:tc>
          <w:tcPr>
            <w:tcW w:w="2127" w:type="dxa"/>
            <w:vMerge/>
            <w:vAlign w:val="center"/>
          </w:tcPr>
          <w:p w14:paraId="5681D7D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955" w:type="dxa"/>
            <w:noWrap/>
            <w:vAlign w:val="center"/>
          </w:tcPr>
          <w:p w14:paraId="4E42912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 xml:space="preserve">февраль </w:t>
            </w:r>
          </w:p>
          <w:p w14:paraId="6AC644AD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2020 г.</w:t>
            </w:r>
          </w:p>
        </w:tc>
        <w:tc>
          <w:tcPr>
            <w:tcW w:w="1575" w:type="dxa"/>
            <w:noWrap/>
            <w:vAlign w:val="center"/>
          </w:tcPr>
          <w:p w14:paraId="534588B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февраль</w:t>
            </w:r>
          </w:p>
          <w:p w14:paraId="2D9A0B9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 w:rsidRPr="00174F76">
              <w:rPr>
                <w:rFonts w:ascii="Times New Roman" w:hAnsi="Times New Roman"/>
                <w:b/>
              </w:rPr>
              <w:t>2021г.</w:t>
            </w:r>
          </w:p>
        </w:tc>
        <w:tc>
          <w:tcPr>
            <w:tcW w:w="1842" w:type="dxa"/>
            <w:vMerge/>
            <w:vAlign w:val="center"/>
          </w:tcPr>
          <w:p w14:paraId="09BAEA5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Merge/>
            <w:vAlign w:val="center"/>
          </w:tcPr>
          <w:p w14:paraId="62BD8AB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977" w:type="dxa"/>
            <w:gridSpan w:val="2"/>
            <w:vMerge/>
            <w:vAlign w:val="center"/>
          </w:tcPr>
          <w:p w14:paraId="1C803AC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9C1988" w:rsidRPr="00174F76" w14:paraId="776D3450" w14:textId="77777777" w:rsidTr="00AD6803">
        <w:trPr>
          <w:trHeight w:val="105"/>
          <w:jc w:val="center"/>
        </w:trPr>
        <w:tc>
          <w:tcPr>
            <w:tcW w:w="2127" w:type="dxa"/>
            <w:vAlign w:val="center"/>
          </w:tcPr>
          <w:p w14:paraId="37AFE621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река Киши Алматы</w:t>
            </w:r>
          </w:p>
        </w:tc>
        <w:tc>
          <w:tcPr>
            <w:tcW w:w="1955" w:type="dxa"/>
            <w:shd w:val="clear" w:color="auto" w:fill="FFC000"/>
            <w:noWrap/>
          </w:tcPr>
          <w:p w14:paraId="721C5EEB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575" w:type="dxa"/>
            <w:shd w:val="clear" w:color="auto" w:fill="FFC000"/>
            <w:noWrap/>
          </w:tcPr>
          <w:p w14:paraId="457262E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842" w:type="dxa"/>
            <w:vAlign w:val="center"/>
          </w:tcPr>
          <w:p w14:paraId="5048B90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Магний </w:t>
            </w:r>
          </w:p>
        </w:tc>
        <w:tc>
          <w:tcPr>
            <w:tcW w:w="1142" w:type="dxa"/>
            <w:gridSpan w:val="2"/>
            <w:vAlign w:val="center"/>
          </w:tcPr>
          <w:p w14:paraId="10EFAA46" w14:textId="77777777" w:rsidR="009C1988" w:rsidRPr="00174F76" w:rsidRDefault="009C1988" w:rsidP="001D261F">
            <w:pPr>
              <w:spacing w:line="240" w:lineRule="auto"/>
              <w:ind w:right="-49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мг/дм3</w:t>
            </w:r>
          </w:p>
        </w:tc>
        <w:tc>
          <w:tcPr>
            <w:tcW w:w="969" w:type="dxa"/>
            <w:vAlign w:val="center"/>
          </w:tcPr>
          <w:p w14:paraId="5563F9A6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43,3</w:t>
            </w:r>
          </w:p>
        </w:tc>
      </w:tr>
      <w:tr w:rsidR="009C1988" w:rsidRPr="00174F76" w14:paraId="48D7BEEF" w14:textId="77777777" w:rsidTr="00AD6803">
        <w:trPr>
          <w:trHeight w:val="311"/>
          <w:jc w:val="center"/>
        </w:trPr>
        <w:tc>
          <w:tcPr>
            <w:tcW w:w="2127" w:type="dxa"/>
          </w:tcPr>
          <w:p w14:paraId="337CC731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река Есентай</w:t>
            </w:r>
          </w:p>
        </w:tc>
        <w:tc>
          <w:tcPr>
            <w:tcW w:w="1955" w:type="dxa"/>
            <w:shd w:val="clear" w:color="auto" w:fill="3DF12F"/>
            <w:noWrap/>
          </w:tcPr>
          <w:p w14:paraId="54F26C74" w14:textId="77777777" w:rsidR="009C1988" w:rsidRPr="00174F76" w:rsidRDefault="009C1988" w:rsidP="001D261F">
            <w:pPr>
              <w:spacing w:line="240" w:lineRule="auto"/>
              <w:ind w:right="-38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3DF12F"/>
            <w:noWrap/>
          </w:tcPr>
          <w:p w14:paraId="73378D2E" w14:textId="77777777" w:rsidR="009C1988" w:rsidRPr="00174F76" w:rsidRDefault="009C1988" w:rsidP="001D261F">
            <w:pPr>
              <w:spacing w:line="240" w:lineRule="auto"/>
              <w:ind w:left="-50" w:right="-38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842" w:type="dxa"/>
          </w:tcPr>
          <w:p w14:paraId="3530254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Фосфор общий</w:t>
            </w:r>
          </w:p>
        </w:tc>
        <w:tc>
          <w:tcPr>
            <w:tcW w:w="1142" w:type="dxa"/>
            <w:gridSpan w:val="2"/>
          </w:tcPr>
          <w:p w14:paraId="13121F1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393F34C2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0,17</w:t>
            </w:r>
          </w:p>
        </w:tc>
      </w:tr>
      <w:tr w:rsidR="009C1988" w:rsidRPr="00174F76" w14:paraId="08388CE5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17C4A31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 Улкен Алматы</w:t>
            </w:r>
          </w:p>
        </w:tc>
        <w:tc>
          <w:tcPr>
            <w:tcW w:w="1955" w:type="dxa"/>
            <w:shd w:val="clear" w:color="auto" w:fill="3DF12F"/>
            <w:noWrap/>
            <w:vAlign w:val="center"/>
          </w:tcPr>
          <w:p w14:paraId="6DB1F2D6" w14:textId="77777777" w:rsidR="009C1988" w:rsidRPr="00174F76" w:rsidRDefault="009C1988" w:rsidP="001D261F">
            <w:pPr>
              <w:spacing w:line="240" w:lineRule="auto"/>
              <w:ind w:left="-50" w:right="-38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3DF12F"/>
            <w:noWrap/>
            <w:vAlign w:val="center"/>
          </w:tcPr>
          <w:p w14:paraId="5EBDE624" w14:textId="77777777" w:rsidR="009C1988" w:rsidRPr="00174F76" w:rsidRDefault="009C1988" w:rsidP="001D261F">
            <w:pPr>
              <w:spacing w:line="240" w:lineRule="auto"/>
              <w:ind w:left="-50" w:right="-38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842" w:type="dxa"/>
          </w:tcPr>
          <w:p w14:paraId="3632CA3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Фосфор общий</w:t>
            </w:r>
          </w:p>
        </w:tc>
        <w:tc>
          <w:tcPr>
            <w:tcW w:w="1142" w:type="dxa"/>
            <w:gridSpan w:val="2"/>
          </w:tcPr>
          <w:p w14:paraId="5584A9B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5D6F0C52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0,114</w:t>
            </w:r>
          </w:p>
        </w:tc>
      </w:tr>
      <w:tr w:rsidR="009C1988" w:rsidRPr="00174F76" w14:paraId="028D92BF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7C81DE4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 xml:space="preserve">река </w:t>
            </w:r>
            <w:r w:rsidRPr="00174F76">
              <w:rPr>
                <w:rFonts w:ascii="Times New Roman" w:hAnsi="Times New Roman"/>
              </w:rPr>
              <w:t>Иле</w:t>
            </w:r>
          </w:p>
        </w:tc>
        <w:tc>
          <w:tcPr>
            <w:tcW w:w="1955" w:type="dxa"/>
            <w:shd w:val="clear" w:color="auto" w:fill="00FF00"/>
            <w:noWrap/>
          </w:tcPr>
          <w:p w14:paraId="1D38D5EF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00B0F0"/>
            <w:noWrap/>
          </w:tcPr>
          <w:p w14:paraId="2873F5C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842" w:type="dxa"/>
          </w:tcPr>
          <w:p w14:paraId="03A8F03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03136F48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1BA0CAB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24,5</w:t>
            </w:r>
          </w:p>
        </w:tc>
      </w:tr>
      <w:tr w:rsidR="009C1988" w:rsidRPr="00174F76" w14:paraId="1C37E516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0C435FB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 xml:space="preserve">река </w:t>
            </w:r>
            <w:r w:rsidRPr="00174F76">
              <w:rPr>
                <w:rFonts w:ascii="Times New Roman" w:hAnsi="Times New Roman"/>
              </w:rPr>
              <w:t xml:space="preserve">Шилик </w:t>
            </w:r>
          </w:p>
        </w:tc>
        <w:tc>
          <w:tcPr>
            <w:tcW w:w="1955" w:type="dxa"/>
            <w:shd w:val="clear" w:color="auto" w:fill="FF0000"/>
            <w:noWrap/>
          </w:tcPr>
          <w:p w14:paraId="0FBB970C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5 класс**</w:t>
            </w:r>
          </w:p>
        </w:tc>
        <w:tc>
          <w:tcPr>
            <w:tcW w:w="1575" w:type="dxa"/>
            <w:shd w:val="clear" w:color="auto" w:fill="FFC000"/>
            <w:noWrap/>
          </w:tcPr>
          <w:p w14:paraId="2A9E6E3C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842" w:type="dxa"/>
          </w:tcPr>
          <w:p w14:paraId="1AF7B7F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Взвешенные вещества</w:t>
            </w:r>
          </w:p>
        </w:tc>
        <w:tc>
          <w:tcPr>
            <w:tcW w:w="1142" w:type="dxa"/>
            <w:gridSpan w:val="2"/>
          </w:tcPr>
          <w:p w14:paraId="2C588D5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5C329982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14</w:t>
            </w:r>
          </w:p>
        </w:tc>
      </w:tr>
      <w:tr w:rsidR="009C1988" w:rsidRPr="00174F76" w14:paraId="2B39947E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275C387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 xml:space="preserve">река </w:t>
            </w:r>
            <w:r w:rsidRPr="00174F76">
              <w:rPr>
                <w:rFonts w:ascii="Times New Roman" w:hAnsi="Times New Roman"/>
              </w:rPr>
              <w:t xml:space="preserve">Шарын </w:t>
            </w:r>
          </w:p>
        </w:tc>
        <w:tc>
          <w:tcPr>
            <w:tcW w:w="1955" w:type="dxa"/>
            <w:shd w:val="clear" w:color="auto" w:fill="3DF12F"/>
            <w:noWrap/>
          </w:tcPr>
          <w:p w14:paraId="17EFCF6E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FFC000"/>
            <w:noWrap/>
          </w:tcPr>
          <w:p w14:paraId="65F5756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842" w:type="dxa"/>
          </w:tcPr>
          <w:p w14:paraId="14A573A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Взвешенные вещества</w:t>
            </w:r>
          </w:p>
        </w:tc>
        <w:tc>
          <w:tcPr>
            <w:tcW w:w="1142" w:type="dxa"/>
            <w:gridSpan w:val="2"/>
          </w:tcPr>
          <w:p w14:paraId="2A522D2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2D9AEB1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11</w:t>
            </w:r>
          </w:p>
        </w:tc>
      </w:tr>
      <w:tr w:rsidR="009C1988" w:rsidRPr="00174F76" w14:paraId="74F4DAAD" w14:textId="77777777" w:rsidTr="00AD6803">
        <w:trPr>
          <w:trHeight w:val="47"/>
          <w:jc w:val="center"/>
        </w:trPr>
        <w:tc>
          <w:tcPr>
            <w:tcW w:w="2127" w:type="dxa"/>
          </w:tcPr>
          <w:p w14:paraId="5B02760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рекаТекес</w:t>
            </w:r>
          </w:p>
        </w:tc>
        <w:tc>
          <w:tcPr>
            <w:tcW w:w="1955" w:type="dxa"/>
            <w:shd w:val="clear" w:color="auto" w:fill="FFC000"/>
            <w:noWrap/>
          </w:tcPr>
          <w:p w14:paraId="08768C4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575" w:type="dxa"/>
            <w:shd w:val="clear" w:color="auto" w:fill="00B0F0"/>
            <w:noWrap/>
          </w:tcPr>
          <w:p w14:paraId="46EFB62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>класс</w:t>
            </w:r>
          </w:p>
        </w:tc>
        <w:tc>
          <w:tcPr>
            <w:tcW w:w="1842" w:type="dxa"/>
          </w:tcPr>
          <w:p w14:paraId="752B47B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Аммоний ион</w:t>
            </w:r>
          </w:p>
        </w:tc>
        <w:tc>
          <w:tcPr>
            <w:tcW w:w="1142" w:type="dxa"/>
            <w:gridSpan w:val="2"/>
          </w:tcPr>
          <w:p w14:paraId="186AF9A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5AF7F16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0,54</w:t>
            </w:r>
          </w:p>
        </w:tc>
      </w:tr>
      <w:tr w:rsidR="009C1988" w:rsidRPr="00174F76" w14:paraId="521463D6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70760C0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 xml:space="preserve">Коргас </w:t>
            </w:r>
          </w:p>
        </w:tc>
        <w:tc>
          <w:tcPr>
            <w:tcW w:w="1955" w:type="dxa"/>
            <w:shd w:val="clear" w:color="auto" w:fill="FFC000"/>
            <w:noWrap/>
          </w:tcPr>
          <w:p w14:paraId="7BB7E85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4 класс </w:t>
            </w:r>
          </w:p>
        </w:tc>
        <w:tc>
          <w:tcPr>
            <w:tcW w:w="1575" w:type="dxa"/>
            <w:shd w:val="clear" w:color="auto" w:fill="00B0F0"/>
            <w:noWrap/>
          </w:tcPr>
          <w:p w14:paraId="595856CC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3 класс </w:t>
            </w:r>
          </w:p>
        </w:tc>
        <w:tc>
          <w:tcPr>
            <w:tcW w:w="1842" w:type="dxa"/>
          </w:tcPr>
          <w:p w14:paraId="2D06B53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7561CD8C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44176F4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20,2</w:t>
            </w:r>
          </w:p>
        </w:tc>
      </w:tr>
      <w:tr w:rsidR="009C1988" w:rsidRPr="00174F76" w14:paraId="3F679150" w14:textId="77777777" w:rsidTr="00AD6803">
        <w:trPr>
          <w:trHeight w:val="47"/>
          <w:jc w:val="center"/>
        </w:trPr>
        <w:tc>
          <w:tcPr>
            <w:tcW w:w="2127" w:type="dxa"/>
          </w:tcPr>
          <w:p w14:paraId="7346E44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 xml:space="preserve">Баянкол </w:t>
            </w:r>
          </w:p>
        </w:tc>
        <w:tc>
          <w:tcPr>
            <w:tcW w:w="1955" w:type="dxa"/>
            <w:shd w:val="clear" w:color="auto" w:fill="00FF00"/>
            <w:noWrap/>
          </w:tcPr>
          <w:p w14:paraId="01B15CD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1 класс</w:t>
            </w:r>
            <w:r w:rsidRPr="00174F76">
              <w:rPr>
                <w:rFonts w:ascii="Times New Roman" w:hAnsi="Times New Roman"/>
                <w:lang w:val="kk-KZ"/>
              </w:rPr>
              <w:t>*</w:t>
            </w:r>
          </w:p>
        </w:tc>
        <w:tc>
          <w:tcPr>
            <w:tcW w:w="1575" w:type="dxa"/>
            <w:shd w:val="clear" w:color="auto" w:fill="00FF00"/>
            <w:noWrap/>
          </w:tcPr>
          <w:p w14:paraId="0C42F86D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 xml:space="preserve">1 класс </w:t>
            </w:r>
            <w:r w:rsidRPr="00174F76">
              <w:rPr>
                <w:rFonts w:ascii="Times New Roman" w:hAnsi="Times New Roman"/>
                <w:lang w:val="kk-KZ"/>
              </w:rPr>
              <w:t>*</w:t>
            </w:r>
          </w:p>
        </w:tc>
        <w:tc>
          <w:tcPr>
            <w:tcW w:w="1842" w:type="dxa"/>
          </w:tcPr>
          <w:p w14:paraId="0041250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1142" w:type="dxa"/>
            <w:gridSpan w:val="2"/>
          </w:tcPr>
          <w:p w14:paraId="5E3717B6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969" w:type="dxa"/>
          </w:tcPr>
          <w:p w14:paraId="0295945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</w:p>
        </w:tc>
      </w:tr>
      <w:tr w:rsidR="009C1988" w:rsidRPr="00174F76" w14:paraId="380D1FBA" w14:textId="77777777" w:rsidTr="00AD6803">
        <w:trPr>
          <w:trHeight w:val="47"/>
          <w:jc w:val="center"/>
        </w:trPr>
        <w:tc>
          <w:tcPr>
            <w:tcW w:w="2127" w:type="dxa"/>
          </w:tcPr>
          <w:p w14:paraId="033E722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рекаЕсик </w:t>
            </w:r>
          </w:p>
        </w:tc>
        <w:tc>
          <w:tcPr>
            <w:tcW w:w="1955" w:type="dxa"/>
            <w:shd w:val="clear" w:color="auto" w:fill="00FF00"/>
            <w:noWrap/>
          </w:tcPr>
          <w:p w14:paraId="0DADDC3F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FF0000"/>
            <w:noWrap/>
          </w:tcPr>
          <w:p w14:paraId="61E71875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5 класс**</w:t>
            </w:r>
          </w:p>
        </w:tc>
        <w:tc>
          <w:tcPr>
            <w:tcW w:w="1842" w:type="dxa"/>
          </w:tcPr>
          <w:p w14:paraId="79A21A7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Взвешенные вещества</w:t>
            </w:r>
          </w:p>
        </w:tc>
        <w:tc>
          <w:tcPr>
            <w:tcW w:w="1142" w:type="dxa"/>
            <w:gridSpan w:val="2"/>
          </w:tcPr>
          <w:p w14:paraId="5ADF336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3FC307C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17</w:t>
            </w:r>
          </w:p>
        </w:tc>
      </w:tr>
      <w:tr w:rsidR="009C1988" w:rsidRPr="00174F76" w14:paraId="1522CCB5" w14:textId="77777777" w:rsidTr="00AD6803">
        <w:trPr>
          <w:trHeight w:val="47"/>
          <w:jc w:val="center"/>
        </w:trPr>
        <w:tc>
          <w:tcPr>
            <w:tcW w:w="2127" w:type="dxa"/>
            <w:vMerge w:val="restart"/>
          </w:tcPr>
          <w:p w14:paraId="6A86E74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река Каскелен </w:t>
            </w:r>
          </w:p>
          <w:p w14:paraId="54637E4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955" w:type="dxa"/>
            <w:vMerge w:val="restart"/>
            <w:shd w:val="clear" w:color="auto" w:fill="00FF00"/>
            <w:noWrap/>
          </w:tcPr>
          <w:p w14:paraId="07F09B2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vMerge w:val="restart"/>
            <w:shd w:val="clear" w:color="auto" w:fill="00FF00"/>
            <w:noWrap/>
          </w:tcPr>
          <w:p w14:paraId="347CD87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2 класс </w:t>
            </w:r>
          </w:p>
        </w:tc>
        <w:tc>
          <w:tcPr>
            <w:tcW w:w="1842" w:type="dxa"/>
          </w:tcPr>
          <w:p w14:paraId="3489615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Фосфор общий</w:t>
            </w:r>
          </w:p>
        </w:tc>
        <w:tc>
          <w:tcPr>
            <w:tcW w:w="1142" w:type="dxa"/>
            <w:gridSpan w:val="2"/>
          </w:tcPr>
          <w:p w14:paraId="15690A9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79C852F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0,144</w:t>
            </w:r>
          </w:p>
        </w:tc>
      </w:tr>
      <w:tr w:rsidR="009C1988" w:rsidRPr="00174F76" w14:paraId="4F22150B" w14:textId="77777777" w:rsidTr="00AD6803">
        <w:trPr>
          <w:trHeight w:val="47"/>
          <w:jc w:val="center"/>
        </w:trPr>
        <w:tc>
          <w:tcPr>
            <w:tcW w:w="2127" w:type="dxa"/>
            <w:vMerge/>
          </w:tcPr>
          <w:p w14:paraId="7313F79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955" w:type="dxa"/>
            <w:vMerge/>
            <w:shd w:val="clear" w:color="auto" w:fill="00FF00"/>
            <w:noWrap/>
          </w:tcPr>
          <w:p w14:paraId="600F6D9F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75" w:type="dxa"/>
            <w:vMerge/>
            <w:shd w:val="clear" w:color="auto" w:fill="00FF00"/>
            <w:noWrap/>
          </w:tcPr>
          <w:p w14:paraId="4AED451A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2" w:type="dxa"/>
          </w:tcPr>
          <w:p w14:paraId="0B80D63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ХПК</w:t>
            </w:r>
          </w:p>
        </w:tc>
        <w:tc>
          <w:tcPr>
            <w:tcW w:w="1142" w:type="dxa"/>
            <w:gridSpan w:val="2"/>
          </w:tcPr>
          <w:p w14:paraId="68A667F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52EFA88D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16,5</w:t>
            </w:r>
          </w:p>
        </w:tc>
      </w:tr>
      <w:tr w:rsidR="009C1988" w:rsidRPr="00174F76" w14:paraId="4D5E7B43" w14:textId="77777777" w:rsidTr="00AD6803">
        <w:trPr>
          <w:trHeight w:val="47"/>
          <w:jc w:val="center"/>
        </w:trPr>
        <w:tc>
          <w:tcPr>
            <w:tcW w:w="2127" w:type="dxa"/>
            <w:vMerge/>
          </w:tcPr>
          <w:p w14:paraId="698E2F7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955" w:type="dxa"/>
            <w:vMerge/>
            <w:shd w:val="clear" w:color="auto" w:fill="00FF00"/>
            <w:noWrap/>
          </w:tcPr>
          <w:p w14:paraId="0EBF0A3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75" w:type="dxa"/>
            <w:vMerge/>
            <w:shd w:val="clear" w:color="auto" w:fill="00FF00"/>
            <w:noWrap/>
          </w:tcPr>
          <w:p w14:paraId="51F6FB9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2" w:type="dxa"/>
          </w:tcPr>
          <w:p w14:paraId="0B1E275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Нитрит анион</w:t>
            </w:r>
          </w:p>
        </w:tc>
        <w:tc>
          <w:tcPr>
            <w:tcW w:w="1142" w:type="dxa"/>
            <w:gridSpan w:val="2"/>
          </w:tcPr>
          <w:p w14:paraId="1ED7445E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436679E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0,177</w:t>
            </w:r>
          </w:p>
        </w:tc>
      </w:tr>
      <w:tr w:rsidR="009C1988" w:rsidRPr="00174F76" w14:paraId="15F9E429" w14:textId="77777777" w:rsidTr="00AD6803">
        <w:trPr>
          <w:trHeight w:val="47"/>
          <w:jc w:val="center"/>
        </w:trPr>
        <w:tc>
          <w:tcPr>
            <w:tcW w:w="2127" w:type="dxa"/>
          </w:tcPr>
          <w:p w14:paraId="3CABA0F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река Каркара</w:t>
            </w:r>
          </w:p>
        </w:tc>
        <w:tc>
          <w:tcPr>
            <w:tcW w:w="1955" w:type="dxa"/>
            <w:shd w:val="clear" w:color="auto" w:fill="00B0F0"/>
            <w:noWrap/>
          </w:tcPr>
          <w:p w14:paraId="1F4B059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575" w:type="dxa"/>
            <w:shd w:val="clear" w:color="auto" w:fill="00B0F0"/>
            <w:noWrap/>
          </w:tcPr>
          <w:p w14:paraId="1C222DE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842" w:type="dxa"/>
          </w:tcPr>
          <w:p w14:paraId="6646B0C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40F9C526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490D156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29,4</w:t>
            </w:r>
          </w:p>
        </w:tc>
      </w:tr>
      <w:tr w:rsidR="009C1988" w:rsidRPr="00174F76" w14:paraId="249EEDCE" w14:textId="77777777" w:rsidTr="00AD6803">
        <w:trPr>
          <w:trHeight w:val="47"/>
          <w:jc w:val="center"/>
        </w:trPr>
        <w:tc>
          <w:tcPr>
            <w:tcW w:w="2127" w:type="dxa"/>
          </w:tcPr>
          <w:p w14:paraId="2EB2BC0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река Тургень </w:t>
            </w:r>
          </w:p>
        </w:tc>
        <w:tc>
          <w:tcPr>
            <w:tcW w:w="1955" w:type="dxa"/>
            <w:shd w:val="clear" w:color="auto" w:fill="00FF00"/>
            <w:noWrap/>
          </w:tcPr>
          <w:p w14:paraId="19E44F28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FFC000"/>
            <w:noWrap/>
          </w:tcPr>
          <w:p w14:paraId="66BD799C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4 класс</w:t>
            </w:r>
          </w:p>
        </w:tc>
        <w:tc>
          <w:tcPr>
            <w:tcW w:w="1842" w:type="dxa"/>
          </w:tcPr>
          <w:p w14:paraId="0DEF4BD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Взвешенные вещества</w:t>
            </w:r>
          </w:p>
        </w:tc>
        <w:tc>
          <w:tcPr>
            <w:tcW w:w="1142" w:type="dxa"/>
            <w:gridSpan w:val="2"/>
          </w:tcPr>
          <w:p w14:paraId="303D156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3269EC6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14</w:t>
            </w:r>
          </w:p>
        </w:tc>
      </w:tr>
      <w:tr w:rsidR="009C1988" w:rsidRPr="00174F76" w14:paraId="32B191CB" w14:textId="77777777" w:rsidTr="00AD6803">
        <w:trPr>
          <w:trHeight w:val="47"/>
          <w:jc w:val="center"/>
        </w:trPr>
        <w:tc>
          <w:tcPr>
            <w:tcW w:w="2127" w:type="dxa"/>
          </w:tcPr>
          <w:p w14:paraId="0015CF2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 xml:space="preserve">река Талгар </w:t>
            </w:r>
          </w:p>
        </w:tc>
        <w:tc>
          <w:tcPr>
            <w:tcW w:w="1955" w:type="dxa"/>
            <w:shd w:val="clear" w:color="auto" w:fill="00FF00"/>
            <w:noWrap/>
          </w:tcPr>
          <w:p w14:paraId="5FB7EFEA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00FF00"/>
            <w:noWrap/>
          </w:tcPr>
          <w:p w14:paraId="2E7BD66D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842" w:type="dxa"/>
          </w:tcPr>
          <w:p w14:paraId="5FDDE2B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Фосфор общий</w:t>
            </w:r>
          </w:p>
        </w:tc>
        <w:tc>
          <w:tcPr>
            <w:tcW w:w="1142" w:type="dxa"/>
            <w:gridSpan w:val="2"/>
          </w:tcPr>
          <w:p w14:paraId="5E4FA5DA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309A837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0,13</w:t>
            </w:r>
          </w:p>
        </w:tc>
      </w:tr>
      <w:tr w:rsidR="009C1988" w:rsidRPr="00174F76" w14:paraId="027AA61F" w14:textId="77777777" w:rsidTr="00AD6803">
        <w:trPr>
          <w:trHeight w:val="47"/>
          <w:jc w:val="center"/>
        </w:trPr>
        <w:tc>
          <w:tcPr>
            <w:tcW w:w="2127" w:type="dxa"/>
          </w:tcPr>
          <w:p w14:paraId="6132E95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kern w:val="2"/>
              </w:rPr>
            </w:pPr>
            <w:r w:rsidRPr="00174F76">
              <w:rPr>
                <w:rFonts w:ascii="Times New Roman" w:hAnsi="Times New Roman"/>
              </w:rPr>
              <w:t xml:space="preserve">река Темерлик </w:t>
            </w:r>
          </w:p>
        </w:tc>
        <w:tc>
          <w:tcPr>
            <w:tcW w:w="1955" w:type="dxa"/>
            <w:shd w:val="clear" w:color="auto" w:fill="00FF00"/>
            <w:noWrap/>
          </w:tcPr>
          <w:p w14:paraId="792FA61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FF0000"/>
            <w:noWrap/>
          </w:tcPr>
          <w:p w14:paraId="3402E21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vertAlign w:val="superscript"/>
              </w:rPr>
            </w:pPr>
            <w:r w:rsidRPr="00174F76">
              <w:rPr>
                <w:rFonts w:ascii="Times New Roman" w:hAnsi="Times New Roman"/>
              </w:rPr>
              <w:t>5 класс**</w:t>
            </w:r>
          </w:p>
        </w:tc>
        <w:tc>
          <w:tcPr>
            <w:tcW w:w="1842" w:type="dxa"/>
          </w:tcPr>
          <w:p w14:paraId="6DA89FB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Взвешенные вещества</w:t>
            </w:r>
          </w:p>
        </w:tc>
        <w:tc>
          <w:tcPr>
            <w:tcW w:w="1142" w:type="dxa"/>
            <w:gridSpan w:val="2"/>
          </w:tcPr>
          <w:p w14:paraId="7904FA8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мг/дм3</w:t>
            </w:r>
          </w:p>
        </w:tc>
        <w:tc>
          <w:tcPr>
            <w:tcW w:w="969" w:type="dxa"/>
          </w:tcPr>
          <w:p w14:paraId="4F0B604F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18</w:t>
            </w:r>
          </w:p>
        </w:tc>
      </w:tr>
      <w:tr w:rsidR="009C1988" w:rsidRPr="00174F76" w14:paraId="00AA42A6" w14:textId="77777777" w:rsidTr="00AD6803">
        <w:trPr>
          <w:trHeight w:val="47"/>
          <w:jc w:val="center"/>
        </w:trPr>
        <w:tc>
          <w:tcPr>
            <w:tcW w:w="2127" w:type="dxa"/>
            <w:vMerge w:val="restart"/>
            <w:vAlign w:val="center"/>
          </w:tcPr>
          <w:p w14:paraId="3643AA8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>Лепси</w:t>
            </w:r>
          </w:p>
        </w:tc>
        <w:tc>
          <w:tcPr>
            <w:tcW w:w="1955" w:type="dxa"/>
            <w:vMerge w:val="restart"/>
            <w:shd w:val="clear" w:color="auto" w:fill="00B0F0"/>
            <w:noWrap/>
          </w:tcPr>
          <w:p w14:paraId="5CF30BBD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575" w:type="dxa"/>
            <w:vMerge w:val="restart"/>
            <w:shd w:val="clear" w:color="auto" w:fill="00B0F0"/>
            <w:noWrap/>
          </w:tcPr>
          <w:p w14:paraId="73162FB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842" w:type="dxa"/>
          </w:tcPr>
          <w:p w14:paraId="353097E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Фосфор общий</w:t>
            </w:r>
          </w:p>
        </w:tc>
        <w:tc>
          <w:tcPr>
            <w:tcW w:w="1142" w:type="dxa"/>
            <w:gridSpan w:val="2"/>
          </w:tcPr>
          <w:p w14:paraId="24415E67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7ACF603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0,23</w:t>
            </w:r>
          </w:p>
        </w:tc>
      </w:tr>
      <w:tr w:rsidR="009C1988" w:rsidRPr="00174F76" w14:paraId="74DF1AE8" w14:textId="77777777" w:rsidTr="00AD6803">
        <w:trPr>
          <w:trHeight w:val="47"/>
          <w:jc w:val="center"/>
        </w:trPr>
        <w:tc>
          <w:tcPr>
            <w:tcW w:w="2127" w:type="dxa"/>
            <w:vMerge/>
            <w:vAlign w:val="center"/>
          </w:tcPr>
          <w:p w14:paraId="1ECB7DC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955" w:type="dxa"/>
            <w:vMerge/>
            <w:shd w:val="clear" w:color="auto" w:fill="00B0F0"/>
            <w:noWrap/>
          </w:tcPr>
          <w:p w14:paraId="7FA3DF00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75" w:type="dxa"/>
            <w:vMerge/>
            <w:shd w:val="clear" w:color="auto" w:fill="00B0F0"/>
            <w:noWrap/>
          </w:tcPr>
          <w:p w14:paraId="4CAF0DCE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2" w:type="dxa"/>
          </w:tcPr>
          <w:p w14:paraId="72B1715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1C574C0A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5C0CDF4B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25</w:t>
            </w:r>
          </w:p>
        </w:tc>
      </w:tr>
      <w:tr w:rsidR="009C1988" w:rsidRPr="00174F76" w14:paraId="5C5CCC45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2E182E3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>Аксу</w:t>
            </w:r>
          </w:p>
        </w:tc>
        <w:tc>
          <w:tcPr>
            <w:tcW w:w="1955" w:type="dxa"/>
            <w:shd w:val="clear" w:color="auto" w:fill="00FF00"/>
            <w:noWrap/>
          </w:tcPr>
          <w:p w14:paraId="70B2D304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00B0F0"/>
            <w:noWrap/>
          </w:tcPr>
          <w:p w14:paraId="17564022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842" w:type="dxa"/>
          </w:tcPr>
          <w:p w14:paraId="62E71F9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57B4738B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40C18D76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24,8</w:t>
            </w:r>
          </w:p>
        </w:tc>
      </w:tr>
      <w:tr w:rsidR="009C1988" w:rsidRPr="00174F76" w14:paraId="49B6D926" w14:textId="77777777" w:rsidTr="00AD6803">
        <w:trPr>
          <w:trHeight w:val="47"/>
          <w:jc w:val="center"/>
        </w:trPr>
        <w:tc>
          <w:tcPr>
            <w:tcW w:w="2127" w:type="dxa"/>
            <w:vAlign w:val="center"/>
          </w:tcPr>
          <w:p w14:paraId="6F155C3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  <w:lang w:val="kk-KZ"/>
              </w:rPr>
              <w:t>р</w:t>
            </w:r>
            <w:r w:rsidRPr="00174F76">
              <w:rPr>
                <w:rFonts w:ascii="Times New Roman" w:hAnsi="Times New Roman"/>
              </w:rPr>
              <w:t>ека</w:t>
            </w:r>
            <w:r w:rsidRPr="00174F76">
              <w:rPr>
                <w:rFonts w:ascii="Times New Roman" w:hAnsi="Times New Roman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</w:rPr>
              <w:t>Каратал</w:t>
            </w:r>
          </w:p>
        </w:tc>
        <w:tc>
          <w:tcPr>
            <w:tcW w:w="1955" w:type="dxa"/>
            <w:shd w:val="clear" w:color="auto" w:fill="00FF00"/>
            <w:noWrap/>
          </w:tcPr>
          <w:p w14:paraId="217E9793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</w:rPr>
              <w:t>2 класс</w:t>
            </w:r>
          </w:p>
        </w:tc>
        <w:tc>
          <w:tcPr>
            <w:tcW w:w="1575" w:type="dxa"/>
            <w:shd w:val="clear" w:color="auto" w:fill="00B0F0"/>
            <w:noWrap/>
          </w:tcPr>
          <w:p w14:paraId="108998E1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74F76">
              <w:rPr>
                <w:rFonts w:ascii="Times New Roman" w:hAnsi="Times New Roman"/>
              </w:rPr>
              <w:t>3 класс</w:t>
            </w:r>
          </w:p>
        </w:tc>
        <w:tc>
          <w:tcPr>
            <w:tcW w:w="1842" w:type="dxa"/>
          </w:tcPr>
          <w:p w14:paraId="09BAA53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Магний</w:t>
            </w:r>
          </w:p>
        </w:tc>
        <w:tc>
          <w:tcPr>
            <w:tcW w:w="1142" w:type="dxa"/>
            <w:gridSpan w:val="2"/>
          </w:tcPr>
          <w:p w14:paraId="5861E329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174F76">
              <w:rPr>
                <w:rFonts w:ascii="Times New Roman" w:hAnsi="Times New Roman"/>
                <w:lang w:val="kk-KZ"/>
              </w:rPr>
              <w:t>мг/дм</w:t>
            </w:r>
            <w:r w:rsidRPr="00174F76">
              <w:rPr>
                <w:rFonts w:ascii="Times New Roman" w:hAnsi="Times New Roman"/>
                <w:vertAlign w:val="superscript"/>
                <w:lang w:val="kk-KZ"/>
              </w:rPr>
              <w:t>3</w:t>
            </w:r>
          </w:p>
        </w:tc>
        <w:tc>
          <w:tcPr>
            <w:tcW w:w="969" w:type="dxa"/>
          </w:tcPr>
          <w:p w14:paraId="3E54791B" w14:textId="77777777" w:rsidR="009C1988" w:rsidRPr="00174F76" w:rsidRDefault="009C1988" w:rsidP="001D261F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174F76">
              <w:rPr>
                <w:rFonts w:ascii="Times New Roman" w:hAnsi="Times New Roman"/>
                <w:bCs/>
              </w:rPr>
              <w:t>23,3</w:t>
            </w:r>
          </w:p>
        </w:tc>
      </w:tr>
    </w:tbl>
    <w:p w14:paraId="06B56691" w14:textId="77777777" w:rsidR="009C1988" w:rsidRPr="00174F76" w:rsidRDefault="009C1988" w:rsidP="001D261F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Как видно из таблицы, </w:t>
      </w:r>
      <w:r w:rsidRPr="00174F76">
        <w:rPr>
          <w:rFonts w:ascii="Times New Roman" w:hAnsi="Times New Roman"/>
          <w:sz w:val="28"/>
          <w:szCs w:val="28"/>
        </w:rPr>
        <w:t xml:space="preserve"> сравнении с </w:t>
      </w:r>
      <w:r w:rsidRPr="00174F76">
        <w:rPr>
          <w:rFonts w:ascii="Times New Roman" w:hAnsi="Times New Roman"/>
          <w:sz w:val="28"/>
          <w:szCs w:val="28"/>
          <w:lang w:val="kk-KZ"/>
        </w:rPr>
        <w:t>февралем</w:t>
      </w:r>
      <w:r w:rsidRPr="00174F76">
        <w:rPr>
          <w:rFonts w:ascii="Times New Roman" w:hAnsi="Times New Roman"/>
          <w:sz w:val="28"/>
          <w:szCs w:val="28"/>
        </w:rPr>
        <w:t xml:space="preserve"> 2020 года качество воды на</w:t>
      </w:r>
      <w:r w:rsidRPr="00174F76">
        <w:rPr>
          <w:rFonts w:ascii="Times New Roman" w:hAnsi="Times New Roman"/>
          <w:sz w:val="28"/>
          <w:szCs w:val="28"/>
          <w:lang w:val="kk-KZ"/>
        </w:rPr>
        <w:t xml:space="preserve"> реках </w:t>
      </w:r>
      <w:r w:rsidRPr="00174F76">
        <w:rPr>
          <w:rFonts w:ascii="Times New Roman" w:hAnsi="Times New Roman"/>
          <w:sz w:val="28"/>
          <w:szCs w:val="28"/>
        </w:rPr>
        <w:t xml:space="preserve">Киши Алматы, Улькен Алматы, Есентай, Баянкол, Каскелен, Каркара, Талгар, Лепсы </w:t>
      </w:r>
      <w:r w:rsidRPr="00174F76">
        <w:rPr>
          <w:rFonts w:ascii="Times New Roman" w:hAnsi="Times New Roman"/>
          <w:sz w:val="28"/>
          <w:szCs w:val="28"/>
          <w:lang w:val="kk-KZ"/>
        </w:rPr>
        <w:t>–</w:t>
      </w:r>
      <w:r w:rsidRPr="00174F76">
        <w:rPr>
          <w:rFonts w:ascii="Times New Roman" w:hAnsi="Times New Roman"/>
          <w:sz w:val="28"/>
          <w:szCs w:val="28"/>
        </w:rPr>
        <w:t xml:space="preserve"> существенно не изменилось;</w:t>
      </w:r>
      <w:r w:rsidRPr="00174F76">
        <w:t xml:space="preserve"> </w:t>
      </w:r>
      <w:r w:rsidRPr="00174F76">
        <w:rPr>
          <w:rFonts w:ascii="Times New Roman" w:hAnsi="Times New Roman"/>
          <w:sz w:val="28"/>
          <w:szCs w:val="28"/>
        </w:rPr>
        <w:t>в реках Шилик, Текес, Коргас –улучшилось;</w:t>
      </w:r>
      <w:r w:rsidRPr="00174F76">
        <w:rPr>
          <w:rFonts w:ascii="Times New Roman" w:hAnsi="Times New Roman"/>
          <w:sz w:val="28"/>
          <w:szCs w:val="28"/>
          <w:lang w:val="kk-KZ"/>
        </w:rPr>
        <w:t xml:space="preserve"> в реках</w:t>
      </w:r>
      <w:r w:rsidRPr="00174F76">
        <w:rPr>
          <w:rFonts w:ascii="Times New Roman" w:hAnsi="Times New Roman"/>
          <w:sz w:val="28"/>
          <w:szCs w:val="28"/>
        </w:rPr>
        <w:t xml:space="preserve"> Иле, Шарын, Есик, Турген, Темирлик, Аксу, Каратал -</w:t>
      </w:r>
      <w:r w:rsidRPr="00174F76">
        <w:rPr>
          <w:rFonts w:ascii="Times New Roman" w:hAnsi="Times New Roman"/>
          <w:sz w:val="28"/>
          <w:szCs w:val="28"/>
          <w:lang w:val="kk-KZ"/>
        </w:rPr>
        <w:t>ухудшилось.</w:t>
      </w:r>
    </w:p>
    <w:p w14:paraId="782C8165" w14:textId="77777777" w:rsidR="009C1988" w:rsidRPr="00174F76" w:rsidRDefault="009C1988" w:rsidP="001D261F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74F76">
        <w:rPr>
          <w:rFonts w:ascii="Times New Roman" w:hAnsi="Times New Roman"/>
          <w:sz w:val="28"/>
          <w:szCs w:val="28"/>
          <w:lang w:val="kk-KZ"/>
        </w:rPr>
        <w:t>В реках</w:t>
      </w:r>
      <w:r w:rsidRPr="00174F76">
        <w:rPr>
          <w:rFonts w:ascii="Times New Roman" w:hAnsi="Times New Roman"/>
          <w:sz w:val="28"/>
          <w:szCs w:val="28"/>
        </w:rPr>
        <w:t xml:space="preserve"> Иле, Аксу, Каратал качество воды</w:t>
      </w: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 перешло со 2 на 3 класс, однако 1-3 классы качества согласно Единой Классификации относятся к воде с </w:t>
      </w:r>
      <w:r w:rsidRPr="00174F76">
        <w:rPr>
          <w:rFonts w:ascii="Times New Roman" w:hAnsi="Times New Roman"/>
          <w:b/>
          <w:iCs/>
          <w:sz w:val="28"/>
          <w:szCs w:val="28"/>
          <w:lang w:val="kk-KZ" w:bidi="en-US"/>
        </w:rPr>
        <w:t>хорошим качеством</w:t>
      </w: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>, в этой связи качество воды остается хорошим.</w:t>
      </w:r>
    </w:p>
    <w:p w14:paraId="5E6CECC9" w14:textId="77777777" w:rsidR="009C1988" w:rsidRPr="00174F76" w:rsidRDefault="009C1988" w:rsidP="001D261F">
      <w:pPr>
        <w:spacing w:line="24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>Основными загрязняющими веществами в водных объектах г. Алматы являются фосфор общий, ХПК, магний,</w:t>
      </w:r>
      <w:r w:rsidRPr="00174F76">
        <w:rPr>
          <w:rFonts w:ascii="Times New Roman" w:hAnsi="Times New Roman"/>
          <w:bCs/>
        </w:rPr>
        <w:t xml:space="preserve"> </w:t>
      </w:r>
      <w:r w:rsidRPr="00174F76">
        <w:rPr>
          <w:rFonts w:ascii="Times New Roman" w:hAnsi="Times New Roman"/>
          <w:bCs/>
          <w:sz w:val="28"/>
          <w:szCs w:val="28"/>
        </w:rPr>
        <w:t>железо общее</w:t>
      </w: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. Превышения нормативов </w:t>
      </w: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lastRenderedPageBreak/>
        <w:t xml:space="preserve">качества по данным показателям в основном характерны для сбросов сточных городских вод в условиях многочисленного населения. </w:t>
      </w:r>
    </w:p>
    <w:p w14:paraId="13C4C6D8" w14:textId="5E1EA956" w:rsidR="009C1988" w:rsidRPr="00174F76" w:rsidRDefault="009C1988" w:rsidP="001D261F">
      <w:pPr>
        <w:spacing w:line="24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Информация по качеству водных объектов в разрезе створов указана в Приложении </w:t>
      </w:r>
      <w:r w:rsidR="00A92E22">
        <w:rPr>
          <w:rFonts w:ascii="Times New Roman" w:hAnsi="Times New Roman"/>
          <w:bCs/>
          <w:iCs/>
          <w:sz w:val="28"/>
          <w:szCs w:val="28"/>
          <w:lang w:val="kk-KZ" w:bidi="en-US"/>
        </w:rPr>
        <w:t>4</w:t>
      </w:r>
      <w:r w:rsidRPr="00174F76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. </w:t>
      </w:r>
    </w:p>
    <w:p w14:paraId="7F0D0E8D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32F43F5E" w14:textId="77777777" w:rsidR="000210FA" w:rsidRDefault="003B7229" w:rsidP="001D261F">
      <w:pPr>
        <w:pStyle w:val="1"/>
        <w:spacing w:after="0" w:line="240" w:lineRule="auto"/>
        <w:ind w:left="716"/>
      </w:pPr>
      <w:r>
        <w:t>4. Радиационная обстановка</w:t>
      </w:r>
      <w:r w:rsidR="00EF4F58">
        <w:t xml:space="preserve"> </w:t>
      </w:r>
    </w:p>
    <w:p w14:paraId="5F2FD4A2" w14:textId="77A463BE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Наблюдения за уровнем гамма излучения на территории Алматинской области осуществлялись ежедневно на 7-ми метеорологических станциях (Баканас, Капшагай, Нарынкол, Жаркент, Лепсы, Талдыкорган, Сарыозек) и на 1-ой автоматической станции г. Талдыкорган </w:t>
      </w:r>
      <w:r>
        <w:rPr>
          <w:rFonts w:ascii="Times New Roman" w:eastAsia="Times New Roman" w:hAnsi="Times New Roman" w:cs="Times New Roman"/>
          <w:i/>
          <w:sz w:val="28"/>
        </w:rPr>
        <w:t>(ПНЗ №2)</w:t>
      </w:r>
      <w:r w:rsidR="0023183E">
        <w:rPr>
          <w:rFonts w:ascii="Times New Roman" w:eastAsia="Times New Roman" w:hAnsi="Times New Roman" w:cs="Times New Roman"/>
          <w:sz w:val="28"/>
        </w:rPr>
        <w:t>. (Приложение</w:t>
      </w:r>
      <w:r>
        <w:rPr>
          <w:rFonts w:ascii="Times New Roman" w:eastAsia="Times New Roman" w:hAnsi="Times New Roman" w:cs="Times New Roman"/>
          <w:sz w:val="28"/>
        </w:rPr>
        <w:t xml:space="preserve"> 3) </w:t>
      </w:r>
    </w:p>
    <w:p w14:paraId="48FD42BD" w14:textId="7777777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Средние значения радиационного гамма-фона приземного слоя атмосферы по населенным пунктам области находились в пределах 0,1</w:t>
      </w:r>
      <w:r w:rsidR="00CE7D0F">
        <w:rPr>
          <w:rFonts w:ascii="Times New Roman" w:eastAsia="Times New Roman" w:hAnsi="Times New Roman" w:cs="Times New Roman"/>
          <w:sz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</w:rPr>
        <w:t>-0,2</w:t>
      </w:r>
      <w:r w:rsidR="00CE7D0F">
        <w:rPr>
          <w:rFonts w:ascii="Times New Roman" w:eastAsia="Times New Roman" w:hAnsi="Times New Roman" w:cs="Times New Roman"/>
          <w:sz w:val="28"/>
          <w:lang w:val="kk-KZ"/>
        </w:rPr>
        <w:t>7</w:t>
      </w:r>
      <w:r>
        <w:rPr>
          <w:rFonts w:ascii="Times New Roman" w:eastAsia="Times New Roman" w:hAnsi="Times New Roman" w:cs="Times New Roman"/>
          <w:sz w:val="28"/>
        </w:rPr>
        <w:t xml:space="preserve"> мкЗв/ч.  </w:t>
      </w:r>
    </w:p>
    <w:p w14:paraId="36F6181D" w14:textId="7777777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среднем по области радиационный гамма-фон составил 0,17 мкЗв/ч и находился в допустимых пределах. </w:t>
      </w:r>
    </w:p>
    <w:p w14:paraId="1A07E701" w14:textId="77777777" w:rsidR="000210FA" w:rsidRDefault="003B7229" w:rsidP="001D261F">
      <w:pPr>
        <w:spacing w:line="240" w:lineRule="auto"/>
        <w:ind w:firstLine="685"/>
        <w:jc w:val="both"/>
      </w:pPr>
      <w:r w:rsidRPr="00755DDB">
        <w:rPr>
          <w:rFonts w:ascii="Times New Roman" w:eastAsia="Times New Roman" w:hAnsi="Times New Roman" w:cs="Times New Roman"/>
          <w:sz w:val="28"/>
        </w:rPr>
        <w:t>Наблюдения</w:t>
      </w:r>
      <w:r w:rsidR="00EF4F58">
        <w:rPr>
          <w:rFonts w:ascii="Times New Roman" w:eastAsia="Times New Roman" w:hAnsi="Times New Roman" w:cs="Times New Roman"/>
          <w:sz w:val="28"/>
        </w:rPr>
        <w:t xml:space="preserve"> за радиоактивным загрязнением приземного слоя атмосферы на территории Алматинской области осуществлялся на 4-х метеорологических станциях (Нарынкол, Жаркент, Лепсы, Талдыкорган) путем отбора проб воздуха горизонтальными планшетами. На всех станциях проводился пятисуточный отбор проб. </w:t>
      </w:r>
    </w:p>
    <w:p w14:paraId="3C35DC5E" w14:textId="77777777" w:rsidR="000210FA" w:rsidRDefault="000210FA" w:rsidP="001D261F">
      <w:pPr>
        <w:spacing w:line="240" w:lineRule="auto"/>
      </w:pPr>
    </w:p>
    <w:p w14:paraId="7953D52A" w14:textId="77777777" w:rsidR="00755DDB" w:rsidRDefault="00755DDB" w:rsidP="003B7229">
      <w:pPr>
        <w:rPr>
          <w:rFonts w:ascii="Times New Roman" w:eastAsia="Times New Roman" w:hAnsi="Times New Roman" w:cs="Times New Roman"/>
          <w:b/>
          <w:strike/>
          <w:color w:val="FF0000"/>
          <w:sz w:val="28"/>
        </w:rPr>
      </w:pPr>
    </w:p>
    <w:p w14:paraId="2025B65A" w14:textId="77777777" w:rsidR="006A6090" w:rsidRDefault="006A6090" w:rsidP="003B7229">
      <w:pPr>
        <w:rPr>
          <w:rFonts w:ascii="Times New Roman" w:eastAsia="Times New Roman" w:hAnsi="Times New Roman" w:cs="Times New Roman"/>
          <w:b/>
          <w:strike/>
          <w:color w:val="FF0000"/>
          <w:sz w:val="28"/>
        </w:rPr>
      </w:pPr>
    </w:p>
    <w:p w14:paraId="61D16B8B" w14:textId="77777777" w:rsidR="006A6090" w:rsidRDefault="006A6090" w:rsidP="003B7229">
      <w:pPr>
        <w:rPr>
          <w:rFonts w:ascii="Times New Roman" w:eastAsia="Times New Roman" w:hAnsi="Times New Roman" w:cs="Times New Roman"/>
          <w:b/>
          <w:strike/>
          <w:color w:val="FF0000"/>
          <w:sz w:val="28"/>
        </w:rPr>
      </w:pPr>
    </w:p>
    <w:p w14:paraId="3A178CF6" w14:textId="77777777" w:rsidR="006A6090" w:rsidRDefault="006A6090" w:rsidP="003B7229">
      <w:pPr>
        <w:rPr>
          <w:rFonts w:ascii="Times New Roman" w:eastAsia="Times New Roman" w:hAnsi="Times New Roman" w:cs="Times New Roman"/>
          <w:b/>
          <w:strike/>
          <w:color w:val="FF0000"/>
          <w:sz w:val="28"/>
        </w:rPr>
      </w:pPr>
    </w:p>
    <w:p w14:paraId="34878E90" w14:textId="77777777" w:rsidR="006A6090" w:rsidRDefault="006A6090" w:rsidP="003B7229">
      <w:pPr>
        <w:rPr>
          <w:rFonts w:ascii="Times New Roman" w:eastAsia="Times New Roman" w:hAnsi="Times New Roman" w:cs="Times New Roman"/>
          <w:b/>
          <w:strike/>
          <w:color w:val="FF0000"/>
          <w:sz w:val="28"/>
        </w:rPr>
      </w:pPr>
    </w:p>
    <w:p w14:paraId="14BA8E2D" w14:textId="77777777" w:rsidR="001D261F" w:rsidRDefault="001D261F">
      <w:pPr>
        <w:pStyle w:val="1"/>
        <w:spacing w:after="184"/>
        <w:ind w:left="8120"/>
      </w:pPr>
    </w:p>
    <w:p w14:paraId="4F74F1F1" w14:textId="0A525CB0" w:rsidR="000210FA" w:rsidRDefault="00EF4F58">
      <w:pPr>
        <w:pStyle w:val="1"/>
        <w:spacing w:after="184"/>
        <w:ind w:left="8120"/>
      </w:pPr>
      <w:r>
        <w:t xml:space="preserve">Приложение 1 </w:t>
      </w:r>
    </w:p>
    <w:p w14:paraId="54729D44" w14:textId="77777777" w:rsidR="00F85D20" w:rsidRDefault="00EF4F58">
      <w:pPr>
        <w:spacing w:after="192" w:line="240" w:lineRule="auto"/>
        <w:ind w:right="349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56FA9392" wp14:editId="65FC3030">
                <wp:extent cx="5956300" cy="3909060"/>
                <wp:effectExtent l="19050" t="19050" r="25400" b="15240"/>
                <wp:docPr id="28389" name="Group 28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6300" cy="3909060"/>
                          <a:chOff x="0" y="0"/>
                          <a:chExt cx="5956300" cy="3909060"/>
                        </a:xfrm>
                      </wpg:grpSpPr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0" cy="390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648" name="Shape 35648"/>
                        <wps:cNvSpPr/>
                        <wps:spPr>
                          <a:xfrm>
                            <a:off x="1092518" y="4178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9" name="Shape 35649"/>
                        <wps:cNvSpPr/>
                        <wps:spPr>
                          <a:xfrm>
                            <a:off x="1397318" y="3416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5E1FFE7E" id="Group 28389" o:spid="_x0000_s1026" style="width:469pt;height:307.8pt;mso-position-horizontal-relative:char;mso-position-vertical-relative:line" coordsize="59563,390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">
                <v:shape id="Picture 2792" o:spid="_x0000_s1027" type="#_x0000_t75" style="position:absolute;width:59563;height:39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ojtzHAAAA3QAAAA8AAABkcnMvZG93bnJldi54bWxEj09Lw0AUxO+C32F5Qm92Yw79E7stUqr0&#10;YBGjUrw9ss8kNPs27L628dt3hYLHYWZ+wyxWg+vUiUJsPRt4GGegiCtvW64NfH48389ARUG22Hkm&#10;A78UYbW8vVlgYf2Z3+lUSq0ShGOBBhqRvtA6Vg05jGPfEyfvxweHkmSotQ14TnDX6TzLJtphy2mh&#10;wZ7WDVWH8ugM7IPvZDeffm1eN2/rPX4fpHzJjBndDU+PoIQG+Q9f21trIJ/Oc/h7k56AXl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ojtzHAAAA3QAAAA8AAAAAAAAAAAAA&#10;AAAAnwIAAGRycy9kb3ducmV2LnhtbFBLBQYAAAAABAAEAPcAAACTAwAAAAA=&#10;" stroked="t" strokecolor="black [3213]">
                  <v:imagedata r:id="rId15" o:title=""/>
                </v:shape>
                <v:shape id="Shape 35648" o:spid="_x0000_s1028" style="position:absolute;left:10925;top:4178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5TXcQA&#10;AADeAAAADwAAAGRycy9kb3ducmV2LnhtbERPz2vCMBS+C/4P4Qm7abrNiVajiCBshw1WC+Lt2Tzb&#10;zuYlJJl2//1yGOz48f1ebXrTiRv50FpW8DjJQBBXVrdcKygP+/EcRIjIGjvLpOCHAmzWw8EKc23v&#10;/Em3ItYihXDIUUETo8ulDFVDBsPEOuLEXaw3GBP0tdQe7yncdPIpy2bSYMupoUFHu4aqa/FtFHSl&#10;339UC3o7fbU7d47v02PprFIPo367BBGpj//iP/erVvD8MpumvelOu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uU13EAAAA3gAAAA8AAAAAAAAAAAAAAAAAmAIAAGRycy9k&#10;b3ducmV2LnhtbFBLBQYAAAAABAAEAPUAAACJ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v:shape id="Shape 35649" o:spid="_x0000_s1029" style="position:absolute;left:13973;top:3416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L2xscA&#10;AADeAAAADwAAAGRycy9kb3ducmV2LnhtbESPQWsCMRSE74X+h/CE3mrWVkVXoxRBaA8tqAvi7bl5&#10;7q7dvIQk1e2/bwqCx2FmvmHmy8604kI+NJYVDPoZCOLS6oYrBcVu/TwBESKyxtYyKfilAMvF48Mc&#10;c22vvKHLNlYiQTjkqKCO0eVShrImg6FvHXHyTtYbjEn6SmqP1wQ3rXzJsrE02HBaqNHRqqbye/tj&#10;FLSFX3+VU/o4nJuVO8bP4b5wVqmnXvc2AxGpi/fwrf2uFbyOxsMp/N9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i9sbHAAAA3gAAAA8AAAAAAAAAAAAAAAAAmAIAAGRy&#10;cy9kb3ducmV2LnhtbFBLBQYAAAAABAAEAPUAAACM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w10:anchorlock/>
              </v:group>
            </w:pict>
          </mc:Fallback>
        </mc:AlternateContent>
      </w:r>
    </w:p>
    <w:p w14:paraId="4C081710" w14:textId="77777777" w:rsidR="00F85D20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>Карта месторасположения постов наблюдений г. Тал</w:t>
      </w:r>
      <w:r>
        <w:rPr>
          <w:rFonts w:ascii="Times New Roman" w:hAnsi="Times New Roman" w:cs="Times New Roman"/>
          <w:b/>
        </w:rPr>
        <w:t>д</w:t>
      </w:r>
      <w:r w:rsidRPr="009C1988">
        <w:rPr>
          <w:rFonts w:ascii="Times New Roman" w:hAnsi="Times New Roman" w:cs="Times New Roman"/>
          <w:b/>
        </w:rPr>
        <w:t>ыкорган</w:t>
      </w:r>
    </w:p>
    <w:p w14:paraId="6D69A716" w14:textId="77777777" w:rsidR="00F85D20" w:rsidRPr="00F85D20" w:rsidRDefault="00F85D20" w:rsidP="00F85D20"/>
    <w:p w14:paraId="093BF4E0" w14:textId="77777777" w:rsidR="00F85D20" w:rsidRPr="00F85D20" w:rsidRDefault="00F85D20" w:rsidP="00F85D20"/>
    <w:p w14:paraId="5C2DEED8" w14:textId="77777777" w:rsidR="00F85D20" w:rsidRPr="00F85D20" w:rsidRDefault="00F85D20" w:rsidP="00F85D20"/>
    <w:p w14:paraId="6930BA85" w14:textId="77777777" w:rsidR="00F85D20" w:rsidRPr="00F85D20" w:rsidRDefault="00F85D20" w:rsidP="00F85D20"/>
    <w:p w14:paraId="0D70694B" w14:textId="77777777" w:rsidR="00F85D20" w:rsidRPr="00F85D20" w:rsidRDefault="00F85D20" w:rsidP="00F85D20"/>
    <w:p w14:paraId="2C842815" w14:textId="77777777" w:rsidR="00F85D20" w:rsidRPr="00F85D20" w:rsidRDefault="00F85D20" w:rsidP="00F85D20"/>
    <w:p w14:paraId="65026C31" w14:textId="77777777" w:rsidR="00F85D20" w:rsidRPr="00F85D20" w:rsidRDefault="00F85D20" w:rsidP="00F85D20"/>
    <w:p w14:paraId="28FD8758" w14:textId="77777777" w:rsidR="00F85D20" w:rsidRPr="00F85D20" w:rsidRDefault="00F85D20" w:rsidP="00F85D20"/>
    <w:p w14:paraId="213DF1E5" w14:textId="77777777" w:rsidR="00F85D20" w:rsidRPr="00F85D20" w:rsidRDefault="00F85D20" w:rsidP="00F85D20"/>
    <w:p w14:paraId="60759723" w14:textId="77777777" w:rsidR="00F85D20" w:rsidRPr="00F85D20" w:rsidRDefault="00F85D20" w:rsidP="00F85D20"/>
    <w:p w14:paraId="1A33F55B" w14:textId="77777777" w:rsidR="00F85D20" w:rsidRPr="00F85D20" w:rsidRDefault="00F85D20" w:rsidP="00F85D20"/>
    <w:p w14:paraId="56585D27" w14:textId="77777777" w:rsidR="00F85D20" w:rsidRPr="00F85D20" w:rsidRDefault="00F85D20" w:rsidP="00F85D20"/>
    <w:p w14:paraId="16FA8ABF" w14:textId="77777777" w:rsidR="00F85D20" w:rsidRPr="00F85D20" w:rsidRDefault="00F85D20" w:rsidP="00F85D20"/>
    <w:p w14:paraId="24A9723E" w14:textId="77777777" w:rsidR="00F85D20" w:rsidRPr="00F85D20" w:rsidRDefault="00F85D20" w:rsidP="00F85D20"/>
    <w:p w14:paraId="1390787D" w14:textId="77777777" w:rsidR="00F85D20" w:rsidRPr="00F85D20" w:rsidRDefault="00F85D20" w:rsidP="00F85D20"/>
    <w:p w14:paraId="286AFD39" w14:textId="77777777" w:rsidR="00F85D20" w:rsidRPr="00F85D20" w:rsidRDefault="00F85D20" w:rsidP="00F85D20"/>
    <w:p w14:paraId="2B8134D2" w14:textId="77777777" w:rsidR="00F85D20" w:rsidRDefault="00F85D20" w:rsidP="00F85D20"/>
    <w:p w14:paraId="16D43036" w14:textId="77777777" w:rsidR="00F85D20" w:rsidRPr="00F85D20" w:rsidRDefault="00F85D20" w:rsidP="00F85D20"/>
    <w:p w14:paraId="654A4BE0" w14:textId="77777777" w:rsidR="00F85D20" w:rsidRPr="00F85D20" w:rsidRDefault="00F85D20" w:rsidP="00F85D20"/>
    <w:p w14:paraId="6E4DBC6B" w14:textId="77777777" w:rsidR="00F85D20" w:rsidRPr="00F85D20" w:rsidRDefault="00F85D20" w:rsidP="00F85D20"/>
    <w:p w14:paraId="3742523A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6595091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B7487D2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08B3F28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902C063" w14:textId="77777777" w:rsidR="00F85D20" w:rsidRPr="00F85D20" w:rsidRDefault="00F85D20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85D20">
        <w:rPr>
          <w:rFonts w:ascii="Times New Roman" w:hAnsi="Times New Roman" w:cs="Times New Roman"/>
          <w:b/>
          <w:sz w:val="28"/>
          <w:szCs w:val="28"/>
          <w:lang w:val="kk-KZ"/>
        </w:rPr>
        <w:t>Приложение 2</w:t>
      </w:r>
    </w:p>
    <w:p w14:paraId="299B9485" w14:textId="77777777" w:rsidR="000210FA" w:rsidRPr="00F85D20" w:rsidRDefault="000210FA" w:rsidP="00F85D20"/>
    <w:p w14:paraId="509D8423" w14:textId="77777777" w:rsidR="000210FA" w:rsidRDefault="00EF4F58">
      <w:pPr>
        <w:spacing w:line="240" w:lineRule="auto"/>
        <w:ind w:right="533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16D18DB6" wp14:editId="003644A8">
                <wp:extent cx="5956300" cy="3837940"/>
                <wp:effectExtent l="19050" t="19050" r="25400" b="10160"/>
                <wp:docPr id="28390" name="Group 28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6300" cy="3837940"/>
                          <a:chOff x="0" y="312683"/>
                          <a:chExt cx="5956300" cy="3837940"/>
                        </a:xfrm>
                      </wpg:grpSpPr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683"/>
                            <a:ext cx="5956300" cy="38328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795" name="Shape 2795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9" name="Shape 2799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151CB4B9" id="Group 28390" o:spid="_x0000_s1026" style="width:469pt;height:302.2pt;mso-position-horizontal-relative:char;mso-position-vertical-relative:line" coordorigin=",3126" coordsize="59563,383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">
                <v:shape id="Picture 2794" o:spid="_x0000_s1027" type="#_x0000_t75" style="position:absolute;top:3126;width:59563;height:38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NszPHAAAA3QAAAA8AAABkcnMvZG93bnJldi54bWxEj0FrwkAUhO+F/oflFbzppiJVU1cpoqWH&#10;FjFtkd4e2dckmH0bdp+a/vtuQehxmJlvmMWqd606U4iNZwP3owwUceltw5WBj/ftcAYqCrLF1jMZ&#10;+KEIq+XtzQJz6y+8p3MhlUoQjjkaqEW6XOtY1uQwjnxHnLxvHxxKkqHSNuAlwV2rx1n2oB02nBZq&#10;7GhdU3ksTs7AIfhW3ubTz83rZrc+4NdRiufMmMFd//QISqiX//C1/WINjKfzCfy9SU9AL3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BNszPHAAAA3QAAAA8AAAAAAAAAAAAA&#10;AAAAnwIAAGRycy9kb3ducmV2LnhtbFBLBQYAAAAABAAEAPcAAACTAwAAAAA=&#10;" stroked="t" strokecolor="black [3213]">
                  <v:imagedata r:id="rId15" o:title=""/>
                </v:shape>
                <v:shape id="Shape 2795" o:spid="_x0000_s1028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Sf8gA&#10;AADdAAAADwAAAGRycy9kb3ducmV2LnhtbESPT2vCQBTE7wW/w/IK3uqmAf80dRURaj1UsWnp+ZF9&#10;JtHs23R3q7GfvlsQPA4z8xtmOu9MI07kfG1ZweMgAUFcWF1zqeDz4+VhAsIHZI2NZVJwIQ/zWe9u&#10;ipm2Z36nUx5KESHsM1RQhdBmUvqiIoN+YFvi6O2tMxiidKXUDs8RbhqZJslIGqw5LlTY0rKi4pj/&#10;GAXurRwt1tvNa/p1+M2X6Wp3GX7vlOrfd4tnEIG6cAtf22utIB0/DeH/TX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DNJ/yAAAAN0AAAAPAAAAAAAAAAAAAAAAAJgCAABk&#10;cnMvZG93bnJldi54bWxQSwUGAAAAAAQABAD1AAAAjQMAAAAA&#10;" path="m107950,v59563,,107950,48323,107950,107950c215900,167563,167513,215900,107950,215900,48387,215900,,167563,,107950,,48323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6" o:spid="_x0000_s1029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8W/McA&#10;AADdAAAADwAAAGRycy9kb3ducmV2LnhtbESPQUvDQBSE7wX/w/KE3uwmaYk1dltKqeBFwSqIt0f2&#10;mQR334bdbZr217uC0OMwM98wq81ojRjIh86xgnyWgSCune64UfDx/nS3BBEiskbjmBScKcBmfTNZ&#10;YaXdid9oOMRGJAiHChW0MfaVlKFuyWKYuZ44ed/OW4xJ+kZqj6cEt0YWWVZKix2nhRZ72rVU/xyO&#10;VoEZdsuy2e8X85fifMlzz+b161Op6e24fQQRaYzX8H/7WSso7h9K+HuTn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fFvzHAAAA3QAAAA8AAAAAAAAAAAAAAAAAmAIAAGRy&#10;cy9kb3ducmV2LnhtbFBLBQYAAAAABAAEAPUAAACMAwAAAAA=&#10;" path="m,107950c,48323,48387,,107950,v59563,,107950,48323,107950,107950c215900,167563,167513,215900,107950,215900,48387,215900,,167563,,107950xe" filled="f" strokecolor="black [3213]" strokeweight="1pt">
                  <v:stroke miterlimit="83231f" joinstyle="miter"/>
                  <v:path arrowok="t" textboxrect="0,0,215900,215900"/>
                </v:shape>
                <v:shape id="Shape 2797" o:spid="_x0000_s1030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Lpk8gA&#10;AADdAAAADwAAAGRycy9kb3ducmV2LnhtbESPQWvCQBSE74X+h+UJvdWNgaqNriKCrYdabFo8P7LP&#10;JDb7Nu5uNfrru4WCx2FmvmGm88404kTO15YVDPoJCOLC6ppLBV+fq8cxCB+QNTaWScGFPMxn93dT&#10;zLQ98wed8lCKCGGfoYIqhDaT0hcVGfR92xJHb2+dwRClK6V2eI5w08g0SYbSYM1xocKWlhUV3/mP&#10;UeDeyuFi/b55TXeHa75MX7aXp+NWqYdet5iACNSFW/i/vdYK0tHzCP7exCc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umT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8" o:spid="_x0000_s1031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nFcQA&#10;AADdAAAADwAAAGRycy9kb3ducmV2LnhtbERPz2vCMBS+D/Y/hCd4m2k7cdoZZYiClw10gnh7NG9t&#10;MXkpSVbr/vrlMNjx4/u9XA/WiJ58aB0ryCcZCOLK6ZZrBafP3dMcRIjIGo1jUnCnAOvV48MSS+1u&#10;fKD+GGuRQjiUqKCJsSulDFVDFsPEdcSJ+3LeYkzQ11J7vKVwa2SRZTNpseXU0GBHm4aq6/HbKjD9&#10;Zj6rt9vp83tx/8lzz+bjclZqPBreXkFEGuK/+M+91wqKl0Wam96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MJxXEAAAA3QAAAA8AAAAAAAAAAAAAAAAAmAIAAGRycy9k&#10;b3ducmV2LnhtbFBLBQYAAAAABAAEAPUAAACJAwAAAAA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v:shape id="Shape 2799" o:spid="_x0000_s1032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HYesgA&#10;AADdAAAADwAAAGRycy9kb3ducmV2LnhtbESPQWvCQBSE74L/YXlCb7ppoFZTVxGh6sEWm5aeH9nX&#10;JG32bdxdNfbXu4WCx2FmvmFmi8404kTO15YV3I8SEMSF1TWXCj7en4cTED4ga2wsk4ILeVjM+70Z&#10;Ztqe+Y1OeShFhLDPUEEVQptJ6YuKDPqRbYmj92WdwRClK6V2eI5w08g0ScbSYM1xocKWVhUVP/nR&#10;KHC7crzcvr5s0s/v33yVrveXh8NeqbtBt3wCEagLt/B/e6sVpI/TKfy9iU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Qdh6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800" o:spid="_x0000_s1033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qwsMA&#10;AADdAAAADwAAAGRycy9kb3ducmV2LnhtbERPz2vCMBS+D/Y/hDfwNtNWkdIZZYiDXRyog7Hbo3m2&#10;xeSlJFmt/vXLQfD48f1erkdrxEA+dI4V5NMMBHHtdMeNgu/jx2sJIkRkjcYxKbhSgPXq+WmJlXYX&#10;3tNwiI1IIRwqVNDG2FdShroli2HqeuLEnZy3GBP0jdQeLyncGllk2UJa7Dg1tNjTpqX6fPizCsyw&#10;KRfNdjuf7YrrLc89m6/fH6UmL+P7G4hIY3yI7+5PraAos7Q/vU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qwsMAAADdAAAADwAAAAAAAAAAAAAAAACYAgAAZHJzL2Rv&#10;d25yZXYueG1sUEsFBgAAAAAEAAQA9QAAAIgDAAAAAA=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w10:anchorlock/>
              </v:group>
            </w:pict>
          </mc:Fallback>
        </mc:AlternateContent>
      </w:r>
    </w:p>
    <w:p w14:paraId="45E31A0A" w14:textId="77777777" w:rsidR="00D87DDE" w:rsidRDefault="00D87DDE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46ADDFB" w14:textId="77777777" w:rsidR="009C1988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 xml:space="preserve">Карта месторасположения </w:t>
      </w:r>
      <w:r>
        <w:rPr>
          <w:rFonts w:ascii="Times New Roman" w:hAnsi="Times New Roman" w:cs="Times New Roman"/>
          <w:b/>
        </w:rPr>
        <w:t>экспедиционных точек на территории Алматинской области</w:t>
      </w:r>
    </w:p>
    <w:p w14:paraId="02D2B2B0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81DCEDF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A961F0C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4C31FEA1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5023637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0E699A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9A13B97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977D1D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4BB0C7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76D9EA6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1023B9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DB52FD3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AF8AA4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0A99D7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609D99B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2EDFC2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EF047A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2F8B9F0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B020CD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8B3A07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4E1F176B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9D25431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4F499F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6C475F9" w14:textId="77777777" w:rsidR="009C1988" w:rsidRDefault="009C1988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9EE9CFC" w14:textId="77777777" w:rsidR="000210FA" w:rsidRDefault="00F85D20">
      <w:pPr>
        <w:spacing w:after="5" w:line="240" w:lineRule="auto"/>
        <w:ind w:right="5"/>
        <w:jc w:val="right"/>
      </w:pPr>
      <w:r>
        <w:rPr>
          <w:rFonts w:ascii="Times New Roman" w:eastAsia="Times New Roman" w:hAnsi="Times New Roman" w:cs="Times New Roman"/>
          <w:b/>
          <w:sz w:val="26"/>
        </w:rPr>
        <w:t>Приложение 3</w:t>
      </w:r>
      <w:r w:rsidR="00EF4F58"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32094CFC" w14:textId="77777777" w:rsidR="000210FA" w:rsidRDefault="00EF4F58">
      <w:pPr>
        <w:spacing w:after="174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9DB266E" w14:textId="77777777" w:rsidR="000210FA" w:rsidRDefault="00EF4F58">
      <w:pPr>
        <w:spacing w:after="157" w:line="240" w:lineRule="auto"/>
        <w:ind w:right="72"/>
        <w:jc w:val="right"/>
      </w:pPr>
      <w:r>
        <w:rPr>
          <w:noProof/>
          <w:position w:val="1"/>
        </w:rPr>
        <w:drawing>
          <wp:inline distT="0" distB="0" distL="0" distR="0" wp14:anchorId="3CF483B9" wp14:editId="0B6E2DDF">
            <wp:extent cx="6210300" cy="3200400"/>
            <wp:effectExtent l="0" t="0" r="0" b="0"/>
            <wp:docPr id="3077" name="Picture 3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30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75E1D5B" w14:textId="7B23007E" w:rsidR="000210FA" w:rsidRPr="00255D5D" w:rsidRDefault="00EF4F58">
      <w:pPr>
        <w:spacing w:after="1" w:line="223" w:lineRule="auto"/>
        <w:ind w:left="449" w:right="361" w:hanging="103"/>
        <w:jc w:val="center"/>
        <w:rPr>
          <w:b/>
        </w:rPr>
      </w:pPr>
      <w:r w:rsidRPr="00255D5D">
        <w:rPr>
          <w:rFonts w:ascii="Times New Roman" w:eastAsia="Times New Roman" w:hAnsi="Times New Roman" w:cs="Times New Roman"/>
          <w:b/>
        </w:rPr>
        <w:t>Схема расположения метеостанций по наблюдениям уровня радиационного гамма-фона и плотности радиоактивных выпадений на территории Алматинской области</w:t>
      </w:r>
      <w:r w:rsidRPr="00255D5D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0990C44" w14:textId="77777777" w:rsidR="000210FA" w:rsidRPr="00255D5D" w:rsidRDefault="00EF4F58">
      <w:pPr>
        <w:spacing w:after="88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55D5D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A786F3D" w14:textId="77777777" w:rsidR="00EF4F58" w:rsidRDefault="00EF4F58">
      <w:pPr>
        <w:spacing w:after="88" w:line="240" w:lineRule="auto"/>
      </w:pPr>
    </w:p>
    <w:p w14:paraId="1950252B" w14:textId="77777777" w:rsidR="00F85D20" w:rsidRDefault="00F85D20">
      <w:pPr>
        <w:spacing w:after="88" w:line="240" w:lineRule="auto"/>
      </w:pPr>
    </w:p>
    <w:p w14:paraId="32AEAA54" w14:textId="77777777" w:rsidR="00F85D20" w:rsidRDefault="00F85D20">
      <w:pPr>
        <w:spacing w:after="88" w:line="240" w:lineRule="auto"/>
      </w:pPr>
    </w:p>
    <w:p w14:paraId="71C92BD5" w14:textId="77777777" w:rsidR="00F85D20" w:rsidRDefault="00F85D20">
      <w:pPr>
        <w:spacing w:after="88" w:line="240" w:lineRule="auto"/>
      </w:pPr>
    </w:p>
    <w:p w14:paraId="4DA389FB" w14:textId="77777777" w:rsidR="00F85D20" w:rsidRDefault="00F85D20">
      <w:pPr>
        <w:spacing w:after="88" w:line="240" w:lineRule="auto"/>
      </w:pPr>
    </w:p>
    <w:p w14:paraId="15F148EA" w14:textId="77777777" w:rsidR="00F85D20" w:rsidRDefault="00F85D20">
      <w:pPr>
        <w:spacing w:after="88" w:line="240" w:lineRule="auto"/>
      </w:pPr>
    </w:p>
    <w:p w14:paraId="6486ED9B" w14:textId="77777777" w:rsidR="00F85D20" w:rsidRDefault="00F85D20">
      <w:pPr>
        <w:spacing w:after="88" w:line="240" w:lineRule="auto"/>
      </w:pPr>
    </w:p>
    <w:p w14:paraId="275640C8" w14:textId="77777777" w:rsidR="00F85D20" w:rsidRDefault="00F85D20">
      <w:pPr>
        <w:spacing w:after="88" w:line="240" w:lineRule="auto"/>
      </w:pPr>
    </w:p>
    <w:p w14:paraId="32FFFA98" w14:textId="77777777" w:rsidR="00F85D20" w:rsidRDefault="00F85D20">
      <w:pPr>
        <w:spacing w:after="88" w:line="240" w:lineRule="auto"/>
      </w:pPr>
    </w:p>
    <w:p w14:paraId="213D6D11" w14:textId="77777777" w:rsidR="00F85D20" w:rsidRDefault="00F85D20">
      <w:pPr>
        <w:spacing w:after="88" w:line="240" w:lineRule="auto"/>
      </w:pPr>
    </w:p>
    <w:p w14:paraId="4C8DE277" w14:textId="77777777" w:rsidR="00F85D20" w:rsidRDefault="00F85D20">
      <w:pPr>
        <w:spacing w:after="88" w:line="240" w:lineRule="auto"/>
      </w:pPr>
    </w:p>
    <w:p w14:paraId="7A35DF65" w14:textId="77777777" w:rsidR="00F85D20" w:rsidRDefault="00F85D20">
      <w:pPr>
        <w:spacing w:after="88" w:line="240" w:lineRule="auto"/>
      </w:pPr>
    </w:p>
    <w:p w14:paraId="7FC822AB" w14:textId="77777777" w:rsidR="00F85D20" w:rsidRDefault="00F85D20">
      <w:pPr>
        <w:spacing w:after="88" w:line="240" w:lineRule="auto"/>
      </w:pPr>
    </w:p>
    <w:p w14:paraId="3BE6F96D" w14:textId="77777777" w:rsidR="00F85D20" w:rsidRDefault="00F85D20">
      <w:pPr>
        <w:spacing w:after="88" w:line="240" w:lineRule="auto"/>
      </w:pPr>
    </w:p>
    <w:p w14:paraId="26FB9574" w14:textId="77777777" w:rsidR="00F85D20" w:rsidRDefault="00F85D20">
      <w:pPr>
        <w:spacing w:after="88" w:line="240" w:lineRule="auto"/>
      </w:pPr>
    </w:p>
    <w:p w14:paraId="1CA1483A" w14:textId="77777777" w:rsidR="00F85D20" w:rsidRDefault="00F85D20">
      <w:pPr>
        <w:spacing w:after="88" w:line="240" w:lineRule="auto"/>
      </w:pPr>
    </w:p>
    <w:p w14:paraId="725C9EAD" w14:textId="77777777" w:rsidR="00F85D20" w:rsidRDefault="00F85D20">
      <w:pPr>
        <w:spacing w:after="88" w:line="240" w:lineRule="auto"/>
      </w:pPr>
    </w:p>
    <w:p w14:paraId="6640493B" w14:textId="77777777" w:rsidR="00F85D20" w:rsidRDefault="00F85D20">
      <w:pPr>
        <w:spacing w:after="88" w:line="240" w:lineRule="auto"/>
      </w:pPr>
    </w:p>
    <w:p w14:paraId="4B465C56" w14:textId="77777777" w:rsidR="00F85D20" w:rsidRDefault="00F85D20">
      <w:pPr>
        <w:spacing w:after="88" w:line="240" w:lineRule="auto"/>
      </w:pPr>
    </w:p>
    <w:p w14:paraId="65512B67" w14:textId="77777777" w:rsidR="00F85D20" w:rsidRDefault="00F85D20">
      <w:pPr>
        <w:spacing w:after="88" w:line="240" w:lineRule="auto"/>
      </w:pPr>
    </w:p>
    <w:p w14:paraId="75FAF84A" w14:textId="77777777" w:rsidR="00F85D20" w:rsidRDefault="00F85D20">
      <w:pPr>
        <w:spacing w:after="88" w:line="240" w:lineRule="auto"/>
      </w:pPr>
    </w:p>
    <w:p w14:paraId="381421F9" w14:textId="77777777" w:rsidR="00F85D20" w:rsidRDefault="00F85D20">
      <w:pPr>
        <w:spacing w:after="88" w:line="240" w:lineRule="auto"/>
      </w:pPr>
    </w:p>
    <w:p w14:paraId="7768274B" w14:textId="77777777" w:rsidR="00F85D20" w:rsidRDefault="00F85D20">
      <w:pPr>
        <w:spacing w:after="88" w:line="240" w:lineRule="auto"/>
      </w:pPr>
    </w:p>
    <w:p w14:paraId="71B86047" w14:textId="77777777" w:rsidR="00F85D20" w:rsidRDefault="00F85D20">
      <w:pPr>
        <w:spacing w:after="88" w:line="240" w:lineRule="auto"/>
      </w:pPr>
    </w:p>
    <w:p w14:paraId="495283B2" w14:textId="77777777" w:rsidR="000210FA" w:rsidRDefault="00F85D20">
      <w:pPr>
        <w:spacing w:after="6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t>Приложение 4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931FE6" w14:textId="77777777" w:rsidR="000210FA" w:rsidRDefault="00EF4F58">
      <w:pPr>
        <w:spacing w:after="60" w:line="240" w:lineRule="auto"/>
        <w:jc w:val="right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03BAB66" w14:textId="77777777" w:rsidR="00EF4F58" w:rsidRPr="00F96238" w:rsidRDefault="00EF4F58" w:rsidP="00EF4F58">
      <w:pPr>
        <w:tabs>
          <w:tab w:val="left" w:pos="469"/>
        </w:tabs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F96238">
        <w:rPr>
          <w:rFonts w:ascii="Times New Roman" w:hAnsi="Times New Roman"/>
          <w:b/>
          <w:sz w:val="28"/>
          <w:szCs w:val="28"/>
        </w:rPr>
        <w:t xml:space="preserve">Информация о качества поверхностных вод </w:t>
      </w:r>
      <w:r w:rsidRPr="00F96238">
        <w:rPr>
          <w:rFonts w:ascii="Times New Roman" w:hAnsi="Times New Roman"/>
          <w:b/>
          <w:sz w:val="28"/>
          <w:szCs w:val="28"/>
          <w:lang w:val="kk-KZ"/>
        </w:rPr>
        <w:t>Алматинской</w:t>
      </w:r>
      <w:r w:rsidRPr="00F96238">
        <w:rPr>
          <w:rFonts w:ascii="Times New Roman" w:hAnsi="Times New Roman"/>
          <w:b/>
          <w:sz w:val="28"/>
          <w:szCs w:val="28"/>
        </w:rPr>
        <w:t xml:space="preserve"> области по створам</w:t>
      </w:r>
    </w:p>
    <w:p w14:paraId="5C2B30CF" w14:textId="77777777" w:rsidR="00EF4F58" w:rsidRPr="00F96238" w:rsidRDefault="00EF4F58" w:rsidP="00EF4F58">
      <w:pPr>
        <w:jc w:val="right"/>
        <w:rPr>
          <w:rFonts w:ascii="Times New Roman" w:hAnsi="Times New Roman"/>
        </w:rPr>
      </w:pPr>
    </w:p>
    <w:tbl>
      <w:tblPr>
        <w:tblStyle w:val="a3"/>
        <w:tblW w:w="10201" w:type="dxa"/>
        <w:tblLook w:val="04A0" w:firstRow="1" w:lastRow="0" w:firstColumn="1" w:lastColumn="0" w:noHBand="0" w:noVBand="1"/>
      </w:tblPr>
      <w:tblGrid>
        <w:gridCol w:w="3165"/>
        <w:gridCol w:w="2518"/>
        <w:gridCol w:w="4518"/>
      </w:tblGrid>
      <w:tr w:rsidR="009C1988" w:rsidRPr="00174F76" w14:paraId="0A47FEEC" w14:textId="77777777" w:rsidTr="001D261F">
        <w:tc>
          <w:tcPr>
            <w:tcW w:w="3165" w:type="dxa"/>
          </w:tcPr>
          <w:p w14:paraId="7FFC5D5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  <w:lang w:val="kk-KZ"/>
              </w:rPr>
              <w:t>Водный объект и створ</w:t>
            </w:r>
          </w:p>
        </w:tc>
        <w:tc>
          <w:tcPr>
            <w:tcW w:w="7036" w:type="dxa"/>
            <w:gridSpan w:val="2"/>
          </w:tcPr>
          <w:p w14:paraId="0F960B9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  <w:lang w:val="kk-KZ"/>
              </w:rPr>
              <w:t>Характеристика физико-химических параметров</w:t>
            </w:r>
          </w:p>
        </w:tc>
      </w:tr>
      <w:tr w:rsidR="009C1988" w:rsidRPr="00174F76" w14:paraId="6E60B498" w14:textId="77777777" w:rsidTr="001D261F">
        <w:tc>
          <w:tcPr>
            <w:tcW w:w="3165" w:type="dxa"/>
          </w:tcPr>
          <w:p w14:paraId="070B4D6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bCs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b/>
                <w:bCs/>
                <w:sz w:val="22"/>
                <w:szCs w:val="22"/>
                <w:lang w:val="kk-KZ"/>
              </w:rPr>
              <w:t>река Киши Алматы</w:t>
            </w:r>
          </w:p>
        </w:tc>
        <w:tc>
          <w:tcPr>
            <w:tcW w:w="7036" w:type="dxa"/>
            <w:gridSpan w:val="2"/>
          </w:tcPr>
          <w:p w14:paraId="57A4F53B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1,8-8,0 ºC, водородный показатель 8,09-8,20, концентрация растворенного в воде кислорода – 11,0-11,7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1,1-1,4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5C80822D" w14:textId="77777777" w:rsidTr="001D261F">
        <w:tc>
          <w:tcPr>
            <w:tcW w:w="3165" w:type="dxa"/>
          </w:tcPr>
          <w:p w14:paraId="0EFD151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Алматы, 11 км выше города</w:t>
            </w:r>
          </w:p>
        </w:tc>
        <w:tc>
          <w:tcPr>
            <w:tcW w:w="2518" w:type="dxa"/>
          </w:tcPr>
          <w:p w14:paraId="1E1F068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1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*</w:t>
            </w:r>
          </w:p>
        </w:tc>
        <w:tc>
          <w:tcPr>
            <w:tcW w:w="4518" w:type="dxa"/>
          </w:tcPr>
          <w:p w14:paraId="2749FD20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</w:p>
        </w:tc>
      </w:tr>
      <w:tr w:rsidR="009C1988" w:rsidRPr="00174F76" w14:paraId="51F08656" w14:textId="77777777" w:rsidTr="001D261F">
        <w:tc>
          <w:tcPr>
            <w:tcW w:w="3165" w:type="dxa"/>
          </w:tcPr>
          <w:p w14:paraId="490ED21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,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проспект  Рыскулова 0,2 км выше моста</w:t>
            </w:r>
          </w:p>
        </w:tc>
        <w:tc>
          <w:tcPr>
            <w:tcW w:w="2518" w:type="dxa"/>
          </w:tcPr>
          <w:p w14:paraId="589F6D3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772E9AAB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58,4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6B40DE9F" w14:textId="77777777" w:rsidTr="001D261F">
        <w:tc>
          <w:tcPr>
            <w:tcW w:w="3165" w:type="dxa"/>
          </w:tcPr>
          <w:p w14:paraId="135E609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Алматы, 4,0 км ниже города</w:t>
            </w:r>
          </w:p>
        </w:tc>
        <w:tc>
          <w:tcPr>
            <w:tcW w:w="2518" w:type="dxa"/>
          </w:tcPr>
          <w:p w14:paraId="26AC686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3F2E38AB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55,9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559F578B" w14:textId="77777777" w:rsidTr="001D261F">
        <w:tc>
          <w:tcPr>
            <w:tcW w:w="3165" w:type="dxa"/>
          </w:tcPr>
          <w:p w14:paraId="32A9662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bCs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b/>
                <w:bCs/>
                <w:sz w:val="22"/>
                <w:szCs w:val="22"/>
                <w:lang w:val="kk-KZ"/>
              </w:rPr>
              <w:t>река Есентай</w:t>
            </w:r>
          </w:p>
        </w:tc>
        <w:tc>
          <w:tcPr>
            <w:tcW w:w="7036" w:type="dxa"/>
            <w:gridSpan w:val="2"/>
          </w:tcPr>
          <w:p w14:paraId="27C1EC9F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0ºC, водородный показатель – 8,05-8,08, концентрация растворенного в воде кислорода – 10,8-11,2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1,0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5DCBBB7F" w14:textId="77777777" w:rsidTr="001D261F">
        <w:tc>
          <w:tcPr>
            <w:tcW w:w="3165" w:type="dxa"/>
          </w:tcPr>
          <w:p w14:paraId="5CEE49C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створ г. Алматы проспект Аль-Фараби;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0,2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выше моста</w:t>
            </w:r>
          </w:p>
        </w:tc>
        <w:tc>
          <w:tcPr>
            <w:tcW w:w="2518" w:type="dxa"/>
          </w:tcPr>
          <w:p w14:paraId="3C91792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2 класс</w:t>
            </w:r>
          </w:p>
        </w:tc>
        <w:tc>
          <w:tcPr>
            <w:tcW w:w="4518" w:type="dxa"/>
          </w:tcPr>
          <w:p w14:paraId="33E11ABE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b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общий- 0,148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взвешенные вещества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52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взвешенных веществ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и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фосфора общего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357BC900" w14:textId="77777777" w:rsidTr="001D261F">
        <w:tc>
          <w:tcPr>
            <w:tcW w:w="3165" w:type="dxa"/>
          </w:tcPr>
          <w:p w14:paraId="6BE4D41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створ г. Алматы проспект Рыскулова,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0,2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выше моста</w:t>
            </w:r>
          </w:p>
        </w:tc>
        <w:tc>
          <w:tcPr>
            <w:tcW w:w="2518" w:type="dxa"/>
          </w:tcPr>
          <w:p w14:paraId="44AA930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5ED89292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b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21,9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1A401726" w14:textId="77777777" w:rsidTr="001D261F">
        <w:tc>
          <w:tcPr>
            <w:tcW w:w="3165" w:type="dxa"/>
          </w:tcPr>
          <w:p w14:paraId="68DAD64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  <w:lang w:val="kk-KZ"/>
              </w:rPr>
              <w:t>река Улкен Алматы</w:t>
            </w:r>
          </w:p>
        </w:tc>
        <w:tc>
          <w:tcPr>
            <w:tcW w:w="7036" w:type="dxa"/>
            <w:gridSpan w:val="2"/>
          </w:tcPr>
          <w:p w14:paraId="2E5BFE86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1,3-3,8ºC, водородный показатель 7,56-8,01, концентрация растворенного в воде кислорода – 10,9-12,1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–0,8-1,5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08B6E9A3" w14:textId="77777777" w:rsidTr="001D261F">
        <w:trPr>
          <w:trHeight w:val="537"/>
        </w:trPr>
        <w:tc>
          <w:tcPr>
            <w:tcW w:w="3165" w:type="dxa"/>
          </w:tcPr>
          <w:p w14:paraId="27C4D6B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Алматы, 9,1 км выше города</w:t>
            </w:r>
          </w:p>
        </w:tc>
        <w:tc>
          <w:tcPr>
            <w:tcW w:w="2518" w:type="dxa"/>
          </w:tcPr>
          <w:p w14:paraId="456CD529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bCs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bCs/>
                <w:sz w:val="22"/>
                <w:szCs w:val="22"/>
                <w:lang w:val="kk-KZ"/>
              </w:rPr>
              <w:t>2 класс</w:t>
            </w:r>
          </w:p>
        </w:tc>
        <w:tc>
          <w:tcPr>
            <w:tcW w:w="4518" w:type="dxa"/>
          </w:tcPr>
          <w:p w14:paraId="7B3A5AB6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b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общий- 0,136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нитрит анион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0,141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нитрит аниона, фосфора общего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2F0B3344" w14:textId="77777777" w:rsidTr="001D261F">
        <w:tc>
          <w:tcPr>
            <w:tcW w:w="3165" w:type="dxa"/>
          </w:tcPr>
          <w:p w14:paraId="6C2DCCE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Алматы, 0,5 км ниже оз.Сайран</w:t>
            </w:r>
          </w:p>
        </w:tc>
        <w:tc>
          <w:tcPr>
            <w:tcW w:w="2518" w:type="dxa"/>
          </w:tcPr>
          <w:p w14:paraId="3419DC8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1 класс</w:t>
            </w:r>
          </w:p>
        </w:tc>
        <w:tc>
          <w:tcPr>
            <w:tcW w:w="4518" w:type="dxa"/>
          </w:tcPr>
          <w:p w14:paraId="5F2F2780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</w:p>
        </w:tc>
      </w:tr>
      <w:tr w:rsidR="009C1988" w:rsidRPr="00174F76" w14:paraId="41E0625B" w14:textId="77777777" w:rsidTr="001D261F">
        <w:tc>
          <w:tcPr>
            <w:tcW w:w="3165" w:type="dxa"/>
          </w:tcPr>
          <w:p w14:paraId="5BBA826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Алматы 0,2 км выше автодорожного моста6 проспект Рыскулова</w:t>
            </w:r>
          </w:p>
        </w:tc>
        <w:tc>
          <w:tcPr>
            <w:tcW w:w="2518" w:type="dxa"/>
          </w:tcPr>
          <w:p w14:paraId="1D29AD4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2 класс</w:t>
            </w:r>
          </w:p>
        </w:tc>
        <w:tc>
          <w:tcPr>
            <w:tcW w:w="4518" w:type="dxa"/>
          </w:tcPr>
          <w:p w14:paraId="62E9E418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общий- 0,12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железо общее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0,25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железа общего, фосфора общего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. </w:t>
            </w:r>
          </w:p>
        </w:tc>
      </w:tr>
      <w:tr w:rsidR="009C1988" w:rsidRPr="00174F76" w14:paraId="7A238F9E" w14:textId="77777777" w:rsidTr="001D261F">
        <w:tc>
          <w:tcPr>
            <w:tcW w:w="3165" w:type="dxa"/>
          </w:tcPr>
          <w:p w14:paraId="582A1DA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Иле</w:t>
            </w:r>
          </w:p>
        </w:tc>
        <w:tc>
          <w:tcPr>
            <w:tcW w:w="7036" w:type="dxa"/>
            <w:gridSpan w:val="2"/>
          </w:tcPr>
          <w:p w14:paraId="62BFFB9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0-5 ºC, водородный показатель – 7,43-8,18, концентрация растворенного в воде кислорода – 10,5-12,7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–0,5-1,6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, цветность – 6-8 градусов. </w:t>
            </w:r>
          </w:p>
        </w:tc>
      </w:tr>
      <w:tr w:rsidR="009C1988" w:rsidRPr="00174F76" w14:paraId="49E08664" w14:textId="77777777" w:rsidTr="001D261F">
        <w:tc>
          <w:tcPr>
            <w:tcW w:w="3165" w:type="dxa"/>
          </w:tcPr>
          <w:p w14:paraId="4149905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пр. Добын (в створе водного поста)</w:t>
            </w:r>
          </w:p>
        </w:tc>
        <w:tc>
          <w:tcPr>
            <w:tcW w:w="2518" w:type="dxa"/>
          </w:tcPr>
          <w:p w14:paraId="3E3341D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4F715541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 -23,3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3A69CC09" w14:textId="77777777" w:rsidTr="001D261F">
        <w:tc>
          <w:tcPr>
            <w:tcW w:w="3165" w:type="dxa"/>
          </w:tcPr>
          <w:p w14:paraId="459073C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мост Жаркент</w:t>
            </w:r>
          </w:p>
        </w:tc>
        <w:tc>
          <w:tcPr>
            <w:tcW w:w="2518" w:type="dxa"/>
          </w:tcPr>
          <w:p w14:paraId="51B5B39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42B87B95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25,8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. </w:t>
            </w:r>
          </w:p>
        </w:tc>
      </w:tr>
      <w:tr w:rsidR="009C1988" w:rsidRPr="00174F76" w14:paraId="69AB5BC5" w14:textId="77777777" w:rsidTr="001D261F">
        <w:tc>
          <w:tcPr>
            <w:tcW w:w="3165" w:type="dxa"/>
          </w:tcPr>
          <w:p w14:paraId="07C544F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створ ГП </w:t>
            </w:r>
            <w:smartTag w:uri="urn:schemas-microsoft-com:office:smarttags" w:element="metricconverter">
              <w:smartTagPr>
                <w:attr w:name="ProductID" w:val="164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164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в. Капшагайского ГЭС (в створе водного поста)</w:t>
            </w:r>
          </w:p>
        </w:tc>
        <w:tc>
          <w:tcPr>
            <w:tcW w:w="2518" w:type="dxa"/>
          </w:tcPr>
          <w:p w14:paraId="35F4A84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05E97E9F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 -21,9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5547FDF4" w14:textId="77777777" w:rsidTr="001D261F">
        <w:tc>
          <w:tcPr>
            <w:tcW w:w="3165" w:type="dxa"/>
          </w:tcPr>
          <w:p w14:paraId="6DEC95B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ур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Капшагай, </w:t>
            </w:r>
            <w:smartTag w:uri="urn:schemas-microsoft-com:office:smarttags" w:element="metricconverter">
              <w:smartTagPr>
                <w:attr w:name="ProductID" w:val="26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26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ниже ГЭС (в створе водного поста)</w:t>
            </w:r>
          </w:p>
        </w:tc>
        <w:tc>
          <w:tcPr>
            <w:tcW w:w="2518" w:type="dxa"/>
          </w:tcPr>
          <w:p w14:paraId="2839798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3FF92D34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 -23,8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67F33778" w14:textId="77777777" w:rsidTr="001D261F">
        <w:tc>
          <w:tcPr>
            <w:tcW w:w="3165" w:type="dxa"/>
          </w:tcPr>
          <w:p w14:paraId="45E6603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lastRenderedPageBreak/>
              <w:t>створ п.Баканас</w:t>
            </w:r>
          </w:p>
        </w:tc>
        <w:tc>
          <w:tcPr>
            <w:tcW w:w="2518" w:type="dxa"/>
          </w:tcPr>
          <w:p w14:paraId="3206115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2DD538DD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 -24,3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.   </w:t>
            </w:r>
          </w:p>
        </w:tc>
      </w:tr>
      <w:tr w:rsidR="009C1988" w:rsidRPr="00174F76" w14:paraId="7280D06C" w14:textId="77777777" w:rsidTr="001D261F">
        <w:tc>
          <w:tcPr>
            <w:tcW w:w="3165" w:type="dxa"/>
          </w:tcPr>
          <w:p w14:paraId="78A3F7D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с. Ушжарма (</w:t>
            </w:r>
            <w:smartTag w:uri="urn:schemas-microsoft-com:office:smarttags" w:element="metricconverter">
              <w:smartTagPr>
                <w:attr w:name="ProductID" w:val="6,0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6,0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ниже с. Ушжарма)</w:t>
            </w:r>
          </w:p>
        </w:tc>
        <w:tc>
          <w:tcPr>
            <w:tcW w:w="2518" w:type="dxa"/>
          </w:tcPr>
          <w:p w14:paraId="4567FFF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41D3B984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30,2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73AE3EF4" w14:textId="77777777" w:rsidTr="001D261F">
        <w:tc>
          <w:tcPr>
            <w:tcW w:w="3165" w:type="dxa"/>
          </w:tcPr>
          <w:p w14:paraId="52C8A66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 Суминка (6 км ниже пос. Арал - Тюбе)</w:t>
            </w:r>
          </w:p>
        </w:tc>
        <w:tc>
          <w:tcPr>
            <w:tcW w:w="2518" w:type="dxa"/>
          </w:tcPr>
          <w:p w14:paraId="76A4E8A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2F7D443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24,3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аммоний-ион-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0,52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28AC4916" w14:textId="77777777" w:rsidTr="001D261F">
        <w:tc>
          <w:tcPr>
            <w:tcW w:w="3165" w:type="dxa"/>
          </w:tcPr>
          <w:p w14:paraId="7EB1FC1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створ ГП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1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ниже ответвления рукава Жидели (1,6км ниже пос. Арал - Тобе)</w:t>
            </w:r>
          </w:p>
        </w:tc>
        <w:tc>
          <w:tcPr>
            <w:tcW w:w="2518" w:type="dxa"/>
          </w:tcPr>
          <w:p w14:paraId="0D20FC7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5 класс</w:t>
            </w:r>
          </w:p>
        </w:tc>
        <w:tc>
          <w:tcPr>
            <w:tcW w:w="4518" w:type="dxa"/>
          </w:tcPr>
          <w:p w14:paraId="45820951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 -21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 Фактическая концентрация взвешенных веществ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2F7C2962" w14:textId="77777777" w:rsidTr="001D261F">
        <w:tc>
          <w:tcPr>
            <w:tcW w:w="3165" w:type="dxa"/>
          </w:tcPr>
          <w:p w14:paraId="747C909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Шилик </w:t>
            </w:r>
          </w:p>
        </w:tc>
        <w:tc>
          <w:tcPr>
            <w:tcW w:w="7036" w:type="dxa"/>
            <w:gridSpan w:val="2"/>
          </w:tcPr>
          <w:p w14:paraId="69C46C5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2,9 ºC, водородный показатель – 8,10, концентрация растворенного в воде кислорода – 10,9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0D1710FD" w14:textId="77777777" w:rsidTr="001D261F">
        <w:tc>
          <w:tcPr>
            <w:tcW w:w="3165" w:type="dxa"/>
          </w:tcPr>
          <w:p w14:paraId="494C52C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с. Малыбай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20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ниже плотины)</w:t>
            </w:r>
          </w:p>
        </w:tc>
        <w:tc>
          <w:tcPr>
            <w:tcW w:w="2518" w:type="dxa"/>
          </w:tcPr>
          <w:p w14:paraId="1011067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78310EF0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вещества- 14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взвешенных веществ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6018122D" w14:textId="77777777" w:rsidTr="001D261F">
        <w:tc>
          <w:tcPr>
            <w:tcW w:w="3165" w:type="dxa"/>
          </w:tcPr>
          <w:p w14:paraId="48F380D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Шарын</w:t>
            </w:r>
          </w:p>
        </w:tc>
        <w:tc>
          <w:tcPr>
            <w:tcW w:w="7036" w:type="dxa"/>
            <w:gridSpan w:val="2"/>
          </w:tcPr>
          <w:p w14:paraId="40A39F0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5,5 ºC, водородный показатель – 8,16, концентрация растворенного в воде кислорода – 11,3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4DFB4F13" w14:textId="77777777" w:rsidTr="001D261F">
        <w:tc>
          <w:tcPr>
            <w:tcW w:w="3165" w:type="dxa"/>
          </w:tcPr>
          <w:p w14:paraId="167E2B4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створ 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ур.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Сарытогай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3,0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выше автодорожного моста)</w:t>
            </w:r>
          </w:p>
        </w:tc>
        <w:tc>
          <w:tcPr>
            <w:tcW w:w="2518" w:type="dxa"/>
          </w:tcPr>
          <w:p w14:paraId="014E2D7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2F32E155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 – 11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взвешенных веществ превышает фоновый класс.</w:t>
            </w:r>
          </w:p>
        </w:tc>
      </w:tr>
      <w:tr w:rsidR="009C1988" w:rsidRPr="00174F76" w14:paraId="28E13FE8" w14:textId="77777777" w:rsidTr="001D261F">
        <w:tc>
          <w:tcPr>
            <w:tcW w:w="3165" w:type="dxa"/>
          </w:tcPr>
          <w:p w14:paraId="3D155F0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Текес</w:t>
            </w:r>
          </w:p>
        </w:tc>
        <w:tc>
          <w:tcPr>
            <w:tcW w:w="7036" w:type="dxa"/>
            <w:gridSpan w:val="2"/>
          </w:tcPr>
          <w:p w14:paraId="77EBB73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0,2-2,0ºC, водородный показатель – 7,84-8,06, концентрация растворенного в воде кислорода 12,3-13,0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–0,9-1,5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цветность –7 градусов.</w:t>
            </w:r>
          </w:p>
        </w:tc>
      </w:tr>
      <w:tr w:rsidR="009C1988" w:rsidRPr="00174F76" w14:paraId="20A258CE" w14:textId="77777777" w:rsidTr="001D261F">
        <w:tc>
          <w:tcPr>
            <w:tcW w:w="3165" w:type="dxa"/>
          </w:tcPr>
          <w:p w14:paraId="645D694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с. Текес (в створе вод. поста)</w:t>
            </w:r>
          </w:p>
        </w:tc>
        <w:tc>
          <w:tcPr>
            <w:tcW w:w="2518" w:type="dxa"/>
          </w:tcPr>
          <w:p w14:paraId="6E9D3D0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213C47F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аммоний ион – 0,54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аммония иона превышает фоновый класс.</w:t>
            </w:r>
          </w:p>
        </w:tc>
      </w:tr>
      <w:tr w:rsidR="009C1988" w:rsidRPr="00174F76" w14:paraId="5A7E735B" w14:textId="77777777" w:rsidTr="001D261F">
        <w:tc>
          <w:tcPr>
            <w:tcW w:w="3165" w:type="dxa"/>
          </w:tcPr>
          <w:p w14:paraId="0F358A8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Коргас </w:t>
            </w:r>
          </w:p>
        </w:tc>
        <w:tc>
          <w:tcPr>
            <w:tcW w:w="7036" w:type="dxa"/>
            <w:gridSpan w:val="2"/>
          </w:tcPr>
          <w:p w14:paraId="1410905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0,6-10,4 ºC, водородный показатель – 8,0-8,08, концентрация растворенного в воде кислорода – 9,0-11,2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0,5-2,6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цветность – 6 градусов.</w:t>
            </w:r>
          </w:p>
        </w:tc>
      </w:tr>
      <w:tr w:rsidR="009C1988" w:rsidRPr="00174F76" w14:paraId="353CCA86" w14:textId="77777777" w:rsidTr="001D261F">
        <w:tc>
          <w:tcPr>
            <w:tcW w:w="3165" w:type="dxa"/>
          </w:tcPr>
          <w:p w14:paraId="401C5FC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с. Баскуншы (в створе водного поста)</w:t>
            </w:r>
          </w:p>
        </w:tc>
        <w:tc>
          <w:tcPr>
            <w:tcW w:w="2518" w:type="dxa"/>
          </w:tcPr>
          <w:p w14:paraId="1B92F01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6F1289C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24,3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3102C069" w14:textId="77777777" w:rsidTr="001D261F">
        <w:tc>
          <w:tcPr>
            <w:tcW w:w="3165" w:type="dxa"/>
          </w:tcPr>
          <w:p w14:paraId="78323CB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застава Ынталы</w:t>
            </w:r>
          </w:p>
        </w:tc>
        <w:tc>
          <w:tcPr>
            <w:tcW w:w="2518" w:type="dxa"/>
          </w:tcPr>
          <w:p w14:paraId="3A50F22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2 класс </w:t>
            </w:r>
          </w:p>
        </w:tc>
        <w:tc>
          <w:tcPr>
            <w:tcW w:w="4518" w:type="dxa"/>
          </w:tcPr>
          <w:p w14:paraId="4E65C35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общий- 0,166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нитрит анион - 0,131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ХПК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17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железо общее-0,25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фосфора общего, нитрит аниона, ХПК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, фактическая концентрация железа общего не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класс.</w:t>
            </w:r>
          </w:p>
        </w:tc>
      </w:tr>
      <w:tr w:rsidR="009C1988" w:rsidRPr="00174F76" w14:paraId="3B1D7B32" w14:textId="77777777" w:rsidTr="001D261F">
        <w:tc>
          <w:tcPr>
            <w:tcW w:w="3165" w:type="dxa"/>
          </w:tcPr>
          <w:p w14:paraId="519C48A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Баянкол </w:t>
            </w:r>
          </w:p>
        </w:tc>
        <w:tc>
          <w:tcPr>
            <w:tcW w:w="7036" w:type="dxa"/>
            <w:gridSpan w:val="2"/>
          </w:tcPr>
          <w:p w14:paraId="739BCD3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1,9 ºC, водородный показатель – 8,07, концентрация растворенного в воде кислорода – 10,9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14C4A24F" w14:textId="77777777" w:rsidTr="001D261F">
        <w:tc>
          <w:tcPr>
            <w:tcW w:w="3165" w:type="dxa"/>
          </w:tcPr>
          <w:p w14:paraId="750C058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с.Баянкол, в створе вод. поста</w:t>
            </w:r>
          </w:p>
        </w:tc>
        <w:tc>
          <w:tcPr>
            <w:tcW w:w="2518" w:type="dxa"/>
          </w:tcPr>
          <w:p w14:paraId="693C059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1 класс </w:t>
            </w:r>
          </w:p>
        </w:tc>
        <w:tc>
          <w:tcPr>
            <w:tcW w:w="4518" w:type="dxa"/>
          </w:tcPr>
          <w:p w14:paraId="3EB083F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</w:p>
        </w:tc>
      </w:tr>
      <w:tr w:rsidR="009C1988" w:rsidRPr="00174F76" w14:paraId="3ED832FE" w14:textId="77777777" w:rsidTr="001D261F">
        <w:tc>
          <w:tcPr>
            <w:tcW w:w="3165" w:type="dxa"/>
          </w:tcPr>
          <w:p w14:paraId="56936DE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Есик </w:t>
            </w:r>
          </w:p>
        </w:tc>
        <w:tc>
          <w:tcPr>
            <w:tcW w:w="7036" w:type="dxa"/>
            <w:gridSpan w:val="2"/>
          </w:tcPr>
          <w:p w14:paraId="70EC933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7,2 ºC, водородный показатель – 8,09, концентрация растворенного в воде кислорода – 11,0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4CD344EC" w14:textId="77777777" w:rsidTr="001D261F">
        <w:tc>
          <w:tcPr>
            <w:tcW w:w="3165" w:type="dxa"/>
          </w:tcPr>
          <w:p w14:paraId="072912E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Есик, автодорожный мост</w:t>
            </w:r>
          </w:p>
        </w:tc>
        <w:tc>
          <w:tcPr>
            <w:tcW w:w="2518" w:type="dxa"/>
          </w:tcPr>
          <w:p w14:paraId="4DC7704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5 класс</w:t>
            </w:r>
          </w:p>
        </w:tc>
        <w:tc>
          <w:tcPr>
            <w:tcW w:w="4518" w:type="dxa"/>
          </w:tcPr>
          <w:p w14:paraId="772B226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вещества- 17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взвешенных веществ 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1CF28C9C" w14:textId="77777777" w:rsidTr="001D261F">
        <w:tc>
          <w:tcPr>
            <w:tcW w:w="3165" w:type="dxa"/>
          </w:tcPr>
          <w:p w14:paraId="6007EF7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Каскелен </w:t>
            </w:r>
          </w:p>
        </w:tc>
        <w:tc>
          <w:tcPr>
            <w:tcW w:w="7036" w:type="dxa"/>
            <w:gridSpan w:val="2"/>
          </w:tcPr>
          <w:p w14:paraId="2B7AB15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1,2-1,3 ºC, водородный показатель – 7,33-7,91, концентрация растворенного в воде кислорода – 11,2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–1,1-1,8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039681A3" w14:textId="77777777" w:rsidTr="001D261F">
        <w:tc>
          <w:tcPr>
            <w:tcW w:w="3165" w:type="dxa"/>
          </w:tcPr>
          <w:p w14:paraId="2008F80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Каскелен, автодорожный мост</w:t>
            </w:r>
          </w:p>
        </w:tc>
        <w:tc>
          <w:tcPr>
            <w:tcW w:w="2518" w:type="dxa"/>
          </w:tcPr>
          <w:p w14:paraId="131F85E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2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класс</w:t>
            </w:r>
          </w:p>
        </w:tc>
        <w:tc>
          <w:tcPr>
            <w:tcW w:w="4518" w:type="dxa"/>
          </w:tcPr>
          <w:p w14:paraId="3B60973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ХПК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– 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17,0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. Фактическая концентрация 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ХПК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2F358773" w14:textId="77777777" w:rsidTr="001D261F">
        <w:tc>
          <w:tcPr>
            <w:tcW w:w="3165" w:type="dxa"/>
          </w:tcPr>
          <w:p w14:paraId="3FF7FD7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створ устье, 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1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выше с. Заречное</w:t>
            </w:r>
          </w:p>
        </w:tc>
        <w:tc>
          <w:tcPr>
            <w:tcW w:w="2518" w:type="dxa"/>
          </w:tcPr>
          <w:p w14:paraId="27C3A15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3 класс </w:t>
            </w:r>
          </w:p>
        </w:tc>
        <w:tc>
          <w:tcPr>
            <w:tcW w:w="4518" w:type="dxa"/>
          </w:tcPr>
          <w:p w14:paraId="17122C2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общий- 0,24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магний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 28,7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магния, фосфора общего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50E15E11" w14:textId="77777777" w:rsidTr="001D261F">
        <w:tc>
          <w:tcPr>
            <w:tcW w:w="3165" w:type="dxa"/>
          </w:tcPr>
          <w:p w14:paraId="339A1D1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Каркара</w:t>
            </w:r>
          </w:p>
        </w:tc>
        <w:tc>
          <w:tcPr>
            <w:tcW w:w="7036" w:type="dxa"/>
            <w:gridSpan w:val="2"/>
          </w:tcPr>
          <w:p w14:paraId="3A5B052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u w:val="single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1,5 ºC, водородный показатель – 8,0, концентрация растворенного в воде кислорода – 10,8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31A7506B" w14:textId="77777777" w:rsidTr="001D261F">
        <w:tc>
          <w:tcPr>
            <w:tcW w:w="3165" w:type="dxa"/>
          </w:tcPr>
          <w:p w14:paraId="70E2952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у выхода города, в створе вод. поста</w:t>
            </w:r>
          </w:p>
        </w:tc>
        <w:tc>
          <w:tcPr>
            <w:tcW w:w="2518" w:type="dxa"/>
          </w:tcPr>
          <w:p w14:paraId="3F80F75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 xml:space="preserve">3 класс </w:t>
            </w:r>
          </w:p>
        </w:tc>
        <w:tc>
          <w:tcPr>
            <w:tcW w:w="4518" w:type="dxa"/>
          </w:tcPr>
          <w:p w14:paraId="519DE6A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магний- 29,4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магния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.</w:t>
            </w:r>
          </w:p>
        </w:tc>
      </w:tr>
      <w:tr w:rsidR="009C1988" w:rsidRPr="00174F76" w14:paraId="59AD877B" w14:textId="77777777" w:rsidTr="001D261F">
        <w:tc>
          <w:tcPr>
            <w:tcW w:w="3165" w:type="dxa"/>
          </w:tcPr>
          <w:p w14:paraId="7AC4DCF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Тургень </w:t>
            </w:r>
          </w:p>
        </w:tc>
        <w:tc>
          <w:tcPr>
            <w:tcW w:w="7036" w:type="dxa"/>
            <w:gridSpan w:val="2"/>
          </w:tcPr>
          <w:p w14:paraId="6D5E674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5,2 ºC, водородный показатель – 8,24, концентрация растворенного в воде кислорода – 10,9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–0,8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64A0FF2B" w14:textId="77777777" w:rsidTr="001D261F">
        <w:tc>
          <w:tcPr>
            <w:tcW w:w="3165" w:type="dxa"/>
          </w:tcPr>
          <w:p w14:paraId="71334E6D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Таутурген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74F76">
                <w:rPr>
                  <w:rFonts w:ascii="Times New Roman" w:hAnsi="Times New Roman"/>
                  <w:sz w:val="22"/>
                  <w:szCs w:val="22"/>
                </w:rPr>
                <w:t>5,5 км</w:t>
              </w:r>
            </w:smartTag>
            <w:r w:rsidRPr="00174F76">
              <w:rPr>
                <w:rFonts w:ascii="Times New Roman" w:hAnsi="Times New Roman"/>
                <w:sz w:val="22"/>
                <w:szCs w:val="22"/>
              </w:rPr>
              <w:t xml:space="preserve"> выше села)</w:t>
            </w:r>
          </w:p>
        </w:tc>
        <w:tc>
          <w:tcPr>
            <w:tcW w:w="2518" w:type="dxa"/>
          </w:tcPr>
          <w:p w14:paraId="5854962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4010EEA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вещества- 14 мг/дм3. Фактическая концентрация взвешенных веществ  превышает фоновый класс.</w:t>
            </w:r>
          </w:p>
        </w:tc>
      </w:tr>
      <w:tr w:rsidR="009C1988" w:rsidRPr="00174F76" w14:paraId="760FB490" w14:textId="77777777" w:rsidTr="001D261F">
        <w:tc>
          <w:tcPr>
            <w:tcW w:w="3165" w:type="dxa"/>
          </w:tcPr>
          <w:p w14:paraId="0F6A07C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Талгар </w:t>
            </w:r>
          </w:p>
        </w:tc>
        <w:tc>
          <w:tcPr>
            <w:tcW w:w="7036" w:type="dxa"/>
            <w:gridSpan w:val="2"/>
          </w:tcPr>
          <w:p w14:paraId="71B98AD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5,1 ºC, водородный показатель – 7,98, концентрация растворенного в воде кислорода – 11,3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–1,2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1D31A012" w14:textId="77777777" w:rsidTr="001D261F">
        <w:tc>
          <w:tcPr>
            <w:tcW w:w="3165" w:type="dxa"/>
          </w:tcPr>
          <w:p w14:paraId="538EF88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 Талгар, автодорожный мост</w:t>
            </w:r>
          </w:p>
        </w:tc>
        <w:tc>
          <w:tcPr>
            <w:tcW w:w="2518" w:type="dxa"/>
          </w:tcPr>
          <w:p w14:paraId="2EE0B1B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2 класс</w:t>
            </w:r>
          </w:p>
        </w:tc>
        <w:tc>
          <w:tcPr>
            <w:tcW w:w="4518" w:type="dxa"/>
          </w:tcPr>
          <w:p w14:paraId="7D0E006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общий- 0,13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 xml:space="preserve">. Фактическая концентрация фосфора общего превышает фоновый класс.       </w:t>
            </w:r>
          </w:p>
        </w:tc>
      </w:tr>
      <w:tr w:rsidR="009C1988" w:rsidRPr="00174F76" w14:paraId="01F539F0" w14:textId="77777777" w:rsidTr="001D261F">
        <w:tc>
          <w:tcPr>
            <w:tcW w:w="3165" w:type="dxa"/>
          </w:tcPr>
          <w:p w14:paraId="13D69EBF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kern w:val="2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 xml:space="preserve">река Темирлик </w:t>
            </w:r>
          </w:p>
        </w:tc>
        <w:tc>
          <w:tcPr>
            <w:tcW w:w="7036" w:type="dxa"/>
            <w:gridSpan w:val="2"/>
          </w:tcPr>
          <w:p w14:paraId="2B94AE7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6,5 ºC, водородный показатель – 8,20, концентрация растворенного в воде кислорода – 11,3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–1,0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64EF89E7" w14:textId="77777777" w:rsidTr="001D261F">
        <w:tc>
          <w:tcPr>
            <w:tcW w:w="3165" w:type="dxa"/>
          </w:tcPr>
          <w:p w14:paraId="37BC5C9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водного поста, ниже впадения реки Шарын</w:t>
            </w:r>
          </w:p>
        </w:tc>
        <w:tc>
          <w:tcPr>
            <w:tcW w:w="2518" w:type="dxa"/>
          </w:tcPr>
          <w:p w14:paraId="5038F3BC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5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**</w:t>
            </w:r>
          </w:p>
        </w:tc>
        <w:tc>
          <w:tcPr>
            <w:tcW w:w="4518" w:type="dxa"/>
          </w:tcPr>
          <w:p w14:paraId="33EB4CD6" w14:textId="77777777" w:rsidR="009C1988" w:rsidRPr="00174F76" w:rsidRDefault="009C1988" w:rsidP="001D261F">
            <w:pPr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взвешенные вещества- 18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взвешенных веществ превышает фоновый класс.</w:t>
            </w:r>
          </w:p>
        </w:tc>
      </w:tr>
      <w:tr w:rsidR="009C1988" w:rsidRPr="00174F76" w14:paraId="12D3FFCD" w14:textId="77777777" w:rsidTr="001D261F">
        <w:tc>
          <w:tcPr>
            <w:tcW w:w="3165" w:type="dxa"/>
          </w:tcPr>
          <w:p w14:paraId="548A4CC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Лепси</w:t>
            </w:r>
          </w:p>
        </w:tc>
        <w:tc>
          <w:tcPr>
            <w:tcW w:w="7036" w:type="dxa"/>
            <w:gridSpan w:val="2"/>
          </w:tcPr>
          <w:p w14:paraId="58B0D479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 ºC, водородный показатель – 7,45, концентрация растворенного в воде кислорода – 9,7-10,3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–0,8-1,3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4AD3383F" w14:textId="77777777" w:rsidTr="001D261F">
        <w:tc>
          <w:tcPr>
            <w:tcW w:w="3165" w:type="dxa"/>
          </w:tcPr>
          <w:p w14:paraId="6A0906C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ст.Лепсы</w:t>
            </w:r>
          </w:p>
        </w:tc>
        <w:tc>
          <w:tcPr>
            <w:tcW w:w="2518" w:type="dxa"/>
          </w:tcPr>
          <w:p w14:paraId="7756000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394C9A9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фосфор общий- 0,355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магний-24,3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Фактическая концентрация фосфора общего не превышает фоновый класс, магния превышает фоновый класс.</w:t>
            </w:r>
          </w:p>
        </w:tc>
      </w:tr>
      <w:tr w:rsidR="009C1988" w:rsidRPr="00174F76" w14:paraId="471EC3B9" w14:textId="77777777" w:rsidTr="001D261F">
        <w:tc>
          <w:tcPr>
            <w:tcW w:w="3165" w:type="dxa"/>
          </w:tcPr>
          <w:p w14:paraId="242194DE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п.Толебаев</w:t>
            </w:r>
          </w:p>
        </w:tc>
        <w:tc>
          <w:tcPr>
            <w:tcW w:w="2518" w:type="dxa"/>
          </w:tcPr>
          <w:p w14:paraId="3758C32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63441D2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магний-25,8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Фактическая концентрация магния превышает фоновый класс.</w:t>
            </w:r>
          </w:p>
        </w:tc>
      </w:tr>
      <w:tr w:rsidR="009C1988" w:rsidRPr="00174F76" w14:paraId="57F62FD6" w14:textId="77777777" w:rsidTr="001D261F">
        <w:tc>
          <w:tcPr>
            <w:tcW w:w="3165" w:type="dxa"/>
          </w:tcPr>
          <w:p w14:paraId="02475B4A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Аксу</w:t>
            </w:r>
          </w:p>
        </w:tc>
        <w:tc>
          <w:tcPr>
            <w:tcW w:w="7036" w:type="dxa"/>
            <w:gridSpan w:val="2"/>
          </w:tcPr>
          <w:p w14:paraId="0685D98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 ºC, водородный показатель – 7,74, концентрация растворенного в воде кислорода – 11,1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–1,3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56FA8181" w14:textId="77777777" w:rsidTr="001D261F">
        <w:tc>
          <w:tcPr>
            <w:tcW w:w="3165" w:type="dxa"/>
          </w:tcPr>
          <w:p w14:paraId="1A960CE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ст.Матай</w:t>
            </w:r>
          </w:p>
        </w:tc>
        <w:tc>
          <w:tcPr>
            <w:tcW w:w="2518" w:type="dxa"/>
          </w:tcPr>
          <w:p w14:paraId="09791717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3 класс</w:t>
            </w:r>
          </w:p>
        </w:tc>
        <w:tc>
          <w:tcPr>
            <w:tcW w:w="4518" w:type="dxa"/>
          </w:tcPr>
          <w:p w14:paraId="057790CB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магний- 24,8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Фактическая концентрация магния превышает фоновый класс.</w:t>
            </w:r>
          </w:p>
        </w:tc>
      </w:tr>
      <w:tr w:rsidR="009C1988" w:rsidRPr="00174F76" w14:paraId="2CAD6131" w14:textId="77777777" w:rsidTr="001D261F">
        <w:tc>
          <w:tcPr>
            <w:tcW w:w="3165" w:type="dxa"/>
          </w:tcPr>
          <w:p w14:paraId="63470FD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74F76">
              <w:rPr>
                <w:rFonts w:ascii="Times New Roman" w:hAnsi="Times New Roman"/>
                <w:b/>
                <w:sz w:val="22"/>
                <w:szCs w:val="22"/>
              </w:rPr>
              <w:t>река Каратал</w:t>
            </w:r>
          </w:p>
        </w:tc>
        <w:tc>
          <w:tcPr>
            <w:tcW w:w="7036" w:type="dxa"/>
            <w:gridSpan w:val="2"/>
          </w:tcPr>
          <w:p w14:paraId="3836E2F3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температура воды отмечена в пределах 0,1-0,2 ºC, водородный показатель – 7,85-8,13, концентрация растворенного в воде кислорода – 9,8-10,6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БПК</w:t>
            </w:r>
            <w:r w:rsidRPr="00174F76">
              <w:rPr>
                <w:rFonts w:ascii="Times New Roman" w:hAnsi="Times New Roman"/>
                <w:sz w:val="22"/>
                <w:szCs w:val="22"/>
                <w:vertAlign w:val="subscript"/>
              </w:rPr>
              <w:t xml:space="preserve">5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–1,2-1,5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174F76" w14:paraId="0D3EB552" w14:textId="77777777" w:rsidTr="001D261F">
        <w:tc>
          <w:tcPr>
            <w:tcW w:w="3165" w:type="dxa"/>
          </w:tcPr>
          <w:p w14:paraId="12765145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г.Талдыкорган</w:t>
            </w:r>
          </w:p>
        </w:tc>
        <w:tc>
          <w:tcPr>
            <w:tcW w:w="2518" w:type="dxa"/>
          </w:tcPr>
          <w:p w14:paraId="60188DF2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2 класс</w:t>
            </w:r>
          </w:p>
        </w:tc>
        <w:tc>
          <w:tcPr>
            <w:tcW w:w="4518" w:type="dxa"/>
          </w:tcPr>
          <w:p w14:paraId="290A5A8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  <w:lang w:val="kk-KZ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железо общее- 0,27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нитрит анион - 0,128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Фактическая концентрация нитрит аниона 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, железа общего не 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превышает фонов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>ы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й класс.</w:t>
            </w:r>
            <w:r w:rsidRPr="00174F76">
              <w:rPr>
                <w:rFonts w:ascii="Times New Roman" w:hAnsi="Times New Roman"/>
                <w:sz w:val="22"/>
                <w:szCs w:val="22"/>
                <w:lang w:val="kk-KZ"/>
              </w:rPr>
              <w:t xml:space="preserve"> </w:t>
            </w:r>
          </w:p>
        </w:tc>
      </w:tr>
      <w:tr w:rsidR="009C1988" w:rsidRPr="00174F76" w14:paraId="0FCB1301" w14:textId="77777777" w:rsidTr="001D261F">
        <w:tc>
          <w:tcPr>
            <w:tcW w:w="3165" w:type="dxa"/>
          </w:tcPr>
          <w:p w14:paraId="39BED5F1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г.Текели</w:t>
            </w:r>
          </w:p>
        </w:tc>
        <w:tc>
          <w:tcPr>
            <w:tcW w:w="2518" w:type="dxa"/>
          </w:tcPr>
          <w:p w14:paraId="69225F81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2 класс</w:t>
            </w:r>
          </w:p>
        </w:tc>
        <w:tc>
          <w:tcPr>
            <w:tcW w:w="4518" w:type="dxa"/>
          </w:tcPr>
          <w:p w14:paraId="66B6D9B6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железо общее- 0,26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, нитрит анион - 0,131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9C1988" w:rsidRPr="007D7D59" w14:paraId="20ABF86E" w14:textId="77777777" w:rsidTr="001D261F">
        <w:tc>
          <w:tcPr>
            <w:tcW w:w="3165" w:type="dxa"/>
          </w:tcPr>
          <w:p w14:paraId="7CA4D8D0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створ п.Уштобе</w:t>
            </w:r>
          </w:p>
        </w:tc>
        <w:tc>
          <w:tcPr>
            <w:tcW w:w="2518" w:type="dxa"/>
          </w:tcPr>
          <w:p w14:paraId="5B1EA064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4 класс</w:t>
            </w:r>
          </w:p>
        </w:tc>
        <w:tc>
          <w:tcPr>
            <w:tcW w:w="4518" w:type="dxa"/>
          </w:tcPr>
          <w:p w14:paraId="40FC0DD8" w14:textId="77777777" w:rsidR="009C1988" w:rsidRPr="00174F76" w:rsidRDefault="009C1988" w:rsidP="001D261F">
            <w:pPr>
              <w:spacing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74F76">
              <w:rPr>
                <w:rFonts w:ascii="Times New Roman" w:hAnsi="Times New Roman"/>
                <w:sz w:val="22"/>
                <w:szCs w:val="22"/>
              </w:rPr>
              <w:t>магний- 38,9 мг/дм</w:t>
            </w:r>
            <w:r w:rsidRPr="00174F76">
              <w:rPr>
                <w:rFonts w:ascii="Times New Roman" w:hAnsi="Times New Roman"/>
                <w:sz w:val="22"/>
                <w:szCs w:val="22"/>
                <w:vertAlign w:val="superscript"/>
              </w:rPr>
              <w:t>3</w:t>
            </w:r>
            <w:r w:rsidRPr="00174F76">
              <w:rPr>
                <w:rFonts w:ascii="Times New Roman" w:hAnsi="Times New Roman"/>
                <w:sz w:val="22"/>
                <w:szCs w:val="22"/>
              </w:rPr>
              <w:t>.  Фактическая концентрация магния превышает фоновый класс.</w:t>
            </w:r>
          </w:p>
        </w:tc>
      </w:tr>
    </w:tbl>
    <w:p w14:paraId="00664917" w14:textId="77777777" w:rsidR="00EF4F58" w:rsidRPr="00F96238" w:rsidRDefault="00EF4F58" w:rsidP="00EF4F58"/>
    <w:p w14:paraId="6F0EA283" w14:textId="77777777" w:rsidR="00EF4F58" w:rsidRDefault="00EF4F58" w:rsidP="00EF4F58"/>
    <w:p w14:paraId="1F7D6D69" w14:textId="77777777" w:rsidR="00D87DDE" w:rsidRDefault="00D87DDE" w:rsidP="00EF4F58"/>
    <w:p w14:paraId="29DB13B6" w14:textId="77777777" w:rsidR="00D87DDE" w:rsidRDefault="00D87DDE" w:rsidP="00EF4F58"/>
    <w:p w14:paraId="70A7BC9D" w14:textId="77777777" w:rsidR="000210FA" w:rsidRDefault="00EF4F58">
      <w:pPr>
        <w:spacing w:after="359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t xml:space="preserve">Приложение </w:t>
      </w:r>
      <w:r w:rsidR="008E5C6B">
        <w:rPr>
          <w:rFonts w:ascii="Times New Roman" w:eastAsia="Times New Roman" w:hAnsi="Times New Roman" w:cs="Times New Roman"/>
          <w:b/>
          <w:sz w:val="28"/>
          <w:lang w:val="kk-KZ"/>
        </w:rPr>
        <w:t>5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DFBCED0" w14:textId="77777777" w:rsidR="000210FA" w:rsidRDefault="00EF4F58">
      <w:pPr>
        <w:spacing w:after="330"/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Справочный раздел </w:t>
      </w:r>
    </w:p>
    <w:p w14:paraId="703A0476" w14:textId="77777777" w:rsidR="000210FA" w:rsidRDefault="00EF4F58">
      <w:pPr>
        <w:spacing w:after="8"/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Предельно-допустимые концентрации (ПДК) загрязняющих веществ в воздухе населенных мест </w:t>
      </w:r>
    </w:p>
    <w:tbl>
      <w:tblPr>
        <w:tblStyle w:val="TableGrid"/>
        <w:tblW w:w="10175" w:type="dxa"/>
        <w:tblInd w:w="7" w:type="dxa"/>
        <w:tblCellMar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3674"/>
        <w:gridCol w:w="2050"/>
        <w:gridCol w:w="1852"/>
        <w:gridCol w:w="2599"/>
      </w:tblGrid>
      <w:tr w:rsidR="000210FA" w14:paraId="71197F09" w14:textId="77777777">
        <w:trPr>
          <w:trHeight w:val="461"/>
        </w:trPr>
        <w:tc>
          <w:tcPr>
            <w:tcW w:w="373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A094A" w14:textId="77777777" w:rsidR="000210FA" w:rsidRDefault="00EF4F58" w:rsidP="001D261F">
            <w:pPr>
              <w:spacing w:line="240" w:lineRule="auto"/>
              <w:ind w:right="922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Наименование примесей </w:t>
            </w:r>
          </w:p>
        </w:tc>
        <w:tc>
          <w:tcPr>
            <w:tcW w:w="38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367C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Значения ПДК, мг/м3 </w:t>
            </w:r>
          </w:p>
        </w:tc>
        <w:tc>
          <w:tcPr>
            <w:tcW w:w="26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0F590" w14:textId="77777777" w:rsidR="000210FA" w:rsidRDefault="00EF4F58" w:rsidP="001D261F">
            <w:pPr>
              <w:spacing w:line="240" w:lineRule="auto"/>
              <w:ind w:left="347" w:right="2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Класс Опасности </w:t>
            </w:r>
          </w:p>
        </w:tc>
      </w:tr>
      <w:tr w:rsidR="000210FA" w14:paraId="1C9BD272" w14:textId="77777777">
        <w:trPr>
          <w:trHeight w:val="744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B616B" w14:textId="77777777" w:rsidR="000210FA" w:rsidRDefault="000210FA" w:rsidP="001D261F">
            <w:pPr>
              <w:spacing w:line="240" w:lineRule="auto"/>
            </w:pP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54E7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максимально разовая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00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среднесуточная 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F2CC7E" w14:textId="77777777" w:rsidR="000210FA" w:rsidRDefault="000210FA" w:rsidP="001D261F">
            <w:pPr>
              <w:spacing w:line="240" w:lineRule="auto"/>
            </w:pPr>
          </w:p>
        </w:tc>
      </w:tr>
      <w:tr w:rsidR="000210FA" w14:paraId="321FD4CF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51CA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диоксид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8835B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07BA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574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3599DAD0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3DBEC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8B4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0,4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4E61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CB78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45E2530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C218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Аммиак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4EE1D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B4FA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C4D6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CD24F2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892A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Бенз/а/пирен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FF4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84450" w14:textId="77777777" w:rsidR="000210FA" w:rsidRDefault="00EF4F58" w:rsidP="001D261F">
            <w:pPr>
              <w:spacing w:line="240" w:lineRule="auto"/>
              <w:ind w:left="72"/>
            </w:pPr>
            <w:r>
              <w:rPr>
                <w:rFonts w:ascii="Times New Roman" w:eastAsia="Times New Roman" w:hAnsi="Times New Roman" w:cs="Times New Roman"/>
                <w:sz w:val="23"/>
              </w:rPr>
              <w:t>0,1 мкг/100 м</w:t>
            </w:r>
            <w:r>
              <w:rPr>
                <w:rFonts w:ascii="Times New Roman" w:eastAsia="Times New Roman" w:hAnsi="Times New Roman" w:cs="Times New Roman"/>
                <w:sz w:val="23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1673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1D72FF4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3434B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Бензол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949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932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8C96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C686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853F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Бериллий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9BFF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0,09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51D2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D09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 </w:t>
            </w:r>
          </w:p>
        </w:tc>
      </w:tr>
      <w:tr w:rsidR="000210FA" w14:paraId="16E0DBB8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640E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вещества (частицы)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47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F897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90C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7DA6279D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9D8C4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10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DB6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AF9B3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E2DF8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2B28EB9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AAF9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2,5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0045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40D9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A67B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72BD9FD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29DC0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Хлористый 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ABAC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CFB1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9E9D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54A5E8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921A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Кадмий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C6F3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C3545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772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00D6839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A64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Кобальт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C9F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DA9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EC8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A5CE10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327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Марганец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965F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9717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3FAE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D4E567B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0DDF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Медь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F6D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740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0,002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2763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7917E5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8642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Мышьяк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062FB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13E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EB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0AE461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4F10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Озон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E84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E64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4D3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B869AD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C3EB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Свинец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88D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60BD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23FC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37E403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EF6EF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Диоксид серы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FF3E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CFBC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2C0E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67218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18A7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Серная кислота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8E77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3C4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446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839931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71B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Сероводород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D4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0,008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4B1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6BB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9A9E1C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A82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Оксид углерода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810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5,0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D55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DF26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3D7923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6EF7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Фенол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CE1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274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E0FF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E05B6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0D16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Формальдегид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EF1B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C501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CB2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7142CD7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0DF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Фтористый водород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04F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0,02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0CAE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5ACD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A6A5F4B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8F63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Хлор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9979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90A8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6410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88BB822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6BCB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Хром (VI)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213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2DFA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2BB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E9AC8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39E6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Цинк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1D7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1EA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2802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</w:tbl>
    <w:p w14:paraId="02FF7F03" w14:textId="77777777" w:rsidR="000210FA" w:rsidRDefault="00EF4F58">
      <w:pPr>
        <w:spacing w:line="246" w:lineRule="auto"/>
        <w:ind w:left="-5" w:right="-15" w:hanging="10"/>
      </w:pPr>
      <w:r>
        <w:rPr>
          <w:rFonts w:ascii="Times New Roman" w:eastAsia="Times New Roman" w:hAnsi="Times New Roman" w:cs="Times New Roman"/>
          <w:sz w:val="20"/>
        </w:rPr>
        <w:t xml:space="preserve">«Гигиенический норматив к атмосферному воздуху в городских и сельских населенных пунктах» (СанПин №168 от 28 февраля 2015 года) </w:t>
      </w:r>
    </w:p>
    <w:p w14:paraId="1EB83CD5" w14:textId="77777777" w:rsidR="000210FA" w:rsidRDefault="00EF4F58" w:rsidP="008E5C6B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1CE287D3" wp14:editId="39816BE4">
                <wp:extent cx="6339206" cy="9144"/>
                <wp:effectExtent l="0" t="0" r="0" b="0"/>
                <wp:docPr id="31627" name="Group 31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0" name="Shape 35650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024A593E" id="Group 31627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">
                <v:shape id="Shape 35650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dSqsYA&#10;AADeAAAADwAAAGRycy9kb3ducmV2LnhtbESPyWrDMBCG74W+g5hCL6WRm43UjRJCwFl6y1LIcbCm&#10;tqk1MpYaO2+fORR6/Pk3vvmyd7W6UhsqzwbeBgko4tzbigsD51P2OgMVIrLF2jMZuFGA5eLxYY6p&#10;9R0f6HqMhZIRDikaKGNsUq1DXpLDMPANsXjfvnUYRbaFti12Mu5qPUySqXZYsTyU2NC6pPzn+Ovk&#10;t+hml/cX+txdzvvtaXzIvtabzJjnp371ASpSH//Df+2dNTCaTCcCIDiCAn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dSqsYAAADeAAAADwAAAAAAAAAAAAAAAACYAgAAZHJz&#10;L2Rvd25yZXYueG1sUEsFBgAAAAAEAAQA9QAAAIsDAAAAAA=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D026756" w14:textId="77777777" w:rsidR="000210FA" w:rsidRDefault="00EF4F58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Оценка степени индекса загрязнения атмосферы </w:t>
      </w:r>
    </w:p>
    <w:tbl>
      <w:tblPr>
        <w:tblStyle w:val="TableGrid"/>
        <w:tblW w:w="9470" w:type="dxa"/>
        <w:tblInd w:w="23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12"/>
        <w:gridCol w:w="3260"/>
        <w:gridCol w:w="2127"/>
        <w:gridCol w:w="2271"/>
      </w:tblGrid>
      <w:tr w:rsidR="000210FA" w14:paraId="652F9A99" w14:textId="77777777" w:rsidTr="001D261F">
        <w:trPr>
          <w:trHeight w:val="104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3225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Градации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8294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Загрязнение атмосферного воздуха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3AC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Показатели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85A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Оценка за месяц </w:t>
            </w:r>
          </w:p>
        </w:tc>
      </w:tr>
      <w:tr w:rsidR="000210FA" w14:paraId="08029637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AC7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A5D5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Низкое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B75E5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6C13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0-1 </w:t>
            </w:r>
          </w:p>
          <w:p w14:paraId="2ACFFBF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 </w:t>
            </w:r>
          </w:p>
        </w:tc>
      </w:tr>
      <w:tr w:rsidR="000210FA" w14:paraId="31FDBE3E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981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C0E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Повышенное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B0EEE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8C0B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2-4 </w:t>
            </w:r>
          </w:p>
          <w:p w14:paraId="6B86EB4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1-19 </w:t>
            </w:r>
          </w:p>
        </w:tc>
      </w:tr>
      <w:tr w:rsidR="000210FA" w14:paraId="756D2B18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1F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lastRenderedPageBreak/>
              <w:t xml:space="preserve">III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4969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24139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D19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5-10 </w:t>
            </w:r>
          </w:p>
          <w:p w14:paraId="632AA0F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20-49 </w:t>
            </w:r>
          </w:p>
        </w:tc>
      </w:tr>
      <w:tr w:rsidR="000210FA" w14:paraId="19AE2135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26F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IV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387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Очень 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A15D4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42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›10 </w:t>
            </w:r>
          </w:p>
          <w:p w14:paraId="4D2183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›50 </w:t>
            </w:r>
          </w:p>
        </w:tc>
      </w:tr>
    </w:tbl>
    <w:p w14:paraId="483CB5A9" w14:textId="77777777" w:rsidR="000210FA" w:rsidRDefault="00EF4F58">
      <w:pPr>
        <w:spacing w:after="31" w:line="255" w:lineRule="auto"/>
        <w:ind w:right="25"/>
        <w:jc w:val="both"/>
      </w:pPr>
      <w:r>
        <w:rPr>
          <w:rFonts w:ascii="Times New Roman" w:eastAsia="Times New Roman" w:hAnsi="Times New Roman" w:cs="Times New Roman"/>
        </w:rPr>
        <w:t>РД 52.04.667–2005, Документы состояния загрязнения атмосферы в городах для информирования государственных органов, общественности и населения. Общие требования к разработке, постороению, изложению и содержанию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 </w:t>
      </w:r>
    </w:p>
    <w:p w14:paraId="5C11F234" w14:textId="77777777" w:rsidR="000210FA" w:rsidRDefault="00EF4F58" w:rsidP="002F2D4F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3514D32F" wp14:editId="7AF6853E">
                <wp:extent cx="6339206" cy="9144"/>
                <wp:effectExtent l="0" t="0" r="0" b="0"/>
                <wp:docPr id="31628" name="Group 31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1" name="Shape 35651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52D432B9" id="Group 31628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">
                <v:shape id="Shape 35651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3MccA&#10;AADeAAAADwAAAGRycy9kb3ducmV2LnhtbESPS2vCQBSF94X+h+EW3JRmYq0So6MUIb52PgouL5nb&#10;JDRzJ2RGE/99p1BweTiPjzNf9qYWN2pdZVnBMIpBEOdWV1woOJ+ytwSE88gaa8uk4E4Olovnpzmm&#10;2nZ8oNvRFyKMsEtRQel9k0rp8pIMusg2xMH7tq1BH2RbSN1iF8ZNLd/jeCINVhwIJTa0Kin/OV5N&#10;4BZdcpm+0n57Oe82p49D9rVaZ0oNXvrPGQhPvX+E/9tbrWA0noyH8HcnX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r9zHHAAAA3gAAAA8AAAAAAAAAAAAAAAAAmAIAAGRy&#10;cy9kb3ducmV2LnhtbFBLBQYAAAAABAAEAPUAAACMAwAAAAA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7859E9E" w14:textId="77777777" w:rsidR="000210FA" w:rsidRDefault="00EF4F58" w:rsidP="002F2D4F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Норматив радиационной безопасности*  </w:t>
      </w:r>
    </w:p>
    <w:tbl>
      <w:tblPr>
        <w:tblStyle w:val="TableGrid"/>
        <w:tblW w:w="9666" w:type="dxa"/>
        <w:tblInd w:w="254" w:type="dxa"/>
        <w:tblCellMar>
          <w:top w:w="5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042"/>
        <w:gridCol w:w="4624"/>
      </w:tblGrid>
      <w:tr w:rsidR="000210FA" w14:paraId="669E883D" w14:textId="77777777" w:rsidTr="001D261F">
        <w:trPr>
          <w:trHeight w:val="19"/>
        </w:trPr>
        <w:tc>
          <w:tcPr>
            <w:tcW w:w="5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2D23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Нормируемые величины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65D8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Пределы доз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342C0967" w14:textId="77777777" w:rsidTr="001D261F">
        <w:trPr>
          <w:trHeight w:val="20"/>
        </w:trPr>
        <w:tc>
          <w:tcPr>
            <w:tcW w:w="5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D6C9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Эффективная доза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BD4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Население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58B5BA93" w14:textId="77777777">
        <w:trPr>
          <w:trHeight w:val="99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18B30" w14:textId="77777777" w:rsidR="000210FA" w:rsidRDefault="000210FA" w:rsidP="001D261F">
            <w:pPr>
              <w:spacing w:line="240" w:lineRule="auto"/>
            </w:pP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570F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мЗв в год в среднем за любые последовательные 5 лет, но не более 5 мЗв в </w:t>
            </w:r>
          </w:p>
          <w:p w14:paraId="20FB032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год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</w:tbl>
    <w:p w14:paraId="4EC38274" w14:textId="77777777" w:rsidR="002F2D4F" w:rsidRDefault="00EF4F58" w:rsidP="002F2D4F">
      <w:pPr>
        <w:spacing w:after="225" w:line="240" w:lineRule="auto"/>
        <w:ind w:left="144"/>
        <w:jc w:val="center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 xml:space="preserve">*«Санитарно-эпидемиологические требования к обеспечению радиационной безопасности» </w:t>
      </w:r>
    </w:p>
    <w:p w14:paraId="3D7068F1" w14:textId="1CC47F49" w:rsidR="009C1988" w:rsidRDefault="009C1988" w:rsidP="001D261F">
      <w:pPr>
        <w:spacing w:line="240" w:lineRule="auto"/>
        <w:ind w:left="144"/>
        <w:jc w:val="center"/>
        <w:rPr>
          <w:rFonts w:ascii="Times New Roman" w:eastAsia="Times New Roman" w:hAnsi="Times New Roman" w:cs="Times New Roman"/>
          <w:b/>
        </w:rPr>
      </w:pPr>
    </w:p>
    <w:p w14:paraId="3953E44B" w14:textId="6269E3BE" w:rsidR="001D261F" w:rsidRDefault="001D261F" w:rsidP="001D261F">
      <w:pPr>
        <w:spacing w:line="240" w:lineRule="auto"/>
        <w:ind w:left="144"/>
        <w:jc w:val="center"/>
        <w:rPr>
          <w:rFonts w:ascii="Times New Roman" w:eastAsia="Times New Roman" w:hAnsi="Times New Roman" w:cs="Times New Roman"/>
          <w:b/>
        </w:rPr>
      </w:pPr>
    </w:p>
    <w:p w14:paraId="1352C957" w14:textId="77777777" w:rsidR="001D261F" w:rsidRDefault="001D261F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</w:rPr>
      </w:pPr>
    </w:p>
    <w:p w14:paraId="63A94E41" w14:textId="712C0DBE" w:rsidR="001D261F" w:rsidRDefault="00EF4F58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ФИЛИАЛ РГП «КАЗГИДРОМЕТ» ПО АЛМАТИНСКОЙ</w:t>
      </w:r>
    </w:p>
    <w:p w14:paraId="1C76C65C" w14:textId="42183513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ОБЛАСТИ</w:t>
      </w:r>
    </w:p>
    <w:p w14:paraId="13A484FA" w14:textId="11A56622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АДРЕС:  ГОРОД ТАЛДЫКОРГАН</w:t>
      </w:r>
    </w:p>
    <w:p w14:paraId="298E1E39" w14:textId="114BD855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УЛИЦА ГАГАРИНА, 216</w:t>
      </w:r>
    </w:p>
    <w:p w14:paraId="4C2A3B69" w14:textId="25B6EE47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ТЕЛ. 8-(7282)-41-84-45</w:t>
      </w:r>
    </w:p>
    <w:p w14:paraId="0B3608A9" w14:textId="75DFD283" w:rsidR="000210FA" w:rsidRPr="001D261F" w:rsidRDefault="000210FA" w:rsidP="001D261F">
      <w:pPr>
        <w:spacing w:line="240" w:lineRule="auto"/>
        <w:ind w:left="284"/>
        <w:jc w:val="center"/>
        <w:rPr>
          <w:sz w:val="32"/>
          <w:szCs w:val="32"/>
        </w:rPr>
      </w:pPr>
    </w:p>
    <w:p w14:paraId="32F6E2E2" w14:textId="269BD8B0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Е MAIL:INFO_ALA@METEO.KZ</w:t>
      </w:r>
    </w:p>
    <w:sectPr w:rsidR="000210FA" w:rsidRPr="001D261F">
      <w:footerReference w:type="even" r:id="rId17"/>
      <w:footerReference w:type="default" r:id="rId18"/>
      <w:footerReference w:type="first" r:id="rId19"/>
      <w:pgSz w:w="11904" w:h="16838"/>
      <w:pgMar w:top="571" w:right="776" w:bottom="1320" w:left="1133" w:header="720" w:footer="70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FACEC8" w14:textId="77777777" w:rsidR="0099777B" w:rsidRDefault="0099777B">
      <w:pPr>
        <w:spacing w:line="240" w:lineRule="auto"/>
      </w:pPr>
      <w:r>
        <w:separator/>
      </w:r>
    </w:p>
  </w:endnote>
  <w:endnote w:type="continuationSeparator" w:id="0">
    <w:p w14:paraId="68829A4E" w14:textId="77777777" w:rsidR="0099777B" w:rsidRDefault="009977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803EB" w14:textId="77777777" w:rsidR="009F36DC" w:rsidRDefault="009F36DC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6B6B02F8" w14:textId="77777777" w:rsidR="009F36DC" w:rsidRDefault="009F36DC">
    <w:pPr>
      <w:spacing w:line="240" w:lineRule="auto"/>
    </w:pP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3D809E" w14:textId="77777777" w:rsidR="009F36DC" w:rsidRDefault="009F36DC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B01FA">
      <w:rPr>
        <w:noProof/>
      </w:rPr>
      <w:t>1</w:t>
    </w:r>
    <w:r>
      <w:fldChar w:fldCharType="end"/>
    </w:r>
    <w:r>
      <w:t xml:space="preserve"> </w:t>
    </w:r>
  </w:p>
  <w:p w14:paraId="6F7BF82D" w14:textId="77777777" w:rsidR="009F36DC" w:rsidRDefault="009F36DC">
    <w:pPr>
      <w:spacing w:line="240" w:lineRule="auto"/>
    </w:pP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C820D1" w14:textId="77777777" w:rsidR="009F36DC" w:rsidRDefault="009F36DC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259FEEE9" w14:textId="77777777" w:rsidR="009F36DC" w:rsidRDefault="009F36DC">
    <w:pPr>
      <w:spacing w:line="240" w:lineRule="auto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3F4C975" w14:textId="77777777" w:rsidR="0099777B" w:rsidRDefault="0099777B">
      <w:pPr>
        <w:spacing w:line="240" w:lineRule="auto"/>
      </w:pPr>
      <w:r>
        <w:separator/>
      </w:r>
    </w:p>
  </w:footnote>
  <w:footnote w:type="continuationSeparator" w:id="0">
    <w:p w14:paraId="37D82C92" w14:textId="77777777" w:rsidR="0099777B" w:rsidRDefault="0099777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8AF478D"/>
    <w:multiLevelType w:val="hybridMultilevel"/>
    <w:tmpl w:val="3AB46A4C"/>
    <w:lvl w:ilvl="0" w:tplc="84C28962">
      <w:start w:val="5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E6DA8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4A699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B2D44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B4F88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6E3F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2806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E187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527B1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0FA"/>
    <w:rsid w:val="000210FA"/>
    <w:rsid w:val="000253A1"/>
    <w:rsid w:val="00032BCC"/>
    <w:rsid w:val="00073BA1"/>
    <w:rsid w:val="000925CD"/>
    <w:rsid w:val="00112A31"/>
    <w:rsid w:val="00123C3F"/>
    <w:rsid w:val="0014040D"/>
    <w:rsid w:val="00147D42"/>
    <w:rsid w:val="001C2296"/>
    <w:rsid w:val="001C6909"/>
    <w:rsid w:val="001D261F"/>
    <w:rsid w:val="001E2D96"/>
    <w:rsid w:val="0023183E"/>
    <w:rsid w:val="00255D5D"/>
    <w:rsid w:val="002A614C"/>
    <w:rsid w:val="002F2D4F"/>
    <w:rsid w:val="0034452A"/>
    <w:rsid w:val="00372AF2"/>
    <w:rsid w:val="003A5D5B"/>
    <w:rsid w:val="003B23B5"/>
    <w:rsid w:val="003B7229"/>
    <w:rsid w:val="003D046F"/>
    <w:rsid w:val="004457F4"/>
    <w:rsid w:val="00476B79"/>
    <w:rsid w:val="004C3023"/>
    <w:rsid w:val="00592092"/>
    <w:rsid w:val="00605D75"/>
    <w:rsid w:val="00647DDE"/>
    <w:rsid w:val="006550EA"/>
    <w:rsid w:val="00686E1B"/>
    <w:rsid w:val="006A6090"/>
    <w:rsid w:val="006E072B"/>
    <w:rsid w:val="006E6AEC"/>
    <w:rsid w:val="00755DDB"/>
    <w:rsid w:val="00760786"/>
    <w:rsid w:val="007659E7"/>
    <w:rsid w:val="00780A92"/>
    <w:rsid w:val="00787036"/>
    <w:rsid w:val="00791E2C"/>
    <w:rsid w:val="007A0A85"/>
    <w:rsid w:val="007C2999"/>
    <w:rsid w:val="007C5ADD"/>
    <w:rsid w:val="00841903"/>
    <w:rsid w:val="008528DA"/>
    <w:rsid w:val="008926E7"/>
    <w:rsid w:val="008B6A10"/>
    <w:rsid w:val="008D72E2"/>
    <w:rsid w:val="008E5C6B"/>
    <w:rsid w:val="009404FA"/>
    <w:rsid w:val="00966BCA"/>
    <w:rsid w:val="00970C15"/>
    <w:rsid w:val="009850D0"/>
    <w:rsid w:val="0099777B"/>
    <w:rsid w:val="009B637E"/>
    <w:rsid w:val="009C1988"/>
    <w:rsid w:val="009C2139"/>
    <w:rsid w:val="009F36DC"/>
    <w:rsid w:val="00A60EDB"/>
    <w:rsid w:val="00A65450"/>
    <w:rsid w:val="00A92E22"/>
    <w:rsid w:val="00A97AD3"/>
    <w:rsid w:val="00B338B0"/>
    <w:rsid w:val="00B455E1"/>
    <w:rsid w:val="00B972ED"/>
    <w:rsid w:val="00BA0DE4"/>
    <w:rsid w:val="00BA7553"/>
    <w:rsid w:val="00BF35C5"/>
    <w:rsid w:val="00BF392A"/>
    <w:rsid w:val="00C47B8C"/>
    <w:rsid w:val="00C80417"/>
    <w:rsid w:val="00CB01FA"/>
    <w:rsid w:val="00CE7834"/>
    <w:rsid w:val="00CE7D0F"/>
    <w:rsid w:val="00CF6FFA"/>
    <w:rsid w:val="00D7170E"/>
    <w:rsid w:val="00D828DE"/>
    <w:rsid w:val="00D87DDE"/>
    <w:rsid w:val="00D965DE"/>
    <w:rsid w:val="00DA05B0"/>
    <w:rsid w:val="00DC4F6B"/>
    <w:rsid w:val="00DE3945"/>
    <w:rsid w:val="00DE5483"/>
    <w:rsid w:val="00E26749"/>
    <w:rsid w:val="00EB4D3C"/>
    <w:rsid w:val="00EE29B4"/>
    <w:rsid w:val="00EF4F58"/>
    <w:rsid w:val="00F31C08"/>
    <w:rsid w:val="00F85D20"/>
    <w:rsid w:val="00FF1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C23812E"/>
  <w15:docId w15:val="{E4B0BCB1-2381-4F81-A100-80CD1EA53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5" w:line="248" w:lineRule="auto"/>
      <w:ind w:left="-5" w:right="-15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59"/>
    <w:rsid w:val="00EF4F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91E2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91E2C"/>
    <w:rPr>
      <w:rFonts w:ascii="Segoe UI" w:eastAsia="Calibri" w:hAnsi="Segoe UI" w:cs="Segoe UI"/>
      <w:color w:val="000000"/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9F36D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7">
    <w:name w:val="List Paragraph"/>
    <w:aliases w:val="маркированный,Абзац списка71,Абзац с отступом,References"/>
    <w:basedOn w:val="a"/>
    <w:uiPriority w:val="34"/>
    <w:qFormat/>
    <w:rsid w:val="009C1988"/>
    <w:pPr>
      <w:spacing w:line="240" w:lineRule="auto"/>
      <w:ind w:left="720"/>
      <w:contextualSpacing/>
    </w:pPr>
    <w:rPr>
      <w:rFonts w:eastAsia="Times New Roman" w:cs="Times New Roman"/>
      <w:color w:val="auto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23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kk-KZ" sz="10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</a:t>
            </a:r>
            <a:r>
              <a:rPr lang="kk-KZ" sz="100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СИ и НП за февраль 2017-2021гг. в г.Талдыкорган</a:t>
            </a:r>
            <a:endParaRPr lang="kk-KZ" sz="10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3.9</c:v>
                </c:pt>
                <c:pt idx="3">
                  <c:v>2.8</c:v>
                </c:pt>
                <c:pt idx="4">
                  <c:v>3.6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C02-4A60-8D66-BEE6D7A7A97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НП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</c:v>
                </c:pt>
                <c:pt idx="1">
                  <c:v>18</c:v>
                </c:pt>
                <c:pt idx="2">
                  <c:v>4</c:v>
                </c:pt>
                <c:pt idx="3">
                  <c:v>7</c:v>
                </c:pt>
                <c:pt idx="4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C02-4A60-8D66-BEE6D7A7A97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-733518480"/>
        <c:axId val="-733519568"/>
        <c:axId val="0"/>
      </c:bar3DChart>
      <c:catAx>
        <c:axId val="-733518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733519568"/>
        <c:crosses val="autoZero"/>
        <c:auto val="1"/>
        <c:lblAlgn val="ctr"/>
        <c:lblOffset val="100"/>
        <c:noMultiLvlLbl val="0"/>
      </c:catAx>
      <c:valAx>
        <c:axId val="-7335195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733518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1D8D7E-15D9-4138-8EEB-44043ADCF0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3283</Words>
  <Characters>18715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cp:lastModifiedBy>user1</cp:lastModifiedBy>
  <cp:revision>3</cp:revision>
  <cp:lastPrinted>2021-03-12T09:48:00Z</cp:lastPrinted>
  <dcterms:created xsi:type="dcterms:W3CDTF">2021-03-18T04:04:00Z</dcterms:created>
  <dcterms:modified xsi:type="dcterms:W3CDTF">2021-03-18T04:04:00Z</dcterms:modified>
</cp:coreProperties>
</file>