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68F88DD2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B346A0">
        <w:rPr>
          <w:rFonts w:ascii="Times New Roman" w:hAnsi="Times New Roman"/>
          <w:lang w:val="kk-KZ"/>
        </w:rPr>
        <w:t>15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198BAEB1" w14:textId="4278ACED" w:rsidR="009C7218" w:rsidRDefault="005C01C5" w:rsidP="005D0AF7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EB44D0">
        <w:rPr>
          <w:rFonts w:ascii="Times New Roman" w:hAnsi="Times New Roman"/>
          <w:b/>
          <w:color w:val="FF0000"/>
          <w:szCs w:val="24"/>
        </w:rPr>
        <w:t xml:space="preserve"> </w:t>
      </w:r>
      <w:r w:rsidR="00B346A0">
        <w:rPr>
          <w:rFonts w:ascii="Times New Roman" w:hAnsi="Times New Roman"/>
          <w:b/>
          <w:color w:val="FF0000"/>
          <w:szCs w:val="24"/>
        </w:rPr>
        <w:t xml:space="preserve">ожидаемыми осадками и </w:t>
      </w:r>
      <w:r w:rsidR="00EB44D0">
        <w:rPr>
          <w:rFonts w:ascii="Times New Roman" w:hAnsi="Times New Roman"/>
          <w:b/>
          <w:color w:val="FF0000"/>
          <w:szCs w:val="24"/>
        </w:rPr>
        <w:t xml:space="preserve">повышением температурного фона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2A8ECF86" w14:textId="77777777" w:rsidR="00B346A0" w:rsidRPr="00B346A0" w:rsidRDefault="00B346A0" w:rsidP="005D0AF7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6FEEB2A" w:rsidR="00DF487B" w:rsidRPr="004D6363" w:rsidRDefault="007C11B7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11F824D8" w14:textId="4C9060BB" w:rsidR="00DF487B" w:rsidRPr="004D6363" w:rsidRDefault="007C11B7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77AA33F5" w14:textId="2FFEF5EF" w:rsidR="00DF487B" w:rsidRPr="003B7929" w:rsidRDefault="007C11B7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1350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9484CE6" w:rsidR="00DF487B" w:rsidRPr="00C70EAF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97" w:type="pct"/>
          </w:tcPr>
          <w:p w14:paraId="6345D9B0" w14:textId="6994CE06" w:rsidR="00DF487B" w:rsidRPr="00C70EAF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86F1CA8" w:rsidR="00DF487B" w:rsidRPr="00567138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4FD344AB" w14:textId="09AB3A5E" w:rsidR="00DF487B" w:rsidRPr="00567138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1DFC63B" w:rsidR="00DF487B" w:rsidRPr="0087097C" w:rsidRDefault="007C11B7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338</w:t>
            </w:r>
          </w:p>
        </w:tc>
        <w:tc>
          <w:tcPr>
            <w:tcW w:w="697" w:type="pct"/>
          </w:tcPr>
          <w:p w14:paraId="629C383D" w14:textId="6CD91F56" w:rsidR="00DF487B" w:rsidRPr="0087097C" w:rsidRDefault="007C11B7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33F2A59" w:rsidR="00DF487B" w:rsidRPr="002101B4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  <w:vAlign w:val="center"/>
          </w:tcPr>
          <w:p w14:paraId="0C53AEA8" w14:textId="794846B6" w:rsidR="00DF487B" w:rsidRPr="002101B4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F2DE098" w:rsidR="00DF487B" w:rsidRPr="00973550" w:rsidRDefault="007C11B7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325E2DA5" w14:textId="1E17027C" w:rsidR="00DF487B" w:rsidRPr="00973550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6209E4C3" w14:textId="360707B2" w:rsidR="00DF487B" w:rsidRPr="00973550" w:rsidRDefault="007C11B7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2FCE41C" w:rsidR="00DF487B" w:rsidRPr="00E8076B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41695740" w14:textId="6FCFF16F" w:rsidR="00DF487B" w:rsidRPr="007F0D3B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1450B0B" w14:textId="1BC901F3" w:rsidR="00DF487B" w:rsidRPr="00BA03E0" w:rsidRDefault="007C11B7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0830AB9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697" w:type="pct"/>
          </w:tcPr>
          <w:p w14:paraId="3ED0535A" w14:textId="24DEEEE2" w:rsidR="00DF487B" w:rsidRPr="00671C4D" w:rsidRDefault="007C11B7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463" w:type="pct"/>
          </w:tcPr>
          <w:p w14:paraId="591A86D3" w14:textId="7B3C9C7F" w:rsidR="00DF487B" w:rsidRPr="00960796" w:rsidRDefault="007C11B7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9846FDD" w:rsidR="00DF487B" w:rsidRPr="00671C4D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97" w:type="pct"/>
          </w:tcPr>
          <w:p w14:paraId="67A2ADC6" w14:textId="58C43D09" w:rsidR="00DF487B" w:rsidRPr="00671C4D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14:paraId="66F1832F" w14:textId="4C5710DB" w:rsidR="00DF487B" w:rsidRPr="00671C4D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DA473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89E5ED9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97" w:type="pct"/>
          </w:tcPr>
          <w:p w14:paraId="5711D50F" w14:textId="7EA9990C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62278B4C" w14:textId="226CF198" w:rsidR="00DF487B" w:rsidRPr="00332012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A0229DB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97" w:type="pct"/>
          </w:tcPr>
          <w:p w14:paraId="2CCB6B68" w14:textId="300C7B6B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7D604D1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97" w:type="pct"/>
          </w:tcPr>
          <w:p w14:paraId="3823248D" w14:textId="7883ACA6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373E0732" w14:textId="4813B21C" w:rsidR="00DF487B" w:rsidRPr="00960796" w:rsidRDefault="0096079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B681D1F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97" w:type="pct"/>
          </w:tcPr>
          <w:p w14:paraId="49C4D820" w14:textId="0D56CBAA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BBDC722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697" w:type="pct"/>
          </w:tcPr>
          <w:p w14:paraId="4E523D84" w14:textId="05F023CE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463" w:type="pct"/>
          </w:tcPr>
          <w:p w14:paraId="440ECD57" w14:textId="7EEE3D54" w:rsidR="00DF487B" w:rsidRPr="00671C4D" w:rsidRDefault="00671C4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C11B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B3E05A2" w:rsidR="00DF487B" w:rsidRPr="007C11B7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1B7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697" w:type="pct"/>
          </w:tcPr>
          <w:p w14:paraId="14ECB098" w14:textId="7F970075" w:rsidR="00DF487B" w:rsidRPr="007C11B7" w:rsidRDefault="007C11B7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1B7">
              <w:rPr>
                <w:rFonts w:ascii="Times New Roman" w:hAnsi="Times New Roman"/>
                <w:b/>
                <w:sz w:val="20"/>
                <w:szCs w:val="20"/>
              </w:rPr>
              <w:t>-16</w:t>
            </w:r>
          </w:p>
        </w:tc>
        <w:tc>
          <w:tcPr>
            <w:tcW w:w="463" w:type="pct"/>
          </w:tcPr>
          <w:p w14:paraId="573F6CCB" w14:textId="6BA33E61" w:rsidR="00DF487B" w:rsidRPr="007C11B7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1B7">
              <w:rPr>
                <w:rFonts w:ascii="Times New Roman" w:hAnsi="Times New Roman"/>
                <w:b/>
                <w:sz w:val="20"/>
                <w:szCs w:val="20"/>
              </w:rPr>
              <w:t>492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2EEDE9F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697" w:type="pct"/>
          </w:tcPr>
          <w:p w14:paraId="7474181A" w14:textId="53161E11" w:rsidR="00DF487B" w:rsidRPr="00671C4D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</w:t>
            </w:r>
          </w:p>
        </w:tc>
        <w:tc>
          <w:tcPr>
            <w:tcW w:w="463" w:type="pct"/>
          </w:tcPr>
          <w:p w14:paraId="24CD8599" w14:textId="175361A0" w:rsidR="00DF487B" w:rsidRPr="00671C4D" w:rsidRDefault="007C11B7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6079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1D8F09C" w:rsidR="00DF487B" w:rsidRPr="00AF2722" w:rsidRDefault="007C11B7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697" w:type="pct"/>
          </w:tcPr>
          <w:p w14:paraId="2E0B6E92" w14:textId="76A03BC8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079DB3CE" w14:textId="15D1F40A" w:rsidR="00DF487B" w:rsidRPr="002C721F" w:rsidRDefault="007C11B7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45.7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C3ED34E" w:rsidR="00DF487B" w:rsidRPr="00B9697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459C8218" w14:textId="68150928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463" w:type="pct"/>
          </w:tcPr>
          <w:p w14:paraId="2037B0C2" w14:textId="6E7282EC" w:rsidR="00DF487B" w:rsidRPr="00911A3D" w:rsidRDefault="007C11B7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E29C0B4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97" w:type="pct"/>
          </w:tcPr>
          <w:p w14:paraId="144C1ADD" w14:textId="0F8A3C99" w:rsidR="00DF487B" w:rsidRPr="00AF2722" w:rsidRDefault="007C11B7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46AF49D5" w14:textId="0FE8D6CB" w:rsidR="00DF487B" w:rsidRPr="00BA03E0" w:rsidRDefault="007C11B7" w:rsidP="00BA03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61A86F7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697" w:type="pct"/>
          </w:tcPr>
          <w:p w14:paraId="5683FEF2" w14:textId="72B89E73" w:rsidR="00DF487B" w:rsidRPr="00AF2722" w:rsidRDefault="007C11B7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20D879A2" w14:textId="6CDA0285" w:rsidR="00DF487B" w:rsidRPr="00F26EB5" w:rsidRDefault="00BA03E0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4F90424F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697" w:type="pct"/>
          </w:tcPr>
          <w:p w14:paraId="1DB60EA8" w14:textId="6C4CB9F9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14:paraId="6C5D0B09" w14:textId="080EEA12" w:rsidR="00DF487B" w:rsidRPr="00AF2722" w:rsidRDefault="00911A3D" w:rsidP="00911A3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C11B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6446F8B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697" w:type="pct"/>
          </w:tcPr>
          <w:p w14:paraId="0C4CC473" w14:textId="2A77E6E3" w:rsidR="00DF487B" w:rsidRPr="00AF2722" w:rsidRDefault="007C11B7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</w:tcPr>
          <w:p w14:paraId="78192559" w14:textId="0137DAB5" w:rsidR="00DF487B" w:rsidRPr="00BA437E" w:rsidRDefault="007C11B7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56.6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4B21E95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97" w:type="pct"/>
            <w:vAlign w:val="center"/>
          </w:tcPr>
          <w:p w14:paraId="2DA14A80" w14:textId="743BA278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463" w:type="pct"/>
            <w:vAlign w:val="center"/>
          </w:tcPr>
          <w:p w14:paraId="1FB3D3B7" w14:textId="734A34FC" w:rsidR="00DF487B" w:rsidRPr="00AF2722" w:rsidRDefault="00AF2722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C11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3BA5A150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97" w:type="pct"/>
            <w:vAlign w:val="center"/>
          </w:tcPr>
          <w:p w14:paraId="1E98B6D5" w14:textId="5C2A48C6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E3A83E5" w:rsidR="00DF487B" w:rsidRPr="00E85985" w:rsidRDefault="00AF272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2.75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3D5105F2" w:rsidR="00DF487B" w:rsidRPr="00B96972" w:rsidRDefault="007C11B7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488</w:t>
            </w:r>
          </w:p>
        </w:tc>
        <w:tc>
          <w:tcPr>
            <w:tcW w:w="697" w:type="pct"/>
          </w:tcPr>
          <w:p w14:paraId="2B521E87" w14:textId="7829E1EF" w:rsidR="00DF487B" w:rsidRPr="00B9697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0869EE4C" w14:textId="5DFD177F" w:rsidR="00DF487B" w:rsidRPr="00E85985" w:rsidRDefault="007C11B7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1.96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60FFBA7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97" w:type="pct"/>
          </w:tcPr>
          <w:p w14:paraId="76CFC259" w14:textId="0862E968" w:rsidR="00DF487B" w:rsidRPr="00AF2722" w:rsidRDefault="007C11B7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  <w:shd w:val="clear" w:color="auto" w:fill="auto"/>
          </w:tcPr>
          <w:p w14:paraId="1B5FC646" w14:textId="28B1F12B" w:rsidR="00DF487B" w:rsidRPr="00E85985" w:rsidRDefault="007C11B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5.09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31634A0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697" w:type="pct"/>
          </w:tcPr>
          <w:p w14:paraId="677C6646" w14:textId="0553B9FF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2A6C857D" w14:textId="33F55EAD" w:rsidR="00DF487B" w:rsidRPr="00AF2722" w:rsidRDefault="00911A3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DA47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4297290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697" w:type="pct"/>
          </w:tcPr>
          <w:p w14:paraId="087966DA" w14:textId="609CCAD1" w:rsidR="00DF487B" w:rsidRPr="00AF2722" w:rsidRDefault="00DA473F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63" w:type="pct"/>
          </w:tcPr>
          <w:p w14:paraId="346B7EA8" w14:textId="5600CE52" w:rsidR="00DF487B" w:rsidRPr="00911A3D" w:rsidRDefault="00DA473F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8.45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6AA5B62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97" w:type="pct"/>
          </w:tcPr>
          <w:p w14:paraId="60981B6C" w14:textId="3080AA0D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66A19E3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697" w:type="pct"/>
          </w:tcPr>
          <w:p w14:paraId="3864BE67" w14:textId="6AEBC2FC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63" w:type="pct"/>
          </w:tcPr>
          <w:p w14:paraId="0BE93C01" w14:textId="48C5787C" w:rsidR="00DF487B" w:rsidRPr="00911A3D" w:rsidRDefault="00DA473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FFC4C0A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697" w:type="pct"/>
          </w:tcPr>
          <w:p w14:paraId="2968D21B" w14:textId="27C07BAA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</w:tcPr>
          <w:p w14:paraId="35510CF5" w14:textId="5B321D63" w:rsidR="00DF487B" w:rsidRPr="00E85985" w:rsidRDefault="00DA473F" w:rsidP="00AF2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E7CF6EB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97" w:type="pct"/>
          </w:tcPr>
          <w:p w14:paraId="53CFE7B3" w14:textId="0BF9E334" w:rsidR="00DF487B" w:rsidRPr="00AF2722" w:rsidRDefault="00DA473F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69F8A19B" w14:textId="3DE9A7B5" w:rsidR="00DF487B" w:rsidRPr="00E85985" w:rsidRDefault="00DA473F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B2A232E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97" w:type="pct"/>
          </w:tcPr>
          <w:p w14:paraId="418E8D7F" w14:textId="2A9467FD" w:rsidR="00DF487B" w:rsidRPr="00AF2722" w:rsidRDefault="00DA473F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12BFAA7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697" w:type="pct"/>
          </w:tcPr>
          <w:p w14:paraId="1B7C3DBD" w14:textId="51A90679" w:rsidR="00DF487B" w:rsidRPr="00AF2722" w:rsidRDefault="00DA473F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2FEE30B2" w:rsidR="00DF487B" w:rsidRPr="00AF2722" w:rsidRDefault="00DA473F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697" w:type="pct"/>
          </w:tcPr>
          <w:p w14:paraId="5F24C28B" w14:textId="5FCEE09F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</w:tcPr>
          <w:p w14:paraId="20483E71" w14:textId="4506ACC1" w:rsidR="00DF487B" w:rsidRPr="00AF2722" w:rsidRDefault="00DA473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B97B4D6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697" w:type="pct"/>
          </w:tcPr>
          <w:p w14:paraId="45420606" w14:textId="16015521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3E22A5C6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97" w:type="pct"/>
          </w:tcPr>
          <w:p w14:paraId="0EE178B8" w14:textId="523E6084" w:rsidR="00DF487B" w:rsidRPr="00AF2722" w:rsidRDefault="00DA473F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B05693B" w:rsidR="00DF487B" w:rsidRPr="00AF2722" w:rsidRDefault="00DA473F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697" w:type="pct"/>
          </w:tcPr>
          <w:p w14:paraId="61DDEC82" w14:textId="20AAF62C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463" w:type="pct"/>
          </w:tcPr>
          <w:p w14:paraId="19C72094" w14:textId="0113EEE6" w:rsidR="00DF487B" w:rsidRPr="00DA473F" w:rsidRDefault="00DA473F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0F2D9B1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97" w:type="pct"/>
          </w:tcPr>
          <w:p w14:paraId="5DBDE2E0" w14:textId="49886810" w:rsidR="00DF487B" w:rsidRPr="00AF2722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58B5A5E2" w14:textId="0BACBCF2" w:rsidR="00DF487B" w:rsidRPr="00E85985" w:rsidRDefault="00DA473F" w:rsidP="00EB4A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0.93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CA22C1C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697" w:type="pct"/>
          </w:tcPr>
          <w:p w14:paraId="7AB3FDF5" w14:textId="6560A42C" w:rsidR="00DF487B" w:rsidRPr="00F92D17" w:rsidRDefault="00DA473F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63" w:type="pct"/>
          </w:tcPr>
          <w:p w14:paraId="66229663" w14:textId="48C69C0C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5.99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405231F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697" w:type="pct"/>
          </w:tcPr>
          <w:p w14:paraId="70C8A03E" w14:textId="04215653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</w:tcPr>
          <w:p w14:paraId="5BB8560B" w14:textId="67C9761B" w:rsidR="00DF487B" w:rsidRPr="00FB322A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EA18998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697" w:type="pct"/>
          </w:tcPr>
          <w:p w14:paraId="434A6930" w14:textId="4628769E" w:rsidR="00DF487B" w:rsidRPr="00F92D17" w:rsidRDefault="00DA473F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FF12EB4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97" w:type="pct"/>
          </w:tcPr>
          <w:p w14:paraId="22D9EE41" w14:textId="292F3737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463" w:type="pct"/>
          </w:tcPr>
          <w:p w14:paraId="1D95FEB2" w14:textId="2F9F0ED6" w:rsidR="00DF487B" w:rsidRPr="00F92D17" w:rsidRDefault="00DA473F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D87940A" w:rsidR="00DF487B" w:rsidRPr="005832AB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697" w:type="pct"/>
          </w:tcPr>
          <w:p w14:paraId="2A1EC3DB" w14:textId="2B7509BC" w:rsidR="00DF487B" w:rsidRPr="005832AB" w:rsidRDefault="00DA473F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89A5103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97" w:type="pct"/>
          </w:tcPr>
          <w:p w14:paraId="66138853" w14:textId="1322A10E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774EC9ED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97" w:type="pct"/>
          </w:tcPr>
          <w:p w14:paraId="2A031426" w14:textId="7E321979" w:rsidR="00DF487B" w:rsidRPr="00F92D17" w:rsidRDefault="00DA473F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463" w:type="pct"/>
          </w:tcPr>
          <w:p w14:paraId="5328B3D8" w14:textId="6027764F" w:rsidR="00DF487B" w:rsidRPr="00911A3D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6.36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63CB5115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697" w:type="pct"/>
          </w:tcPr>
          <w:p w14:paraId="30B4BA26" w14:textId="3745E617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63" w:type="pct"/>
          </w:tcPr>
          <w:p w14:paraId="20560213" w14:textId="2C3C84A2" w:rsidR="00DF487B" w:rsidRPr="00EE6851" w:rsidRDefault="00DA473F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21.9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820DCEF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pct"/>
          </w:tcPr>
          <w:p w14:paraId="34AF3FA7" w14:textId="1FC8BC0E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430CC291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97" w:type="pct"/>
          </w:tcPr>
          <w:p w14:paraId="4136C485" w14:textId="5B9108F8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7B8C024" w:rsidR="00DF487B" w:rsidRPr="00F92D17" w:rsidRDefault="00477EF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697" w:type="pct"/>
          </w:tcPr>
          <w:p w14:paraId="3AA7C0CA" w14:textId="05B026A2" w:rsidR="00DF487B" w:rsidRPr="00F92D17" w:rsidRDefault="00477EF6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3BA438C" w:rsidR="00DF487B" w:rsidRPr="00F92D17" w:rsidRDefault="00477EF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697" w:type="pct"/>
          </w:tcPr>
          <w:p w14:paraId="04FB3517" w14:textId="2BBE2B53" w:rsidR="00DF487B" w:rsidRPr="00F92D17" w:rsidRDefault="00477EF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75EF4C6F" w14:textId="77777777" w:rsidTr="00DE1C90">
        <w:trPr>
          <w:trHeight w:val="79"/>
          <w:jc w:val="center"/>
        </w:trPr>
        <w:tc>
          <w:tcPr>
            <w:tcW w:w="1581" w:type="pct"/>
          </w:tcPr>
          <w:p w14:paraId="4DD6B391" w14:textId="0139C6AB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B135D16" w:rsidR="004C6043" w:rsidRPr="00F92D17" w:rsidRDefault="00477EF6" w:rsidP="004C604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97" w:type="pct"/>
          </w:tcPr>
          <w:p w14:paraId="6DAD79C0" w14:textId="50E6CBFD" w:rsidR="004C6043" w:rsidRPr="00F92D17" w:rsidRDefault="00477EF6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14:paraId="3324A393" w14:textId="77777777" w:rsidR="004C6043" w:rsidRPr="00510ED3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B5DE9A3" w:rsidR="004C6043" w:rsidRPr="003A7374" w:rsidRDefault="004C6043" w:rsidP="004C604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7E0BC7" w:rsidRPr="00122588" w14:paraId="3D0D4990" w14:textId="77777777" w:rsidTr="00DE1C90">
        <w:trPr>
          <w:trHeight w:val="221"/>
          <w:jc w:val="center"/>
        </w:trPr>
        <w:tc>
          <w:tcPr>
            <w:tcW w:w="1581" w:type="pct"/>
          </w:tcPr>
          <w:p w14:paraId="78542CFD" w14:textId="20872EA4" w:rsidR="007E0BC7" w:rsidRPr="00510ED3" w:rsidRDefault="007E0BC7" w:rsidP="007E0B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7E0BC7" w:rsidRPr="00122588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2D379F7A" w:rsidR="007E0BC7" w:rsidRPr="00F92D17" w:rsidRDefault="00477EF6" w:rsidP="007E0BC7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697" w:type="pct"/>
          </w:tcPr>
          <w:p w14:paraId="4878E68D" w14:textId="49EDCB02" w:rsidR="007E0BC7" w:rsidRPr="00F92D17" w:rsidRDefault="00477EF6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pct"/>
          </w:tcPr>
          <w:p w14:paraId="613189A9" w14:textId="39907850" w:rsidR="007E0BC7" w:rsidRPr="009C6D2E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5091FC3" w:rsidR="007E0BC7" w:rsidRPr="00033D40" w:rsidRDefault="007E0BC7" w:rsidP="007E0BC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1C7338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7E0BC7" w:rsidRPr="00122588" w14:paraId="6B3E254A" w14:textId="77777777" w:rsidTr="00B346A0">
        <w:trPr>
          <w:trHeight w:val="226"/>
          <w:jc w:val="center"/>
        </w:trPr>
        <w:tc>
          <w:tcPr>
            <w:tcW w:w="1581" w:type="pct"/>
          </w:tcPr>
          <w:p w14:paraId="41CBEA89" w14:textId="28C4627A" w:rsidR="007E0BC7" w:rsidRPr="00510ED3" w:rsidRDefault="007E0BC7" w:rsidP="007E0B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7E0BC7" w:rsidRPr="00122588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09C66A2" w:rsidR="007E0BC7" w:rsidRPr="00F92D17" w:rsidRDefault="00477EF6" w:rsidP="007E0BC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697" w:type="pct"/>
          </w:tcPr>
          <w:p w14:paraId="36FC6C0B" w14:textId="3B1A4877" w:rsidR="007E0BC7" w:rsidRPr="00F92D17" w:rsidRDefault="00477EF6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pct"/>
          </w:tcPr>
          <w:p w14:paraId="0CC9C31B" w14:textId="77777777" w:rsidR="007E0BC7" w:rsidRPr="007E3A49" w:rsidRDefault="007E0BC7" w:rsidP="007E0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A14226B" w:rsidR="007E0BC7" w:rsidRPr="00033D40" w:rsidRDefault="007E0BC7" w:rsidP="007E0B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1C7338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18E8851" w:rsidR="00DF487B" w:rsidRPr="005832AB" w:rsidRDefault="00477EF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697" w:type="pct"/>
          </w:tcPr>
          <w:p w14:paraId="03757905" w14:textId="414C5F33" w:rsidR="00DF487B" w:rsidRPr="005832AB" w:rsidRDefault="00477EF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B382609" w:rsidR="00DF487B" w:rsidRPr="00F92D17" w:rsidRDefault="00DA473F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97" w:type="pct"/>
          </w:tcPr>
          <w:p w14:paraId="004942F7" w14:textId="33633539" w:rsidR="00DF487B" w:rsidRPr="00F92D17" w:rsidRDefault="00DA473F" w:rsidP="001B6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63" w:type="pct"/>
          </w:tcPr>
          <w:p w14:paraId="159A9DBA" w14:textId="470523DC" w:rsidR="00DF487B" w:rsidRPr="007E0BC7" w:rsidRDefault="00DA473F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14.9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1BF0343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26B3616" w:rsidR="00DF487B" w:rsidRPr="00F92D17" w:rsidRDefault="00DA473F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6900200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0CF8BDE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6D0F1CD" w:rsidR="00DF487B" w:rsidRPr="007E0BC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D5F56D1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7706FDE4" w:rsidR="00DF487B" w:rsidRPr="00F92D17" w:rsidRDefault="00DA473F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F15D49C" w:rsidR="00DF487B" w:rsidRPr="00F92D17" w:rsidRDefault="00DA473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9A1237B" w:rsidR="00792704" w:rsidRPr="005832AB" w:rsidRDefault="00CA3F68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392.35</w:t>
            </w:r>
          </w:p>
        </w:tc>
        <w:tc>
          <w:tcPr>
            <w:tcW w:w="416" w:type="pct"/>
            <w:vAlign w:val="bottom"/>
          </w:tcPr>
          <w:p w14:paraId="5323993D" w14:textId="396AF7C7" w:rsidR="00792704" w:rsidRPr="005832AB" w:rsidRDefault="00CA3F68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36.955</w:t>
            </w:r>
          </w:p>
        </w:tc>
        <w:tc>
          <w:tcPr>
            <w:tcW w:w="430" w:type="pct"/>
          </w:tcPr>
          <w:p w14:paraId="17BA94CD" w14:textId="60639C3A" w:rsidR="00792704" w:rsidRPr="005832AB" w:rsidRDefault="00CA3F68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693" w:type="pct"/>
          </w:tcPr>
          <w:p w14:paraId="6BEB3591" w14:textId="155F8379" w:rsidR="00792704" w:rsidRPr="00F92D17" w:rsidRDefault="00477EF6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DB6E6C6" w:rsidR="00F037ED" w:rsidRPr="00F92D17" w:rsidRDefault="00477EF6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390.02</w:t>
            </w:r>
          </w:p>
        </w:tc>
        <w:tc>
          <w:tcPr>
            <w:tcW w:w="416" w:type="pct"/>
          </w:tcPr>
          <w:p w14:paraId="728AC538" w14:textId="2516900D" w:rsidR="00F037ED" w:rsidRPr="00F92D17" w:rsidRDefault="00477EF6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26.765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1DDEBA77" w:rsidR="00F037ED" w:rsidRPr="00F92D17" w:rsidRDefault="00477EF6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EF6" w:rsidRPr="00453FF0" w14:paraId="4058DF30" w14:textId="77777777" w:rsidTr="00B346A0">
        <w:trPr>
          <w:trHeight w:val="43"/>
          <w:jc w:val="center"/>
        </w:trPr>
        <w:tc>
          <w:tcPr>
            <w:tcW w:w="1331" w:type="pct"/>
          </w:tcPr>
          <w:p w14:paraId="5E4D8769" w14:textId="4C9C3D23" w:rsidR="00477EF6" w:rsidRPr="00291585" w:rsidRDefault="00477EF6" w:rsidP="00477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477EF6" w:rsidRPr="007F5F5A" w:rsidRDefault="00477EF6" w:rsidP="0047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477EF6" w:rsidRPr="007F5F5A" w:rsidRDefault="00477EF6" w:rsidP="0047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01A968C" w:rsidR="00477EF6" w:rsidRPr="005832AB" w:rsidRDefault="00CA3F68" w:rsidP="00477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327.17</w:t>
            </w:r>
          </w:p>
        </w:tc>
        <w:tc>
          <w:tcPr>
            <w:tcW w:w="416" w:type="pct"/>
          </w:tcPr>
          <w:p w14:paraId="374A6688" w14:textId="650F4D3E" w:rsidR="00477EF6" w:rsidRPr="005832AB" w:rsidRDefault="00CA3F68" w:rsidP="00477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0.632</w:t>
            </w:r>
          </w:p>
        </w:tc>
        <w:tc>
          <w:tcPr>
            <w:tcW w:w="430" w:type="pct"/>
            <w:vAlign w:val="bottom"/>
          </w:tcPr>
          <w:p w14:paraId="3C4C5143" w14:textId="67DEC162" w:rsidR="00477EF6" w:rsidRPr="005832AB" w:rsidRDefault="00CA3F68" w:rsidP="00477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693" w:type="pct"/>
          </w:tcPr>
          <w:p w14:paraId="56D659B8" w14:textId="1EC4D0B0" w:rsidR="00477EF6" w:rsidRPr="00661E1B" w:rsidRDefault="00477EF6" w:rsidP="00477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477EF6" w:rsidRPr="00905776" w:rsidRDefault="00477EF6" w:rsidP="00477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513B2A7" w:rsidR="007F5510" w:rsidRPr="005832AB" w:rsidRDefault="00CA3F6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236.75</w:t>
            </w:r>
          </w:p>
        </w:tc>
        <w:tc>
          <w:tcPr>
            <w:tcW w:w="416" w:type="pct"/>
            <w:vAlign w:val="bottom"/>
          </w:tcPr>
          <w:p w14:paraId="06E5AD00" w14:textId="46743031" w:rsidR="007F5510" w:rsidRPr="00AD0CF2" w:rsidRDefault="00CA3F6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1.660</w:t>
            </w:r>
          </w:p>
        </w:tc>
        <w:tc>
          <w:tcPr>
            <w:tcW w:w="430" w:type="pct"/>
            <w:vAlign w:val="bottom"/>
          </w:tcPr>
          <w:p w14:paraId="342A837C" w14:textId="0A0AD347" w:rsidR="007F5510" w:rsidRPr="005832AB" w:rsidRDefault="00CA3F6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93" w:type="pct"/>
            <w:vAlign w:val="bottom"/>
          </w:tcPr>
          <w:p w14:paraId="5E030582" w14:textId="31767FED" w:rsidR="007F5510" w:rsidRPr="005832AB" w:rsidRDefault="00477EF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2F841C66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8079D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26AFBEDE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DE1C90">
        <w:rPr>
          <w:rFonts w:ascii="Times New Roman" w:hAnsi="Times New Roman"/>
        </w:rPr>
        <w:t>1</w:t>
      </w:r>
      <w:r w:rsidR="00B346A0">
        <w:rPr>
          <w:rFonts w:ascii="Times New Roman" w:hAnsi="Times New Roman"/>
          <w:lang w:val="kk-KZ"/>
        </w:rPr>
        <w:t>5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730C91F4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B346A0">
        <w:rPr>
          <w:rFonts w:ascii="Times New Roman" w:hAnsi="Times New Roman"/>
          <w:b/>
          <w:color w:val="FF0000"/>
          <w:szCs w:val="28"/>
          <w:lang w:val="kk-KZ"/>
        </w:rPr>
        <w:t xml:space="preserve"> күтілетін жауын-шашынға және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CA3F68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6A0AD1A2" w:rsidR="00CA3F68" w:rsidRPr="004D6363" w:rsidRDefault="00CA3F68" w:rsidP="00CA3F68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33" w:type="pct"/>
          </w:tcPr>
          <w:p w14:paraId="5F8D5D8A" w14:textId="3C1917E2" w:rsidR="00CA3F68" w:rsidRPr="004D6363" w:rsidRDefault="00CA3F68" w:rsidP="00CA3F68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4D4A5325" w14:textId="29B5FF63" w:rsidR="00CA3F68" w:rsidRPr="004D6363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1350</w:t>
            </w:r>
          </w:p>
        </w:tc>
        <w:tc>
          <w:tcPr>
            <w:tcW w:w="1203" w:type="pct"/>
            <w:vAlign w:val="center"/>
          </w:tcPr>
          <w:p w14:paraId="37648E61" w14:textId="77777777" w:rsidR="00CA3F68" w:rsidRPr="004D6363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A3F68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46133AF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33" w:type="pct"/>
          </w:tcPr>
          <w:p w14:paraId="0896050C" w14:textId="6ACA63A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7E4C3FB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CA3F68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715D1D6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33" w:type="pct"/>
          </w:tcPr>
          <w:p w14:paraId="78E958AA" w14:textId="1C3D2939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AFB5C4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CA3F68" w:rsidRPr="00DE52FD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CA3F68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7163237B" w:rsidR="00CA3F68" w:rsidRPr="00E85B37" w:rsidRDefault="00CA3F68" w:rsidP="00CA3F68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338</w:t>
            </w:r>
          </w:p>
        </w:tc>
        <w:tc>
          <w:tcPr>
            <w:tcW w:w="633" w:type="pct"/>
          </w:tcPr>
          <w:p w14:paraId="0626A273" w14:textId="0355133C" w:rsidR="00CA3F68" w:rsidRPr="00E85B37" w:rsidRDefault="00CA3F68" w:rsidP="00CA3F68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507" w:type="pct"/>
          </w:tcPr>
          <w:p w14:paraId="1332BA1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CA3F68" w:rsidRPr="00AF1914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A3F68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71CF877C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  <w:vAlign w:val="center"/>
          </w:tcPr>
          <w:p w14:paraId="0BB2E065" w14:textId="418DA413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8574C45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71DC3967" w:rsidR="00CA3F68" w:rsidRPr="00E85B37" w:rsidRDefault="00CA3F68" w:rsidP="00CA3F68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63E3F9D8" w14:textId="28930FB8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3BF4C237" w14:textId="2CCEBD84" w:rsidR="00CA3F68" w:rsidRPr="00E85B37" w:rsidRDefault="00CA3F68" w:rsidP="00CA3F68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1530</w:t>
            </w:r>
          </w:p>
        </w:tc>
        <w:tc>
          <w:tcPr>
            <w:tcW w:w="1203" w:type="pct"/>
            <w:vAlign w:val="center"/>
          </w:tcPr>
          <w:p w14:paraId="37CB7D4A" w14:textId="77777777" w:rsidR="00CA3F68" w:rsidRPr="00651D4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A3F68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12494939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33" w:type="pct"/>
          </w:tcPr>
          <w:p w14:paraId="75309020" w14:textId="208AC22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63161B4D" w14:textId="0646758F" w:rsidR="00CA3F68" w:rsidRPr="00E85B37" w:rsidRDefault="00CA3F68" w:rsidP="00CA3F68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1203" w:type="pct"/>
            <w:vAlign w:val="center"/>
          </w:tcPr>
          <w:p w14:paraId="62224697" w14:textId="77777777" w:rsidR="00CA3F68" w:rsidRPr="00062D2E" w:rsidRDefault="00CA3F68" w:rsidP="00CA3F68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5818B54E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633" w:type="pct"/>
          </w:tcPr>
          <w:p w14:paraId="572ABEDE" w14:textId="46F060AE" w:rsidR="00CA3F68" w:rsidRPr="00E85B37" w:rsidRDefault="00CA3F68" w:rsidP="00CA3F68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507" w:type="pct"/>
          </w:tcPr>
          <w:p w14:paraId="1DE932D7" w14:textId="0EB9C9E8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1203" w:type="pct"/>
            <w:vAlign w:val="center"/>
          </w:tcPr>
          <w:p w14:paraId="1650185B" w14:textId="77777777" w:rsidR="00CA3F68" w:rsidRPr="00795524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088382D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33" w:type="pct"/>
          </w:tcPr>
          <w:p w14:paraId="4C69E75B" w14:textId="383EC5AC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14:paraId="15DD6368" w14:textId="5B323C56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03" w:type="pct"/>
            <w:vAlign w:val="center"/>
          </w:tcPr>
          <w:p w14:paraId="693B3BFC" w14:textId="77777777" w:rsidR="00CA3F68" w:rsidRPr="0039374B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31419BD1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33" w:type="pct"/>
          </w:tcPr>
          <w:p w14:paraId="1C7E0471" w14:textId="3D035BF8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97D315A" w14:textId="44EC1807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1203" w:type="pct"/>
            <w:vAlign w:val="center"/>
          </w:tcPr>
          <w:p w14:paraId="42DB1C6B" w14:textId="77777777" w:rsidR="00CA3F68" w:rsidRPr="00C2254B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CA3F68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3062A3B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633" w:type="pct"/>
          </w:tcPr>
          <w:p w14:paraId="1F0C7682" w14:textId="532EFE17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3C2B226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4CD6A00E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33" w:type="pct"/>
          </w:tcPr>
          <w:p w14:paraId="7D5F329D" w14:textId="60C721E9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825A7DF" w14:textId="526CC5E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3" w:type="pct"/>
            <w:vAlign w:val="center"/>
          </w:tcPr>
          <w:p w14:paraId="67A5F325" w14:textId="77777777" w:rsidR="00CA3F68" w:rsidRPr="00D718D5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A3F68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31F11C1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33" w:type="pct"/>
          </w:tcPr>
          <w:p w14:paraId="7FDE99C8" w14:textId="09CF6AC9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19BE7B4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CA3F68" w:rsidRPr="00B31015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75405EF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633" w:type="pct"/>
          </w:tcPr>
          <w:p w14:paraId="1249BF56" w14:textId="4188CBB4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7" w:type="pct"/>
          </w:tcPr>
          <w:p w14:paraId="323DEFAE" w14:textId="37FB906F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CA3F68" w:rsidRPr="00B31015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48E0B636" w:rsidR="00CA3F68" w:rsidRPr="00B96972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B7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633" w:type="pct"/>
          </w:tcPr>
          <w:p w14:paraId="5E843676" w14:textId="6FBAFED2" w:rsidR="00CA3F68" w:rsidRPr="00B96972" w:rsidRDefault="00CA3F68" w:rsidP="00CA3F68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B7">
              <w:rPr>
                <w:rFonts w:ascii="Times New Roman" w:hAnsi="Times New Roman"/>
                <w:b/>
                <w:sz w:val="20"/>
                <w:szCs w:val="20"/>
              </w:rPr>
              <w:t>-16</w:t>
            </w:r>
          </w:p>
        </w:tc>
        <w:tc>
          <w:tcPr>
            <w:tcW w:w="507" w:type="pct"/>
          </w:tcPr>
          <w:p w14:paraId="112A37A5" w14:textId="73CEA9E2" w:rsidR="00CA3F68" w:rsidRPr="00B96972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B7">
              <w:rPr>
                <w:rFonts w:ascii="Times New Roman" w:hAnsi="Times New Roman"/>
                <w:b/>
                <w:sz w:val="20"/>
                <w:szCs w:val="20"/>
              </w:rPr>
              <w:t>492</w:t>
            </w:r>
          </w:p>
        </w:tc>
        <w:tc>
          <w:tcPr>
            <w:tcW w:w="1203" w:type="pct"/>
            <w:vAlign w:val="center"/>
          </w:tcPr>
          <w:p w14:paraId="1BA56233" w14:textId="77777777" w:rsidR="00CA3F68" w:rsidRPr="009B734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A3F68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5A583D0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633" w:type="pct"/>
          </w:tcPr>
          <w:p w14:paraId="18BE82D5" w14:textId="062963F3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</w:t>
            </w:r>
          </w:p>
        </w:tc>
        <w:tc>
          <w:tcPr>
            <w:tcW w:w="507" w:type="pct"/>
          </w:tcPr>
          <w:p w14:paraId="5FADDDE0" w14:textId="7CEC1C2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3" w:type="pct"/>
            <w:vAlign w:val="center"/>
          </w:tcPr>
          <w:p w14:paraId="2C25B291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090194FC" w:rsidR="00CA3F68" w:rsidRPr="00E85B37" w:rsidRDefault="00CA3F68" w:rsidP="00CA3F68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633" w:type="pct"/>
          </w:tcPr>
          <w:p w14:paraId="2834700F" w14:textId="1CBD48A9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7EBBAE16" w14:textId="24994F51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45.7</w:t>
            </w:r>
          </w:p>
        </w:tc>
        <w:tc>
          <w:tcPr>
            <w:tcW w:w="1203" w:type="pct"/>
            <w:vAlign w:val="center"/>
          </w:tcPr>
          <w:p w14:paraId="01127C81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28849AB0" w:rsidR="00CA3F68" w:rsidRPr="00B96972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33" w:type="pct"/>
          </w:tcPr>
          <w:p w14:paraId="1371791F" w14:textId="022F17A0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507" w:type="pct"/>
          </w:tcPr>
          <w:p w14:paraId="03406532" w14:textId="63AA05C0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1203" w:type="pct"/>
            <w:vAlign w:val="center"/>
          </w:tcPr>
          <w:p w14:paraId="5876D4DA" w14:textId="34C6E95E" w:rsidR="00CA3F68" w:rsidRPr="000F57DD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A3F68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0CAB928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33" w:type="pct"/>
          </w:tcPr>
          <w:p w14:paraId="2C584E4C" w14:textId="2D215EF2" w:rsidR="00CA3F68" w:rsidRPr="00E85B37" w:rsidRDefault="00CA3F68" w:rsidP="00CA3F68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52C0941F" w14:textId="7444473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1203" w:type="pct"/>
            <w:vAlign w:val="center"/>
          </w:tcPr>
          <w:p w14:paraId="40FF5349" w14:textId="4DF38AF2" w:rsidR="00CA3F68" w:rsidRPr="00A743EF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A3F68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CA3F68" w:rsidRPr="00E85B37" w:rsidRDefault="00CA3F68" w:rsidP="00CA3F6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7A6C4ED5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633" w:type="pct"/>
          </w:tcPr>
          <w:p w14:paraId="4AE89FDE" w14:textId="28194362" w:rsidR="00CA3F68" w:rsidRPr="00E85B37" w:rsidRDefault="00CA3F68" w:rsidP="00CA3F68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5949D725" w14:textId="6C3ABFC5" w:rsidR="00CA3F68" w:rsidRPr="00E85B37" w:rsidRDefault="00CA3F68" w:rsidP="00CA3F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1160</w:t>
            </w:r>
          </w:p>
        </w:tc>
        <w:tc>
          <w:tcPr>
            <w:tcW w:w="1203" w:type="pct"/>
            <w:vAlign w:val="center"/>
          </w:tcPr>
          <w:p w14:paraId="00CF9BEF" w14:textId="77777777" w:rsidR="00CA3F68" w:rsidRPr="00F36DF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CA3F68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CA3F68" w:rsidRPr="00E85B37" w:rsidRDefault="00CA3F68" w:rsidP="00CA3F6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24DBD91C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633" w:type="pct"/>
          </w:tcPr>
          <w:p w14:paraId="3C165169" w14:textId="2124DA6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14:paraId="3F3DF74C" w14:textId="1DDC0D25" w:rsidR="00CA3F68" w:rsidRPr="00E85B37" w:rsidRDefault="00CA3F68" w:rsidP="00CA3F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03" w:type="pct"/>
            <w:vAlign w:val="center"/>
          </w:tcPr>
          <w:p w14:paraId="4744E365" w14:textId="77777777" w:rsidR="00CA3F68" w:rsidRPr="00D4358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3F68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CA3F68" w:rsidRPr="00E85B37" w:rsidRDefault="00CA3F68" w:rsidP="00CA3F6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1DF108D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633" w:type="pct"/>
          </w:tcPr>
          <w:p w14:paraId="1794FAC3" w14:textId="42ED66D1" w:rsidR="00CA3F68" w:rsidRPr="00E85B37" w:rsidRDefault="00CA3F68" w:rsidP="00CA3F68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14:paraId="4964D013" w14:textId="288E2EAD" w:rsidR="00CA3F68" w:rsidRPr="00E85B37" w:rsidRDefault="00CA3F68" w:rsidP="00CA3F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56.6</w:t>
            </w:r>
          </w:p>
        </w:tc>
        <w:tc>
          <w:tcPr>
            <w:tcW w:w="1203" w:type="pct"/>
            <w:vAlign w:val="center"/>
          </w:tcPr>
          <w:p w14:paraId="3B8F3C73" w14:textId="132650EA" w:rsidR="00CA3F68" w:rsidRPr="0089132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A3F68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CA3F68" w:rsidRPr="00E85B37" w:rsidRDefault="00CA3F68" w:rsidP="00CA3F6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71A1790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33" w:type="pct"/>
            <w:vAlign w:val="center"/>
          </w:tcPr>
          <w:p w14:paraId="114F8EF3" w14:textId="5AAC63F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507" w:type="pct"/>
            <w:vAlign w:val="center"/>
          </w:tcPr>
          <w:p w14:paraId="342BCDFB" w14:textId="22831E7F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03" w:type="pct"/>
            <w:vAlign w:val="center"/>
          </w:tcPr>
          <w:p w14:paraId="0F89D786" w14:textId="77777777" w:rsidR="00CA3F68" w:rsidRPr="00C2254B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A3F68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CA3F68" w:rsidRPr="00E85B37" w:rsidRDefault="00CA3F68" w:rsidP="00CA3F6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1B35B0F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33" w:type="pct"/>
            <w:vAlign w:val="center"/>
          </w:tcPr>
          <w:p w14:paraId="3BC81C27" w14:textId="75D31B31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3EC725B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2.75</w:t>
            </w:r>
          </w:p>
        </w:tc>
        <w:tc>
          <w:tcPr>
            <w:tcW w:w="1203" w:type="pct"/>
            <w:vAlign w:val="center"/>
          </w:tcPr>
          <w:p w14:paraId="494FB5EA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CA3F68" w:rsidRPr="00E85B37" w:rsidRDefault="00CA3F68" w:rsidP="00CA3F6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78FF4561" w:rsidR="00CA3F68" w:rsidRPr="00B96972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488</w:t>
            </w:r>
          </w:p>
        </w:tc>
        <w:tc>
          <w:tcPr>
            <w:tcW w:w="633" w:type="pct"/>
          </w:tcPr>
          <w:p w14:paraId="157467E5" w14:textId="7415A142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2DC268B3" w14:textId="7CD8471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1.96</w:t>
            </w:r>
          </w:p>
        </w:tc>
        <w:tc>
          <w:tcPr>
            <w:tcW w:w="1203" w:type="pct"/>
            <w:vAlign w:val="center"/>
          </w:tcPr>
          <w:p w14:paraId="163770D3" w14:textId="77777777" w:rsidR="00CA3F68" w:rsidRPr="00935F4C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A3F68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102CA0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" w:type="pct"/>
          </w:tcPr>
          <w:p w14:paraId="2FDDD153" w14:textId="1B14BDFD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6BB41D5D" w14:textId="05C954B3" w:rsidR="00CA3F68" w:rsidRPr="00792704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5.09</w:t>
            </w:r>
          </w:p>
        </w:tc>
        <w:tc>
          <w:tcPr>
            <w:tcW w:w="1203" w:type="pct"/>
            <w:vAlign w:val="center"/>
          </w:tcPr>
          <w:p w14:paraId="77D76C2C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17C31CF0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633" w:type="pct"/>
          </w:tcPr>
          <w:p w14:paraId="2CA4626E" w14:textId="3339E8B9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3960E5E9" w14:textId="4FA1CA4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3" w:type="pct"/>
            <w:vAlign w:val="center"/>
          </w:tcPr>
          <w:p w14:paraId="5560EE37" w14:textId="77777777" w:rsidR="00CA3F68" w:rsidRPr="00716F75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A3F68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0CD94A01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633" w:type="pct"/>
          </w:tcPr>
          <w:p w14:paraId="0761672D" w14:textId="06F8BDCA" w:rsidR="00CA3F68" w:rsidRPr="00A958DA" w:rsidRDefault="00CA3F68" w:rsidP="00CA3F68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07" w:type="pct"/>
          </w:tcPr>
          <w:p w14:paraId="3EBFEECE" w14:textId="0F95B56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8.45</w:t>
            </w:r>
          </w:p>
        </w:tc>
        <w:tc>
          <w:tcPr>
            <w:tcW w:w="1203" w:type="pct"/>
            <w:vAlign w:val="center"/>
          </w:tcPr>
          <w:p w14:paraId="64393D49" w14:textId="77777777" w:rsidR="00CA3F68" w:rsidRPr="00062D2E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7D5D84D6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633" w:type="pct"/>
          </w:tcPr>
          <w:p w14:paraId="7480A637" w14:textId="07BE041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067581B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CA3F68" w:rsidRPr="00062D2E" w:rsidRDefault="00CA3F68" w:rsidP="00CA3F6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1FAF09F9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633" w:type="pct"/>
          </w:tcPr>
          <w:p w14:paraId="10AC161F" w14:textId="191E4A5C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07" w:type="pct"/>
          </w:tcPr>
          <w:p w14:paraId="34D95D2F" w14:textId="3A17680A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</w:t>
            </w:r>
          </w:p>
        </w:tc>
        <w:tc>
          <w:tcPr>
            <w:tcW w:w="1203" w:type="pct"/>
            <w:vAlign w:val="center"/>
          </w:tcPr>
          <w:p w14:paraId="11D89737" w14:textId="77777777" w:rsidR="00CA3F68" w:rsidRPr="00564555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A3F68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2EFF1F7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633" w:type="pct"/>
          </w:tcPr>
          <w:p w14:paraId="70AF9DFC" w14:textId="0C665420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</w:tcPr>
          <w:p w14:paraId="1C4CB54D" w14:textId="4CB5FED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1203" w:type="pct"/>
            <w:vAlign w:val="center"/>
          </w:tcPr>
          <w:p w14:paraId="45D3FC0D" w14:textId="77777777" w:rsidR="00CA3F68" w:rsidRPr="002D26B1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7CFDF57C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33" w:type="pct"/>
          </w:tcPr>
          <w:p w14:paraId="3825E63A" w14:textId="35BF9A85" w:rsidR="00CA3F68" w:rsidRPr="00A958DA" w:rsidRDefault="00CA3F68" w:rsidP="00CA3F68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20FE06A1" w14:textId="1297BF8E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1203" w:type="pct"/>
            <w:vAlign w:val="center"/>
          </w:tcPr>
          <w:p w14:paraId="4C5113DF" w14:textId="77777777" w:rsidR="00CA3F68" w:rsidRPr="00062D2E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629C58E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33" w:type="pct"/>
          </w:tcPr>
          <w:p w14:paraId="2626A150" w14:textId="230B0669" w:rsidR="00CA3F68" w:rsidRPr="00A958DA" w:rsidRDefault="00CA3F68" w:rsidP="00CA3F68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14:paraId="33074E4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CA3F68" w:rsidRPr="00D43588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A3F68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7901ACF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633" w:type="pct"/>
          </w:tcPr>
          <w:p w14:paraId="37A49E39" w14:textId="5055F3EC" w:rsidR="00CA3F68" w:rsidRPr="00E85B37" w:rsidRDefault="00CA3F68" w:rsidP="00CA3F68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07" w:type="pct"/>
          </w:tcPr>
          <w:p w14:paraId="4156AF46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CA3F68" w:rsidRPr="00062D2E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0C7B7D61" w:rsidR="00CA3F68" w:rsidRPr="00E85B37" w:rsidRDefault="00CA3F68" w:rsidP="00CA3F68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633" w:type="pct"/>
          </w:tcPr>
          <w:p w14:paraId="5B1957B2" w14:textId="7885A12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14:paraId="76461EE1" w14:textId="3983D70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203" w:type="pct"/>
            <w:vAlign w:val="center"/>
          </w:tcPr>
          <w:p w14:paraId="7B1B880F" w14:textId="77777777" w:rsidR="00CA3F68" w:rsidRPr="009E07D0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A3F68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11DD894E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633" w:type="pct"/>
          </w:tcPr>
          <w:p w14:paraId="1E010016" w14:textId="7AE933AC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14:paraId="276D11E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CA3F68" w:rsidRPr="00AD2A01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5F70527B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3" w:type="pct"/>
          </w:tcPr>
          <w:p w14:paraId="345220F6" w14:textId="73192268" w:rsidR="00CA3F68" w:rsidRPr="00E85B37" w:rsidRDefault="00CA3F68" w:rsidP="00CA3F68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DC75555" w14:textId="2649D4F0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CA3F68" w:rsidRPr="00D4358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A3F68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797AB70D" w:rsidR="00CA3F68" w:rsidRPr="00787038" w:rsidRDefault="00CA3F68" w:rsidP="00CA3F68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633" w:type="pct"/>
          </w:tcPr>
          <w:p w14:paraId="40A7D88F" w14:textId="73CD72F1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507" w:type="pct"/>
          </w:tcPr>
          <w:p w14:paraId="022BCCAE" w14:textId="2BBF8642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1203" w:type="pct"/>
            <w:vAlign w:val="center"/>
          </w:tcPr>
          <w:p w14:paraId="6557E3CF" w14:textId="77777777" w:rsidR="00CA3F68" w:rsidRPr="0078703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A3F68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6D8E4B7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33" w:type="pct"/>
          </w:tcPr>
          <w:p w14:paraId="1E9A95AE" w14:textId="06F13A78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2B6D043C" w14:textId="6F5CD05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0.93</w:t>
            </w:r>
          </w:p>
        </w:tc>
        <w:tc>
          <w:tcPr>
            <w:tcW w:w="1203" w:type="pct"/>
            <w:vAlign w:val="center"/>
          </w:tcPr>
          <w:p w14:paraId="10484B57" w14:textId="77777777" w:rsidR="00CA3F68" w:rsidRPr="00D418FF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56B206D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633" w:type="pct"/>
          </w:tcPr>
          <w:p w14:paraId="3206A348" w14:textId="06BCCFDB" w:rsidR="00CA3F68" w:rsidRPr="00E85B37" w:rsidRDefault="00CA3F68" w:rsidP="00CA3F6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507" w:type="pct"/>
          </w:tcPr>
          <w:p w14:paraId="43B2DAB2" w14:textId="147EBA0F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5.99</w:t>
            </w:r>
          </w:p>
        </w:tc>
        <w:tc>
          <w:tcPr>
            <w:tcW w:w="1203" w:type="pct"/>
            <w:vAlign w:val="center"/>
          </w:tcPr>
          <w:p w14:paraId="3F7CBAD4" w14:textId="77777777" w:rsidR="00CA3F68" w:rsidRPr="0087205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A3F68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5CB49F7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633" w:type="pct"/>
          </w:tcPr>
          <w:p w14:paraId="28619A88" w14:textId="1855DBFE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14:paraId="437221A2" w14:textId="30E55140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203" w:type="pct"/>
            <w:vAlign w:val="center"/>
          </w:tcPr>
          <w:p w14:paraId="0C810F9C" w14:textId="77777777" w:rsidR="00CA3F68" w:rsidRPr="004924D5" w:rsidRDefault="00CA3F68" w:rsidP="00CA3F6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A3F68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686AE40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633" w:type="pct"/>
          </w:tcPr>
          <w:p w14:paraId="36E74B75" w14:textId="67B9FFCF" w:rsidR="00CA3F68" w:rsidRPr="00E85B37" w:rsidRDefault="00CA3F68" w:rsidP="00CA3F68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14:paraId="6246A17E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CA3F68" w:rsidRPr="0086690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6597954B" w:rsidR="00CA3F68" w:rsidRPr="00EC23A4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33" w:type="pct"/>
          </w:tcPr>
          <w:p w14:paraId="10B1CA27" w14:textId="03474A12" w:rsidR="00CA3F68" w:rsidRPr="00EC23A4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507" w:type="pct"/>
          </w:tcPr>
          <w:p w14:paraId="0FA4EB79" w14:textId="60F156A0" w:rsidR="00CA3F68" w:rsidRPr="00EC23A4" w:rsidRDefault="00CA3F68" w:rsidP="00CA3F68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203" w:type="pct"/>
            <w:vAlign w:val="center"/>
          </w:tcPr>
          <w:p w14:paraId="44EA485D" w14:textId="77777777" w:rsidR="00CA3F68" w:rsidRPr="00AD2A01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A3F68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259519E9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633" w:type="pct"/>
          </w:tcPr>
          <w:p w14:paraId="23A9F2C6" w14:textId="640FCBB2" w:rsidR="00CA3F68" w:rsidRPr="00E85B37" w:rsidRDefault="00CA3F68" w:rsidP="00CA3F68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  <w:tc>
          <w:tcPr>
            <w:tcW w:w="507" w:type="pct"/>
          </w:tcPr>
          <w:p w14:paraId="49D35BE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CA3F68" w:rsidRPr="00716F75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4D065384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" w:type="pct"/>
          </w:tcPr>
          <w:p w14:paraId="16ED252A" w14:textId="06BEBF5B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2B76DF0" w14:textId="5EBFB5B6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CA3F68" w:rsidRPr="0078703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A3F68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7BAAF509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33" w:type="pct"/>
          </w:tcPr>
          <w:p w14:paraId="708BFE19" w14:textId="68874604" w:rsidR="00CA3F68" w:rsidRPr="00787038" w:rsidRDefault="00CA3F68" w:rsidP="00CA3F68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507" w:type="pct"/>
          </w:tcPr>
          <w:p w14:paraId="459FFD0B" w14:textId="2895E916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6.36</w:t>
            </w:r>
          </w:p>
        </w:tc>
        <w:tc>
          <w:tcPr>
            <w:tcW w:w="1203" w:type="pct"/>
            <w:vAlign w:val="center"/>
          </w:tcPr>
          <w:p w14:paraId="25BB617E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1A1BBE78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633" w:type="pct"/>
          </w:tcPr>
          <w:p w14:paraId="4D2799CB" w14:textId="3566D46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07" w:type="pct"/>
          </w:tcPr>
          <w:p w14:paraId="0343D21F" w14:textId="44EECF27" w:rsidR="00CA3F68" w:rsidRPr="000137EE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21.9</w:t>
            </w:r>
          </w:p>
        </w:tc>
        <w:tc>
          <w:tcPr>
            <w:tcW w:w="1203" w:type="pct"/>
            <w:vAlign w:val="center"/>
          </w:tcPr>
          <w:p w14:paraId="5BE0ACC7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188DE84E" w:rsidR="00CA3F68" w:rsidRPr="00995A72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3" w:type="pct"/>
          </w:tcPr>
          <w:p w14:paraId="57569DB0" w14:textId="1715C9B6" w:rsidR="00CA3F68" w:rsidRPr="00995A72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30EC57AF" w14:textId="77777777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CA3F68" w:rsidRPr="004E48D0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A3F68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39E808A2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33" w:type="pct"/>
          </w:tcPr>
          <w:p w14:paraId="5227A8C6" w14:textId="15A00D90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14:paraId="56828646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CA3F68" w:rsidRPr="004E48D0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A3F68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38351791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633" w:type="pct"/>
          </w:tcPr>
          <w:p w14:paraId="4100E10A" w14:textId="67D5EFBD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14:paraId="59C60D54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CA3F68" w:rsidRPr="004E48D0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A3F68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155B0C3D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633" w:type="pct"/>
          </w:tcPr>
          <w:p w14:paraId="5369D717" w14:textId="60F14D2F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" w:type="pct"/>
          </w:tcPr>
          <w:p w14:paraId="1E6D5D9B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CA3F68" w:rsidRPr="004E48D0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A3F68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242AF9CA" w:rsidR="00CA3F68" w:rsidRPr="00E85B37" w:rsidRDefault="00CA3F68" w:rsidP="00CA3F68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33" w:type="pct"/>
          </w:tcPr>
          <w:p w14:paraId="72F4A85B" w14:textId="1FBD7B9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14:paraId="2EEB9C5B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CDDBAE" w:rsidR="00CA3F68" w:rsidRPr="004E48D0" w:rsidRDefault="00CA3F68" w:rsidP="00CA3F68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A3F68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433A6AED" w:rsidR="00CA3F68" w:rsidRPr="00E85B37" w:rsidRDefault="00CA3F68" w:rsidP="00CA3F68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633" w:type="pct"/>
          </w:tcPr>
          <w:p w14:paraId="07B3523D" w14:textId="3324EC9A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14:paraId="0566AAEE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3894E13A" w:rsidR="00CA3F68" w:rsidRPr="00995A72" w:rsidRDefault="00CA3F68" w:rsidP="00CA3F68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A3F68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2A959601" w:rsidR="00CA3F68" w:rsidRPr="00E85B37" w:rsidRDefault="00CA3F68" w:rsidP="00CA3F68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633" w:type="pct"/>
          </w:tcPr>
          <w:p w14:paraId="11E95452" w14:textId="47A877D5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14:paraId="3F547F3E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429142E4" w:rsidR="00CA3F68" w:rsidRPr="00B6188B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A3F68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250A0D8F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633" w:type="pct"/>
          </w:tcPr>
          <w:p w14:paraId="613EA3B7" w14:textId="0DB6DF00" w:rsidR="00CA3F68" w:rsidRPr="008E501B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14:paraId="3B1B8710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CA3F68" w:rsidRPr="00062D2E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3B95B162" w:rsidR="00CA3F68" w:rsidRPr="00787038" w:rsidRDefault="00CA3F68" w:rsidP="00CA3F68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33" w:type="pct"/>
          </w:tcPr>
          <w:p w14:paraId="3B787955" w14:textId="78C2C0C8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07" w:type="pct"/>
          </w:tcPr>
          <w:p w14:paraId="17D39323" w14:textId="626AC419" w:rsidR="00CA3F68" w:rsidRPr="00787038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14.9</w:t>
            </w:r>
          </w:p>
        </w:tc>
        <w:tc>
          <w:tcPr>
            <w:tcW w:w="1203" w:type="pct"/>
            <w:vAlign w:val="center"/>
          </w:tcPr>
          <w:p w14:paraId="2AC076B7" w14:textId="77777777" w:rsidR="00CA3F68" w:rsidRPr="0078703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A3F68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34F1CE45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3B830914" w:rsidR="00CA3F68" w:rsidRPr="00A958DA" w:rsidRDefault="00CA3F68" w:rsidP="00CA3F6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CA3F68" w:rsidRPr="00787038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A3F68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2D002034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78E03FDB" w:rsidR="00CA3F68" w:rsidRPr="00A958DA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4DFEB403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CA3F68" w:rsidRPr="00062D2E" w:rsidRDefault="00CA3F68" w:rsidP="00CA3F68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A3F68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CA3F68" w:rsidRPr="00E85B37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3F4CAFE1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7C042DF1" w:rsidR="00CA3F68" w:rsidRPr="00E85B37" w:rsidRDefault="00CA3F68" w:rsidP="00CA3F68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47636346" w:rsidR="00CA3F68" w:rsidRPr="00E85B37" w:rsidRDefault="00CA3F68" w:rsidP="00CA3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CA3F68" w:rsidRPr="00294865" w:rsidRDefault="00CA3F68" w:rsidP="00CA3F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A3F68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CA3F68" w:rsidRPr="00291585" w:rsidRDefault="00CA3F68" w:rsidP="00CA3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75413917" w:rsidR="00CA3F68" w:rsidRPr="00B346A0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392.35</w:t>
            </w:r>
          </w:p>
        </w:tc>
        <w:tc>
          <w:tcPr>
            <w:tcW w:w="416" w:type="pct"/>
            <w:vAlign w:val="bottom"/>
          </w:tcPr>
          <w:p w14:paraId="0F82C5CE" w14:textId="6238272E" w:rsidR="00CA3F68" w:rsidRPr="004266AB" w:rsidRDefault="00CA3F68" w:rsidP="00CA3F6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36.955</w:t>
            </w:r>
          </w:p>
        </w:tc>
        <w:tc>
          <w:tcPr>
            <w:tcW w:w="430" w:type="pct"/>
          </w:tcPr>
          <w:p w14:paraId="26EB1706" w14:textId="1F440B6B" w:rsidR="00CA3F68" w:rsidRPr="007D4FE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693" w:type="pct"/>
          </w:tcPr>
          <w:p w14:paraId="23DF1AF2" w14:textId="1076DD71" w:rsidR="00CA3F68" w:rsidRPr="004266AB" w:rsidRDefault="00CA3F68" w:rsidP="00CA3F68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3310</w:t>
            </w:r>
          </w:p>
        </w:tc>
        <w:tc>
          <w:tcPr>
            <w:tcW w:w="623" w:type="pct"/>
            <w:vAlign w:val="center"/>
          </w:tcPr>
          <w:p w14:paraId="4119809E" w14:textId="77777777" w:rsidR="00CA3F68" w:rsidRPr="00905776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F68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CA3F68" w:rsidRPr="00291585" w:rsidRDefault="00CA3F68" w:rsidP="00CA3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3B19FC29" w:rsidR="00CA3F68" w:rsidRPr="00AB6A97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390.02</w:t>
            </w:r>
          </w:p>
        </w:tc>
        <w:tc>
          <w:tcPr>
            <w:tcW w:w="416" w:type="pct"/>
          </w:tcPr>
          <w:p w14:paraId="290459E6" w14:textId="6EEB8F00" w:rsidR="00CA3F68" w:rsidRPr="00AB6A97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26.765</w:t>
            </w:r>
          </w:p>
        </w:tc>
        <w:tc>
          <w:tcPr>
            <w:tcW w:w="430" w:type="pct"/>
            <w:vAlign w:val="bottom"/>
          </w:tcPr>
          <w:p w14:paraId="26F98D38" w14:textId="77777777" w:rsidR="00CA3F68" w:rsidRPr="00620AEF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5DD9F898" w:rsidR="00CA3F68" w:rsidRPr="008E035E" w:rsidRDefault="00CA3F68" w:rsidP="00CA3F68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2560</w:t>
            </w:r>
          </w:p>
        </w:tc>
        <w:tc>
          <w:tcPr>
            <w:tcW w:w="623" w:type="pct"/>
            <w:vAlign w:val="center"/>
          </w:tcPr>
          <w:p w14:paraId="21A0C7EA" w14:textId="77777777" w:rsidR="00CA3F68" w:rsidRPr="00905776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F68" w:rsidRPr="00453FF0" w14:paraId="1D147C8A" w14:textId="77777777" w:rsidTr="00B346A0">
        <w:trPr>
          <w:trHeight w:val="43"/>
          <w:jc w:val="center"/>
        </w:trPr>
        <w:tc>
          <w:tcPr>
            <w:tcW w:w="1331" w:type="pct"/>
          </w:tcPr>
          <w:p w14:paraId="281D1E2D" w14:textId="77777777" w:rsidR="00CA3F68" w:rsidRPr="00291585" w:rsidRDefault="00CA3F68" w:rsidP="00CA3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0E22DA54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327.17</w:t>
            </w:r>
          </w:p>
        </w:tc>
        <w:tc>
          <w:tcPr>
            <w:tcW w:w="416" w:type="pct"/>
          </w:tcPr>
          <w:p w14:paraId="2FA11443" w14:textId="6A1E8CB3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0.632</w:t>
            </w:r>
          </w:p>
        </w:tc>
        <w:tc>
          <w:tcPr>
            <w:tcW w:w="430" w:type="pct"/>
            <w:vAlign w:val="bottom"/>
          </w:tcPr>
          <w:p w14:paraId="5193137F" w14:textId="3108941B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693" w:type="pct"/>
          </w:tcPr>
          <w:p w14:paraId="125FE214" w14:textId="77777777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CA3F68" w:rsidRPr="00905776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F68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CA3F68" w:rsidRPr="00291585" w:rsidRDefault="00CA3F68" w:rsidP="00CA3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CA3F68" w:rsidRPr="007F5F5A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3126AAEC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236.75</w:t>
            </w:r>
          </w:p>
        </w:tc>
        <w:tc>
          <w:tcPr>
            <w:tcW w:w="416" w:type="pct"/>
            <w:vAlign w:val="bottom"/>
          </w:tcPr>
          <w:p w14:paraId="2B541928" w14:textId="3377F4C7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1.660</w:t>
            </w:r>
          </w:p>
        </w:tc>
        <w:tc>
          <w:tcPr>
            <w:tcW w:w="430" w:type="pct"/>
            <w:vAlign w:val="bottom"/>
          </w:tcPr>
          <w:p w14:paraId="5455CFFF" w14:textId="1BF6565B" w:rsidR="00CA3F68" w:rsidRPr="004266AB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93" w:type="pct"/>
            <w:vAlign w:val="bottom"/>
          </w:tcPr>
          <w:p w14:paraId="7B1959E0" w14:textId="545B8F4A" w:rsidR="00CA3F68" w:rsidRPr="00555774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3" w:type="pct"/>
            <w:vAlign w:val="center"/>
          </w:tcPr>
          <w:p w14:paraId="1699EA54" w14:textId="77777777" w:rsidR="00CA3F68" w:rsidRPr="00905776" w:rsidRDefault="00CA3F68" w:rsidP="00CA3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16362484" w14:textId="77777777" w:rsidR="004E48EE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BF2358B" w14:textId="77777777" w:rsidR="008079DA" w:rsidRPr="00450918" w:rsidRDefault="008079DA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2C81A82B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B96972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8079D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A7A20" w14:textId="77777777" w:rsidR="005D5B74" w:rsidRDefault="005D5B74" w:rsidP="00C42A0F">
      <w:pPr>
        <w:spacing w:after="0" w:line="240" w:lineRule="auto"/>
      </w:pPr>
      <w:r>
        <w:separator/>
      </w:r>
    </w:p>
  </w:endnote>
  <w:endnote w:type="continuationSeparator" w:id="0">
    <w:p w14:paraId="6EFF59AE" w14:textId="77777777" w:rsidR="005D5B74" w:rsidRDefault="005D5B74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E2A2" w14:textId="77777777" w:rsidR="005D5B74" w:rsidRDefault="005D5B74" w:rsidP="00C42A0F">
      <w:pPr>
        <w:spacing w:after="0" w:line="240" w:lineRule="auto"/>
      </w:pPr>
      <w:r>
        <w:separator/>
      </w:r>
    </w:p>
  </w:footnote>
  <w:footnote w:type="continuationSeparator" w:id="0">
    <w:p w14:paraId="6FF1B38A" w14:textId="77777777" w:rsidR="005D5B74" w:rsidRDefault="005D5B74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2C2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4C6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5B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9CA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852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58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77EF6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6D63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5F42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043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31D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DA8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A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B74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7C3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7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4D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1B7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BC7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9DA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1CA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A3D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ED4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0F3C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796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0D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3C6"/>
    <w:rsid w:val="00AF24E6"/>
    <w:rsid w:val="00AF2722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6A0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6D0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7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3E0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3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3F6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3C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CC8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3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C90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4D0"/>
    <w:rsid w:val="00EB48CD"/>
    <w:rsid w:val="00EB4A09"/>
    <w:rsid w:val="00EB4A2F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11A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17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2A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4F9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DC96-7BCC-4EB7-9453-431F57E6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29816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2871</cp:revision>
  <cp:lastPrinted>2024-05-15T03:54:00Z</cp:lastPrinted>
  <dcterms:created xsi:type="dcterms:W3CDTF">2023-01-06T02:52:00Z</dcterms:created>
  <dcterms:modified xsi:type="dcterms:W3CDTF">2024-05-15T03:55:00Z</dcterms:modified>
</cp:coreProperties>
</file>