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0D958968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8079DA">
        <w:rPr>
          <w:rFonts w:ascii="Times New Roman" w:hAnsi="Times New Roman"/>
          <w:lang w:val="kk-KZ"/>
        </w:rPr>
        <w:t>13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3CC505A4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EB44D0">
        <w:rPr>
          <w:rFonts w:ascii="Times New Roman" w:hAnsi="Times New Roman"/>
          <w:b/>
          <w:color w:val="FF0000"/>
          <w:szCs w:val="24"/>
        </w:rPr>
        <w:t xml:space="preserve"> повышением температурного фона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004C70F6" w14:textId="7DF66371" w:rsidR="00B96972" w:rsidRPr="005D0AF7" w:rsidRDefault="00B96972" w:rsidP="00B96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На гидрологическом посту </w:t>
      </w:r>
      <w:r w:rsidRPr="00CE21BA">
        <w:rPr>
          <w:rFonts w:ascii="Times New Roman" w:hAnsi="Times New Roman"/>
          <w:b/>
          <w:color w:val="FF0000"/>
        </w:rPr>
        <w:t xml:space="preserve">р. </w:t>
      </w:r>
      <w:r w:rsidRPr="00CE21BA">
        <w:rPr>
          <w:rFonts w:ascii="Times New Roman" w:hAnsi="Times New Roman"/>
          <w:b/>
          <w:color w:val="FF0000"/>
          <w:lang w:val="kk-KZ"/>
        </w:rPr>
        <w:t>Куршим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color w:val="FF0000"/>
        </w:rPr>
        <w:t xml:space="preserve">- с. 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Вознесенка </w:t>
      </w:r>
      <w:r w:rsidRPr="00CE21BA">
        <w:rPr>
          <w:rFonts w:ascii="Times New Roman" w:hAnsi="Times New Roman"/>
          <w:b/>
          <w:lang w:val="kk-KZ"/>
        </w:rPr>
        <w:t xml:space="preserve">уровень воды </w:t>
      </w:r>
      <w:r w:rsidR="008079DA">
        <w:rPr>
          <w:rFonts w:ascii="Times New Roman" w:hAnsi="Times New Roman"/>
          <w:b/>
          <w:color w:val="FF0000"/>
          <w:lang w:val="kk-KZ"/>
        </w:rPr>
        <w:t>332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см,</w:t>
      </w:r>
      <w:r w:rsidRPr="00CE21BA">
        <w:rPr>
          <w:rFonts w:ascii="Times New Roman" w:hAnsi="Times New Roman"/>
          <w:b/>
          <w:lang w:val="kk-KZ"/>
        </w:rPr>
        <w:t xml:space="preserve"> при критической отметке </w:t>
      </w:r>
      <w:r w:rsidRPr="00CE21BA">
        <w:rPr>
          <w:rFonts w:ascii="Times New Roman" w:hAnsi="Times New Roman"/>
          <w:b/>
          <w:color w:val="FF0000"/>
          <w:lang w:val="kk-KZ"/>
        </w:rPr>
        <w:t>310 см,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lang w:val="kk-KZ"/>
        </w:rPr>
        <w:t>превышение критической отметки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/>
        </w:rPr>
        <w:t>на</w:t>
      </w:r>
      <w:r w:rsidRPr="00CE21BA">
        <w:rPr>
          <w:rFonts w:ascii="Times New Roman" w:hAnsi="Times New Roman"/>
          <w:b/>
          <w:lang w:val="kk-KZ"/>
        </w:rPr>
        <w:t xml:space="preserve"> </w:t>
      </w:r>
      <w:r w:rsidR="008079DA">
        <w:rPr>
          <w:rFonts w:ascii="Times New Roman" w:hAnsi="Times New Roman"/>
          <w:b/>
          <w:color w:val="FF0000"/>
          <w:lang w:val="kk-KZ"/>
        </w:rPr>
        <w:t>22</w:t>
      </w:r>
      <w:r w:rsidRPr="00973550">
        <w:rPr>
          <w:rFonts w:ascii="Times New Roman" w:hAnsi="Times New Roman"/>
          <w:b/>
          <w:color w:val="FF0000"/>
          <w:lang w:val="kk-KZ"/>
        </w:rPr>
        <w:t xml:space="preserve"> с</w:t>
      </w:r>
      <w:r>
        <w:rPr>
          <w:rFonts w:ascii="Times New Roman" w:hAnsi="Times New Roman"/>
          <w:b/>
          <w:color w:val="FF0000"/>
          <w:lang w:val="kk-KZ"/>
        </w:rPr>
        <w:t>м.</w:t>
      </w:r>
      <w:r w:rsidRPr="00CE21BA">
        <w:rPr>
          <w:rFonts w:ascii="Times New Roman" w:hAnsi="Times New Roman"/>
          <w:b/>
          <w:color w:val="FF0000"/>
        </w:rPr>
        <w:t xml:space="preserve"> 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6D1A75E" w:rsidR="00DF487B" w:rsidRPr="004D6363" w:rsidRDefault="00671C4D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473</w:t>
            </w:r>
          </w:p>
        </w:tc>
        <w:tc>
          <w:tcPr>
            <w:tcW w:w="697" w:type="pct"/>
          </w:tcPr>
          <w:p w14:paraId="11F824D8" w14:textId="240E9A77" w:rsidR="00DF487B" w:rsidRPr="004D6363" w:rsidRDefault="00671C4D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7AA33F5" w14:textId="04E9BD2A" w:rsidR="00DF487B" w:rsidRPr="003B7929" w:rsidRDefault="00671C4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84D7BA0" w:rsidR="00DF487B" w:rsidRPr="00C70EAF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6345D9B0" w14:textId="6F8C5AA6" w:rsidR="00DF487B" w:rsidRPr="00C70EAF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6291CFE" w:rsidR="00DF487B" w:rsidRPr="00567138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4FD344AB" w14:textId="4CEF02D9" w:rsidR="00DF487B" w:rsidRPr="00567138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268B95C" w:rsidR="00DF487B" w:rsidRPr="0087097C" w:rsidRDefault="00671C4D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629C383D" w14:textId="669BE320" w:rsidR="00DF487B" w:rsidRPr="0087097C" w:rsidRDefault="00671C4D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599F3A4F" w:rsidR="00DF487B" w:rsidRPr="002101B4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  <w:vAlign w:val="center"/>
          </w:tcPr>
          <w:p w14:paraId="0C53AEA8" w14:textId="46516D2F" w:rsidR="00DF487B" w:rsidRPr="002101B4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083E8654" w:rsidR="00DF487B" w:rsidRPr="00973550" w:rsidRDefault="00671C4D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325E2DA5" w14:textId="61B40135" w:rsidR="00DF487B" w:rsidRPr="00973550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209E4C3" w14:textId="50DD38A5" w:rsidR="00DF487B" w:rsidRPr="00973550" w:rsidRDefault="00671C4D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768744C" w:rsidR="00DF487B" w:rsidRPr="00E8076B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41695740" w14:textId="2D427A2D" w:rsidR="00DF487B" w:rsidRPr="007F0D3B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4347956A" w:rsidR="00DF487B" w:rsidRPr="00671C4D" w:rsidRDefault="00671C4D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CF631F3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697" w:type="pct"/>
          </w:tcPr>
          <w:p w14:paraId="3ED0535A" w14:textId="4BE6F937" w:rsidR="00DF487B" w:rsidRPr="00671C4D" w:rsidRDefault="00671C4D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</w:tcPr>
          <w:p w14:paraId="591A86D3" w14:textId="71E6DBF7" w:rsidR="00DF487B" w:rsidRPr="00960796" w:rsidRDefault="00671C4D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35.6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7B0FB56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97" w:type="pct"/>
          </w:tcPr>
          <w:p w14:paraId="67A2ADC6" w14:textId="58BC8CD9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66F1832F" w14:textId="1EC82191" w:rsidR="00DF487B" w:rsidRPr="00671C4D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671C4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760A386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97" w:type="pct"/>
          </w:tcPr>
          <w:p w14:paraId="5711D50F" w14:textId="616E1675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62278B4C" w14:textId="226CF198" w:rsidR="00DF487B" w:rsidRPr="00332012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5C57E671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97" w:type="pct"/>
          </w:tcPr>
          <w:p w14:paraId="2CCB6B68" w14:textId="33305A1D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5BE86C5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97" w:type="pct"/>
          </w:tcPr>
          <w:p w14:paraId="3823248D" w14:textId="294527B5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373E0732" w14:textId="4813B21C" w:rsidR="00DF487B" w:rsidRPr="00960796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5E68995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97" w:type="pct"/>
          </w:tcPr>
          <w:p w14:paraId="49C4D820" w14:textId="1E4C090F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6B0F3715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97" w:type="pct"/>
          </w:tcPr>
          <w:p w14:paraId="4E523D84" w14:textId="41C109D4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3" w:type="pct"/>
          </w:tcPr>
          <w:p w14:paraId="440ECD57" w14:textId="21694785" w:rsidR="00DF487B" w:rsidRPr="00671C4D" w:rsidRDefault="00671C4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2A0E1A3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332</w:t>
            </w:r>
          </w:p>
        </w:tc>
        <w:tc>
          <w:tcPr>
            <w:tcW w:w="697" w:type="pct"/>
          </w:tcPr>
          <w:p w14:paraId="14ECB098" w14:textId="633B79A8" w:rsidR="00DF487B" w:rsidRPr="00671C4D" w:rsidRDefault="00671C4D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3" w:type="pct"/>
          </w:tcPr>
          <w:p w14:paraId="573F6CCB" w14:textId="64DEC663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628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1713569" w:rsidR="00DF487B" w:rsidRPr="00671C4D" w:rsidRDefault="00671C4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97" w:type="pct"/>
          </w:tcPr>
          <w:p w14:paraId="7474181A" w14:textId="004D391F" w:rsidR="00DF487B" w:rsidRPr="00671C4D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463" w:type="pct"/>
          </w:tcPr>
          <w:p w14:paraId="24CD8599" w14:textId="1C91D4D0" w:rsidR="00DF487B" w:rsidRPr="00671C4D" w:rsidRDefault="00AF2722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6079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71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3FD77525" w:rsidR="00DF487B" w:rsidRPr="00AF2722" w:rsidRDefault="00AF2722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97" w:type="pct"/>
          </w:tcPr>
          <w:p w14:paraId="2E0B6E92" w14:textId="260E63D3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079DB3CE" w14:textId="5D20D78D" w:rsidR="00DF487B" w:rsidRPr="002C721F" w:rsidRDefault="00AF2722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50.8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32343087" w:rsidR="00DF487B" w:rsidRPr="00B9697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459C8218" w14:textId="173676F3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14:paraId="2037B0C2" w14:textId="026A7CE2" w:rsidR="00DF487B" w:rsidRPr="00911A3D" w:rsidRDefault="00AF2722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F943BD1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97" w:type="pct"/>
          </w:tcPr>
          <w:p w14:paraId="144C1ADD" w14:textId="0B3B03D7" w:rsidR="00DF487B" w:rsidRPr="00AF2722" w:rsidRDefault="00AF2722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3" w:type="pct"/>
          </w:tcPr>
          <w:p w14:paraId="46AF49D5" w14:textId="1C588A9C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98D98E3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697" w:type="pct"/>
          </w:tcPr>
          <w:p w14:paraId="5683FEF2" w14:textId="5C257770" w:rsidR="00DF487B" w:rsidRPr="00AF2722" w:rsidRDefault="00AF2722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</w:tcPr>
          <w:p w14:paraId="20D879A2" w14:textId="577439DA" w:rsidR="00DF487B" w:rsidRPr="00F26EB5" w:rsidRDefault="002101B4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11A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F2722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0519453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97" w:type="pct"/>
          </w:tcPr>
          <w:p w14:paraId="1DB60EA8" w14:textId="6ED37923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463" w:type="pct"/>
          </w:tcPr>
          <w:p w14:paraId="6C5D0B09" w14:textId="371CFC30" w:rsidR="00DF487B" w:rsidRPr="00AF2722" w:rsidRDefault="00911A3D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F272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D1D1286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697" w:type="pct"/>
          </w:tcPr>
          <w:p w14:paraId="0C4CC473" w14:textId="756DD9BD" w:rsidR="00DF487B" w:rsidRPr="00AF2722" w:rsidRDefault="00AF2722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3" w:type="pct"/>
          </w:tcPr>
          <w:p w14:paraId="78192559" w14:textId="5AC76FDF" w:rsidR="00DF487B" w:rsidRPr="00BA437E" w:rsidRDefault="00AF2722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55.5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ADCD4EB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97" w:type="pct"/>
            <w:vAlign w:val="center"/>
          </w:tcPr>
          <w:p w14:paraId="2DA14A80" w14:textId="4417B89C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463" w:type="pct"/>
            <w:vAlign w:val="center"/>
          </w:tcPr>
          <w:p w14:paraId="1FB3D3B7" w14:textId="7713C63C" w:rsidR="00DF487B" w:rsidRPr="00AF2722" w:rsidRDefault="00AF2722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31CA034C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97" w:type="pct"/>
            <w:vAlign w:val="center"/>
          </w:tcPr>
          <w:p w14:paraId="1E98B6D5" w14:textId="01F3724D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  <w:vAlign w:val="center"/>
          </w:tcPr>
          <w:p w14:paraId="63AAC911" w14:textId="7E3A83E5" w:rsidR="00DF487B" w:rsidRPr="00E85985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2.75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6C306F7" w:rsidR="00DF487B" w:rsidRPr="00B96972" w:rsidRDefault="00AF2722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2B521E87" w14:textId="228E2BE9" w:rsidR="00DF487B" w:rsidRPr="00B9697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869EE4C" w14:textId="08755D24" w:rsidR="00DF487B" w:rsidRPr="00E85985" w:rsidRDefault="00AF2722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2.42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578561B7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697" w:type="pct"/>
          </w:tcPr>
          <w:p w14:paraId="76CFC259" w14:textId="061528B1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  <w:shd w:val="clear" w:color="auto" w:fill="auto"/>
          </w:tcPr>
          <w:p w14:paraId="1B5FC646" w14:textId="52BEBF7F" w:rsidR="00DF487B" w:rsidRPr="00E85985" w:rsidRDefault="00AF2722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5.50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32E00AC2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697" w:type="pct"/>
          </w:tcPr>
          <w:p w14:paraId="677C6646" w14:textId="011011D4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63" w:type="pct"/>
          </w:tcPr>
          <w:p w14:paraId="2A6C857D" w14:textId="6C56FF65" w:rsidR="00DF487B" w:rsidRPr="00AF2722" w:rsidRDefault="00911A3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F272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38C11D9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97" w:type="pct"/>
          </w:tcPr>
          <w:p w14:paraId="087966DA" w14:textId="1FC42BBD" w:rsidR="00DF487B" w:rsidRPr="00AF2722" w:rsidRDefault="00AF2722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346B7EA8" w14:textId="62688404" w:rsidR="00DF487B" w:rsidRPr="00911A3D" w:rsidRDefault="00AF2722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8.79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DFE448C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97" w:type="pct"/>
          </w:tcPr>
          <w:p w14:paraId="60981B6C" w14:textId="4E989F67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5D5C8050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697" w:type="pct"/>
          </w:tcPr>
          <w:p w14:paraId="3864BE67" w14:textId="3FEAD61C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</w:tcPr>
          <w:p w14:paraId="0BE93C01" w14:textId="7DDF8AD5" w:rsidR="00DF487B" w:rsidRPr="00911A3D" w:rsidRDefault="00AF2722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25.6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6A28074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697" w:type="pct"/>
          </w:tcPr>
          <w:p w14:paraId="2968D21B" w14:textId="76C93355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</w:tcPr>
          <w:p w14:paraId="35510CF5" w14:textId="45656542" w:rsidR="00DF487B" w:rsidRPr="00E85985" w:rsidRDefault="00AF2722" w:rsidP="00AF2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61194F2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97" w:type="pct"/>
          </w:tcPr>
          <w:p w14:paraId="53CFE7B3" w14:textId="6B8BC008" w:rsidR="00DF487B" w:rsidRPr="00AF2722" w:rsidRDefault="00AF2722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</w:tcPr>
          <w:p w14:paraId="69F8A19B" w14:textId="44587EAC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F27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7B1E8AF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97" w:type="pct"/>
          </w:tcPr>
          <w:p w14:paraId="418E8D7F" w14:textId="24B24E28" w:rsidR="00DF487B" w:rsidRPr="00AF2722" w:rsidRDefault="00AF2722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9F78387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697" w:type="pct"/>
          </w:tcPr>
          <w:p w14:paraId="1B7C3DBD" w14:textId="27E7D4ED" w:rsidR="00DF487B" w:rsidRPr="00AF2722" w:rsidRDefault="00AF2722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2643CC3F" w:rsidR="00DF487B" w:rsidRPr="00AF2722" w:rsidRDefault="00AF2722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97" w:type="pct"/>
          </w:tcPr>
          <w:p w14:paraId="5F24C28B" w14:textId="08E1DB20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63" w:type="pct"/>
          </w:tcPr>
          <w:p w14:paraId="20483E71" w14:textId="21CBFD41" w:rsidR="00DF487B" w:rsidRPr="00AF2722" w:rsidRDefault="00AF2722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3749301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697" w:type="pct"/>
          </w:tcPr>
          <w:p w14:paraId="45420606" w14:textId="1760D6F8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7E5ACC2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97" w:type="pct"/>
          </w:tcPr>
          <w:p w14:paraId="0EE178B8" w14:textId="71217ECB" w:rsidR="00DF487B" w:rsidRPr="00AF2722" w:rsidRDefault="00AF2722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98A49C1" w:rsidR="00DF487B" w:rsidRPr="00AF2722" w:rsidRDefault="00AF2722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97" w:type="pct"/>
          </w:tcPr>
          <w:p w14:paraId="61DDEC82" w14:textId="7867CC12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63" w:type="pct"/>
          </w:tcPr>
          <w:p w14:paraId="19C72094" w14:textId="43F7EF68" w:rsidR="00DF487B" w:rsidRPr="00AF2722" w:rsidRDefault="00AF2722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27B0DF5D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97" w:type="pct"/>
          </w:tcPr>
          <w:p w14:paraId="5DBDE2E0" w14:textId="084440D5" w:rsidR="00DF487B" w:rsidRPr="00AF2722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58B5A5E2" w14:textId="3F944D85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F92D17">
              <w:rPr>
                <w:rFonts w:ascii="Times New Roman" w:hAnsi="Times New Roman"/>
                <w:sz w:val="20"/>
                <w:szCs w:val="20"/>
                <w:lang w:val="kk-KZ"/>
              </w:rPr>
              <w:t>04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65783C15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697" w:type="pct"/>
          </w:tcPr>
          <w:p w14:paraId="7AB3FDF5" w14:textId="03CC08A6" w:rsidR="00DF487B" w:rsidRPr="00F92D17" w:rsidRDefault="00F92D17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66229663" w14:textId="0CF26B4B" w:rsidR="00DF487B" w:rsidRPr="00F92D17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92D1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A5AB578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697" w:type="pct"/>
          </w:tcPr>
          <w:p w14:paraId="70C8A03E" w14:textId="11233FD2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463" w:type="pct"/>
          </w:tcPr>
          <w:p w14:paraId="5BB8560B" w14:textId="0B021D7F" w:rsidR="00DF487B" w:rsidRPr="00FB322A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784D5E8C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697" w:type="pct"/>
          </w:tcPr>
          <w:p w14:paraId="434A6930" w14:textId="37554E8F" w:rsidR="00DF487B" w:rsidRPr="00F92D17" w:rsidRDefault="00F92D17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2FDDE783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697" w:type="pct"/>
          </w:tcPr>
          <w:p w14:paraId="22D9EE41" w14:textId="04361391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463" w:type="pct"/>
          </w:tcPr>
          <w:p w14:paraId="1D95FEB2" w14:textId="33E80D12" w:rsidR="00DF487B" w:rsidRPr="00F92D17" w:rsidRDefault="00F92D17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C239748" w:rsidR="00DF487B" w:rsidRPr="005832AB" w:rsidRDefault="005832A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697" w:type="pct"/>
          </w:tcPr>
          <w:p w14:paraId="2A1EC3DB" w14:textId="6ACAC737" w:rsidR="00DF487B" w:rsidRPr="005832AB" w:rsidRDefault="005832AB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363E8A8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97" w:type="pct"/>
          </w:tcPr>
          <w:p w14:paraId="66138853" w14:textId="5AE15CCF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421360B9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697" w:type="pct"/>
          </w:tcPr>
          <w:p w14:paraId="2A031426" w14:textId="7C7275D1" w:rsidR="00DF487B" w:rsidRPr="00F92D17" w:rsidRDefault="00F92D17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5328B3D8" w14:textId="467BC1A8" w:rsidR="00DF487B" w:rsidRPr="00911A3D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B395236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97" w:type="pct"/>
          </w:tcPr>
          <w:p w14:paraId="30B4BA26" w14:textId="580942DB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20560213" w14:textId="1C3DEF4E" w:rsidR="00DF487B" w:rsidRPr="00EE6851" w:rsidRDefault="00F92D17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25.8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5EFE758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97" w:type="pct"/>
          </w:tcPr>
          <w:p w14:paraId="34AF3FA7" w14:textId="30969E1B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EC87EFA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697" w:type="pct"/>
          </w:tcPr>
          <w:p w14:paraId="4136C485" w14:textId="0AE5B34B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AAACE4B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697" w:type="pct"/>
          </w:tcPr>
          <w:p w14:paraId="3AA7C0CA" w14:textId="25B8E66B" w:rsidR="00DF487B" w:rsidRPr="00F92D17" w:rsidRDefault="00F92D17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79D2AFC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697" w:type="pct"/>
          </w:tcPr>
          <w:p w14:paraId="04FB3517" w14:textId="4386D7E5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75EF4C6F" w14:textId="77777777" w:rsidTr="00DE1C90">
        <w:trPr>
          <w:trHeight w:val="79"/>
          <w:jc w:val="center"/>
        </w:trPr>
        <w:tc>
          <w:tcPr>
            <w:tcW w:w="1581" w:type="pct"/>
          </w:tcPr>
          <w:p w14:paraId="4DD6B391" w14:textId="0139C6AB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F1E9C41" w:rsidR="004C6043" w:rsidRPr="00F92D17" w:rsidRDefault="00F92D17" w:rsidP="004C604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697" w:type="pct"/>
          </w:tcPr>
          <w:p w14:paraId="6DAD79C0" w14:textId="545D629F" w:rsidR="004C6043" w:rsidRPr="00F92D17" w:rsidRDefault="00F92D17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</w:tcPr>
          <w:p w14:paraId="3324A393" w14:textId="77777777" w:rsidR="004C6043" w:rsidRPr="00510ED3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B5DE9A3" w:rsidR="004C6043" w:rsidRPr="003A7374" w:rsidRDefault="004C6043" w:rsidP="004C604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3D0D4990" w14:textId="77777777" w:rsidTr="00DE1C90">
        <w:trPr>
          <w:trHeight w:val="221"/>
          <w:jc w:val="center"/>
        </w:trPr>
        <w:tc>
          <w:tcPr>
            <w:tcW w:w="1581" w:type="pct"/>
          </w:tcPr>
          <w:p w14:paraId="78542CFD" w14:textId="20872EA4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2B96EB1C" w:rsidR="004C6043" w:rsidRPr="00F92D17" w:rsidRDefault="00F92D17" w:rsidP="004C604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697" w:type="pct"/>
          </w:tcPr>
          <w:p w14:paraId="4878E68D" w14:textId="57C6561B" w:rsidR="004C6043" w:rsidRPr="00F92D17" w:rsidRDefault="00F92D17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pct"/>
          </w:tcPr>
          <w:p w14:paraId="613189A9" w14:textId="39907850" w:rsidR="004C6043" w:rsidRPr="009C6D2E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4F1ECA44" w:rsidR="004C6043" w:rsidRPr="00033D40" w:rsidRDefault="004C6043" w:rsidP="004C604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4FF5423C" w:rsidR="00867246" w:rsidRPr="00F92D17" w:rsidRDefault="00F92D17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697" w:type="pct"/>
          </w:tcPr>
          <w:p w14:paraId="36FC6C0B" w14:textId="0EFAE904" w:rsidR="00867246" w:rsidRPr="00F92D17" w:rsidRDefault="00F92D17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6B42718F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87D565B" w:rsidR="00DF487B" w:rsidRPr="005832AB" w:rsidRDefault="005832A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697" w:type="pct"/>
          </w:tcPr>
          <w:p w14:paraId="03757905" w14:textId="3B66C28A" w:rsidR="00DF487B" w:rsidRPr="005832AB" w:rsidRDefault="005832A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0CF06C79" w:rsidR="00DF487B" w:rsidRPr="00F92D17" w:rsidRDefault="00F92D17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697" w:type="pct"/>
          </w:tcPr>
          <w:p w14:paraId="004942F7" w14:textId="7E7E13FA" w:rsidR="00DF487B" w:rsidRPr="00F92D17" w:rsidRDefault="00F92D17" w:rsidP="001B6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59A9DBA" w14:textId="3E9D51C2" w:rsidR="00DF487B" w:rsidRPr="001B64C6" w:rsidRDefault="001B64C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EE1F1A9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32E67F96" w:rsidR="00DF487B" w:rsidRPr="00F92D17" w:rsidRDefault="00F92D17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16F6E85D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509EA092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7294289A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CB36B68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2C7FA1" w:rsidR="00DF487B" w:rsidRPr="00F92D17" w:rsidRDefault="00F92D17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C56215A" w:rsidR="00DF487B" w:rsidRPr="00F92D17" w:rsidRDefault="00F92D1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251F529" w:rsidR="00792704" w:rsidRPr="005832AB" w:rsidRDefault="005832AB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392.22</w:t>
            </w:r>
          </w:p>
        </w:tc>
        <w:tc>
          <w:tcPr>
            <w:tcW w:w="416" w:type="pct"/>
            <w:vAlign w:val="bottom"/>
          </w:tcPr>
          <w:p w14:paraId="5323993D" w14:textId="07AD0E95" w:rsidR="00792704" w:rsidRPr="005832AB" w:rsidRDefault="00FD34F9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36.347</w:t>
            </w:r>
          </w:p>
        </w:tc>
        <w:tc>
          <w:tcPr>
            <w:tcW w:w="430" w:type="pct"/>
          </w:tcPr>
          <w:p w14:paraId="17BA94CD" w14:textId="652C86D9" w:rsidR="00792704" w:rsidRPr="005832AB" w:rsidRDefault="005832AB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93" w:type="pct"/>
          </w:tcPr>
          <w:p w14:paraId="6BEB3591" w14:textId="52BE9B93" w:rsidR="00792704" w:rsidRPr="00F92D17" w:rsidRDefault="00F92D17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7188672" w:rsidR="00F037ED" w:rsidRPr="00F92D17" w:rsidRDefault="00F92D17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389.94</w:t>
            </w:r>
          </w:p>
        </w:tc>
        <w:tc>
          <w:tcPr>
            <w:tcW w:w="416" w:type="pct"/>
          </w:tcPr>
          <w:p w14:paraId="728AC538" w14:textId="7D059E6B" w:rsidR="00F037ED" w:rsidRPr="00F92D17" w:rsidRDefault="00F92D17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26.442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D9EC973" w:rsidR="00F037ED" w:rsidRPr="00F92D17" w:rsidRDefault="00F92D17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D17" w:rsidRPr="00453FF0" w14:paraId="4058DF30" w14:textId="77777777" w:rsidTr="00671C4D">
        <w:trPr>
          <w:trHeight w:val="43"/>
          <w:jc w:val="center"/>
        </w:trPr>
        <w:tc>
          <w:tcPr>
            <w:tcW w:w="1331" w:type="pct"/>
          </w:tcPr>
          <w:p w14:paraId="5E4D8769" w14:textId="4C9C3D23" w:rsidR="00F92D17" w:rsidRPr="00291585" w:rsidRDefault="00F92D17" w:rsidP="00F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F92D17" w:rsidRPr="007F5F5A" w:rsidRDefault="00F92D17" w:rsidP="00F9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F92D17" w:rsidRPr="007F5F5A" w:rsidRDefault="00F92D17" w:rsidP="00F9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0F8ECBBB" w:rsidR="00F92D17" w:rsidRPr="005832AB" w:rsidRDefault="005832AB" w:rsidP="00F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327.12</w:t>
            </w:r>
          </w:p>
        </w:tc>
        <w:tc>
          <w:tcPr>
            <w:tcW w:w="416" w:type="pct"/>
            <w:vAlign w:val="bottom"/>
          </w:tcPr>
          <w:p w14:paraId="374A6688" w14:textId="1FE63A70" w:rsidR="00F92D17" w:rsidRPr="005832AB" w:rsidRDefault="005832AB" w:rsidP="00F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0.630</w:t>
            </w:r>
          </w:p>
        </w:tc>
        <w:tc>
          <w:tcPr>
            <w:tcW w:w="430" w:type="pct"/>
            <w:vAlign w:val="bottom"/>
          </w:tcPr>
          <w:p w14:paraId="3C4C5143" w14:textId="5FC508BD" w:rsidR="00F92D17" w:rsidRPr="005832AB" w:rsidRDefault="005832AB" w:rsidP="00F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693" w:type="pct"/>
          </w:tcPr>
          <w:p w14:paraId="56D659B8" w14:textId="1EC4D0B0" w:rsidR="00F92D17" w:rsidRPr="00661E1B" w:rsidRDefault="00F92D17" w:rsidP="00F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F92D17" w:rsidRPr="00905776" w:rsidRDefault="00F92D17" w:rsidP="00F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1D3307EA" w:rsidR="007F5510" w:rsidRPr="005832AB" w:rsidRDefault="005832A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236.36</w:t>
            </w:r>
          </w:p>
        </w:tc>
        <w:tc>
          <w:tcPr>
            <w:tcW w:w="416" w:type="pct"/>
            <w:vAlign w:val="bottom"/>
          </w:tcPr>
          <w:p w14:paraId="06E5AD00" w14:textId="2B785CBE" w:rsidR="007F5510" w:rsidRPr="00AD0CF2" w:rsidRDefault="005832A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1.582</w:t>
            </w:r>
          </w:p>
        </w:tc>
        <w:tc>
          <w:tcPr>
            <w:tcW w:w="430" w:type="pct"/>
            <w:vAlign w:val="bottom"/>
          </w:tcPr>
          <w:p w14:paraId="342A837C" w14:textId="4E553C86" w:rsidR="007F5510" w:rsidRPr="005832AB" w:rsidRDefault="005832A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693" w:type="pct"/>
            <w:vAlign w:val="bottom"/>
          </w:tcPr>
          <w:p w14:paraId="5E030582" w14:textId="46530511" w:rsidR="007F5510" w:rsidRPr="005832AB" w:rsidRDefault="005832A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2F841C66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8079D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1E3E034D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DE1C90">
        <w:rPr>
          <w:rFonts w:ascii="Times New Roman" w:hAnsi="Times New Roman"/>
        </w:rPr>
        <w:t>1</w:t>
      </w:r>
      <w:r w:rsidR="008079DA">
        <w:rPr>
          <w:rFonts w:ascii="Times New Roman" w:hAnsi="Times New Roman"/>
        </w:rPr>
        <w:t>3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4C11653B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576023C1" w14:textId="2C6A48A9" w:rsidR="00B96972" w:rsidRPr="00B96972" w:rsidRDefault="00B96972" w:rsidP="00B96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color w:val="FF0000"/>
          <w:lang w:val="kk-KZ"/>
        </w:rPr>
        <w:t xml:space="preserve">Вознесенка а. – Күршім ө. </w:t>
      </w:r>
      <w:r>
        <w:rPr>
          <w:rFonts w:ascii="Times New Roman" w:hAnsi="Times New Roman"/>
          <w:b/>
          <w:lang w:val="kk-KZ"/>
        </w:rPr>
        <w:t>гидрологиялық бекетінде</w:t>
      </w:r>
      <w:r w:rsidRPr="005D0AF7">
        <w:rPr>
          <w:rFonts w:ascii="Times New Roman" w:hAnsi="Times New Roman"/>
          <w:b/>
          <w:lang w:val="kk-KZ"/>
        </w:rPr>
        <w:t xml:space="preserve"> </w:t>
      </w:r>
      <w:r w:rsidRPr="00C7385E">
        <w:rPr>
          <w:rFonts w:ascii="Times New Roman" w:hAnsi="Times New Roman"/>
          <w:b/>
          <w:lang w:val="kk-KZ"/>
        </w:rPr>
        <w:t xml:space="preserve">су деңгейі </w:t>
      </w:r>
      <w:r w:rsidR="008079DA">
        <w:rPr>
          <w:rFonts w:ascii="Times New Roman" w:hAnsi="Times New Roman"/>
          <w:b/>
          <w:color w:val="FF0000"/>
          <w:lang w:val="kk-KZ"/>
        </w:rPr>
        <w:t>332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см-ді </w:t>
      </w:r>
      <w:r w:rsidRPr="00C7385E">
        <w:rPr>
          <w:rFonts w:ascii="Times New Roman" w:hAnsi="Times New Roman"/>
          <w:b/>
          <w:lang w:val="kk-KZ"/>
        </w:rPr>
        <w:t xml:space="preserve">құрады, шекті деңгей </w:t>
      </w:r>
      <w:r>
        <w:rPr>
          <w:rFonts w:ascii="Times New Roman" w:hAnsi="Times New Roman"/>
          <w:b/>
          <w:color w:val="FF0000"/>
          <w:lang w:val="kk-KZ"/>
        </w:rPr>
        <w:t xml:space="preserve">310 см, </w:t>
      </w:r>
      <w:r>
        <w:rPr>
          <w:rFonts w:ascii="Times New Roman" w:hAnsi="Times New Roman"/>
          <w:b/>
          <w:lang w:val="kk-KZ"/>
        </w:rPr>
        <w:t>шекті деңгейге асуы</w:t>
      </w:r>
      <w:r w:rsidR="008079DA">
        <w:rPr>
          <w:rFonts w:ascii="Times New Roman" w:hAnsi="Times New Roman"/>
          <w:b/>
          <w:color w:val="FF0000"/>
          <w:lang w:val="kk-KZ"/>
        </w:rPr>
        <w:t xml:space="preserve"> 22</w:t>
      </w:r>
      <w:r>
        <w:rPr>
          <w:rFonts w:ascii="Times New Roman" w:hAnsi="Times New Roman"/>
          <w:b/>
          <w:color w:val="FF0000"/>
          <w:lang w:val="kk-KZ"/>
        </w:rPr>
        <w:t xml:space="preserve"> см.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FD34F9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67C025B8" w:rsidR="00FD34F9" w:rsidRPr="004D6363" w:rsidRDefault="00FD34F9" w:rsidP="00FD34F9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473</w:t>
            </w:r>
          </w:p>
        </w:tc>
        <w:tc>
          <w:tcPr>
            <w:tcW w:w="633" w:type="pct"/>
          </w:tcPr>
          <w:p w14:paraId="5F8D5D8A" w14:textId="5173FF66" w:rsidR="00FD34F9" w:rsidRPr="004D6363" w:rsidRDefault="00FD34F9" w:rsidP="00FD34F9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D4A5325" w14:textId="6A19DA0C" w:rsidR="00FD34F9" w:rsidRPr="004D6363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1203" w:type="pct"/>
            <w:vAlign w:val="center"/>
          </w:tcPr>
          <w:p w14:paraId="37648E61" w14:textId="77777777" w:rsidR="00FD34F9" w:rsidRPr="004D6363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7CCEF112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33" w:type="pct"/>
          </w:tcPr>
          <w:p w14:paraId="0896050C" w14:textId="2A03434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7E4C3FB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FD34F9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5A3847C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78E958AA" w14:textId="3C260FA8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AFB5C4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FD34F9" w:rsidRPr="00DE52FD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FD34F9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1B3377A0" w:rsidR="00FD34F9" w:rsidRPr="00E85B37" w:rsidRDefault="00FD34F9" w:rsidP="00FD34F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33" w:type="pct"/>
          </w:tcPr>
          <w:p w14:paraId="0626A273" w14:textId="2080F591" w:rsidR="00FD34F9" w:rsidRPr="00E85B37" w:rsidRDefault="00FD34F9" w:rsidP="00FD34F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332BA1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FD34F9" w:rsidRPr="00AF1914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FD34F9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0E59773F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  <w:vAlign w:val="center"/>
          </w:tcPr>
          <w:p w14:paraId="0BB2E065" w14:textId="19406EE0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507" w:type="pct"/>
            <w:vAlign w:val="center"/>
          </w:tcPr>
          <w:p w14:paraId="68574C45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57EA49AF" w:rsidR="00FD34F9" w:rsidRPr="00E85B37" w:rsidRDefault="00FD34F9" w:rsidP="00FD34F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63E3F9D8" w14:textId="5219B543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BF4C237" w14:textId="3F4B9A64" w:rsidR="00FD34F9" w:rsidRPr="00E85B37" w:rsidRDefault="00FD34F9" w:rsidP="00FD34F9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1790</w:t>
            </w:r>
          </w:p>
        </w:tc>
        <w:tc>
          <w:tcPr>
            <w:tcW w:w="1203" w:type="pct"/>
            <w:vAlign w:val="center"/>
          </w:tcPr>
          <w:p w14:paraId="37CB7D4A" w14:textId="77777777" w:rsidR="00FD34F9" w:rsidRPr="00651D4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D34F9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526EBA0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75309020" w14:textId="7CE2A3BB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3161B4D" w14:textId="1DB0484D" w:rsidR="00FD34F9" w:rsidRPr="00E85B37" w:rsidRDefault="00FD34F9" w:rsidP="00FD34F9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03" w:type="pct"/>
            <w:vAlign w:val="center"/>
          </w:tcPr>
          <w:p w14:paraId="62224697" w14:textId="77777777" w:rsidR="00FD34F9" w:rsidRPr="00062D2E" w:rsidRDefault="00FD34F9" w:rsidP="00FD34F9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0ED2861F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633" w:type="pct"/>
          </w:tcPr>
          <w:p w14:paraId="572ABEDE" w14:textId="3D700610" w:rsidR="00FD34F9" w:rsidRPr="00E85B37" w:rsidRDefault="00FD34F9" w:rsidP="00FD34F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14:paraId="1DE932D7" w14:textId="0DA57380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35.6</w:t>
            </w:r>
          </w:p>
        </w:tc>
        <w:tc>
          <w:tcPr>
            <w:tcW w:w="1203" w:type="pct"/>
            <w:vAlign w:val="center"/>
          </w:tcPr>
          <w:p w14:paraId="1650185B" w14:textId="77777777" w:rsidR="00FD34F9" w:rsidRPr="00795524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1F4CA74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33" w:type="pct"/>
          </w:tcPr>
          <w:p w14:paraId="4C69E75B" w14:textId="5AB93377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15DD6368" w14:textId="0DF847AE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03" w:type="pct"/>
            <w:vAlign w:val="center"/>
          </w:tcPr>
          <w:p w14:paraId="693B3BFC" w14:textId="77777777" w:rsidR="00FD34F9" w:rsidRPr="0039374B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08E2A3D3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33" w:type="pct"/>
          </w:tcPr>
          <w:p w14:paraId="1C7E0471" w14:textId="79B37F4F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97D315A" w14:textId="7627F999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1203" w:type="pct"/>
            <w:vAlign w:val="center"/>
          </w:tcPr>
          <w:p w14:paraId="42DB1C6B" w14:textId="77777777" w:rsidR="00FD34F9" w:rsidRPr="00C2254B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FD34F9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769F652E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33" w:type="pct"/>
          </w:tcPr>
          <w:p w14:paraId="1F0C7682" w14:textId="5BF986A0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14:paraId="3C2B226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0EAE9E2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33" w:type="pct"/>
          </w:tcPr>
          <w:p w14:paraId="7D5F329D" w14:textId="5BF581C6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825A7DF" w14:textId="748079B2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3" w:type="pct"/>
            <w:vAlign w:val="center"/>
          </w:tcPr>
          <w:p w14:paraId="67A5F325" w14:textId="77777777" w:rsidR="00FD34F9" w:rsidRPr="00D718D5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7FC989A9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33" w:type="pct"/>
          </w:tcPr>
          <w:p w14:paraId="7FDE99C8" w14:textId="71B31D17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19BE7B4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FD34F9" w:rsidRPr="00B31015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7F6FEF9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33" w:type="pct"/>
          </w:tcPr>
          <w:p w14:paraId="1249BF56" w14:textId="04468364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" w:type="pct"/>
          </w:tcPr>
          <w:p w14:paraId="323DEFAE" w14:textId="202B5498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FD34F9" w:rsidRPr="00B31015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395906B6" w:rsidR="00FD34F9" w:rsidRPr="00B96972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332</w:t>
            </w:r>
          </w:p>
        </w:tc>
        <w:tc>
          <w:tcPr>
            <w:tcW w:w="633" w:type="pct"/>
          </w:tcPr>
          <w:p w14:paraId="5E843676" w14:textId="27635680" w:rsidR="00FD34F9" w:rsidRPr="00B96972" w:rsidRDefault="00FD34F9" w:rsidP="00FD34F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7" w:type="pct"/>
          </w:tcPr>
          <w:p w14:paraId="112A37A5" w14:textId="28FA32EF" w:rsidR="00FD34F9" w:rsidRPr="00B96972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628</w:t>
            </w:r>
          </w:p>
        </w:tc>
        <w:tc>
          <w:tcPr>
            <w:tcW w:w="1203" w:type="pct"/>
            <w:vAlign w:val="center"/>
          </w:tcPr>
          <w:p w14:paraId="1BA56233" w14:textId="77777777" w:rsidR="00FD34F9" w:rsidRPr="009B734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FD34F9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2180CAC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33" w:type="pct"/>
          </w:tcPr>
          <w:p w14:paraId="18BE82D5" w14:textId="64EFE080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507" w:type="pct"/>
          </w:tcPr>
          <w:p w14:paraId="5FADDDE0" w14:textId="61846EC8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3" w:type="pct"/>
            <w:vAlign w:val="center"/>
          </w:tcPr>
          <w:p w14:paraId="2C25B291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309AD828" w:rsidR="00FD34F9" w:rsidRPr="00E85B37" w:rsidRDefault="00FD34F9" w:rsidP="00FD34F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33" w:type="pct"/>
          </w:tcPr>
          <w:p w14:paraId="2834700F" w14:textId="3F6346C8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7EBBAE16" w14:textId="5E9F2EBC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50.8</w:t>
            </w:r>
          </w:p>
        </w:tc>
        <w:tc>
          <w:tcPr>
            <w:tcW w:w="1203" w:type="pct"/>
            <w:vAlign w:val="center"/>
          </w:tcPr>
          <w:p w14:paraId="01127C81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1BD0D876" w:rsidR="00FD34F9" w:rsidRPr="00B96972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1371791F" w14:textId="360CEB8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14:paraId="03406532" w14:textId="28B3760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1203" w:type="pct"/>
            <w:vAlign w:val="center"/>
          </w:tcPr>
          <w:p w14:paraId="5876D4DA" w14:textId="34C6E95E" w:rsidR="00FD34F9" w:rsidRPr="000F57DD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D34F9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07C3ACEF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33" w:type="pct"/>
          </w:tcPr>
          <w:p w14:paraId="2C584E4C" w14:textId="78CDFDC0" w:rsidR="00FD34F9" w:rsidRPr="00E85B37" w:rsidRDefault="00FD34F9" w:rsidP="00FD34F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" w:type="pct"/>
          </w:tcPr>
          <w:p w14:paraId="52C0941F" w14:textId="118CA00B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03" w:type="pct"/>
            <w:vAlign w:val="center"/>
          </w:tcPr>
          <w:p w14:paraId="40FF5349" w14:textId="4DF38AF2" w:rsidR="00FD34F9" w:rsidRPr="00A743EF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FD34F9" w:rsidRPr="00E85B37" w:rsidRDefault="00FD34F9" w:rsidP="00FD34F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5AE4920C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633" w:type="pct"/>
          </w:tcPr>
          <w:p w14:paraId="4AE89FDE" w14:textId="0DC3BE37" w:rsidR="00FD34F9" w:rsidRPr="00E85B37" w:rsidRDefault="00FD34F9" w:rsidP="00FD34F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14:paraId="5949D725" w14:textId="2964EE04" w:rsidR="00FD34F9" w:rsidRPr="00E85B37" w:rsidRDefault="00FD34F9" w:rsidP="00FD34F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pct"/>
            <w:vAlign w:val="center"/>
          </w:tcPr>
          <w:p w14:paraId="00CF9BEF" w14:textId="77777777" w:rsidR="00FD34F9" w:rsidRPr="00F36DF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FD34F9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FD34F9" w:rsidRPr="00E85B37" w:rsidRDefault="00FD34F9" w:rsidP="00FD34F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200BE579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33" w:type="pct"/>
          </w:tcPr>
          <w:p w14:paraId="3C165169" w14:textId="036F1A8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507" w:type="pct"/>
          </w:tcPr>
          <w:p w14:paraId="3F3DF74C" w14:textId="5858FF56" w:rsidR="00FD34F9" w:rsidRPr="00E85B37" w:rsidRDefault="00FD34F9" w:rsidP="00FD34F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03" w:type="pct"/>
            <w:vAlign w:val="center"/>
          </w:tcPr>
          <w:p w14:paraId="4744E365" w14:textId="77777777" w:rsidR="00FD34F9" w:rsidRPr="00D4358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34F9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FD34F9" w:rsidRPr="00E85B37" w:rsidRDefault="00FD34F9" w:rsidP="00FD34F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694867B9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633" w:type="pct"/>
          </w:tcPr>
          <w:p w14:paraId="1794FAC3" w14:textId="19C00A1D" w:rsidR="00FD34F9" w:rsidRPr="00E85B37" w:rsidRDefault="00FD34F9" w:rsidP="00FD34F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" w:type="pct"/>
          </w:tcPr>
          <w:p w14:paraId="4964D013" w14:textId="7750AF35" w:rsidR="00FD34F9" w:rsidRPr="00E85B37" w:rsidRDefault="00FD34F9" w:rsidP="00FD34F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55.5</w:t>
            </w:r>
          </w:p>
        </w:tc>
        <w:tc>
          <w:tcPr>
            <w:tcW w:w="1203" w:type="pct"/>
            <w:vAlign w:val="center"/>
          </w:tcPr>
          <w:p w14:paraId="3B8F3C73" w14:textId="132650EA" w:rsidR="00FD34F9" w:rsidRPr="0089132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FD34F9" w:rsidRPr="00E85B37" w:rsidRDefault="00FD34F9" w:rsidP="00FD34F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6D5E78B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33" w:type="pct"/>
            <w:vAlign w:val="center"/>
          </w:tcPr>
          <w:p w14:paraId="114F8EF3" w14:textId="5C4902A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507" w:type="pct"/>
            <w:vAlign w:val="center"/>
          </w:tcPr>
          <w:p w14:paraId="342BCDFB" w14:textId="77F6BCB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03" w:type="pct"/>
            <w:vAlign w:val="center"/>
          </w:tcPr>
          <w:p w14:paraId="0F89D786" w14:textId="77777777" w:rsidR="00FD34F9" w:rsidRPr="00C2254B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D34F9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FD34F9" w:rsidRPr="00E85B37" w:rsidRDefault="00FD34F9" w:rsidP="00FD34F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4FB2BDB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33" w:type="pct"/>
            <w:vAlign w:val="center"/>
          </w:tcPr>
          <w:p w14:paraId="3BC81C27" w14:textId="17247ABC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  <w:vAlign w:val="center"/>
          </w:tcPr>
          <w:p w14:paraId="06ECE667" w14:textId="6D8537B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2.75</w:t>
            </w:r>
          </w:p>
        </w:tc>
        <w:tc>
          <w:tcPr>
            <w:tcW w:w="1203" w:type="pct"/>
            <w:vAlign w:val="center"/>
          </w:tcPr>
          <w:p w14:paraId="494FB5EA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FD34F9" w:rsidRPr="00E85B37" w:rsidRDefault="00FD34F9" w:rsidP="00FD34F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2AB66063" w:rsidR="00FD34F9" w:rsidRPr="00B96972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157467E5" w14:textId="319C7CC6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2DC268B3" w14:textId="5B6B845B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2.42</w:t>
            </w:r>
          </w:p>
        </w:tc>
        <w:tc>
          <w:tcPr>
            <w:tcW w:w="1203" w:type="pct"/>
            <w:vAlign w:val="center"/>
          </w:tcPr>
          <w:p w14:paraId="163770D3" w14:textId="77777777" w:rsidR="00FD34F9" w:rsidRPr="00935F4C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46C17B63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633" w:type="pct"/>
          </w:tcPr>
          <w:p w14:paraId="2FDDD153" w14:textId="07A76720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6BB41D5D" w14:textId="3C2BE827" w:rsidR="00FD34F9" w:rsidRPr="00792704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5.50</w:t>
            </w:r>
          </w:p>
        </w:tc>
        <w:tc>
          <w:tcPr>
            <w:tcW w:w="1203" w:type="pct"/>
            <w:vAlign w:val="center"/>
          </w:tcPr>
          <w:p w14:paraId="77D76C2C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7B75FC7A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633" w:type="pct"/>
          </w:tcPr>
          <w:p w14:paraId="2CA4626E" w14:textId="7863CC2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07" w:type="pct"/>
          </w:tcPr>
          <w:p w14:paraId="3960E5E9" w14:textId="279AF8EA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3" w:type="pct"/>
            <w:vAlign w:val="center"/>
          </w:tcPr>
          <w:p w14:paraId="5560EE37" w14:textId="77777777" w:rsidR="00FD34F9" w:rsidRPr="00716F75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D34F9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7F4BE44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33" w:type="pct"/>
          </w:tcPr>
          <w:p w14:paraId="0761672D" w14:textId="1D814545" w:rsidR="00FD34F9" w:rsidRPr="00A958DA" w:rsidRDefault="00FD34F9" w:rsidP="00FD34F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3EBFEECE" w14:textId="034B3B0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8.79</w:t>
            </w:r>
          </w:p>
        </w:tc>
        <w:tc>
          <w:tcPr>
            <w:tcW w:w="1203" w:type="pct"/>
            <w:vAlign w:val="center"/>
          </w:tcPr>
          <w:p w14:paraId="64393D49" w14:textId="77777777" w:rsidR="00FD34F9" w:rsidRPr="00062D2E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7823BED9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33" w:type="pct"/>
          </w:tcPr>
          <w:p w14:paraId="7480A637" w14:textId="0E5D8618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067581B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FD34F9" w:rsidRPr="00062D2E" w:rsidRDefault="00FD34F9" w:rsidP="00FD34F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34EE097B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633" w:type="pct"/>
          </w:tcPr>
          <w:p w14:paraId="10AC161F" w14:textId="2AEE8774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</w:tcPr>
          <w:p w14:paraId="34D95D2F" w14:textId="1BCF49D4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25.6</w:t>
            </w:r>
          </w:p>
        </w:tc>
        <w:tc>
          <w:tcPr>
            <w:tcW w:w="1203" w:type="pct"/>
            <w:vAlign w:val="center"/>
          </w:tcPr>
          <w:p w14:paraId="11D89737" w14:textId="77777777" w:rsidR="00FD34F9" w:rsidRPr="00564555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D34F9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7A5017F0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633" w:type="pct"/>
          </w:tcPr>
          <w:p w14:paraId="70AF9DFC" w14:textId="6DB34ECA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</w:tcPr>
          <w:p w14:paraId="1C4CB54D" w14:textId="12E29E49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1203" w:type="pct"/>
            <w:vAlign w:val="center"/>
          </w:tcPr>
          <w:p w14:paraId="45D3FC0D" w14:textId="77777777" w:rsidR="00FD34F9" w:rsidRPr="002D26B1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1ADF169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3" w:type="pct"/>
          </w:tcPr>
          <w:p w14:paraId="3825E63A" w14:textId="7B723794" w:rsidR="00FD34F9" w:rsidRPr="00A958DA" w:rsidRDefault="00FD34F9" w:rsidP="00FD34F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14:paraId="20FE06A1" w14:textId="67CB26B8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1203" w:type="pct"/>
            <w:vAlign w:val="center"/>
          </w:tcPr>
          <w:p w14:paraId="4C5113DF" w14:textId="77777777" w:rsidR="00FD34F9" w:rsidRPr="00062D2E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779947B8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33" w:type="pct"/>
          </w:tcPr>
          <w:p w14:paraId="2626A150" w14:textId="4E6146BE" w:rsidR="00FD34F9" w:rsidRPr="00A958DA" w:rsidRDefault="00FD34F9" w:rsidP="00FD34F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507" w:type="pct"/>
          </w:tcPr>
          <w:p w14:paraId="33074E4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FD34F9" w:rsidRPr="00D43588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D34F9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04E3CC4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633" w:type="pct"/>
          </w:tcPr>
          <w:p w14:paraId="37A49E39" w14:textId="321F9C4D" w:rsidR="00FD34F9" w:rsidRPr="00E85B37" w:rsidRDefault="00FD34F9" w:rsidP="00FD34F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507" w:type="pct"/>
          </w:tcPr>
          <w:p w14:paraId="4156AF46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FD34F9" w:rsidRPr="00062D2E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01BC02C7" w:rsidR="00FD34F9" w:rsidRPr="00E85B37" w:rsidRDefault="00FD34F9" w:rsidP="00FD34F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33" w:type="pct"/>
          </w:tcPr>
          <w:p w14:paraId="5B1957B2" w14:textId="24C346BD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07" w:type="pct"/>
          </w:tcPr>
          <w:p w14:paraId="76461EE1" w14:textId="727D8E3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203" w:type="pct"/>
            <w:vAlign w:val="center"/>
          </w:tcPr>
          <w:p w14:paraId="7B1B880F" w14:textId="77777777" w:rsidR="00FD34F9" w:rsidRPr="009E07D0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55C59E62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633" w:type="pct"/>
          </w:tcPr>
          <w:p w14:paraId="1E010016" w14:textId="1959FDAE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507" w:type="pct"/>
          </w:tcPr>
          <w:p w14:paraId="276D11E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FD34F9" w:rsidRPr="00AD2A01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2C65BB2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3" w:type="pct"/>
          </w:tcPr>
          <w:p w14:paraId="345220F6" w14:textId="55C990D2" w:rsidR="00FD34F9" w:rsidRPr="00E85B37" w:rsidRDefault="00FD34F9" w:rsidP="00FD34F9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DC75555" w14:textId="30C5B75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FD34F9" w:rsidRPr="00D4358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FD34F9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2C171910" w:rsidR="00FD34F9" w:rsidRPr="00787038" w:rsidRDefault="00FD34F9" w:rsidP="00FD34F9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33" w:type="pct"/>
          </w:tcPr>
          <w:p w14:paraId="40A7D88F" w14:textId="0D2944D8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07" w:type="pct"/>
          </w:tcPr>
          <w:p w14:paraId="022BCCAE" w14:textId="0342D7A2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3" w:type="pct"/>
            <w:vAlign w:val="center"/>
          </w:tcPr>
          <w:p w14:paraId="6557E3CF" w14:textId="77777777" w:rsidR="00FD34F9" w:rsidRPr="0078703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FD34F9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36570811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633" w:type="pct"/>
          </w:tcPr>
          <w:p w14:paraId="1E9A95AE" w14:textId="43DD4015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2B6D043C" w14:textId="19F0302F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1.04</w:t>
            </w:r>
          </w:p>
        </w:tc>
        <w:tc>
          <w:tcPr>
            <w:tcW w:w="1203" w:type="pct"/>
            <w:vAlign w:val="center"/>
          </w:tcPr>
          <w:p w14:paraId="10484B57" w14:textId="77777777" w:rsidR="00FD34F9" w:rsidRPr="00D418FF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2E754AA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633" w:type="pct"/>
          </w:tcPr>
          <w:p w14:paraId="3206A348" w14:textId="64BD9865" w:rsidR="00FD34F9" w:rsidRPr="00E85B37" w:rsidRDefault="00FD34F9" w:rsidP="00FD34F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43B2DAB2" w14:textId="588C4F9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6.50</w:t>
            </w:r>
          </w:p>
        </w:tc>
        <w:tc>
          <w:tcPr>
            <w:tcW w:w="1203" w:type="pct"/>
            <w:vAlign w:val="center"/>
          </w:tcPr>
          <w:p w14:paraId="3F7CBAD4" w14:textId="77777777" w:rsidR="00FD34F9" w:rsidRPr="0087205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D34F9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19D5C865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633" w:type="pct"/>
          </w:tcPr>
          <w:p w14:paraId="28619A88" w14:textId="3975862F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507" w:type="pct"/>
          </w:tcPr>
          <w:p w14:paraId="437221A2" w14:textId="6CA99B7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1203" w:type="pct"/>
            <w:vAlign w:val="center"/>
          </w:tcPr>
          <w:p w14:paraId="0C810F9C" w14:textId="77777777" w:rsidR="00FD34F9" w:rsidRPr="004924D5" w:rsidRDefault="00FD34F9" w:rsidP="00FD34F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D34F9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41BD9DF0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633" w:type="pct"/>
          </w:tcPr>
          <w:p w14:paraId="36E74B75" w14:textId="2260D023" w:rsidR="00FD34F9" w:rsidRPr="00E85B37" w:rsidRDefault="00FD34F9" w:rsidP="00FD34F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6246A17E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FD34F9" w:rsidRPr="0086690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771DA148" w:rsidR="00FD34F9" w:rsidRPr="00EC23A4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633" w:type="pct"/>
          </w:tcPr>
          <w:p w14:paraId="10B1CA27" w14:textId="46C14DCD" w:rsidR="00FD34F9" w:rsidRPr="00EC23A4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507" w:type="pct"/>
          </w:tcPr>
          <w:p w14:paraId="0FA4EB79" w14:textId="00D29B0D" w:rsidR="00FD34F9" w:rsidRPr="00EC23A4" w:rsidRDefault="00FD34F9" w:rsidP="00FD34F9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</w:t>
            </w:r>
          </w:p>
        </w:tc>
        <w:tc>
          <w:tcPr>
            <w:tcW w:w="1203" w:type="pct"/>
            <w:vAlign w:val="center"/>
          </w:tcPr>
          <w:p w14:paraId="44EA485D" w14:textId="77777777" w:rsidR="00FD34F9" w:rsidRPr="00AD2A01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D34F9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2A92F29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633" w:type="pct"/>
          </w:tcPr>
          <w:p w14:paraId="23A9F2C6" w14:textId="6270DBBA" w:rsidR="00FD34F9" w:rsidRPr="00E85B37" w:rsidRDefault="00FD34F9" w:rsidP="00FD34F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507" w:type="pct"/>
          </w:tcPr>
          <w:p w14:paraId="49D35BE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FD34F9" w:rsidRPr="00716F75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1EAA4A3F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" w:type="pct"/>
          </w:tcPr>
          <w:p w14:paraId="16ED252A" w14:textId="05EF229D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2B76DF0" w14:textId="420F9EB4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FD34F9" w:rsidRPr="0078703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FD34F9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6C4825AC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633" w:type="pct"/>
          </w:tcPr>
          <w:p w14:paraId="708BFE19" w14:textId="26DA1FDD" w:rsidR="00FD34F9" w:rsidRPr="00787038" w:rsidRDefault="00FD34F9" w:rsidP="00FD34F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59FFD0B" w14:textId="190515D0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03" w:type="pct"/>
            <w:vAlign w:val="center"/>
          </w:tcPr>
          <w:p w14:paraId="25BB617E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bookmarkStart w:id="1" w:name="_GoBack"/>
            <w:bookmarkEnd w:id="1"/>
          </w:p>
        </w:tc>
      </w:tr>
      <w:tr w:rsidR="00FD34F9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73228CB3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33" w:type="pct"/>
          </w:tcPr>
          <w:p w14:paraId="4D2799CB" w14:textId="0F7C9B7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0343D21F" w14:textId="3A645E53" w:rsidR="00FD34F9" w:rsidRPr="000137EE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25.8</w:t>
            </w:r>
          </w:p>
        </w:tc>
        <w:tc>
          <w:tcPr>
            <w:tcW w:w="1203" w:type="pct"/>
            <w:vAlign w:val="center"/>
          </w:tcPr>
          <w:p w14:paraId="5BE0ACC7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37835DEF" w:rsidR="00FD34F9" w:rsidRPr="00995A72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33" w:type="pct"/>
          </w:tcPr>
          <w:p w14:paraId="57569DB0" w14:textId="45B7741D" w:rsidR="00FD34F9" w:rsidRPr="00995A72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30EC57AF" w14:textId="77777777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FD34F9" w:rsidRPr="004E48D0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D34F9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29EE51A8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633" w:type="pct"/>
          </w:tcPr>
          <w:p w14:paraId="5227A8C6" w14:textId="36BF5AB2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" w:type="pct"/>
          </w:tcPr>
          <w:p w14:paraId="56828646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FD34F9" w:rsidRPr="004E48D0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FD34F9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66072F23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633" w:type="pct"/>
          </w:tcPr>
          <w:p w14:paraId="4100E10A" w14:textId="3CA82EB4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14:paraId="59C60D54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FD34F9" w:rsidRPr="004E48D0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FD34F9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1B1472D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633" w:type="pct"/>
          </w:tcPr>
          <w:p w14:paraId="5369D717" w14:textId="7A85F4C5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14:paraId="1E6D5D9B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FD34F9" w:rsidRPr="004E48D0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FD34F9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000C2DE5" w:rsidR="00FD34F9" w:rsidRPr="00E85B37" w:rsidRDefault="00FD34F9" w:rsidP="00FD34F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633" w:type="pct"/>
          </w:tcPr>
          <w:p w14:paraId="72F4A85B" w14:textId="6E495546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14:paraId="2EEB9C5B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CDDBAE" w:rsidR="00FD34F9" w:rsidRPr="004E48D0" w:rsidRDefault="00FD34F9" w:rsidP="00FD34F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FD34F9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0E594948" w:rsidR="00FD34F9" w:rsidRPr="00E85B37" w:rsidRDefault="00FD34F9" w:rsidP="00FD34F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633" w:type="pct"/>
          </w:tcPr>
          <w:p w14:paraId="07B3523D" w14:textId="125D112C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14:paraId="0566AAEE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6F0B7980" w:rsidR="00FD34F9" w:rsidRPr="00995A72" w:rsidRDefault="00FD34F9" w:rsidP="00FD34F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17687970" w:rsidR="00FD34F9" w:rsidRPr="00E85B37" w:rsidRDefault="00FD34F9" w:rsidP="00FD34F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633" w:type="pct"/>
          </w:tcPr>
          <w:p w14:paraId="11E95452" w14:textId="1E0776DC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14:paraId="3F547F3E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26411BC3" w:rsidR="00FD34F9" w:rsidRPr="00B6188B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FD34F9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1F67A01A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633" w:type="pct"/>
          </w:tcPr>
          <w:p w14:paraId="613EA3B7" w14:textId="6575D88A" w:rsidR="00FD34F9" w:rsidRPr="008E501B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14:paraId="3B1B8710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FD34F9" w:rsidRPr="00062D2E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750110D4" w:rsidR="00FD34F9" w:rsidRPr="00787038" w:rsidRDefault="00FD34F9" w:rsidP="00FD34F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633" w:type="pct"/>
          </w:tcPr>
          <w:p w14:paraId="3B787955" w14:textId="44EF8808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17D39323" w14:textId="34426DDA" w:rsidR="00FD34F9" w:rsidRPr="00787038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1203" w:type="pct"/>
            <w:vAlign w:val="center"/>
          </w:tcPr>
          <w:p w14:paraId="2AC076B7" w14:textId="77777777" w:rsidR="00FD34F9" w:rsidRPr="0078703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FD34F9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737D20F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22662BE6" w:rsidR="00FD34F9" w:rsidRPr="00A958DA" w:rsidRDefault="00FD34F9" w:rsidP="00FD34F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FD34F9" w:rsidRPr="00787038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FD34F9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44AEE8C0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0523F18F" w:rsidR="00FD34F9" w:rsidRPr="00A958DA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4EF6AC54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FD34F9" w:rsidRPr="00062D2E" w:rsidRDefault="00FD34F9" w:rsidP="00FD34F9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D34F9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FD34F9" w:rsidRPr="00E85B37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683DE0E3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28E96485" w:rsidR="00FD34F9" w:rsidRPr="00E85B37" w:rsidRDefault="00FD34F9" w:rsidP="00FD34F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1CC2060E" w:rsidR="00FD34F9" w:rsidRPr="00E85B37" w:rsidRDefault="00FD34F9" w:rsidP="00FD3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FD34F9" w:rsidRPr="00294865" w:rsidRDefault="00FD34F9" w:rsidP="00FD34F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D34F9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FD34F9" w:rsidRPr="00291585" w:rsidRDefault="00FD34F9" w:rsidP="00FD3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742A021F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392.22</w:t>
            </w:r>
          </w:p>
        </w:tc>
        <w:tc>
          <w:tcPr>
            <w:tcW w:w="416" w:type="pct"/>
            <w:vAlign w:val="bottom"/>
          </w:tcPr>
          <w:p w14:paraId="0F82C5CE" w14:textId="0AA04BD6" w:rsidR="00FD34F9" w:rsidRPr="004266AB" w:rsidRDefault="00FD34F9" w:rsidP="00FD34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36.347</w:t>
            </w:r>
          </w:p>
        </w:tc>
        <w:tc>
          <w:tcPr>
            <w:tcW w:w="430" w:type="pct"/>
          </w:tcPr>
          <w:p w14:paraId="26EB1706" w14:textId="428A0BDC" w:rsidR="00FD34F9" w:rsidRPr="007D4FE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93" w:type="pct"/>
          </w:tcPr>
          <w:p w14:paraId="23DF1AF2" w14:textId="44F5DCD3" w:rsidR="00FD34F9" w:rsidRPr="004266AB" w:rsidRDefault="00FD34F9" w:rsidP="00FD34F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3370</w:t>
            </w:r>
          </w:p>
        </w:tc>
        <w:tc>
          <w:tcPr>
            <w:tcW w:w="623" w:type="pct"/>
            <w:vAlign w:val="center"/>
          </w:tcPr>
          <w:p w14:paraId="4119809E" w14:textId="77777777" w:rsidR="00FD34F9" w:rsidRPr="00905776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4F9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FD34F9" w:rsidRPr="00291585" w:rsidRDefault="00FD34F9" w:rsidP="00FD3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272565B1" w:rsidR="00FD34F9" w:rsidRPr="00AB6A97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389.94</w:t>
            </w:r>
          </w:p>
        </w:tc>
        <w:tc>
          <w:tcPr>
            <w:tcW w:w="416" w:type="pct"/>
          </w:tcPr>
          <w:p w14:paraId="290459E6" w14:textId="60BB0560" w:rsidR="00FD34F9" w:rsidRPr="00AB6A97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26.442</w:t>
            </w:r>
          </w:p>
        </w:tc>
        <w:tc>
          <w:tcPr>
            <w:tcW w:w="430" w:type="pct"/>
            <w:vAlign w:val="bottom"/>
          </w:tcPr>
          <w:p w14:paraId="26F98D38" w14:textId="77777777" w:rsidR="00FD34F9" w:rsidRPr="00620AEF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01CA180F" w:rsidR="00FD34F9" w:rsidRPr="008E035E" w:rsidRDefault="00FD34F9" w:rsidP="00FD34F9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623" w:type="pct"/>
            <w:vAlign w:val="center"/>
          </w:tcPr>
          <w:p w14:paraId="21A0C7EA" w14:textId="77777777" w:rsidR="00FD34F9" w:rsidRPr="00905776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4F9" w:rsidRPr="00453FF0" w14:paraId="1D147C8A" w14:textId="77777777" w:rsidTr="00671C4D">
        <w:trPr>
          <w:trHeight w:val="43"/>
          <w:jc w:val="center"/>
        </w:trPr>
        <w:tc>
          <w:tcPr>
            <w:tcW w:w="1331" w:type="pct"/>
          </w:tcPr>
          <w:p w14:paraId="281D1E2D" w14:textId="77777777" w:rsidR="00FD34F9" w:rsidRPr="00291585" w:rsidRDefault="00FD34F9" w:rsidP="00FD3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71B10887" w14:textId="4109A54E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327.12</w:t>
            </w:r>
          </w:p>
        </w:tc>
        <w:tc>
          <w:tcPr>
            <w:tcW w:w="416" w:type="pct"/>
            <w:vAlign w:val="bottom"/>
          </w:tcPr>
          <w:p w14:paraId="2FA11443" w14:textId="2A178179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0.630</w:t>
            </w:r>
          </w:p>
        </w:tc>
        <w:tc>
          <w:tcPr>
            <w:tcW w:w="430" w:type="pct"/>
            <w:vAlign w:val="bottom"/>
          </w:tcPr>
          <w:p w14:paraId="5193137F" w14:textId="62CECB28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693" w:type="pct"/>
          </w:tcPr>
          <w:p w14:paraId="125FE214" w14:textId="77777777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FD34F9" w:rsidRPr="00905776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4F9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FD34F9" w:rsidRPr="00291585" w:rsidRDefault="00FD34F9" w:rsidP="00FD3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FD34F9" w:rsidRPr="007F5F5A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3254B352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236.36</w:t>
            </w:r>
          </w:p>
        </w:tc>
        <w:tc>
          <w:tcPr>
            <w:tcW w:w="416" w:type="pct"/>
            <w:vAlign w:val="bottom"/>
          </w:tcPr>
          <w:p w14:paraId="2B541928" w14:textId="767018F1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1.582</w:t>
            </w:r>
          </w:p>
        </w:tc>
        <w:tc>
          <w:tcPr>
            <w:tcW w:w="430" w:type="pct"/>
            <w:vAlign w:val="bottom"/>
          </w:tcPr>
          <w:p w14:paraId="5455CFFF" w14:textId="4579D2AE" w:rsidR="00FD34F9" w:rsidRPr="004266AB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693" w:type="pct"/>
            <w:vAlign w:val="bottom"/>
          </w:tcPr>
          <w:p w14:paraId="7B1959E0" w14:textId="6D94443C" w:rsidR="00FD34F9" w:rsidRPr="00555774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623" w:type="pct"/>
            <w:vAlign w:val="center"/>
          </w:tcPr>
          <w:p w14:paraId="1699EA54" w14:textId="77777777" w:rsidR="00FD34F9" w:rsidRPr="00905776" w:rsidRDefault="00FD34F9" w:rsidP="00FD3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16362484" w14:textId="77777777" w:rsidR="004E48EE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BF2358B" w14:textId="77777777" w:rsidR="008079DA" w:rsidRPr="00450918" w:rsidRDefault="008079DA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2C81A82B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B96972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8079D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4A8F5" w14:textId="77777777" w:rsidR="00CC1CC8" w:rsidRDefault="00CC1CC8" w:rsidP="00C42A0F">
      <w:pPr>
        <w:spacing w:after="0" w:line="240" w:lineRule="auto"/>
      </w:pPr>
      <w:r>
        <w:separator/>
      </w:r>
    </w:p>
  </w:endnote>
  <w:endnote w:type="continuationSeparator" w:id="0">
    <w:p w14:paraId="17834A15" w14:textId="77777777" w:rsidR="00CC1CC8" w:rsidRDefault="00CC1CC8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C4297" w14:textId="77777777" w:rsidR="00CC1CC8" w:rsidRDefault="00CC1CC8" w:rsidP="00C42A0F">
      <w:pPr>
        <w:spacing w:after="0" w:line="240" w:lineRule="auto"/>
      </w:pPr>
      <w:r>
        <w:separator/>
      </w:r>
    </w:p>
  </w:footnote>
  <w:footnote w:type="continuationSeparator" w:id="0">
    <w:p w14:paraId="07A3FE97" w14:textId="77777777" w:rsidR="00CC1CC8" w:rsidRDefault="00CC1CC8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2C2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4C6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5B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9CA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852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58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6D63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5F42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043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DA8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A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7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4D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9DA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1CA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A3D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ED4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0F3C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796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0D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3C6"/>
    <w:rsid w:val="00AF24E6"/>
    <w:rsid w:val="00AF2722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6D0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7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3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CC8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C90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4D0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11A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17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2A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4F9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5DBC-D616-45AA-979C-213742B2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29735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2866</cp:revision>
  <cp:lastPrinted>2024-05-13T03:30:00Z</cp:lastPrinted>
  <dcterms:created xsi:type="dcterms:W3CDTF">2023-01-06T02:52:00Z</dcterms:created>
  <dcterms:modified xsi:type="dcterms:W3CDTF">2024-05-13T03:46:00Z</dcterms:modified>
</cp:coreProperties>
</file>