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1DCD309A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E48EE">
        <w:rPr>
          <w:rFonts w:ascii="Times New Roman" w:hAnsi="Times New Roman"/>
          <w:lang w:val="kk-KZ"/>
        </w:rPr>
        <w:t>0</w:t>
      </w:r>
      <w:r w:rsidR="003176C7">
        <w:rPr>
          <w:rFonts w:ascii="Times New Roman" w:hAnsi="Times New Roman"/>
          <w:lang w:val="kk-KZ"/>
        </w:rPr>
        <w:t>7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7B9C9A6F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4E48EE">
        <w:rPr>
          <w:rFonts w:ascii="Times New Roman" w:hAnsi="Times New Roman"/>
          <w:b/>
          <w:color w:val="FF0000"/>
          <w:szCs w:val="24"/>
        </w:rPr>
        <w:t xml:space="preserve"> повышением температурного фона</w:t>
      </w:r>
      <w:r w:rsidR="002665D2">
        <w:rPr>
          <w:rFonts w:ascii="Times New Roman" w:hAnsi="Times New Roman"/>
          <w:b/>
          <w:color w:val="FF0000"/>
          <w:szCs w:val="24"/>
        </w:rPr>
        <w:t xml:space="preserve"> и </w:t>
      </w:r>
      <w:r w:rsidR="00962A1C">
        <w:rPr>
          <w:rFonts w:ascii="Times New Roman" w:hAnsi="Times New Roman"/>
          <w:b/>
          <w:color w:val="FF0000"/>
          <w:szCs w:val="24"/>
        </w:rPr>
        <w:t xml:space="preserve">выпавшими </w:t>
      </w:r>
      <w:r w:rsidR="003B7929">
        <w:rPr>
          <w:rFonts w:ascii="Times New Roman" w:hAnsi="Times New Roman"/>
          <w:b/>
          <w:color w:val="FF0000"/>
          <w:szCs w:val="24"/>
        </w:rPr>
        <w:t>осадками</w:t>
      </w:r>
      <w:r w:rsidRPr="002D633F">
        <w:rPr>
          <w:rFonts w:ascii="Times New Roman" w:hAnsi="Times New Roman"/>
          <w:b/>
          <w:color w:val="FF0000"/>
          <w:szCs w:val="24"/>
        </w:rPr>
        <w:t xml:space="preserve">, 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</w:t>
      </w:r>
      <w:r w:rsidR="00802FB0">
        <w:rPr>
          <w:rFonts w:ascii="Times New Roman" w:hAnsi="Times New Roman"/>
          <w:b/>
          <w:color w:val="FF0000"/>
          <w:szCs w:val="24"/>
        </w:rPr>
        <w:t xml:space="preserve">дальнейшие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31917FEC" w14:textId="77777777" w:rsidR="00973550" w:rsidRDefault="00973550" w:rsidP="009735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На гидрологических постах: </w:t>
      </w:r>
    </w:p>
    <w:p w14:paraId="35E55D46" w14:textId="4A1A5629" w:rsidR="00973550" w:rsidRDefault="00973550" w:rsidP="00973550">
      <w:pPr>
        <w:pStyle w:val="a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FF0000"/>
          <w:lang w:val="kk-KZ"/>
        </w:rPr>
      </w:pPr>
      <w:r w:rsidRPr="00CE21BA">
        <w:rPr>
          <w:rFonts w:ascii="Times New Roman" w:hAnsi="Times New Roman"/>
          <w:b/>
          <w:color w:val="FF0000"/>
        </w:rPr>
        <w:t>р. Буктырма - с. Лесная Пристань</w:t>
      </w:r>
      <w:r w:rsidRPr="00CE21BA">
        <w:rPr>
          <w:rFonts w:ascii="Times New Roman" w:hAnsi="Times New Roman"/>
          <w:b/>
          <w:lang w:val="kk-KZ"/>
        </w:rPr>
        <w:t xml:space="preserve"> уровень воды </w:t>
      </w:r>
      <w:r>
        <w:rPr>
          <w:rFonts w:ascii="Times New Roman" w:hAnsi="Times New Roman"/>
          <w:b/>
          <w:color w:val="FF0000"/>
          <w:lang w:val="kk-KZ"/>
        </w:rPr>
        <w:t>555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см,</w:t>
      </w:r>
      <w:r w:rsidRPr="00CE21BA">
        <w:rPr>
          <w:rFonts w:ascii="Times New Roman" w:hAnsi="Times New Roman"/>
          <w:b/>
          <w:lang w:val="kk-KZ"/>
        </w:rPr>
        <w:t xml:space="preserve"> при критической отметке 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530 см, </w:t>
      </w:r>
      <w:r w:rsidRPr="00CE21BA">
        <w:rPr>
          <w:rFonts w:ascii="Times New Roman" w:hAnsi="Times New Roman"/>
          <w:b/>
          <w:lang w:val="kk-KZ"/>
        </w:rPr>
        <w:t>превышение критической отметки</w:t>
      </w:r>
      <w:r>
        <w:rPr>
          <w:rFonts w:ascii="Times New Roman" w:hAnsi="Times New Roman"/>
          <w:b/>
          <w:color w:val="FF0000"/>
          <w:lang w:val="kk-KZ"/>
        </w:rPr>
        <w:t xml:space="preserve"> на 25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см; </w:t>
      </w:r>
    </w:p>
    <w:p w14:paraId="3B38066B" w14:textId="4FAC68B2" w:rsidR="00973550" w:rsidRPr="00CE21BA" w:rsidRDefault="00973550" w:rsidP="00973550">
      <w:pPr>
        <w:pStyle w:val="a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FF0000"/>
          <w:lang w:val="kk-KZ"/>
        </w:rPr>
      </w:pPr>
      <w:r w:rsidRPr="00CE21BA">
        <w:rPr>
          <w:rFonts w:ascii="Times New Roman" w:hAnsi="Times New Roman"/>
          <w:b/>
          <w:color w:val="FF0000"/>
        </w:rPr>
        <w:t xml:space="preserve">р. </w:t>
      </w:r>
      <w:r w:rsidRPr="00CE21BA">
        <w:rPr>
          <w:rFonts w:ascii="Times New Roman" w:hAnsi="Times New Roman"/>
          <w:b/>
          <w:color w:val="FF0000"/>
          <w:lang w:val="kk-KZ"/>
        </w:rPr>
        <w:t>Куршим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color w:val="FF0000"/>
        </w:rPr>
        <w:t xml:space="preserve">- с. 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Вознесенка </w:t>
      </w:r>
      <w:r w:rsidRPr="00CE21BA">
        <w:rPr>
          <w:rFonts w:ascii="Times New Roman" w:hAnsi="Times New Roman"/>
          <w:b/>
          <w:lang w:val="kk-KZ"/>
        </w:rPr>
        <w:t xml:space="preserve">уровень воды </w:t>
      </w:r>
      <w:r>
        <w:rPr>
          <w:rFonts w:ascii="Times New Roman" w:hAnsi="Times New Roman"/>
          <w:b/>
          <w:color w:val="FF0000"/>
          <w:lang w:val="kk-KZ"/>
        </w:rPr>
        <w:t>328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см,</w:t>
      </w:r>
      <w:r w:rsidRPr="00CE21BA">
        <w:rPr>
          <w:rFonts w:ascii="Times New Roman" w:hAnsi="Times New Roman"/>
          <w:b/>
          <w:lang w:val="kk-KZ"/>
        </w:rPr>
        <w:t xml:space="preserve"> при критической отметке </w:t>
      </w:r>
      <w:r w:rsidRPr="00CE21BA">
        <w:rPr>
          <w:rFonts w:ascii="Times New Roman" w:hAnsi="Times New Roman"/>
          <w:b/>
          <w:color w:val="FF0000"/>
          <w:lang w:val="kk-KZ"/>
        </w:rPr>
        <w:t>310 см,</w:t>
      </w:r>
      <w:r>
        <w:rPr>
          <w:rFonts w:ascii="Times New Roman" w:hAnsi="Times New Roman"/>
          <w:b/>
          <w:color w:val="FF0000"/>
          <w:lang w:val="kk-KZ"/>
        </w:rPr>
        <w:t xml:space="preserve"> </w:t>
      </w:r>
      <w:r w:rsidRPr="00CE21BA">
        <w:rPr>
          <w:rFonts w:ascii="Times New Roman" w:hAnsi="Times New Roman"/>
          <w:b/>
          <w:lang w:val="kk-KZ"/>
        </w:rPr>
        <w:t>превышение критической отметки</w:t>
      </w:r>
      <w:r w:rsidRPr="00CE21BA">
        <w:rPr>
          <w:rFonts w:ascii="Times New Roman" w:hAnsi="Times New Roman"/>
          <w:b/>
          <w:color w:val="FF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/>
        </w:rPr>
        <w:t>на</w:t>
      </w:r>
      <w:r w:rsidRPr="00CE21BA">
        <w:rPr>
          <w:rFonts w:ascii="Times New Roman" w:hAnsi="Times New Roman"/>
          <w:b/>
          <w:lang w:val="kk-KZ"/>
        </w:rPr>
        <w:t xml:space="preserve"> </w:t>
      </w:r>
      <w:r w:rsidRPr="00973550">
        <w:rPr>
          <w:rFonts w:ascii="Times New Roman" w:hAnsi="Times New Roman"/>
          <w:b/>
          <w:color w:val="FF0000"/>
          <w:lang w:val="kk-KZ"/>
        </w:rPr>
        <w:t>18 с</w:t>
      </w:r>
      <w:r>
        <w:rPr>
          <w:rFonts w:ascii="Times New Roman" w:hAnsi="Times New Roman"/>
          <w:b/>
          <w:color w:val="FF0000"/>
          <w:lang w:val="kk-KZ"/>
        </w:rPr>
        <w:t>м.</w:t>
      </w:r>
      <w:r w:rsidRPr="00CE21BA">
        <w:rPr>
          <w:rFonts w:ascii="Times New Roman" w:hAnsi="Times New Roman"/>
          <w:b/>
          <w:color w:val="FF0000"/>
        </w:rPr>
        <w:t xml:space="preserve"> </w:t>
      </w:r>
    </w:p>
    <w:p w14:paraId="6F5B155A" w14:textId="77777777" w:rsidR="00973550" w:rsidRPr="00682DC9" w:rsidRDefault="00973550" w:rsidP="00973550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  <w:lang w:val="kk-KZ"/>
        </w:rPr>
      </w:pPr>
    </w:p>
    <w:p w14:paraId="198BAEB1" w14:textId="231CC1CC" w:rsidR="009C7218" w:rsidRPr="00802FB0" w:rsidRDefault="009C7218" w:rsidP="00802FB0">
      <w:pPr>
        <w:spacing w:line="240" w:lineRule="auto"/>
        <w:ind w:left="1068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F59C353" w:rsidR="00DF487B" w:rsidRPr="004D6363" w:rsidRDefault="00956C0F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</w:t>
            </w:r>
          </w:p>
        </w:tc>
        <w:tc>
          <w:tcPr>
            <w:tcW w:w="697" w:type="pct"/>
          </w:tcPr>
          <w:p w14:paraId="11F824D8" w14:textId="71A72BEE" w:rsidR="00DF487B" w:rsidRPr="004D6363" w:rsidRDefault="00956C0F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7AA33F5" w14:textId="5E874416" w:rsidR="00DF487B" w:rsidRPr="003B7929" w:rsidRDefault="002101B4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956C0F"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D8E9AD2" w:rsidR="00DF487B" w:rsidRPr="00C70EAF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697" w:type="pct"/>
          </w:tcPr>
          <w:p w14:paraId="6345D9B0" w14:textId="62D65B34" w:rsidR="00DF487B" w:rsidRPr="00C70EAF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0DAF58AC" w:rsidR="00DF487B" w:rsidRPr="00567138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697" w:type="pct"/>
          </w:tcPr>
          <w:p w14:paraId="4FD344AB" w14:textId="0BFEB6ED" w:rsidR="00DF487B" w:rsidRPr="00567138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7CC3FB7" w:rsidR="00DF487B" w:rsidRPr="0087097C" w:rsidRDefault="00FD27AF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402</w:t>
            </w:r>
          </w:p>
        </w:tc>
        <w:tc>
          <w:tcPr>
            <w:tcW w:w="697" w:type="pct"/>
          </w:tcPr>
          <w:p w14:paraId="629C383D" w14:textId="2007490E" w:rsidR="00DF487B" w:rsidRPr="0087097C" w:rsidRDefault="00FD27AF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0002FEDA" w:rsidR="00DF487B" w:rsidRPr="002101B4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97" w:type="pct"/>
            <w:vAlign w:val="center"/>
          </w:tcPr>
          <w:p w14:paraId="0C53AEA8" w14:textId="42412B04" w:rsidR="00DF487B" w:rsidRPr="002101B4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-37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48B80733" w:rsidR="00DF487B" w:rsidRPr="00973550" w:rsidRDefault="003176C7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97" w:type="pct"/>
          </w:tcPr>
          <w:p w14:paraId="325E2DA5" w14:textId="1F2F71C2" w:rsidR="00DF487B" w:rsidRPr="00973550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6209E4C3" w14:textId="7FEEE3E6" w:rsidR="00DF487B" w:rsidRPr="00973550" w:rsidRDefault="003176C7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2780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24947CF6" w:rsidR="00DF487B" w:rsidRPr="00E8076B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97" w:type="pct"/>
          </w:tcPr>
          <w:p w14:paraId="41695740" w14:textId="3661BD1A" w:rsidR="00DF487B" w:rsidRPr="007F0D3B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4C03FC39" w:rsidR="00DF487B" w:rsidRPr="00A16646" w:rsidRDefault="00DF487B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87097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A16646">
              <w:rPr>
                <w:rFonts w:ascii="Times New Roman" w:hAnsi="Times New Roman"/>
                <w:sz w:val="20"/>
                <w:szCs w:val="20"/>
              </w:rPr>
              <w:t>.</w:t>
            </w:r>
            <w:r w:rsidR="003176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265AE9E9" w:rsidR="00DF487B" w:rsidRPr="007F0D3B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697" w:type="pct"/>
          </w:tcPr>
          <w:p w14:paraId="3ED0535A" w14:textId="212357D2" w:rsidR="00DF487B" w:rsidRPr="007F0D3B" w:rsidRDefault="003176C7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112155E2" w:rsidR="00DF487B" w:rsidRPr="001D40F2" w:rsidRDefault="00A1664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  <w:r w:rsidR="003176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3757F516" w:rsidR="00DF487B" w:rsidRPr="007F0D3B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97" w:type="pct"/>
          </w:tcPr>
          <w:p w14:paraId="67A2ADC6" w14:textId="01ACCB42" w:rsidR="00DF487B" w:rsidRPr="00A958DA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527FB8CA" w:rsidR="00DF487B" w:rsidRPr="00821E87" w:rsidRDefault="0087097C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A1664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176C7"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62266A1" w:rsidR="00DF487B" w:rsidRPr="00995A72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5711D50F" w14:textId="3DF2A0E3" w:rsidR="00DF487B" w:rsidRPr="00995A72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2278B4C" w14:textId="3716E58F" w:rsidR="00DF487B" w:rsidRPr="00332012" w:rsidRDefault="00A1664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FD27AF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0733094" w:rsidR="00DF487B" w:rsidRPr="009C052F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7E1B68EA" w:rsidR="00DF487B" w:rsidRPr="009C052F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3CB9AD26" w:rsidR="00DF487B" w:rsidRPr="00567138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3823248D" w14:textId="04E6980F" w:rsidR="00DF487B" w:rsidRPr="00567138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73E0732" w14:textId="136CE872" w:rsidR="00DF487B" w:rsidRPr="00567138" w:rsidRDefault="006D726C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3176C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A1664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176C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7AC1F45B" w:rsidR="00DF487B" w:rsidRPr="007F0D3B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49C4D820" w14:textId="7DC84370" w:rsidR="00DF487B" w:rsidRPr="00A958DA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74DBE931" w:rsidR="00DF487B" w:rsidRPr="006030A9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E523D84" w14:textId="6866AA29" w:rsidR="00DF487B" w:rsidRPr="006030A9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440ECD57" w14:textId="60D77051" w:rsidR="00DF487B" w:rsidRPr="006030A9" w:rsidRDefault="0087097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233C97" w:rsidRPr="006030A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ACADD6F" w:rsidR="00DF487B" w:rsidRPr="00C85884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328</w:t>
            </w:r>
          </w:p>
        </w:tc>
        <w:tc>
          <w:tcPr>
            <w:tcW w:w="697" w:type="pct"/>
          </w:tcPr>
          <w:p w14:paraId="14ECB098" w14:textId="1F018D2E" w:rsidR="00DF487B" w:rsidRPr="00C85884" w:rsidRDefault="003176C7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463" w:type="pct"/>
          </w:tcPr>
          <w:p w14:paraId="573F6CCB" w14:textId="10C669F4" w:rsidR="00DF487B" w:rsidRPr="00C85884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604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148101B4" w:rsidR="00DF487B" w:rsidRPr="00D367CD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7474181A" w14:textId="342B20A5" w:rsidR="00DF487B" w:rsidRPr="00D367CD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4CD8599" w14:textId="7051DE15" w:rsidR="00DF487B" w:rsidRPr="00D367CD" w:rsidRDefault="00FD27AF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  <w:r w:rsidR="006D726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C7D212C" w:rsidR="00DF487B" w:rsidRPr="007F0D3B" w:rsidRDefault="00A931BD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697" w:type="pct"/>
          </w:tcPr>
          <w:p w14:paraId="2E0B6E92" w14:textId="6E19AC98" w:rsidR="00DF487B" w:rsidRPr="00A958DA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79DB3CE" w14:textId="1A4618E9" w:rsidR="00DF487B" w:rsidRPr="002C721F" w:rsidRDefault="00A931BD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  <w:r w:rsidR="00A1664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468D687B" w:rsidR="00DF487B" w:rsidRPr="007F0D3B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97" w:type="pct"/>
          </w:tcPr>
          <w:p w14:paraId="459C8218" w14:textId="27950F37" w:rsidR="00DF487B" w:rsidRPr="007F0D3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2037B0C2" w14:textId="0F98F648" w:rsidR="00DF487B" w:rsidRPr="0008195C" w:rsidRDefault="00A931BD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95497A7" w:rsidR="00DF487B" w:rsidRPr="00567138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97" w:type="pct"/>
          </w:tcPr>
          <w:p w14:paraId="144C1ADD" w14:textId="38B488A1" w:rsidR="00DF487B" w:rsidRPr="00567138" w:rsidRDefault="00956C0F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46AF49D5" w14:textId="2489DECB" w:rsidR="00DF487B" w:rsidRPr="00567138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4B14DEFA" w:rsidR="00DF487B" w:rsidRPr="00E72A37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555</w:t>
            </w:r>
          </w:p>
        </w:tc>
        <w:tc>
          <w:tcPr>
            <w:tcW w:w="697" w:type="pct"/>
          </w:tcPr>
          <w:p w14:paraId="5683FEF2" w14:textId="7ABB062B" w:rsidR="00DF487B" w:rsidRPr="00E72A37" w:rsidRDefault="00A931BD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D879A2" w14:textId="71FFF64B" w:rsidR="00DF487B" w:rsidRPr="00E72A37" w:rsidRDefault="002101B4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A931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515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39430678" w:rsidR="00DF487B" w:rsidRPr="006314D6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697" w:type="pct"/>
          </w:tcPr>
          <w:p w14:paraId="1DB60EA8" w14:textId="5B5C0DD9" w:rsidR="00DF487B" w:rsidRPr="006314D6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C5D0B09" w14:textId="6289B59C" w:rsidR="00DF487B" w:rsidRPr="006314D6" w:rsidRDefault="006D726C" w:rsidP="00233C9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3C9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7217F13" w:rsidR="00DF487B" w:rsidRPr="00BA437E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0C4CC473" w14:textId="1B14DBBD" w:rsidR="00DF487B" w:rsidRPr="00BA437E" w:rsidRDefault="00A931BD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78192559" w14:textId="28B85429" w:rsidR="00DF487B" w:rsidRPr="00BA437E" w:rsidRDefault="00A931BD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  <w:r w:rsidR="006D726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52EE9B49" w:rsidR="00DF487B" w:rsidRPr="00973550" w:rsidRDefault="000D12A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97" w:type="pct"/>
            <w:vAlign w:val="center"/>
          </w:tcPr>
          <w:p w14:paraId="2DA14A80" w14:textId="685BCF3E" w:rsidR="00DF487B" w:rsidRPr="00973550" w:rsidRDefault="000D12A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  <w:vAlign w:val="center"/>
          </w:tcPr>
          <w:p w14:paraId="1FB3D3B7" w14:textId="2539616A" w:rsidR="00DF487B" w:rsidRPr="00973550" w:rsidRDefault="006D726C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D12AE" w:rsidRPr="00973550"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E81EAD8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  <w:vAlign w:val="center"/>
          </w:tcPr>
          <w:p w14:paraId="1E98B6D5" w14:textId="091B5117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1F39EBB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0383C77" w:rsidR="00DF487B" w:rsidRPr="00E85985" w:rsidRDefault="00996BC8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554</w:t>
            </w:r>
          </w:p>
        </w:tc>
        <w:tc>
          <w:tcPr>
            <w:tcW w:w="697" w:type="pct"/>
          </w:tcPr>
          <w:p w14:paraId="2B521E87" w14:textId="6874845C" w:rsidR="00DF487B" w:rsidRPr="00E85985" w:rsidRDefault="00996BC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69EE4C" w14:textId="16195827" w:rsidR="00DF487B" w:rsidRPr="00E85985" w:rsidRDefault="00CE101D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996BC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03B5C418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97" w:type="pct"/>
          </w:tcPr>
          <w:p w14:paraId="76CFC259" w14:textId="303D6327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shd w:val="clear" w:color="auto" w:fill="auto"/>
          </w:tcPr>
          <w:p w14:paraId="1B5FC646" w14:textId="77524C78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233C97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3DD5C570" w:rsidR="00DF487B" w:rsidRPr="00973550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97" w:type="pct"/>
          </w:tcPr>
          <w:p w14:paraId="677C6646" w14:textId="4D041FE5" w:rsidR="00DF487B" w:rsidRPr="00973550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A6C857D" w14:textId="20D44D85" w:rsidR="00DF487B" w:rsidRPr="00973550" w:rsidRDefault="006D726C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956C0F" w:rsidRPr="00973550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0FF076A3" w:rsidR="00DF487B" w:rsidRPr="00BA437E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087966DA" w14:textId="17040FB4" w:rsidR="00DF487B" w:rsidRPr="00BA437E" w:rsidRDefault="00233C97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346B7EA8" w14:textId="2D4F6CF7" w:rsidR="00DF487B" w:rsidRPr="00BA437E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33C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33C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220E000C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97" w:type="pct"/>
          </w:tcPr>
          <w:p w14:paraId="60981B6C" w14:textId="0E248B14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5BEBDA9" w:rsidR="00DF487B" w:rsidRPr="00E85985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97" w:type="pct"/>
          </w:tcPr>
          <w:p w14:paraId="3864BE67" w14:textId="70E0DD90" w:rsidR="00DF487B" w:rsidRPr="00E85985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0BE93C01" w14:textId="4D12E2FA" w:rsidR="00DF487B" w:rsidRPr="00E85985" w:rsidRDefault="003176C7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  <w:r w:rsidR="006D726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7080456F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97" w:type="pct"/>
          </w:tcPr>
          <w:p w14:paraId="2968D21B" w14:textId="03F4B507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5510CF5" w14:textId="3393547F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3C9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33C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FBE866D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53CFE7B3" w14:textId="6B37D318" w:rsidR="00DF487B" w:rsidRPr="00E85985" w:rsidRDefault="00233C97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37C804E7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33C9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789CF1F2" w:rsidR="00DF487B" w:rsidRPr="006030A9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697" w:type="pct"/>
          </w:tcPr>
          <w:p w14:paraId="418E8D7F" w14:textId="452DF8E2" w:rsidR="00DF487B" w:rsidRPr="006030A9" w:rsidRDefault="00233C97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484620AF" w:rsidR="00DF487B" w:rsidRPr="006030A9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1B7C3DBD" w14:textId="561C181B" w:rsidR="00DF487B" w:rsidRPr="006030A9" w:rsidRDefault="003176C7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64C3A549" w:rsidR="00DF487B" w:rsidRPr="006030A9" w:rsidRDefault="003176C7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5F24C28B" w14:textId="479C060A" w:rsidR="00DF487B" w:rsidRPr="006030A9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20483E71" w14:textId="25ECB444" w:rsidR="00DF487B" w:rsidRPr="006030A9" w:rsidRDefault="006D726C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A9">
              <w:rPr>
                <w:rFonts w:ascii="Times New Roman" w:hAnsi="Times New Roman"/>
                <w:sz w:val="20"/>
                <w:szCs w:val="20"/>
              </w:rPr>
              <w:t>5</w:t>
            </w:r>
            <w:r w:rsidR="003176C7" w:rsidRPr="006030A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53FB86C7" w:rsidR="00DF487B" w:rsidRPr="006030A9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97" w:type="pct"/>
          </w:tcPr>
          <w:p w14:paraId="45420606" w14:textId="736E5BC7" w:rsidR="00DF487B" w:rsidRPr="006030A9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35438E0C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697" w:type="pct"/>
          </w:tcPr>
          <w:p w14:paraId="0EE178B8" w14:textId="413E72F0" w:rsidR="00DF487B" w:rsidRPr="00E85985" w:rsidRDefault="00233C97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4BC86B7B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E5751DD" w:rsidR="00DF487B" w:rsidRPr="00E85985" w:rsidRDefault="00956C0F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336</w:t>
            </w:r>
          </w:p>
        </w:tc>
        <w:tc>
          <w:tcPr>
            <w:tcW w:w="697" w:type="pct"/>
          </w:tcPr>
          <w:p w14:paraId="61DDEC82" w14:textId="1235F93C" w:rsidR="00DF487B" w:rsidRPr="00E85985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9C72094" w14:textId="379A4EB1" w:rsidR="00DF487B" w:rsidRPr="00E85985" w:rsidRDefault="006D726C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="00956C0F">
              <w:rPr>
                <w:rFonts w:ascii="Times New Roman" w:hAnsi="Times New Roman"/>
                <w:sz w:val="20"/>
                <w:szCs w:val="20"/>
                <w:lang w:val="kk-KZ"/>
              </w:rPr>
              <w:t>06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D714909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5DBDE2E0" w14:textId="418EE842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8B5A5E2" w14:textId="6218DFE8" w:rsidR="00DF487B" w:rsidRPr="00E85985" w:rsidRDefault="00CE101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233C97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0094321" w:rsidR="00DF487B" w:rsidRPr="00E8598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97" w:type="pct"/>
          </w:tcPr>
          <w:p w14:paraId="7AB3FDF5" w14:textId="1E60FFC3" w:rsidR="00DF487B" w:rsidRPr="00E85985" w:rsidRDefault="00233C97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01DE6CAC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7.51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1D4498F" w:rsidR="00DF487B" w:rsidRPr="006030A9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327</w:t>
            </w:r>
          </w:p>
        </w:tc>
        <w:tc>
          <w:tcPr>
            <w:tcW w:w="697" w:type="pct"/>
          </w:tcPr>
          <w:p w14:paraId="70C8A03E" w14:textId="5F82D205" w:rsidR="00DF487B" w:rsidRPr="006030A9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5BB8560B" w14:textId="37CFA04D" w:rsidR="00DF487B" w:rsidRPr="006030A9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A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7430537F" w:rsidR="00DF487B" w:rsidRPr="006030A9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697" w:type="pct"/>
          </w:tcPr>
          <w:p w14:paraId="434A6930" w14:textId="07A416B5" w:rsidR="00DF487B" w:rsidRPr="006030A9" w:rsidRDefault="00956C0F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545BED3" w:rsidR="00DF487B" w:rsidRPr="006030A9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22D9EE41" w14:textId="57B212D9" w:rsidR="00DF487B" w:rsidRPr="006030A9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463" w:type="pct"/>
          </w:tcPr>
          <w:p w14:paraId="1D95FEB2" w14:textId="177309C4" w:rsidR="00DF487B" w:rsidRPr="006030A9" w:rsidRDefault="00233C97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1460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0C3B71B" w:rsidR="00DF487B" w:rsidRPr="006030A9" w:rsidRDefault="003176C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525</w:t>
            </w:r>
          </w:p>
        </w:tc>
        <w:tc>
          <w:tcPr>
            <w:tcW w:w="697" w:type="pct"/>
          </w:tcPr>
          <w:p w14:paraId="2A1EC3DB" w14:textId="72B0961D" w:rsidR="00DF487B" w:rsidRPr="006030A9" w:rsidRDefault="003176C7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30A9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6B1EFCF0" w:rsidR="00DF487B" w:rsidRPr="00E85985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66138853" w14:textId="1EDA6306" w:rsidR="00DF487B" w:rsidRPr="00E85985" w:rsidRDefault="00A931B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6AB52E49" w:rsidR="00DF487B" w:rsidRPr="00E85985" w:rsidRDefault="00506C54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0.36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1F45C6BB" w:rsidR="00DF487B" w:rsidRPr="00E85985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2A031426" w14:textId="52E5B86B" w:rsidR="00DF487B" w:rsidRPr="00E85985" w:rsidRDefault="00FD27AF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56589C61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7.35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25D836C" w:rsidR="00DF487B" w:rsidRPr="00E85985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30B4BA26" w14:textId="18879164" w:rsidR="00DF487B" w:rsidRPr="00E85985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20560213" w14:textId="7930BEE2" w:rsidR="00DF487B" w:rsidRPr="00EE6851" w:rsidRDefault="00962A1C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56C0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56C0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24A272F" w:rsidR="00DF487B" w:rsidRPr="00E85985" w:rsidRDefault="00E2672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34AF3FA7" w14:textId="7C30B420" w:rsidR="00DF487B" w:rsidRPr="00E85985" w:rsidRDefault="00E2672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7F2F041A" w:rsidR="00DF487B" w:rsidRPr="00E85985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97" w:type="pct"/>
          </w:tcPr>
          <w:p w14:paraId="4136C485" w14:textId="19D6A591" w:rsidR="00DF487B" w:rsidRPr="00E85985" w:rsidRDefault="00FD27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05241B9A" w:rsidR="00DF487B" w:rsidRPr="00E85985" w:rsidRDefault="00984001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489</w:t>
            </w:r>
          </w:p>
        </w:tc>
        <w:tc>
          <w:tcPr>
            <w:tcW w:w="697" w:type="pct"/>
          </w:tcPr>
          <w:p w14:paraId="3AA7C0CA" w14:textId="5543A8DA" w:rsidR="00DF487B" w:rsidRPr="00E85985" w:rsidRDefault="00984001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688D5E9" w:rsidR="00DF487B" w:rsidRPr="000E7245" w:rsidRDefault="000D12A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04FB3517" w14:textId="5A832DCD" w:rsidR="00DF487B" w:rsidRPr="00A958DA" w:rsidRDefault="000D12A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867246" w:rsidRPr="00122588" w14:paraId="75EF4C6F" w14:textId="77777777" w:rsidTr="00761ED5">
        <w:trPr>
          <w:trHeight w:val="79"/>
          <w:jc w:val="center"/>
        </w:trPr>
        <w:tc>
          <w:tcPr>
            <w:tcW w:w="1581" w:type="pct"/>
          </w:tcPr>
          <w:p w14:paraId="4DD6B391" w14:textId="0139C6AB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640090C" w:rsidR="00867246" w:rsidRPr="000E7245" w:rsidRDefault="00233C97" w:rsidP="00867246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97" w:type="pct"/>
          </w:tcPr>
          <w:p w14:paraId="6DAD79C0" w14:textId="785A6B9C" w:rsidR="00867246" w:rsidRPr="000E7245" w:rsidRDefault="00233C97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324A393" w14:textId="77777777" w:rsidR="00867246" w:rsidRPr="00510ED3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FA41CBD" w14:textId="4A1F5C2F" w:rsidR="00867246" w:rsidRPr="003A7374" w:rsidRDefault="00867246" w:rsidP="0086724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3D0D4990" w14:textId="77777777" w:rsidTr="00761ED5">
        <w:trPr>
          <w:trHeight w:val="221"/>
          <w:jc w:val="center"/>
        </w:trPr>
        <w:tc>
          <w:tcPr>
            <w:tcW w:w="1581" w:type="pct"/>
          </w:tcPr>
          <w:p w14:paraId="78542CFD" w14:textId="20872EA4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26871B8" w:rsidR="00867246" w:rsidRPr="000E7245" w:rsidRDefault="00996BC8" w:rsidP="00867246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97" w:type="pct"/>
          </w:tcPr>
          <w:p w14:paraId="4878E68D" w14:textId="76C7C631" w:rsidR="00867246" w:rsidRPr="000E7245" w:rsidRDefault="00996BC8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613189A9" w14:textId="39907850" w:rsidR="00867246" w:rsidRPr="009C6D2E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47AFB73" w14:textId="302060CD" w:rsidR="00867246" w:rsidRPr="00033D40" w:rsidRDefault="00867246" w:rsidP="00867246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33A9A6AE" w:rsidR="00867246" w:rsidRPr="00BB7D0F" w:rsidRDefault="00FD27AF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489</w:t>
            </w:r>
          </w:p>
        </w:tc>
        <w:tc>
          <w:tcPr>
            <w:tcW w:w="697" w:type="pct"/>
          </w:tcPr>
          <w:p w14:paraId="36FC6C0B" w14:textId="0E6C3330" w:rsidR="00867246" w:rsidRPr="00BB7D0F" w:rsidRDefault="00FD27AF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652E5743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B653EA8" w:rsidR="00DF487B" w:rsidRPr="00BB7D0F" w:rsidRDefault="00D750C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484</w:t>
            </w:r>
          </w:p>
        </w:tc>
        <w:tc>
          <w:tcPr>
            <w:tcW w:w="697" w:type="pct"/>
          </w:tcPr>
          <w:p w14:paraId="03757905" w14:textId="062199E9" w:rsidR="00DF487B" w:rsidRPr="00BB7D0F" w:rsidRDefault="00D750C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9A70170" w:rsidR="00DF487B" w:rsidRPr="00716F75" w:rsidRDefault="00233C97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97" w:type="pct"/>
          </w:tcPr>
          <w:p w14:paraId="004942F7" w14:textId="16EF2CB6" w:rsidR="00DF487B" w:rsidRPr="00716F75" w:rsidRDefault="00233C9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59A9DBA" w14:textId="52BC04AE" w:rsidR="00DF487B" w:rsidRPr="00821E87" w:rsidRDefault="00962A1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</w:t>
            </w:r>
            <w:r w:rsidR="00233C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785472CC" w:rsidR="00DF487B" w:rsidRPr="00716F75" w:rsidRDefault="00956C0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AC4F471" w:rsidR="00DF487B" w:rsidRPr="00716F75" w:rsidRDefault="00956C0F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CC4AF80" w:rsidR="00DF487B" w:rsidRPr="00BB7D0F" w:rsidRDefault="00996BC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08D8B9B" w:rsidR="00DF487B" w:rsidRPr="00A958DA" w:rsidRDefault="00996BC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BC1A729" w:rsidR="00DF487B" w:rsidRPr="00FD2F33" w:rsidRDefault="00CE101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2509E427" w:rsidR="00DF487B" w:rsidRPr="00FD2F33" w:rsidRDefault="00D750C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78283EA" w:rsidR="00DF487B" w:rsidRPr="00FD2F33" w:rsidRDefault="00D750C3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36BED57" w:rsidR="00DF487B" w:rsidRPr="00FD2F33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38774C6" w:rsidR="00792704" w:rsidRPr="004E2626" w:rsidRDefault="00D750C3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391.93</w:t>
            </w:r>
          </w:p>
        </w:tc>
        <w:tc>
          <w:tcPr>
            <w:tcW w:w="416" w:type="pct"/>
            <w:vAlign w:val="bottom"/>
          </w:tcPr>
          <w:p w14:paraId="5323993D" w14:textId="46725986" w:rsidR="00792704" w:rsidRPr="004E2626" w:rsidRDefault="00D750C3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34.994</w:t>
            </w:r>
          </w:p>
        </w:tc>
        <w:tc>
          <w:tcPr>
            <w:tcW w:w="430" w:type="pct"/>
          </w:tcPr>
          <w:p w14:paraId="17BA94CD" w14:textId="7D8B8C0E" w:rsidR="00792704" w:rsidRPr="00AD0CF2" w:rsidRDefault="00D750C3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3" w:type="pct"/>
          </w:tcPr>
          <w:p w14:paraId="6BEB3591" w14:textId="1E21588C" w:rsidR="00792704" w:rsidRPr="003942F8" w:rsidRDefault="00D750C3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23DF2B8" w:rsidR="00F037ED" w:rsidRPr="00962A1C" w:rsidRDefault="00984001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389.75</w:t>
            </w:r>
          </w:p>
        </w:tc>
        <w:tc>
          <w:tcPr>
            <w:tcW w:w="416" w:type="pct"/>
          </w:tcPr>
          <w:p w14:paraId="728AC538" w14:textId="62866A04" w:rsidR="00F037ED" w:rsidRPr="00962A1C" w:rsidRDefault="00984001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25.697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38826825" w:rsidR="00F037ED" w:rsidRPr="003942F8" w:rsidRDefault="00D750C3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A1C" w:rsidRPr="00453FF0" w14:paraId="4058DF30" w14:textId="77777777" w:rsidTr="00AD0CF2">
        <w:trPr>
          <w:trHeight w:val="43"/>
          <w:jc w:val="center"/>
        </w:trPr>
        <w:tc>
          <w:tcPr>
            <w:tcW w:w="1331" w:type="pct"/>
          </w:tcPr>
          <w:p w14:paraId="5E4D8769" w14:textId="4C9C3D23" w:rsidR="00962A1C" w:rsidRPr="00291585" w:rsidRDefault="00962A1C" w:rsidP="00962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62A1C" w:rsidRPr="007F5F5A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62A1C" w:rsidRPr="007F5F5A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22A89EC" w:rsidR="00962A1C" w:rsidRPr="004E2626" w:rsidRDefault="00D750C3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327.09</w:t>
            </w:r>
          </w:p>
        </w:tc>
        <w:tc>
          <w:tcPr>
            <w:tcW w:w="416" w:type="pct"/>
          </w:tcPr>
          <w:p w14:paraId="374A6688" w14:textId="6DDCF1FA" w:rsidR="00962A1C" w:rsidRPr="004E2626" w:rsidRDefault="00D750C3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0.629</w:t>
            </w:r>
          </w:p>
        </w:tc>
        <w:tc>
          <w:tcPr>
            <w:tcW w:w="430" w:type="pct"/>
            <w:vAlign w:val="bottom"/>
          </w:tcPr>
          <w:p w14:paraId="3C4C5143" w14:textId="5FDE460F" w:rsidR="00962A1C" w:rsidRPr="00AD0CF2" w:rsidRDefault="00D750C3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3" w:type="pct"/>
          </w:tcPr>
          <w:p w14:paraId="56D659B8" w14:textId="1EC4D0B0" w:rsidR="00962A1C" w:rsidRPr="00661E1B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62A1C" w:rsidRPr="00905776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330BC118" w:rsidR="007F5510" w:rsidRPr="00AD0CF2" w:rsidRDefault="00D750C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234.30</w:t>
            </w:r>
          </w:p>
        </w:tc>
        <w:tc>
          <w:tcPr>
            <w:tcW w:w="416" w:type="pct"/>
            <w:vAlign w:val="bottom"/>
          </w:tcPr>
          <w:p w14:paraId="06E5AD00" w14:textId="46320735" w:rsidR="007F5510" w:rsidRPr="00AD0CF2" w:rsidRDefault="00D750C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1.248</w:t>
            </w:r>
          </w:p>
        </w:tc>
        <w:tc>
          <w:tcPr>
            <w:tcW w:w="430" w:type="pct"/>
            <w:vAlign w:val="bottom"/>
          </w:tcPr>
          <w:p w14:paraId="342A837C" w14:textId="3B203641" w:rsidR="007F5510" w:rsidRPr="00AD0CF2" w:rsidRDefault="00D750C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1730</w:t>
            </w:r>
          </w:p>
        </w:tc>
        <w:tc>
          <w:tcPr>
            <w:tcW w:w="693" w:type="pct"/>
            <w:vAlign w:val="bottom"/>
          </w:tcPr>
          <w:p w14:paraId="5E030582" w14:textId="21D19C8B" w:rsidR="007F5510" w:rsidRPr="003942F8" w:rsidRDefault="00D750C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18E2DF4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63A82">
        <w:rPr>
          <w:rFonts w:ascii="Times New Roman" w:hAnsi="Times New Roman"/>
          <w:sz w:val="18"/>
          <w:szCs w:val="18"/>
          <w:lang w:val="kk-KZ"/>
        </w:rPr>
        <w:t>Назбиева</w:t>
      </w:r>
      <w:r w:rsidR="00111433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63A82">
        <w:rPr>
          <w:rFonts w:ascii="Times New Roman" w:hAnsi="Times New Roman"/>
          <w:sz w:val="18"/>
          <w:szCs w:val="18"/>
          <w:lang w:val="kk-KZ"/>
        </w:rPr>
        <w:t>А</w:t>
      </w:r>
      <w:bookmarkStart w:id="1" w:name="_GoBack"/>
      <w:bookmarkEnd w:id="1"/>
      <w:r w:rsidR="00111433">
        <w:rPr>
          <w:rFonts w:ascii="Times New Roman" w:hAnsi="Times New Roman"/>
          <w:sz w:val="18"/>
          <w:szCs w:val="18"/>
          <w:lang w:val="kk-KZ"/>
        </w:rPr>
        <w:t>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77480467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962A1C">
        <w:rPr>
          <w:rFonts w:ascii="Times New Roman" w:hAnsi="Times New Roman"/>
          <w:lang w:val="kk-KZ"/>
        </w:rPr>
        <w:t>06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65159F85" w:rsidR="00761ED5" w:rsidRPr="00C7385E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және </w:t>
      </w:r>
      <w:r w:rsidR="00962A1C">
        <w:rPr>
          <w:rFonts w:ascii="Times New Roman" w:hAnsi="Times New Roman"/>
          <w:b/>
          <w:color w:val="FF0000"/>
          <w:szCs w:val="28"/>
          <w:lang w:val="kk-KZ"/>
        </w:rPr>
        <w:t xml:space="preserve">түскен 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жауын-шашынға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,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ары қарай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45EF7615" w14:textId="09E47500" w:rsidR="009C7218" w:rsidRPr="00802FB0" w:rsidRDefault="009C7218" w:rsidP="00802FB0">
      <w:pPr>
        <w:spacing w:line="240" w:lineRule="auto"/>
        <w:ind w:left="1068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C85884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086508B4" w:rsidR="00C85884" w:rsidRPr="004D6363" w:rsidRDefault="00C85884" w:rsidP="00C85884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33" w:type="pct"/>
          </w:tcPr>
          <w:p w14:paraId="5F8D5D8A" w14:textId="270BA14E" w:rsidR="00C85884" w:rsidRPr="004D6363" w:rsidRDefault="00C85884" w:rsidP="00C85884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4D4A5325" w14:textId="043804DB" w:rsidR="00C85884" w:rsidRPr="004D6363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736</w:t>
            </w:r>
          </w:p>
        </w:tc>
        <w:tc>
          <w:tcPr>
            <w:tcW w:w="1203" w:type="pct"/>
            <w:vAlign w:val="center"/>
          </w:tcPr>
          <w:p w14:paraId="37648E61" w14:textId="77777777" w:rsidR="00C85884" w:rsidRPr="004D6363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741EFF0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253</w:t>
            </w:r>
          </w:p>
        </w:tc>
        <w:tc>
          <w:tcPr>
            <w:tcW w:w="633" w:type="pct"/>
          </w:tcPr>
          <w:p w14:paraId="0896050C" w14:textId="642A959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7E4C3FB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C85884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50B9D15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33" w:type="pct"/>
          </w:tcPr>
          <w:p w14:paraId="78E958AA" w14:textId="03A0F0BE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07" w:type="pct"/>
          </w:tcPr>
          <w:p w14:paraId="2AFB5C4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C85884" w:rsidRPr="00DE52FD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C85884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50405F59" w:rsidR="00C85884" w:rsidRPr="00E85B37" w:rsidRDefault="00C85884" w:rsidP="00C85884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97C"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633" w:type="pct"/>
          </w:tcPr>
          <w:p w14:paraId="0626A273" w14:textId="5096A742" w:rsidR="00C85884" w:rsidRPr="00E85B37" w:rsidRDefault="00C85884" w:rsidP="00C8588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97C">
              <w:rPr>
                <w:rFonts w:ascii="Times New Roman" w:hAnsi="Times New Roman"/>
                <w:sz w:val="20"/>
                <w:szCs w:val="20"/>
                <w:lang w:val="kk-KZ"/>
              </w:rPr>
              <w:t>-94</w:t>
            </w:r>
          </w:p>
        </w:tc>
        <w:tc>
          <w:tcPr>
            <w:tcW w:w="507" w:type="pct"/>
          </w:tcPr>
          <w:p w14:paraId="1332BA1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C85884" w:rsidRPr="00AF1914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85884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3E9B653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  <w:vAlign w:val="center"/>
          </w:tcPr>
          <w:p w14:paraId="0BB2E065" w14:textId="6A86F1CE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sz w:val="20"/>
                <w:szCs w:val="20"/>
                <w:lang w:val="kk-KZ"/>
              </w:rPr>
              <w:t>-87</w:t>
            </w:r>
          </w:p>
        </w:tc>
        <w:tc>
          <w:tcPr>
            <w:tcW w:w="507" w:type="pct"/>
            <w:vAlign w:val="center"/>
          </w:tcPr>
          <w:p w14:paraId="68574C45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55F74B38" w:rsidR="00C85884" w:rsidRPr="00E85B37" w:rsidRDefault="00C85884" w:rsidP="00C85884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302</w:t>
            </w:r>
          </w:p>
        </w:tc>
        <w:tc>
          <w:tcPr>
            <w:tcW w:w="633" w:type="pct"/>
          </w:tcPr>
          <w:p w14:paraId="63E3F9D8" w14:textId="0B0D85F4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71</w:t>
            </w:r>
          </w:p>
        </w:tc>
        <w:tc>
          <w:tcPr>
            <w:tcW w:w="507" w:type="pct"/>
          </w:tcPr>
          <w:p w14:paraId="3BF4C237" w14:textId="20D8969E" w:rsidR="00C85884" w:rsidRPr="00E85B37" w:rsidRDefault="00C85884" w:rsidP="00C85884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3000</w:t>
            </w:r>
          </w:p>
        </w:tc>
        <w:tc>
          <w:tcPr>
            <w:tcW w:w="1203" w:type="pct"/>
            <w:vAlign w:val="center"/>
          </w:tcPr>
          <w:p w14:paraId="37CB7D4A" w14:textId="77777777" w:rsidR="00C85884" w:rsidRPr="00651D4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3016EEF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33" w:type="pct"/>
          </w:tcPr>
          <w:p w14:paraId="75309020" w14:textId="7ADB0D3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3161B4D" w14:textId="4097D93E" w:rsidR="00C85884" w:rsidRPr="00E85B37" w:rsidRDefault="00C85884" w:rsidP="00C85884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203" w:type="pct"/>
            <w:vAlign w:val="center"/>
          </w:tcPr>
          <w:p w14:paraId="62224697" w14:textId="77777777" w:rsidR="00C85884" w:rsidRPr="00062D2E" w:rsidRDefault="00C85884" w:rsidP="00C85884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1C75F19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33" w:type="pct"/>
          </w:tcPr>
          <w:p w14:paraId="572ABEDE" w14:textId="73C143E7" w:rsidR="00C85884" w:rsidRPr="00E85B37" w:rsidRDefault="00C85884" w:rsidP="00C85884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DE932D7" w14:textId="5856FB4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1203" w:type="pct"/>
            <w:vAlign w:val="center"/>
          </w:tcPr>
          <w:p w14:paraId="1650185B" w14:textId="77777777" w:rsidR="00C85884" w:rsidRPr="00795524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1BF22D6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33" w:type="pct"/>
          </w:tcPr>
          <w:p w14:paraId="4C69E75B" w14:textId="34C4B01F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5DD6368" w14:textId="78A557B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6.94</w:t>
            </w:r>
          </w:p>
        </w:tc>
        <w:tc>
          <w:tcPr>
            <w:tcW w:w="1203" w:type="pct"/>
            <w:vAlign w:val="center"/>
          </w:tcPr>
          <w:p w14:paraId="693B3BFC" w14:textId="77777777" w:rsidR="00C85884" w:rsidRPr="0039374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7A233277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33" w:type="pct"/>
          </w:tcPr>
          <w:p w14:paraId="1C7E0471" w14:textId="3353EC8D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97D315A" w14:textId="35A6B7A9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2.63</w:t>
            </w:r>
          </w:p>
        </w:tc>
        <w:tc>
          <w:tcPr>
            <w:tcW w:w="1203" w:type="pct"/>
            <w:vAlign w:val="center"/>
          </w:tcPr>
          <w:p w14:paraId="42DB1C6B" w14:textId="77777777" w:rsidR="00C85884" w:rsidRPr="00C2254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C85884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57E0B17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1F0C7682" w14:textId="6204678F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2B226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5E05D089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7D5F329D" w14:textId="201DEDB7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825A7DF" w14:textId="3735461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26.8</w:t>
            </w:r>
          </w:p>
        </w:tc>
        <w:tc>
          <w:tcPr>
            <w:tcW w:w="1203" w:type="pct"/>
            <w:vAlign w:val="center"/>
          </w:tcPr>
          <w:p w14:paraId="67A5F325" w14:textId="77777777" w:rsidR="00C85884" w:rsidRPr="00D718D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11CDEA0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7FDE99C8" w14:textId="2398891B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9BE7B4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C85884" w:rsidRPr="00B3101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2DD093D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338</w:t>
            </w:r>
          </w:p>
        </w:tc>
        <w:tc>
          <w:tcPr>
            <w:tcW w:w="633" w:type="pct"/>
          </w:tcPr>
          <w:p w14:paraId="1249BF56" w14:textId="35C59B4B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323DEFAE" w14:textId="78E3587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C85884" w:rsidRPr="00B3101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44C50334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284</w:t>
            </w:r>
          </w:p>
        </w:tc>
        <w:tc>
          <w:tcPr>
            <w:tcW w:w="633" w:type="pct"/>
          </w:tcPr>
          <w:p w14:paraId="5E843676" w14:textId="5518AA0C" w:rsidR="00C85884" w:rsidRPr="00E85B37" w:rsidRDefault="00C85884" w:rsidP="00C85884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507" w:type="pct"/>
          </w:tcPr>
          <w:p w14:paraId="112A37A5" w14:textId="2E40652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363</w:t>
            </w:r>
          </w:p>
        </w:tc>
        <w:tc>
          <w:tcPr>
            <w:tcW w:w="1203" w:type="pct"/>
            <w:vAlign w:val="center"/>
          </w:tcPr>
          <w:p w14:paraId="1BA56233" w14:textId="77777777" w:rsidR="00C85884" w:rsidRPr="009B734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85884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7774638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633" w:type="pct"/>
          </w:tcPr>
          <w:p w14:paraId="18BE82D5" w14:textId="471A0E66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FADDDE0" w14:textId="4DA7444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59.9</w:t>
            </w:r>
          </w:p>
        </w:tc>
        <w:tc>
          <w:tcPr>
            <w:tcW w:w="1203" w:type="pct"/>
            <w:vAlign w:val="center"/>
          </w:tcPr>
          <w:p w14:paraId="2C25B291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24F36735" w:rsidR="00C85884" w:rsidRPr="00E85B37" w:rsidRDefault="00C85884" w:rsidP="00C85884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2834700F" w14:textId="28CB290F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EBBAE16" w14:textId="14F2DEE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56.9</w:t>
            </w:r>
          </w:p>
        </w:tc>
        <w:tc>
          <w:tcPr>
            <w:tcW w:w="1203" w:type="pct"/>
            <w:vAlign w:val="center"/>
          </w:tcPr>
          <w:p w14:paraId="01127C81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445DC4BE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1371791F" w14:textId="5C5186C9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03406532" w14:textId="3EACBE1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55.4</w:t>
            </w:r>
          </w:p>
        </w:tc>
        <w:tc>
          <w:tcPr>
            <w:tcW w:w="1203" w:type="pct"/>
            <w:vAlign w:val="center"/>
          </w:tcPr>
          <w:p w14:paraId="5876D4DA" w14:textId="34C6E95E" w:rsidR="00C85884" w:rsidRPr="000F57DD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85884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04052F8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33" w:type="pct"/>
          </w:tcPr>
          <w:p w14:paraId="2C584E4C" w14:textId="55FC35B6" w:rsidR="00C85884" w:rsidRPr="00E85B37" w:rsidRDefault="00C85884" w:rsidP="00C85884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52C0941F" w14:textId="47A57CC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203" w:type="pct"/>
            <w:vAlign w:val="center"/>
          </w:tcPr>
          <w:p w14:paraId="40FF5349" w14:textId="4DF38AF2" w:rsidR="00C85884" w:rsidRPr="00A743EF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32AFD8B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500</w:t>
            </w:r>
          </w:p>
        </w:tc>
        <w:tc>
          <w:tcPr>
            <w:tcW w:w="633" w:type="pct"/>
          </w:tcPr>
          <w:p w14:paraId="4AE89FDE" w14:textId="1F1903AD" w:rsidR="00C85884" w:rsidRPr="00E85B37" w:rsidRDefault="00C85884" w:rsidP="00C85884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07" w:type="pct"/>
          </w:tcPr>
          <w:p w14:paraId="5949D725" w14:textId="1DAEC39D" w:rsidR="00C85884" w:rsidRPr="00E85B37" w:rsidRDefault="00C85884" w:rsidP="00C8588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1170</w:t>
            </w:r>
          </w:p>
        </w:tc>
        <w:tc>
          <w:tcPr>
            <w:tcW w:w="1203" w:type="pct"/>
            <w:vAlign w:val="center"/>
          </w:tcPr>
          <w:p w14:paraId="00CF9BEF" w14:textId="77777777" w:rsidR="00C85884" w:rsidRPr="00F36DF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C85884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5493279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33" w:type="pct"/>
          </w:tcPr>
          <w:p w14:paraId="3C165169" w14:textId="2C639A1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07" w:type="pct"/>
          </w:tcPr>
          <w:p w14:paraId="3F3DF74C" w14:textId="041C097B" w:rsidR="00C85884" w:rsidRPr="00E85B37" w:rsidRDefault="00C85884" w:rsidP="00C8588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03" w:type="pct"/>
            <w:vAlign w:val="center"/>
          </w:tcPr>
          <w:p w14:paraId="4744E365" w14:textId="77777777" w:rsidR="00C85884" w:rsidRPr="00D4358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5884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42A456FA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33" w:type="pct"/>
          </w:tcPr>
          <w:p w14:paraId="1794FAC3" w14:textId="35A97D80" w:rsidR="00C85884" w:rsidRPr="00E85B37" w:rsidRDefault="00C85884" w:rsidP="00C85884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4964D013" w14:textId="424078AF" w:rsidR="00C85884" w:rsidRPr="00E85B37" w:rsidRDefault="00C85884" w:rsidP="00C8588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39.7</w:t>
            </w:r>
          </w:p>
        </w:tc>
        <w:tc>
          <w:tcPr>
            <w:tcW w:w="1203" w:type="pct"/>
            <w:vAlign w:val="center"/>
          </w:tcPr>
          <w:p w14:paraId="3B8F3C73" w14:textId="132650EA" w:rsidR="00C85884" w:rsidRPr="0089132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3E629B9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175</w:t>
            </w:r>
          </w:p>
        </w:tc>
        <w:tc>
          <w:tcPr>
            <w:tcW w:w="633" w:type="pct"/>
            <w:vAlign w:val="center"/>
          </w:tcPr>
          <w:p w14:paraId="114F8EF3" w14:textId="67F84E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507" w:type="pct"/>
            <w:vAlign w:val="center"/>
          </w:tcPr>
          <w:p w14:paraId="342BCDFB" w14:textId="3BE71E2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143</w:t>
            </w:r>
          </w:p>
        </w:tc>
        <w:tc>
          <w:tcPr>
            <w:tcW w:w="1203" w:type="pct"/>
            <w:vAlign w:val="center"/>
          </w:tcPr>
          <w:p w14:paraId="0F89D786" w14:textId="77777777" w:rsidR="00C85884" w:rsidRPr="00C2254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85884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2C7D49E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  <w:vAlign w:val="center"/>
          </w:tcPr>
          <w:p w14:paraId="3BC81C27" w14:textId="5D886361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06ECE667" w14:textId="545958E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203" w:type="pct"/>
            <w:vAlign w:val="center"/>
          </w:tcPr>
          <w:p w14:paraId="494FB5EA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02B3850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552</w:t>
            </w:r>
          </w:p>
        </w:tc>
        <w:tc>
          <w:tcPr>
            <w:tcW w:w="633" w:type="pct"/>
          </w:tcPr>
          <w:p w14:paraId="157467E5" w14:textId="3C026C54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DC268B3" w14:textId="44029AC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4.26</w:t>
            </w:r>
          </w:p>
        </w:tc>
        <w:tc>
          <w:tcPr>
            <w:tcW w:w="1203" w:type="pct"/>
            <w:vAlign w:val="center"/>
          </w:tcPr>
          <w:p w14:paraId="163770D3" w14:textId="77777777" w:rsidR="00C85884" w:rsidRPr="00935F4C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32F7862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2FDDD153" w14:textId="5CE1535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6BB41D5D" w14:textId="4B460E29" w:rsidR="00C85884" w:rsidRPr="00792704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6.39</w:t>
            </w:r>
          </w:p>
        </w:tc>
        <w:tc>
          <w:tcPr>
            <w:tcW w:w="1203" w:type="pct"/>
            <w:vAlign w:val="center"/>
          </w:tcPr>
          <w:p w14:paraId="77D76C2C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599A1C8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189</w:t>
            </w:r>
          </w:p>
        </w:tc>
        <w:tc>
          <w:tcPr>
            <w:tcW w:w="633" w:type="pct"/>
          </w:tcPr>
          <w:p w14:paraId="2CA4626E" w14:textId="0845348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507" w:type="pct"/>
          </w:tcPr>
          <w:p w14:paraId="3960E5E9" w14:textId="61FCA51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1203" w:type="pct"/>
            <w:vAlign w:val="center"/>
          </w:tcPr>
          <w:p w14:paraId="5560EE37" w14:textId="77777777" w:rsidR="00C85884" w:rsidRPr="00716F75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85884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3457185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0761672D" w14:textId="0C4E5E90" w:rsidR="00C85884" w:rsidRPr="00A958DA" w:rsidRDefault="00C85884" w:rsidP="00C85884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3EBFEECE" w14:textId="358E655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</w:t>
            </w:r>
          </w:p>
        </w:tc>
        <w:tc>
          <w:tcPr>
            <w:tcW w:w="1203" w:type="pct"/>
            <w:vAlign w:val="center"/>
          </w:tcPr>
          <w:p w14:paraId="64393D49" w14:textId="77777777" w:rsidR="00C85884" w:rsidRPr="00062D2E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32D1DEA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33" w:type="pct"/>
          </w:tcPr>
          <w:p w14:paraId="7480A637" w14:textId="385824D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67581B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C85884" w:rsidRPr="00062D2E" w:rsidRDefault="00C85884" w:rsidP="00C8588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2889C9A2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33" w:type="pct"/>
          </w:tcPr>
          <w:p w14:paraId="10AC161F" w14:textId="490925EA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4D95D2F" w14:textId="7F006895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34.3</w:t>
            </w:r>
          </w:p>
        </w:tc>
        <w:tc>
          <w:tcPr>
            <w:tcW w:w="1203" w:type="pct"/>
            <w:vAlign w:val="center"/>
          </w:tcPr>
          <w:p w14:paraId="11D89737" w14:textId="77777777" w:rsidR="00C85884" w:rsidRPr="00564555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85884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4DB90F8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633" w:type="pct"/>
          </w:tcPr>
          <w:p w14:paraId="70AF9DFC" w14:textId="4F9530AA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C4CB54D" w14:textId="2978D14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36.3</w:t>
            </w:r>
          </w:p>
        </w:tc>
        <w:tc>
          <w:tcPr>
            <w:tcW w:w="1203" w:type="pct"/>
            <w:vAlign w:val="center"/>
          </w:tcPr>
          <w:p w14:paraId="45D3FC0D" w14:textId="77777777" w:rsidR="00C85884" w:rsidRPr="002D26B1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1B029E9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3825E63A" w14:textId="4E8AC6FE" w:rsidR="00C85884" w:rsidRPr="00A958DA" w:rsidRDefault="00C85884" w:rsidP="00C8588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0FE06A1" w14:textId="3D00EAB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1203" w:type="pct"/>
            <w:vAlign w:val="center"/>
          </w:tcPr>
          <w:p w14:paraId="4C5113DF" w14:textId="77777777" w:rsidR="00C85884" w:rsidRPr="00062D2E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6738822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225</w:t>
            </w:r>
          </w:p>
        </w:tc>
        <w:tc>
          <w:tcPr>
            <w:tcW w:w="633" w:type="pct"/>
          </w:tcPr>
          <w:p w14:paraId="2626A150" w14:textId="7DE53986" w:rsidR="00C85884" w:rsidRPr="00A958DA" w:rsidRDefault="00C85884" w:rsidP="00C8588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33074E4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C85884" w:rsidRPr="00D43588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5DDCCE7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365</w:t>
            </w:r>
          </w:p>
        </w:tc>
        <w:tc>
          <w:tcPr>
            <w:tcW w:w="633" w:type="pct"/>
          </w:tcPr>
          <w:p w14:paraId="37A49E39" w14:textId="7AE90CE2" w:rsidR="00C85884" w:rsidRPr="00E85B37" w:rsidRDefault="00C85884" w:rsidP="00C85884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4156AF4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C85884" w:rsidRPr="00062D2E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59A024A6" w:rsidR="00C85884" w:rsidRPr="00E85B37" w:rsidRDefault="00C85884" w:rsidP="00C85884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5B1957B2" w14:textId="6FAAD98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507" w:type="pct"/>
          </w:tcPr>
          <w:p w14:paraId="76461EE1" w14:textId="08681F7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</w:rPr>
              <w:t>529</w:t>
            </w:r>
          </w:p>
        </w:tc>
        <w:tc>
          <w:tcPr>
            <w:tcW w:w="1203" w:type="pct"/>
            <w:vAlign w:val="center"/>
          </w:tcPr>
          <w:p w14:paraId="7B1B880F" w14:textId="77777777" w:rsidR="00C85884" w:rsidRPr="009E07D0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1D8B987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321</w:t>
            </w:r>
          </w:p>
        </w:tc>
        <w:tc>
          <w:tcPr>
            <w:tcW w:w="633" w:type="pct"/>
          </w:tcPr>
          <w:p w14:paraId="1E010016" w14:textId="0F6488E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507" w:type="pct"/>
          </w:tcPr>
          <w:p w14:paraId="276D11E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C85884" w:rsidRPr="00AD2A01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1EE431C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633" w:type="pct"/>
          </w:tcPr>
          <w:p w14:paraId="345220F6" w14:textId="33565372" w:rsidR="00C85884" w:rsidRPr="00E85B37" w:rsidRDefault="00C85884" w:rsidP="00C85884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DC75555" w14:textId="11CC0014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3218128" w14:textId="77777777" w:rsidR="00C85884" w:rsidRPr="00D4358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85884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5A2BB390" w:rsidR="00C85884" w:rsidRPr="00787038" w:rsidRDefault="00C85884" w:rsidP="00C85884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33" w:type="pct"/>
          </w:tcPr>
          <w:p w14:paraId="40A7D88F" w14:textId="59949345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022BCCAE" w14:textId="33E2B6DA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5.40</w:t>
            </w:r>
          </w:p>
        </w:tc>
        <w:tc>
          <w:tcPr>
            <w:tcW w:w="1203" w:type="pct"/>
            <w:vAlign w:val="center"/>
          </w:tcPr>
          <w:p w14:paraId="6557E3CF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85884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1B8D9B8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1E9A95AE" w14:textId="2294EEE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B6D043C" w14:textId="469CD6E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1.43</w:t>
            </w:r>
          </w:p>
        </w:tc>
        <w:tc>
          <w:tcPr>
            <w:tcW w:w="1203" w:type="pct"/>
            <w:vAlign w:val="center"/>
          </w:tcPr>
          <w:p w14:paraId="10484B57" w14:textId="77777777" w:rsidR="00C85884" w:rsidRPr="00D418FF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09EC1E8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33" w:type="pct"/>
          </w:tcPr>
          <w:p w14:paraId="3206A348" w14:textId="425AE725" w:rsidR="00C85884" w:rsidRPr="00E85B37" w:rsidRDefault="00C85884" w:rsidP="00C8588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3B2DAB2" w14:textId="34625DB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7.51</w:t>
            </w:r>
          </w:p>
        </w:tc>
        <w:tc>
          <w:tcPr>
            <w:tcW w:w="1203" w:type="pct"/>
            <w:vAlign w:val="center"/>
          </w:tcPr>
          <w:p w14:paraId="3F7CBAD4" w14:textId="77777777" w:rsidR="00C85884" w:rsidRPr="0087205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3CB134AE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619A88" w14:textId="753EC7D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88</w:t>
            </w:r>
          </w:p>
        </w:tc>
        <w:tc>
          <w:tcPr>
            <w:tcW w:w="507" w:type="pct"/>
          </w:tcPr>
          <w:p w14:paraId="437221A2" w14:textId="0485214E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</w:rPr>
              <w:t>1010</w:t>
            </w:r>
          </w:p>
        </w:tc>
        <w:tc>
          <w:tcPr>
            <w:tcW w:w="1203" w:type="pct"/>
            <w:vAlign w:val="center"/>
          </w:tcPr>
          <w:p w14:paraId="0C810F9C" w14:textId="77777777" w:rsidR="00C85884" w:rsidRPr="004924D5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025B689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33" w:type="pct"/>
          </w:tcPr>
          <w:p w14:paraId="36E74B75" w14:textId="07C8CFCA" w:rsidR="00C85884" w:rsidRPr="00E85B37" w:rsidRDefault="00C85884" w:rsidP="00C85884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07" w:type="pct"/>
          </w:tcPr>
          <w:p w14:paraId="6246A17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C85884" w:rsidRPr="0086690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3DD824D1" w:rsidR="00C85884" w:rsidRPr="00EC23A4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10B1CA27" w14:textId="28094BBF" w:rsidR="00C85884" w:rsidRPr="00EC23A4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0FA4EB79" w14:textId="07ABA32D" w:rsidR="00C85884" w:rsidRPr="00EC23A4" w:rsidRDefault="00C85884" w:rsidP="00C85884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901</w:t>
            </w:r>
          </w:p>
        </w:tc>
        <w:tc>
          <w:tcPr>
            <w:tcW w:w="1203" w:type="pct"/>
            <w:vAlign w:val="center"/>
          </w:tcPr>
          <w:p w14:paraId="44EA485D" w14:textId="77777777" w:rsidR="00C85884" w:rsidRPr="00AD2A01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5E9F9F1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508</w:t>
            </w:r>
          </w:p>
        </w:tc>
        <w:tc>
          <w:tcPr>
            <w:tcW w:w="633" w:type="pct"/>
          </w:tcPr>
          <w:p w14:paraId="23A9F2C6" w14:textId="2CA6C923" w:rsidR="00C85884" w:rsidRPr="00E85B37" w:rsidRDefault="00C85884" w:rsidP="00C85884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49D35BE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C85884" w:rsidRPr="00716F7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157F1BC2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16ED252A" w14:textId="4858A55D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2B76DF0" w14:textId="0BCCA9FE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0.36</w:t>
            </w:r>
          </w:p>
        </w:tc>
        <w:tc>
          <w:tcPr>
            <w:tcW w:w="1203" w:type="pct"/>
            <w:vAlign w:val="center"/>
          </w:tcPr>
          <w:p w14:paraId="72015412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C85884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45A23A82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708BFE19" w14:textId="7BAB60C5" w:rsidR="00C85884" w:rsidRPr="00787038" w:rsidRDefault="00C85884" w:rsidP="00C8588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459FFD0B" w14:textId="78AC53B5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7.35</w:t>
            </w:r>
          </w:p>
        </w:tc>
        <w:tc>
          <w:tcPr>
            <w:tcW w:w="1203" w:type="pct"/>
            <w:vAlign w:val="center"/>
          </w:tcPr>
          <w:p w14:paraId="25BB617E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0614478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4D2799CB" w14:textId="5309F5B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343D21F" w14:textId="4024533C" w:rsidR="00C85884" w:rsidRPr="000137EE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33.8</w:t>
            </w:r>
          </w:p>
        </w:tc>
        <w:tc>
          <w:tcPr>
            <w:tcW w:w="1203" w:type="pct"/>
            <w:vAlign w:val="center"/>
          </w:tcPr>
          <w:p w14:paraId="5BE0ACC7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4C99F1E6" w:rsidR="00C85884" w:rsidRPr="00995A72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57569DB0" w14:textId="48E1DADF" w:rsidR="00C85884" w:rsidRPr="00995A72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0EC57AF" w14:textId="77777777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85884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1B96807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486</w:t>
            </w:r>
          </w:p>
        </w:tc>
        <w:tc>
          <w:tcPr>
            <w:tcW w:w="633" w:type="pct"/>
          </w:tcPr>
          <w:p w14:paraId="5227A8C6" w14:textId="77CA4A4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682864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2691C20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633" w:type="pct"/>
          </w:tcPr>
          <w:p w14:paraId="4100E10A" w14:textId="40CDF7E3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9C60D54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38AB9BC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33" w:type="pct"/>
          </w:tcPr>
          <w:p w14:paraId="5369D717" w14:textId="2A83F2BE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1E6D5D9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23042783" w:rsidR="00C85884" w:rsidRPr="00E85B37" w:rsidRDefault="00C85884" w:rsidP="00C85884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497</w:t>
            </w:r>
          </w:p>
        </w:tc>
        <w:tc>
          <w:tcPr>
            <w:tcW w:w="633" w:type="pct"/>
          </w:tcPr>
          <w:p w14:paraId="72F4A85B" w14:textId="716C80D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2EEB9C5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5E0960" w:rsidR="00C85884" w:rsidRPr="004E48D0" w:rsidRDefault="00C85884" w:rsidP="00C85884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6A969C8D" w:rsidR="00C85884" w:rsidRPr="00E85B37" w:rsidRDefault="00C85884" w:rsidP="00C85884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33" w:type="pct"/>
          </w:tcPr>
          <w:p w14:paraId="07B3523D" w14:textId="2F00CA2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0566AAE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3A9A6E88" w:rsidR="00C85884" w:rsidRPr="00995A72" w:rsidRDefault="00C85884" w:rsidP="00C8588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4C5725F6" w:rsidR="00C85884" w:rsidRPr="00E85B37" w:rsidRDefault="00C85884" w:rsidP="00C85884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486</w:t>
            </w:r>
          </w:p>
        </w:tc>
        <w:tc>
          <w:tcPr>
            <w:tcW w:w="633" w:type="pct"/>
          </w:tcPr>
          <w:p w14:paraId="11E95452" w14:textId="46581D44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F547F3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518F3C42" w:rsidR="00C85884" w:rsidRPr="00B6188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3D679DC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33" w:type="pct"/>
          </w:tcPr>
          <w:p w14:paraId="613EA3B7" w14:textId="4B1DDB73" w:rsidR="00C85884" w:rsidRPr="008E501B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B1B871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5378AF08" w:rsidR="00C85884" w:rsidRPr="00787038" w:rsidRDefault="00C85884" w:rsidP="00C85884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3B787955" w14:textId="57DFA118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7D39323" w14:textId="3933F1BB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</w:t>
            </w:r>
          </w:p>
        </w:tc>
        <w:tc>
          <w:tcPr>
            <w:tcW w:w="1203" w:type="pct"/>
            <w:vAlign w:val="center"/>
          </w:tcPr>
          <w:p w14:paraId="2AC076B7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C85884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18CD6EE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1C2335FC" w:rsidR="00C85884" w:rsidRPr="00A958DA" w:rsidRDefault="00C85884" w:rsidP="00C8588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85884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0DDAB74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1AB5D126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4C2554A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C85884" w:rsidRPr="00062D2E" w:rsidRDefault="00C85884" w:rsidP="00C85884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4F2E61B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41668BE8" w:rsidR="00C85884" w:rsidRPr="00E85B37" w:rsidRDefault="00C85884" w:rsidP="00C85884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16121D7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C85884" w:rsidRPr="0029486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85884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7A304DF3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391.90</w:t>
            </w:r>
          </w:p>
        </w:tc>
        <w:tc>
          <w:tcPr>
            <w:tcW w:w="416" w:type="pct"/>
            <w:vAlign w:val="bottom"/>
          </w:tcPr>
          <w:p w14:paraId="0F82C5CE" w14:textId="2A2B5D90" w:rsidR="00C85884" w:rsidRPr="004266AB" w:rsidRDefault="00C85884" w:rsidP="00C8588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34.858</w:t>
            </w:r>
          </w:p>
        </w:tc>
        <w:tc>
          <w:tcPr>
            <w:tcW w:w="430" w:type="pct"/>
          </w:tcPr>
          <w:p w14:paraId="26EB1706" w14:textId="5CB12192" w:rsidR="00C85884" w:rsidRPr="007D4FE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</w:tcPr>
          <w:p w14:paraId="23DF1AF2" w14:textId="1261CA17" w:rsidR="00C85884" w:rsidRPr="004266AB" w:rsidRDefault="00C85884" w:rsidP="00C8588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623" w:type="pct"/>
            <w:vAlign w:val="center"/>
          </w:tcPr>
          <w:p w14:paraId="4119809E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884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4C9284FC" w:rsidR="00C85884" w:rsidRPr="00AB6A97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389.74</w:t>
            </w:r>
          </w:p>
        </w:tc>
        <w:tc>
          <w:tcPr>
            <w:tcW w:w="416" w:type="pct"/>
          </w:tcPr>
          <w:p w14:paraId="290459E6" w14:textId="2C048CF7" w:rsidR="00C85884" w:rsidRPr="00AB6A97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25.658</w:t>
            </w:r>
          </w:p>
        </w:tc>
        <w:tc>
          <w:tcPr>
            <w:tcW w:w="430" w:type="pct"/>
            <w:vAlign w:val="bottom"/>
          </w:tcPr>
          <w:p w14:paraId="26F98D38" w14:textId="77777777" w:rsidR="00C85884" w:rsidRPr="00620AEF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45A0BC44" w:rsidR="00C85884" w:rsidRPr="008E035E" w:rsidRDefault="00C85884" w:rsidP="00C8588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623" w:type="pct"/>
            <w:vAlign w:val="center"/>
          </w:tcPr>
          <w:p w14:paraId="21A0C7EA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884" w:rsidRPr="00453FF0" w14:paraId="1D147C8A" w14:textId="77777777" w:rsidTr="00761ED5">
        <w:trPr>
          <w:trHeight w:val="43"/>
          <w:jc w:val="center"/>
        </w:trPr>
        <w:tc>
          <w:tcPr>
            <w:tcW w:w="1331" w:type="pct"/>
          </w:tcPr>
          <w:p w14:paraId="281D1E2D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4263630E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326.96</w:t>
            </w:r>
          </w:p>
        </w:tc>
        <w:tc>
          <w:tcPr>
            <w:tcW w:w="416" w:type="pct"/>
          </w:tcPr>
          <w:p w14:paraId="2FA11443" w14:textId="79DBEE91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0.624</w:t>
            </w:r>
          </w:p>
        </w:tc>
        <w:tc>
          <w:tcPr>
            <w:tcW w:w="430" w:type="pct"/>
            <w:vAlign w:val="bottom"/>
          </w:tcPr>
          <w:p w14:paraId="5193137F" w14:textId="055C32C1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664</w:t>
            </w:r>
          </w:p>
        </w:tc>
        <w:tc>
          <w:tcPr>
            <w:tcW w:w="693" w:type="pct"/>
          </w:tcPr>
          <w:p w14:paraId="125FE214" w14:textId="77777777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884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3D13D62D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233.98</w:t>
            </w:r>
          </w:p>
        </w:tc>
        <w:tc>
          <w:tcPr>
            <w:tcW w:w="416" w:type="pct"/>
            <w:vAlign w:val="bottom"/>
          </w:tcPr>
          <w:p w14:paraId="2B541928" w14:textId="3D0C61CD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1.197</w:t>
            </w:r>
          </w:p>
        </w:tc>
        <w:tc>
          <w:tcPr>
            <w:tcW w:w="430" w:type="pct"/>
            <w:vAlign w:val="bottom"/>
          </w:tcPr>
          <w:p w14:paraId="5455CFFF" w14:textId="1F10CD11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1810</w:t>
            </w:r>
          </w:p>
        </w:tc>
        <w:tc>
          <w:tcPr>
            <w:tcW w:w="693" w:type="pct"/>
            <w:vAlign w:val="bottom"/>
          </w:tcPr>
          <w:p w14:paraId="7B1959E0" w14:textId="6297C59D" w:rsidR="00C85884" w:rsidRPr="00555774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  <w:tc>
          <w:tcPr>
            <w:tcW w:w="623" w:type="pct"/>
            <w:vAlign w:val="center"/>
          </w:tcPr>
          <w:p w14:paraId="1699EA54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728ABF7D" w14:textId="77777777" w:rsidR="002665D2" w:rsidRDefault="002665D2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6362484" w14:textId="77777777" w:rsidR="004E48EE" w:rsidRPr="00450918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77777777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>: 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A2C8" w14:textId="77777777" w:rsidR="006C3638" w:rsidRDefault="006C3638" w:rsidP="00C42A0F">
      <w:pPr>
        <w:spacing w:after="0" w:line="240" w:lineRule="auto"/>
      </w:pPr>
      <w:r>
        <w:separator/>
      </w:r>
    </w:p>
  </w:endnote>
  <w:endnote w:type="continuationSeparator" w:id="0">
    <w:p w14:paraId="145400EB" w14:textId="77777777" w:rsidR="006C3638" w:rsidRDefault="006C3638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39637" w14:textId="77777777" w:rsidR="006C3638" w:rsidRDefault="006C3638" w:rsidP="00C42A0F">
      <w:pPr>
        <w:spacing w:after="0" w:line="240" w:lineRule="auto"/>
      </w:pPr>
      <w:r>
        <w:separator/>
      </w:r>
    </w:p>
  </w:footnote>
  <w:footnote w:type="continuationSeparator" w:id="0">
    <w:p w14:paraId="4364E325" w14:textId="77777777" w:rsidR="006C3638" w:rsidRDefault="006C3638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CD37-AAEF-4622-8212-0FE7760B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29446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2837</cp:revision>
  <cp:lastPrinted>2024-05-07T03:49:00Z</cp:lastPrinted>
  <dcterms:created xsi:type="dcterms:W3CDTF">2023-01-06T02:52:00Z</dcterms:created>
  <dcterms:modified xsi:type="dcterms:W3CDTF">2024-05-07T04:16:00Z</dcterms:modified>
</cp:coreProperties>
</file>