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1EF374F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CC2CF0">
        <w:rPr>
          <w:rFonts w:ascii="Times New Roman" w:hAnsi="Times New Roman"/>
          <w:lang w:val="kk-KZ"/>
        </w:rPr>
        <w:t>21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2DD4FC36" w:rsidR="0062443F" w:rsidRPr="00C44B21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 w:rsidR="002660D1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B93C22">
        <w:rPr>
          <w:rFonts w:ascii="Times New Roman" w:hAnsi="Times New Roman"/>
          <w:b/>
          <w:szCs w:val="24"/>
        </w:rPr>
        <w:t xml:space="preserve">сутки в </w:t>
      </w:r>
      <w:r w:rsidR="002660D1">
        <w:rPr>
          <w:rFonts w:ascii="Times New Roman" w:hAnsi="Times New Roman"/>
          <w:b/>
          <w:szCs w:val="24"/>
        </w:rPr>
        <w:t xml:space="preserve">связи прогнозом </w:t>
      </w:r>
      <w:r w:rsidR="00A65663">
        <w:rPr>
          <w:rFonts w:ascii="Times New Roman" w:hAnsi="Times New Roman"/>
          <w:b/>
          <w:szCs w:val="24"/>
        </w:rPr>
        <w:t xml:space="preserve">осадков и </w:t>
      </w:r>
      <w:r w:rsidR="00B93C22">
        <w:rPr>
          <w:rFonts w:ascii="Times New Roman" w:hAnsi="Times New Roman"/>
          <w:b/>
          <w:szCs w:val="24"/>
        </w:rPr>
        <w:t>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 w:rsidR="002660D1"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 w:rsidR="002660D1"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DD0B3AD" w:rsidR="00A576C5" w:rsidRPr="006E7E10" w:rsidRDefault="00CC2CF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334</w:t>
            </w:r>
          </w:p>
        </w:tc>
        <w:tc>
          <w:tcPr>
            <w:tcW w:w="697" w:type="pct"/>
          </w:tcPr>
          <w:p w14:paraId="11F824D8" w14:textId="278A1DE3" w:rsidR="00A576C5" w:rsidRPr="006E7E10" w:rsidRDefault="00CC2CF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77AA33F5" w14:textId="134CB643" w:rsidR="00A576C5" w:rsidRPr="00B93C2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4BDE036" w:rsidR="00A576C5" w:rsidRPr="006E7E10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97" w:type="pct"/>
          </w:tcPr>
          <w:p w14:paraId="6345D9B0" w14:textId="634F6C5B" w:rsidR="00A576C5" w:rsidRPr="003F6875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452B245" w:rsidR="00A576C5" w:rsidRPr="007F0D3B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4FD344AB" w14:textId="438DCFBE" w:rsidR="00A576C5" w:rsidRPr="00A958D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0A8232D" w:rsidR="00A576C5" w:rsidRPr="00E83347" w:rsidRDefault="00CC2CF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5D5A4598" w:rsidR="00A576C5" w:rsidRPr="00E83347" w:rsidRDefault="00CC2CF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5362DA9" w:rsidR="00A576C5" w:rsidRPr="007F0D3B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  <w:vAlign w:val="center"/>
          </w:tcPr>
          <w:p w14:paraId="0C53AEA8" w14:textId="06D8005E" w:rsidR="00A576C5" w:rsidRPr="00A958DA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6EE26957" w:rsidR="00A576C5" w:rsidRPr="004E51EF" w:rsidRDefault="00CC2CF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20%,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0044AD7" w:rsidR="00A576C5" w:rsidRPr="007F0D3B" w:rsidRDefault="00CC2CF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325E2DA5" w14:textId="6FB813F0" w:rsidR="00A576C5" w:rsidRPr="00A958DA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209E4C3" w14:textId="07631F04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CC2CF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3099F42B" w14:textId="476A910D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B93C22">
              <w:rPr>
                <w:rFonts w:ascii="Times New Roman" w:hAnsi="Times New Roman"/>
                <w:sz w:val="14"/>
                <w:szCs w:val="14"/>
              </w:rPr>
              <w:t xml:space="preserve"> лёд 82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20A2ACC" w:rsidR="00A576C5" w:rsidRPr="00E8076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</w:tcPr>
          <w:p w14:paraId="41695740" w14:textId="6B18AFAB" w:rsidR="00A576C5" w:rsidRPr="007F0D3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474E8FE6" w:rsidR="00A576C5" w:rsidRPr="00B6037D" w:rsidRDefault="005C2F1A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2.48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1DD16A6C" w:rsidR="00A576C5" w:rsidRPr="007F0D3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441</w:t>
            </w:r>
          </w:p>
        </w:tc>
        <w:tc>
          <w:tcPr>
            <w:tcW w:w="697" w:type="pct"/>
          </w:tcPr>
          <w:p w14:paraId="3ED0535A" w14:textId="5CA92034" w:rsidR="00A576C5" w:rsidRPr="007F0D3B" w:rsidRDefault="005C2F1A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4E5344A2" w:rsidR="00A576C5" w:rsidRPr="00B6037D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6.41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EDDA8F9" w:rsidR="00A576C5" w:rsidRPr="007F0D3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67A2ADC6" w14:textId="58A823D5" w:rsidR="00A576C5" w:rsidRPr="00A958D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6F1832F" w14:textId="75FD6D6E" w:rsidR="00A576C5" w:rsidRPr="007F0D3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5CC513EB" w:rsidR="00A576C5" w:rsidRPr="009C052F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5711D50F" w14:textId="0F9A0421" w:rsidR="00A576C5" w:rsidRPr="009C052F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278B4C" w14:textId="170114E6" w:rsidR="00A576C5" w:rsidRPr="00B6037D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1.26</w:t>
            </w:r>
          </w:p>
        </w:tc>
        <w:tc>
          <w:tcPr>
            <w:tcW w:w="967" w:type="pct"/>
            <w:vAlign w:val="center"/>
          </w:tcPr>
          <w:p w14:paraId="081F954D" w14:textId="77777777" w:rsid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 xml:space="preserve">Остаточные забереги, </w:t>
            </w:r>
          </w:p>
          <w:p w14:paraId="2217BD33" w14:textId="3EAF5396" w:rsidR="00A576C5" w:rsidRP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>л</w:t>
            </w:r>
            <w:r w:rsidR="004877EF" w:rsidRPr="00A65663">
              <w:rPr>
                <w:rFonts w:ascii="Times New Roman" w:hAnsi="Times New Roman"/>
                <w:sz w:val="14"/>
                <w:szCs w:val="16"/>
              </w:rPr>
              <w:t>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7BFE7F8" w:rsidR="00A576C5" w:rsidRPr="009C052F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0832EAD1" w:rsidR="00A576C5" w:rsidRPr="009C052F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A0B3D93" w:rsidR="00A576C5" w:rsidRPr="007F0D3B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C45EC7F" w:rsidR="00A576C5" w:rsidRPr="00A958D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774D7E4F" w:rsidR="00A576C5" w:rsidRPr="00B6037D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1.51</w:t>
            </w:r>
          </w:p>
        </w:tc>
        <w:tc>
          <w:tcPr>
            <w:tcW w:w="967" w:type="pct"/>
            <w:vAlign w:val="center"/>
          </w:tcPr>
          <w:p w14:paraId="61A6D810" w14:textId="221F9E5B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0F57DD">
              <w:rPr>
                <w:rFonts w:ascii="Times New Roman" w:hAnsi="Times New Roman"/>
                <w:sz w:val="16"/>
                <w:szCs w:val="18"/>
                <w:lang w:val="kk-KZ"/>
              </w:rPr>
              <w:t>лёд 92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376E631E" w:rsidR="00A576C5" w:rsidRPr="007F0D3B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9C4D820" w14:textId="20DD4387" w:rsidR="00A576C5" w:rsidRPr="00A958D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33238E61" w:rsidR="00A576C5" w:rsidRPr="00D330AA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126FD0" w:rsidRPr="00126FD0">
              <w:rPr>
                <w:rFonts w:ascii="Times New Roman" w:hAnsi="Times New Roman"/>
                <w:sz w:val="16"/>
                <w:szCs w:val="18"/>
                <w:lang w:val="kk-KZ"/>
              </w:rPr>
              <w:t>3</w:t>
            </w:r>
            <w:r w:rsidR="00126FD0" w:rsidRPr="00126FD0">
              <w:rPr>
                <w:rFonts w:ascii="Times New Roman" w:hAnsi="Times New Roman"/>
                <w:sz w:val="16"/>
                <w:szCs w:val="18"/>
              </w:rPr>
              <w:t>0%</w:t>
            </w:r>
            <w:r w:rsidR="00A65663">
              <w:rPr>
                <w:rFonts w:ascii="Times New Roman" w:hAnsi="Times New Roman"/>
                <w:sz w:val="16"/>
                <w:szCs w:val="18"/>
              </w:rPr>
              <w:t>, лёд 29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BFB613D" w:rsidR="00A576C5" w:rsidRPr="007F0D3B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4E523D84" w14:textId="55CE51ED" w:rsidR="00A576C5" w:rsidRPr="00A958D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40ECD57" w14:textId="1A13F2D8" w:rsidR="00A576C5" w:rsidRPr="00BB7D0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38B4389" w:rsidR="00A576C5" w:rsidRPr="007F0D3B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4ECB098" w14:textId="50AAB2D7" w:rsidR="00A576C5" w:rsidRPr="007F0D3B" w:rsidRDefault="00CC2CF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5360D1C7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CC2CF0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Pr="002961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310DAB71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наледная вода, </w:t>
            </w:r>
            <w:r w:rsidR="00B04409">
              <w:rPr>
                <w:rFonts w:ascii="Times New Roman" w:hAnsi="Times New Roman"/>
                <w:sz w:val="14"/>
                <w:szCs w:val="16"/>
              </w:rPr>
              <w:t>лёд 70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38440A6" w:rsidR="00A576C5" w:rsidRPr="007F0D3B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7474181A" w14:textId="73B0E89C" w:rsidR="00A576C5" w:rsidRPr="00A958D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40CCB6E0" w:rsidR="00A576C5" w:rsidRPr="005E6968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2A0A78"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E315AD5" w:rsidR="00A576C5" w:rsidRPr="007F0D3B" w:rsidRDefault="005C2F1A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2E0B6E92" w14:textId="667660AA" w:rsidR="00A576C5" w:rsidRPr="00A958D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20D9FEC1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C2F1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6684BDE" w:rsidR="00A576C5" w:rsidRPr="007F0D3B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</w:tcPr>
          <w:p w14:paraId="459C8218" w14:textId="5A335AA4" w:rsidR="00A576C5" w:rsidRPr="007F0D3B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22F583CA" w:rsidR="00A576C5" w:rsidRPr="00B6099C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6.30</w:t>
            </w:r>
          </w:p>
        </w:tc>
        <w:tc>
          <w:tcPr>
            <w:tcW w:w="967" w:type="pct"/>
            <w:vAlign w:val="center"/>
          </w:tcPr>
          <w:p w14:paraId="1384B462" w14:textId="718F50E2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78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84898CC" w:rsidR="00A576C5" w:rsidRPr="00B2180F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144C1ADD" w14:textId="741AC0CB" w:rsidR="00A576C5" w:rsidRPr="00B2180F" w:rsidRDefault="00CC2CF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AF49D5" w14:textId="29DEF570" w:rsidR="00A576C5" w:rsidRPr="00BB7D0F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5D8C548" w:rsidR="00A576C5" w:rsidRPr="00571004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5683FEF2" w14:textId="48153C0A" w:rsidR="00A576C5" w:rsidRPr="00571004" w:rsidRDefault="00CC2CF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D879A2" w14:textId="740E442C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C2CF0">
              <w:rPr>
                <w:rFonts w:ascii="Times New Roman" w:hAnsi="Times New Roman"/>
                <w:sz w:val="20"/>
                <w:szCs w:val="20"/>
                <w:lang w:val="kk-KZ"/>
              </w:rPr>
              <w:t>8.3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339AE1B8" w:rsidR="00A576C5" w:rsidRPr="001A3FCA" w:rsidRDefault="002A0A78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1DB60EA8" w14:textId="57D20D6F" w:rsidR="00A576C5" w:rsidRPr="001A3FC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35D8244C" w:rsidR="00A576C5" w:rsidRPr="00BB7D0F" w:rsidRDefault="00A65663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6.93</w:t>
            </w:r>
          </w:p>
        </w:tc>
        <w:tc>
          <w:tcPr>
            <w:tcW w:w="967" w:type="pct"/>
            <w:vAlign w:val="center"/>
          </w:tcPr>
          <w:p w14:paraId="487D4777" w14:textId="0BB90271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71B3A793" w:rsidR="00A576C5" w:rsidRPr="001A3FC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0C4CC473" w14:textId="26E28871" w:rsidR="00A576C5" w:rsidRPr="001A3FCA" w:rsidRDefault="002A0A78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1A01C589" w:rsidR="00A576C5" w:rsidRPr="00C92DC0" w:rsidRDefault="00E92659" w:rsidP="00E9265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A0A7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DE958A5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  <w:vAlign w:val="center"/>
          </w:tcPr>
          <w:p w14:paraId="2DA14A80" w14:textId="6BFA73BA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1FB3D3B7" w14:textId="5B6AF2B0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2.23</w:t>
            </w:r>
          </w:p>
        </w:tc>
        <w:tc>
          <w:tcPr>
            <w:tcW w:w="967" w:type="pct"/>
            <w:vAlign w:val="center"/>
          </w:tcPr>
          <w:p w14:paraId="50CDC455" w14:textId="049F6267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85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E7DF31D" w:rsidR="00A576C5" w:rsidRPr="001A3FC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25370A66" w:rsidR="00A576C5" w:rsidRPr="00A958DA" w:rsidRDefault="002A0A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vAlign w:val="center"/>
          </w:tcPr>
          <w:p w14:paraId="63AAC911" w14:textId="201B565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A0A7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1EDF1F7" w:rsidR="00A576C5" w:rsidRPr="001A3FC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498</w:t>
            </w:r>
          </w:p>
        </w:tc>
        <w:tc>
          <w:tcPr>
            <w:tcW w:w="697" w:type="pct"/>
          </w:tcPr>
          <w:p w14:paraId="2B521E87" w14:textId="00687DAE" w:rsidR="00A576C5" w:rsidRPr="00A958D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4034C630" w:rsidR="00A576C5" w:rsidRPr="003D4D3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C3B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pct"/>
            <w:vAlign w:val="center"/>
          </w:tcPr>
          <w:p w14:paraId="62E79780" w14:textId="75E0D92C" w:rsidR="00A576C5" w:rsidRPr="00AD3F79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В</w:t>
            </w:r>
            <w:r w:rsidR="007261E9" w:rsidRPr="007261E9">
              <w:rPr>
                <w:rFonts w:ascii="Times New Roman" w:hAnsi="Times New Roman"/>
                <w:sz w:val="16"/>
                <w:szCs w:val="18"/>
                <w:lang w:val="kk-KZ"/>
              </w:rPr>
              <w:t>ода на льду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5868C902" w:rsidR="00A576C5" w:rsidRPr="001A3FC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76CFC259" w14:textId="46F43E39" w:rsidR="00A576C5" w:rsidRPr="001A3FC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64B85FEB" w:rsidR="00A576C5" w:rsidRPr="00FF740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967" w:type="pct"/>
            <w:vAlign w:val="center"/>
          </w:tcPr>
          <w:p w14:paraId="44461B4F" w14:textId="29D1D185" w:rsidR="00A576C5" w:rsidRPr="00FF7405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10%</w:t>
            </w:r>
            <w:r w:rsidR="00A576C5" w:rsidRPr="00FF7405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B04409">
              <w:rPr>
                <w:rFonts w:ascii="Times New Roman" w:hAnsi="Times New Roman"/>
                <w:sz w:val="16"/>
                <w:szCs w:val="18"/>
              </w:rPr>
              <w:t>лёд 58</w:t>
            </w:r>
            <w:r w:rsidR="00A576C5"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A576C5"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3BED6D69" w:rsidR="00A576C5" w:rsidRPr="00571004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677C6646" w14:textId="1E8B2E76" w:rsidR="00A576C5" w:rsidRPr="00571004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2A6C857D" w14:textId="144E988E" w:rsidR="00A576C5" w:rsidRPr="005B0095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7.43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06EF0FD4" w:rsidR="00A576C5" w:rsidRPr="001A3FC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97" w:type="pct"/>
          </w:tcPr>
          <w:p w14:paraId="087966DA" w14:textId="340E1BC2" w:rsidR="00A576C5" w:rsidRPr="00A958DA" w:rsidRDefault="003C3B29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346B7EA8" w14:textId="126FEACE" w:rsidR="00A576C5" w:rsidRPr="00ED4413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1741D01" w:rsidR="00A576C5" w:rsidRPr="001A3FC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7E898634" w:rsidR="00A576C5" w:rsidRPr="001A3FC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45DDD10" w:rsidR="00A576C5" w:rsidRPr="005C2F1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97" w:type="pct"/>
          </w:tcPr>
          <w:p w14:paraId="3864BE67" w14:textId="1FF66EE1" w:rsidR="00A576C5" w:rsidRPr="005C2F1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BE93C01" w14:textId="48CEDB6C" w:rsidR="00A576C5" w:rsidRPr="005C2F1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6.30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1F5B000" w:rsidR="00A576C5" w:rsidRPr="001A3FC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696DAF63" w:rsidR="00A576C5" w:rsidRPr="00A958D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49FF8295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C44B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65CBE47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0EFC8D3A" w:rsidR="00A576C5" w:rsidRPr="00A958DA" w:rsidRDefault="003C3B2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0574B753" w:rsidR="00A576C5" w:rsidRPr="008476C5" w:rsidRDefault="003C3B2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6124B35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</w:tcPr>
          <w:p w14:paraId="418E8D7F" w14:textId="46DC1D93" w:rsidR="00A576C5" w:rsidRPr="00A958DA" w:rsidRDefault="003C3B2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56A1C08" w:rsidR="00BB62E2" w:rsidRPr="007D2F35" w:rsidRDefault="00CC2CF0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B7C3DBD" w14:textId="76BD34D1" w:rsidR="00A576C5" w:rsidRPr="007D2F35" w:rsidRDefault="00CC2CF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9FB25B8" w:rsidR="00A576C5" w:rsidRPr="003F6875" w:rsidRDefault="00CC2CF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5F24C28B" w14:textId="62E2F908" w:rsidR="00A576C5" w:rsidRPr="003F6875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483E71" w14:textId="656CD4EC" w:rsidR="00A576C5" w:rsidRPr="002961C0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15.6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E1778A1" w:rsidR="00A576C5" w:rsidRPr="00F6058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5420606" w14:textId="557B7627" w:rsidR="00A576C5" w:rsidRPr="00F6058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2D3D97C1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0EE178B8" w14:textId="2EF39830" w:rsidR="00A576C5" w:rsidRPr="00D10264" w:rsidRDefault="005C2F1A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518F3811" w:rsidR="00A576C5" w:rsidRPr="00B6037D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8BF9B25" w:rsidR="00A576C5" w:rsidRPr="00BA0C94" w:rsidRDefault="005C2F1A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466</w:t>
            </w:r>
          </w:p>
        </w:tc>
        <w:tc>
          <w:tcPr>
            <w:tcW w:w="697" w:type="pct"/>
          </w:tcPr>
          <w:p w14:paraId="61DDEC82" w14:textId="1E5A4841" w:rsidR="00A576C5" w:rsidRPr="00BA0C9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9C72094" w14:textId="35F85444" w:rsidR="00A576C5" w:rsidRPr="00BA0C9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5.23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7261E9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261E9">
              <w:rPr>
                <w:rFonts w:ascii="Times New Roman" w:hAnsi="Times New Roman"/>
                <w:b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0623B34B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5DBDE2E0" w14:textId="22A1E8BD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52BBF1A9" w:rsidR="00A576C5" w:rsidRPr="00160FC6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F510373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7AB3FDF5" w14:textId="21FE372F" w:rsidR="00A576C5" w:rsidRPr="000E7245" w:rsidRDefault="005C2F1A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62699987" w:rsidR="00A576C5" w:rsidRPr="00A80E4C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2.42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F0EEB13" w:rsidR="00A576C5" w:rsidRPr="002B75B9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70C8A03E" w14:textId="3A5D1E68" w:rsidR="00A576C5" w:rsidRPr="002B75B9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D33C428" w:rsidR="00A576C5" w:rsidRPr="009419BD" w:rsidRDefault="00BB62E2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426AF0">
              <w:rPr>
                <w:rFonts w:ascii="Times New Roman" w:hAnsi="Times New Roman"/>
                <w:sz w:val="16"/>
                <w:szCs w:val="18"/>
              </w:rPr>
              <w:t xml:space="preserve">наледь, 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426AF0">
              <w:rPr>
                <w:rFonts w:ascii="Times New Roman" w:hAnsi="Times New Roman"/>
                <w:sz w:val="16"/>
                <w:szCs w:val="18"/>
                <w:lang w:val="kk-KZ"/>
              </w:rPr>
              <w:t>88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4D5F694" w:rsidR="00A576C5" w:rsidRPr="00F6058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34A6930" w14:textId="7F616A2C" w:rsidR="00A576C5" w:rsidRPr="00F60582" w:rsidRDefault="00CC2CF0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11A88DB" w:rsidR="00A576C5" w:rsidRPr="00565E3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22D9EE41" w14:textId="6E43A25F" w:rsidR="00A576C5" w:rsidRPr="00565E32" w:rsidRDefault="00CC2C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D95FEB2" w14:textId="5AB7BE07" w:rsidR="00A576C5" w:rsidRPr="00565E32" w:rsidRDefault="00CC2CF0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</w:t>
            </w:r>
          </w:p>
        </w:tc>
        <w:tc>
          <w:tcPr>
            <w:tcW w:w="967" w:type="pct"/>
            <w:vAlign w:val="center"/>
          </w:tcPr>
          <w:p w14:paraId="1E58A64B" w14:textId="51DAB1C7" w:rsidR="00005514" w:rsidRPr="004E2D88" w:rsidRDefault="00A576C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BA5A2C9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4C62F03B" w:rsidR="00A576C5" w:rsidRPr="000E7245" w:rsidRDefault="003C3B29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F4C7346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52EF1128" w:rsidR="00A576C5" w:rsidRPr="00A958D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3232E777" w:rsidR="00A576C5" w:rsidRPr="00286301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06EB1F5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2A031426" w14:textId="51ADBE86" w:rsidR="00A576C5" w:rsidRPr="00A958DA" w:rsidRDefault="003C3B2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551B3DFD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587F20B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30B4BA26" w14:textId="4B5D4D5D" w:rsidR="00A576C5" w:rsidRPr="00D10264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560213" w14:textId="27CA6FBB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5C2F1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740BFE1" w:rsidR="00A576C5" w:rsidRPr="000E7245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34AF3FA7" w14:textId="4A0DF8A0" w:rsidR="00A576C5" w:rsidRPr="00A958DA" w:rsidRDefault="003C3B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4439DDD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C3B29">
              <w:rPr>
                <w:rFonts w:ascii="Times New Roman" w:hAnsi="Times New Roman"/>
                <w:sz w:val="16"/>
                <w:szCs w:val="16"/>
              </w:rPr>
              <w:t xml:space="preserve">наледь, </w:t>
            </w:r>
            <w:r w:rsidR="000C5C4F">
              <w:rPr>
                <w:rFonts w:ascii="Times New Roman" w:hAnsi="Times New Roman"/>
                <w:sz w:val="16"/>
                <w:szCs w:val="16"/>
              </w:rPr>
              <w:t>лёд 58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D32731F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7377602C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41405FF1" w14:textId="77777777" w:rsidR="005C2F1A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Ледостав, вода на льду,</w:t>
            </w:r>
          </w:p>
          <w:p w14:paraId="31096299" w14:textId="5DAD7C90" w:rsidR="00A576C5" w:rsidRPr="00124ECE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23FD570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AA7C0CA" w14:textId="446547DF" w:rsidR="00A576C5" w:rsidRPr="00A958D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1E66CCC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2B32587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7A6EE8EB" w:rsidR="00A576C5" w:rsidRPr="00A958DA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67349B4" w:rsidR="00A576C5" w:rsidRPr="000E7245" w:rsidRDefault="005C2F1A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6DAD79C0" w14:textId="0FDF3BE9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06AA01C" w:rsidR="00A576C5" w:rsidRPr="000E7245" w:rsidRDefault="005C2F1A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558D2963" w:rsidR="00A576C5" w:rsidRPr="000E7245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435B7890" w:rsidR="00BB20F7" w:rsidRPr="00BB7D0F" w:rsidRDefault="005C2F1A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6FC6C0B" w14:textId="272D003C" w:rsidR="00BB20F7" w:rsidRPr="00BB7D0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8751258" w:rsidR="00BB20F7" w:rsidRPr="00BB7D0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2E4D8F63" w:rsidR="00BB20F7" w:rsidRPr="00BB7D0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402C152" w:rsidR="00BB20F7" w:rsidRPr="00BB7D0F" w:rsidRDefault="005C2F1A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004942F7" w14:textId="38BF4B0B" w:rsidR="00BB20F7" w:rsidRPr="00BB7D0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59A9DBA" w14:textId="4EF23D41" w:rsidR="00BB20F7" w:rsidRPr="00B6037D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2.33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1B7EA35" w:rsidR="00BB20F7" w:rsidRPr="005C2F1A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38518F4F" w:rsidR="00BB20F7" w:rsidRPr="005C2F1A" w:rsidRDefault="005C2F1A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44E673B4" w:rsidR="00BB20F7" w:rsidRPr="005C2F1A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5C2F1A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ACA3255" w:rsidR="00BB20F7" w:rsidRPr="00BB7D0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79F9ACEF" w:rsidR="00BB20F7" w:rsidRPr="00A958DA" w:rsidRDefault="005C2F1A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48C3074" w:rsidR="00BB20F7" w:rsidRPr="0040551F" w:rsidRDefault="005C2F1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BE2C907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4F15A2">
              <w:rPr>
                <w:rFonts w:ascii="Times New Roman" w:hAnsi="Times New Roman"/>
                <w:sz w:val="16"/>
                <w:szCs w:val="16"/>
              </w:rPr>
              <w:t>абереги нависшие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4661C7E4" w:rsidR="00BB20F7" w:rsidRPr="003E7B3B" w:rsidRDefault="002A0A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03E5B22" w:rsidR="00BB20F7" w:rsidRPr="003E7B3B" w:rsidRDefault="002A0A78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78CF56D" w:rsidR="00BB20F7" w:rsidRPr="00D85271" w:rsidRDefault="002A0A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93E7ED7" w:rsidR="00661E1B" w:rsidRPr="004266AB" w:rsidRDefault="0007401E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6A27F6F4" w:rsidR="00661E1B" w:rsidRPr="00795524" w:rsidRDefault="0007401E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59FCFF2E" w:rsidR="00661E1B" w:rsidRPr="007D4FEA" w:rsidRDefault="003C3B2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3" w:type="pct"/>
          </w:tcPr>
          <w:p w14:paraId="6BEB3591" w14:textId="3455C4E7" w:rsidR="00661E1B" w:rsidRPr="004266AB" w:rsidRDefault="003C3B29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70A9A56" w:rsidR="00795524" w:rsidRPr="00795524" w:rsidRDefault="003C3B29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389.40</w:t>
            </w:r>
          </w:p>
        </w:tc>
        <w:tc>
          <w:tcPr>
            <w:tcW w:w="416" w:type="pct"/>
          </w:tcPr>
          <w:p w14:paraId="728AC538" w14:textId="0363286B" w:rsidR="00795524" w:rsidRPr="00795524" w:rsidRDefault="003C3B29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24.335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14352275" w:rsidR="00795524" w:rsidRPr="00BB7D0F" w:rsidRDefault="003C3B29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B29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3C3B29" w:rsidRPr="00291585" w:rsidRDefault="003C3B29" w:rsidP="003C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3C3B29" w:rsidRPr="007F5F5A" w:rsidRDefault="003C3B29" w:rsidP="003C3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3C3B29" w:rsidRPr="007F5F5A" w:rsidRDefault="003C3B29" w:rsidP="003C3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55B1603" w:rsidR="003C3B29" w:rsidRPr="00BB7D0F" w:rsidRDefault="0007401E" w:rsidP="003C3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327.14</w:t>
            </w:r>
          </w:p>
        </w:tc>
        <w:tc>
          <w:tcPr>
            <w:tcW w:w="416" w:type="pct"/>
            <w:vAlign w:val="bottom"/>
          </w:tcPr>
          <w:p w14:paraId="374A6688" w14:textId="3CDD7E4F" w:rsidR="003C3B29" w:rsidRPr="00564555" w:rsidRDefault="0007401E" w:rsidP="003C3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74E83EB2" w:rsidR="003C3B29" w:rsidRPr="004266AB" w:rsidRDefault="003C3B29" w:rsidP="003C3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3C3B29" w:rsidRPr="00661E1B" w:rsidRDefault="003C3B29" w:rsidP="003C3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3C3B29" w:rsidRPr="00905776" w:rsidRDefault="003C3B29" w:rsidP="003C3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8D79634" w:rsidR="00661E1B" w:rsidRPr="00564555" w:rsidRDefault="0007401E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239.14</w:t>
            </w:r>
          </w:p>
        </w:tc>
        <w:tc>
          <w:tcPr>
            <w:tcW w:w="416" w:type="pct"/>
            <w:vAlign w:val="bottom"/>
          </w:tcPr>
          <w:p w14:paraId="06E5AD00" w14:textId="02530706" w:rsidR="00661E1B" w:rsidRPr="0007401E" w:rsidRDefault="0007401E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2.185</w:t>
            </w:r>
          </w:p>
        </w:tc>
        <w:tc>
          <w:tcPr>
            <w:tcW w:w="430" w:type="pct"/>
            <w:vAlign w:val="bottom"/>
          </w:tcPr>
          <w:p w14:paraId="342A837C" w14:textId="179C9B8B" w:rsidR="00661E1B" w:rsidRPr="004266AB" w:rsidRDefault="003C3B2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673B9CB1" w:rsidR="00661E1B" w:rsidRPr="00555774" w:rsidRDefault="003C3B2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41.6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D11C46" w14:textId="77777777" w:rsid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C991EAF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CC2CF0">
        <w:rPr>
          <w:rFonts w:ascii="Times New Roman" w:hAnsi="Times New Roman"/>
        </w:rPr>
        <w:t>21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4C724FCE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 w:rsidR="00B93C22"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 w:rsidR="001D66C6">
        <w:rPr>
          <w:rFonts w:ascii="Times New Roman" w:hAnsi="Times New Roman"/>
          <w:b/>
          <w:szCs w:val="24"/>
          <w:lang w:val="kk-KZ"/>
        </w:rPr>
        <w:t xml:space="preserve">және </w:t>
      </w:r>
      <w:r w:rsidR="002660D1">
        <w:rPr>
          <w:rFonts w:ascii="Times New Roman" w:hAnsi="Times New Roman"/>
          <w:b/>
          <w:szCs w:val="24"/>
          <w:lang w:val="kk-KZ"/>
        </w:rPr>
        <w:t>жауын-шашшын болжамына байланысты қарқынды қар еруі,</w:t>
      </w:r>
      <w:r w:rsidR="00B93C22">
        <w:rPr>
          <w:rFonts w:ascii="Times New Roman" w:hAnsi="Times New Roman"/>
          <w:b/>
          <w:szCs w:val="24"/>
          <w:lang w:val="kk-KZ"/>
        </w:rPr>
        <w:t xml:space="preserve">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</w:t>
      </w:r>
      <w:r w:rsidR="002660D1"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7401E" w:rsidRPr="003C3B29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67BB195B" w:rsidR="0007401E" w:rsidRPr="00E85B37" w:rsidRDefault="0007401E" w:rsidP="0007401E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334</w:t>
            </w:r>
          </w:p>
        </w:tc>
        <w:tc>
          <w:tcPr>
            <w:tcW w:w="633" w:type="pct"/>
          </w:tcPr>
          <w:p w14:paraId="08747F5A" w14:textId="0FC8AF59" w:rsidR="0007401E" w:rsidRPr="00E85B37" w:rsidRDefault="0007401E" w:rsidP="0007401E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784649CD" w14:textId="20FBA36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1203" w:type="pct"/>
            <w:vAlign w:val="center"/>
          </w:tcPr>
          <w:p w14:paraId="3B8A40D3" w14:textId="3C524BB9" w:rsidR="0007401E" w:rsidRPr="002D26B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07401E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70B8777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33" w:type="pct"/>
          </w:tcPr>
          <w:p w14:paraId="419FEB9B" w14:textId="6FCCE4C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7401E" w:rsidRPr="003C3B29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2271959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1888CF05" w14:textId="7A83851C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37AA697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07401E" w:rsidRPr="00DE52FD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07401E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2966E2C" w:rsidR="0007401E" w:rsidRPr="00E85B37" w:rsidRDefault="0007401E" w:rsidP="0007401E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000D5026" w:rsidR="0007401E" w:rsidRPr="00E85B37" w:rsidRDefault="0007401E" w:rsidP="0007401E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07401E" w:rsidRPr="00AF191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07401E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9C8843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33" w:type="pct"/>
            <w:vAlign w:val="center"/>
          </w:tcPr>
          <w:p w14:paraId="20ECA24A" w14:textId="3C842318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507" w:type="pct"/>
            <w:vAlign w:val="center"/>
          </w:tcPr>
          <w:p w14:paraId="311AB7E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096FB5D" w:rsidR="0007401E" w:rsidRPr="00062D2E" w:rsidRDefault="002660D1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мұздың жүруі 20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07401E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3443284E" w:rsidR="0007401E" w:rsidRPr="00E85B37" w:rsidRDefault="0007401E" w:rsidP="0007401E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33" w:type="pct"/>
          </w:tcPr>
          <w:p w14:paraId="4CEBBD8B" w14:textId="0F6DFEC6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AD359E3" w14:textId="09D39B85" w:rsidR="0007401E" w:rsidRPr="00E85B37" w:rsidRDefault="0007401E" w:rsidP="0007401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692C0B84" w14:textId="1809C2D9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07401E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1601E98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33" w:type="pct"/>
          </w:tcPr>
          <w:p w14:paraId="31DBF4E6" w14:textId="626899F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4ED8D8" w14:textId="61E75BDD" w:rsidR="0007401E" w:rsidRPr="00E85B37" w:rsidRDefault="0007401E" w:rsidP="0007401E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2.48</w:t>
            </w:r>
          </w:p>
        </w:tc>
        <w:tc>
          <w:tcPr>
            <w:tcW w:w="1203" w:type="pct"/>
            <w:vAlign w:val="center"/>
          </w:tcPr>
          <w:p w14:paraId="11E1C6A4" w14:textId="128B34F5" w:rsidR="0007401E" w:rsidRPr="00062D2E" w:rsidRDefault="0007401E" w:rsidP="0007401E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7401E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03BC23E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441</w:t>
            </w:r>
          </w:p>
        </w:tc>
        <w:tc>
          <w:tcPr>
            <w:tcW w:w="633" w:type="pct"/>
          </w:tcPr>
          <w:p w14:paraId="5487D400" w14:textId="63B9F6A2" w:rsidR="0007401E" w:rsidRPr="00E85B37" w:rsidRDefault="0007401E" w:rsidP="0007401E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70379B0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6.41</w:t>
            </w:r>
          </w:p>
        </w:tc>
        <w:tc>
          <w:tcPr>
            <w:tcW w:w="1203" w:type="pct"/>
            <w:vAlign w:val="center"/>
          </w:tcPr>
          <w:p w14:paraId="2C33F061" w14:textId="3BD7D505" w:rsidR="0007401E" w:rsidRPr="0079552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07401E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2042AD1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7EE60B53" w14:textId="38F70D85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5A4D66A9" w14:textId="78CE69B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1203" w:type="pct"/>
            <w:vAlign w:val="center"/>
          </w:tcPr>
          <w:p w14:paraId="666856CE" w14:textId="36D8B0EF" w:rsidR="0007401E" w:rsidRPr="00A743EF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7401E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1B9F5A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4923091F" w14:textId="7613059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021C9F2" w14:textId="52C9D1C9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1.26</w:t>
            </w:r>
          </w:p>
        </w:tc>
        <w:tc>
          <w:tcPr>
            <w:tcW w:w="1203" w:type="pct"/>
            <w:vAlign w:val="center"/>
          </w:tcPr>
          <w:p w14:paraId="28F8FAC3" w14:textId="5C9F5E24" w:rsidR="0007401E" w:rsidRPr="008D204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мұз,су түбіндегі мұз</w:t>
            </w:r>
          </w:p>
        </w:tc>
      </w:tr>
      <w:tr w:rsidR="0007401E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381EFC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4AD76986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07401E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44F80C2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7AF7F3A9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154B880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1.51</w:t>
            </w:r>
          </w:p>
        </w:tc>
        <w:tc>
          <w:tcPr>
            <w:tcW w:w="1203" w:type="pct"/>
            <w:vAlign w:val="center"/>
          </w:tcPr>
          <w:p w14:paraId="6941A9D2" w14:textId="3676EFD9" w:rsidR="0007401E" w:rsidRPr="00D718D5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7401E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0DADD16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0389A1F3" w14:textId="60472EFD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D7C6959" w:rsidR="0007401E" w:rsidRPr="000F57DD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Жылым 30</w:t>
            </w:r>
            <w:r w:rsidRPr="00D718D5">
              <w:rPr>
                <w:rFonts w:ascii="Times New Roman" w:hAnsi="Times New Roman"/>
                <w:sz w:val="16"/>
                <w:szCs w:val="20"/>
              </w:rPr>
              <w:t>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29 см</w:t>
            </w:r>
          </w:p>
        </w:tc>
      </w:tr>
      <w:tr w:rsidR="0007401E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25E2803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3BFB7A17" w14:textId="7D5CC14C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987AB62" w14:textId="6A70773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ұз құрсау</w:t>
            </w:r>
          </w:p>
        </w:tc>
      </w:tr>
      <w:tr w:rsidR="0007401E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779A8DDC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20D83651" w14:textId="7F412E0C" w:rsidR="0007401E" w:rsidRPr="00E85B37" w:rsidRDefault="0007401E" w:rsidP="0007401E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02908FC1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vAlign w:val="center"/>
          </w:tcPr>
          <w:p w14:paraId="4F00379C" w14:textId="77777777" w:rsidR="0007401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</w:p>
          <w:p w14:paraId="570F6E49" w14:textId="3DDBC43F" w:rsidR="0007401E" w:rsidRPr="0079552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07401E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EE7894B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A97E923" w14:textId="138B0C92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0D7BF5B" w14:textId="586DED11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7.53</w:t>
            </w:r>
          </w:p>
        </w:tc>
        <w:tc>
          <w:tcPr>
            <w:tcW w:w="1203" w:type="pct"/>
            <w:vAlign w:val="center"/>
          </w:tcPr>
          <w:p w14:paraId="3FD4BF27" w14:textId="6DB559B9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7401E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0C2C8F94" w:rsidR="0007401E" w:rsidRPr="00E85B37" w:rsidRDefault="0007401E" w:rsidP="0007401E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479FEED2" w14:textId="248CD18C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D99C235" w14:textId="494FA4DA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EBC55E0" w14:textId="2FF07F02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7401E" w:rsidRPr="003C3B29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0F74137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33" w:type="pct"/>
          </w:tcPr>
          <w:p w14:paraId="12C8B7AD" w14:textId="731C898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3B18ED" w14:textId="28D43E0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6.30</w:t>
            </w:r>
          </w:p>
        </w:tc>
        <w:tc>
          <w:tcPr>
            <w:tcW w:w="1203" w:type="pct"/>
            <w:vAlign w:val="center"/>
          </w:tcPr>
          <w:p w14:paraId="2B3814F7" w14:textId="66274E75" w:rsidR="0007401E" w:rsidRPr="000F57DD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Мұзқұрсау, мұз үстіндегі су, мұз 78 см</w:t>
            </w:r>
          </w:p>
        </w:tc>
      </w:tr>
      <w:tr w:rsidR="0007401E" w:rsidRPr="003C3B29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715C91D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3C531E69" w14:textId="0753FC9D" w:rsidR="0007401E" w:rsidRPr="00E85B37" w:rsidRDefault="0007401E" w:rsidP="0007401E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BC26AAC" w14:textId="3C0ED14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1203" w:type="pct"/>
            <w:vAlign w:val="center"/>
          </w:tcPr>
          <w:p w14:paraId="4C834218" w14:textId="1B0EA605" w:rsidR="0007401E" w:rsidRPr="00A743EF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07401E" w:rsidRPr="003C3B29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F804EA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</w:tcPr>
          <w:p w14:paraId="50C08040" w14:textId="1855B0FD" w:rsidR="0007401E" w:rsidRPr="00E85B37" w:rsidRDefault="0007401E" w:rsidP="0007401E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404F3B7" w14:textId="2A73915C" w:rsidR="0007401E" w:rsidRPr="00E85B37" w:rsidRDefault="0007401E" w:rsidP="0007401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48.3</w:t>
            </w:r>
          </w:p>
        </w:tc>
        <w:tc>
          <w:tcPr>
            <w:tcW w:w="1203" w:type="pct"/>
            <w:vAlign w:val="center"/>
          </w:tcPr>
          <w:p w14:paraId="4D066C80" w14:textId="669FE76C" w:rsidR="0007401E" w:rsidRPr="00AF191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07401E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2E9C39C9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7CFA88E5" w14:textId="3A6192C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4C49F148" w:rsidR="0007401E" w:rsidRPr="00E85B37" w:rsidRDefault="0007401E" w:rsidP="0007401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6.93</w:t>
            </w:r>
          </w:p>
        </w:tc>
        <w:tc>
          <w:tcPr>
            <w:tcW w:w="1203" w:type="pct"/>
            <w:vAlign w:val="center"/>
          </w:tcPr>
          <w:p w14:paraId="0F4436E4" w14:textId="6535D7EB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</w:p>
        </w:tc>
      </w:tr>
      <w:tr w:rsidR="0007401E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4BBA281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638A65F3" w14:textId="3FA067B3" w:rsidR="0007401E" w:rsidRPr="00E85B37" w:rsidRDefault="0007401E" w:rsidP="0007401E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F760DD8" w14:textId="07B70F1B" w:rsidR="0007401E" w:rsidRPr="00E85B37" w:rsidRDefault="0007401E" w:rsidP="0007401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12.2</w:t>
            </w:r>
          </w:p>
        </w:tc>
        <w:tc>
          <w:tcPr>
            <w:tcW w:w="1203" w:type="pct"/>
            <w:vAlign w:val="center"/>
          </w:tcPr>
          <w:p w14:paraId="7EFDE6E4" w14:textId="7BFD7212" w:rsidR="0007401E" w:rsidRPr="002D26B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7401E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4CB207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33" w:type="pct"/>
            <w:vAlign w:val="center"/>
          </w:tcPr>
          <w:p w14:paraId="2068C53E" w14:textId="4FA8CAF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  <w:vAlign w:val="center"/>
          </w:tcPr>
          <w:p w14:paraId="6E639B0F" w14:textId="197F7B3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2.23</w:t>
            </w:r>
          </w:p>
        </w:tc>
        <w:tc>
          <w:tcPr>
            <w:tcW w:w="1203" w:type="pct"/>
            <w:vAlign w:val="center"/>
          </w:tcPr>
          <w:p w14:paraId="7E408FD9" w14:textId="3FB10DF1" w:rsidR="0007401E" w:rsidRPr="00795524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7401E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AA6AEC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778B8179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vAlign w:val="center"/>
          </w:tcPr>
          <w:p w14:paraId="251EC34E" w14:textId="3DF2EADB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1203" w:type="pct"/>
            <w:vAlign w:val="center"/>
          </w:tcPr>
          <w:p w14:paraId="28373BF0" w14:textId="77777777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7401E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07401E" w:rsidRPr="00E85B37" w:rsidRDefault="0007401E" w:rsidP="0007401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2B289C9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498</w:t>
            </w:r>
          </w:p>
        </w:tc>
        <w:tc>
          <w:tcPr>
            <w:tcW w:w="633" w:type="pct"/>
          </w:tcPr>
          <w:p w14:paraId="2F0C132A" w14:textId="500D10B2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D4808DF" w14:textId="2046587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03" w:type="pct"/>
            <w:vAlign w:val="center"/>
          </w:tcPr>
          <w:p w14:paraId="4F895250" w14:textId="48980B9C" w:rsidR="0007401E" w:rsidRPr="00935F4C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</w:p>
        </w:tc>
      </w:tr>
      <w:tr w:rsidR="0007401E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5BC212C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33" w:type="pct"/>
          </w:tcPr>
          <w:p w14:paraId="00D2176B" w14:textId="5D517651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1934D965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1203" w:type="pct"/>
            <w:vAlign w:val="center"/>
          </w:tcPr>
          <w:p w14:paraId="21BA9F00" w14:textId="477E27C3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7401E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1B84B49C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383007FB" w14:textId="4D1191F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5AEED45" w14:textId="361ACEDC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7.43</w:t>
            </w:r>
          </w:p>
        </w:tc>
        <w:tc>
          <w:tcPr>
            <w:tcW w:w="1203" w:type="pct"/>
            <w:vAlign w:val="center"/>
          </w:tcPr>
          <w:p w14:paraId="42D135AD" w14:textId="1921D0A7" w:rsidR="0007401E" w:rsidRPr="00062D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7401E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3D7EA4F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33" w:type="pct"/>
          </w:tcPr>
          <w:p w14:paraId="217F9A17" w14:textId="3E8C5A4C" w:rsidR="0007401E" w:rsidRPr="00A958DA" w:rsidRDefault="0007401E" w:rsidP="0007401E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37472625" w14:textId="2970EE0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3F8F1F5A" w14:textId="059A7274" w:rsidR="0007401E" w:rsidRPr="00062D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7401E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6C6842E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76DB993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07401E" w:rsidRPr="00062D2E" w:rsidRDefault="0007401E" w:rsidP="0007401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7401E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6192CD2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33" w:type="pct"/>
          </w:tcPr>
          <w:p w14:paraId="1441370E" w14:textId="57D4D46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4E9DA25" w14:textId="1AE4D2E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F1A">
              <w:rPr>
                <w:rFonts w:ascii="Times New Roman" w:hAnsi="Times New Roman"/>
                <w:sz w:val="20"/>
                <w:szCs w:val="20"/>
                <w:lang w:val="kk-KZ"/>
              </w:rPr>
              <w:t>6.30</w:t>
            </w:r>
          </w:p>
        </w:tc>
        <w:tc>
          <w:tcPr>
            <w:tcW w:w="1203" w:type="pct"/>
            <w:vAlign w:val="center"/>
          </w:tcPr>
          <w:p w14:paraId="3A6290EA" w14:textId="0BC7082C" w:rsidR="0007401E" w:rsidRPr="00564555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7401E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577BA1D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3CFC783E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3C9DB2C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0777F101" w14:textId="6E01FF22" w:rsidR="0007401E" w:rsidRPr="002D26B1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7401E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08E01E0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18EC28E4" w:rsidR="0007401E" w:rsidRPr="00A958DA" w:rsidRDefault="0007401E" w:rsidP="0007401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6E9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28B243B1" w:rsidR="0007401E" w:rsidRPr="00062D2E" w:rsidRDefault="002660D1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7401E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3598D265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</w:tcPr>
          <w:p w14:paraId="096D903D" w14:textId="42CC2F14" w:rsidR="0007401E" w:rsidRPr="00A958DA" w:rsidRDefault="0007401E" w:rsidP="0007401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07401E" w:rsidRPr="00062D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7401E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2E36E98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6FB7A197" w14:textId="0BAADDE2" w:rsidR="0007401E" w:rsidRPr="00E85B37" w:rsidRDefault="0007401E" w:rsidP="0007401E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2BF1211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07401E" w:rsidRPr="00062D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7401E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50ECCCB" w:rsidR="0007401E" w:rsidRPr="00E85B37" w:rsidRDefault="0007401E" w:rsidP="0007401E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</w:tcPr>
          <w:p w14:paraId="1CC32946" w14:textId="13D3493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6133514" w14:textId="2BAD533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15.6</w:t>
            </w:r>
          </w:p>
        </w:tc>
        <w:tc>
          <w:tcPr>
            <w:tcW w:w="1203" w:type="pct"/>
            <w:vAlign w:val="center"/>
          </w:tcPr>
          <w:p w14:paraId="0A1A259F" w14:textId="77777777" w:rsidR="0007401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мұз қарайды, </w:t>
            </w:r>
          </w:p>
          <w:p w14:paraId="29E80128" w14:textId="2821EC40" w:rsidR="0007401E" w:rsidRPr="000F57DD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мұз орнында еруде</w:t>
            </w:r>
          </w:p>
        </w:tc>
      </w:tr>
      <w:tr w:rsidR="0007401E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335D7B2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08BCEC4F" w14:textId="244B81A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C2514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07401E" w:rsidRPr="00062D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7401E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7FB8E93B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13308981" w14:textId="73D88447" w:rsidR="0007401E" w:rsidRPr="00E85B37" w:rsidRDefault="0007401E" w:rsidP="0007401E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17CAB7" w14:textId="54577DC5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1203" w:type="pct"/>
            <w:vAlign w:val="center"/>
          </w:tcPr>
          <w:p w14:paraId="53C8B8CE" w14:textId="668A22B2" w:rsidR="0007401E" w:rsidRPr="002D26B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7401E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3B80D0A6" w:rsidR="0007401E" w:rsidRPr="001D66C6" w:rsidRDefault="0007401E" w:rsidP="0007401E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466</w:t>
            </w:r>
          </w:p>
        </w:tc>
        <w:tc>
          <w:tcPr>
            <w:tcW w:w="633" w:type="pct"/>
          </w:tcPr>
          <w:p w14:paraId="3B598056" w14:textId="57D1413A" w:rsidR="0007401E" w:rsidRPr="001D66C6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39D3A3B" w14:textId="11C02E82" w:rsidR="0007401E" w:rsidRPr="001D66C6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5.23</w:t>
            </w:r>
          </w:p>
        </w:tc>
        <w:tc>
          <w:tcPr>
            <w:tcW w:w="1203" w:type="pct"/>
            <w:vAlign w:val="center"/>
          </w:tcPr>
          <w:p w14:paraId="71CFE536" w14:textId="0F5B9C5A" w:rsidR="0007401E" w:rsidRPr="001D66C6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7401E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4C4DBF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DEFD9B4" w14:textId="5F364E31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41629CF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203" w:type="pct"/>
            <w:vAlign w:val="center"/>
          </w:tcPr>
          <w:p w14:paraId="2FA7771D" w14:textId="14C7EA0D" w:rsidR="0007401E" w:rsidRPr="00D418FF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7401E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F2DAB6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1BEC4521" w14:textId="1615037B" w:rsidR="0007401E" w:rsidRPr="00E85B37" w:rsidRDefault="0007401E" w:rsidP="0007401E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24D4BC" w14:textId="3F334BB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2.42</w:t>
            </w:r>
          </w:p>
        </w:tc>
        <w:tc>
          <w:tcPr>
            <w:tcW w:w="1203" w:type="pct"/>
            <w:vAlign w:val="center"/>
          </w:tcPr>
          <w:p w14:paraId="6A0210A7" w14:textId="06EF9647" w:rsidR="0007401E" w:rsidRPr="0087205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7401E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2DED8B7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623BC844" w14:textId="0D0D47F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A7EC31A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1E4870" w:rsidR="0007401E" w:rsidRPr="0088162E" w:rsidRDefault="0007401E" w:rsidP="0007401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7401E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18E13B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A6449F5" w14:textId="52961BAE" w:rsidR="0007401E" w:rsidRPr="00E85B37" w:rsidRDefault="0007401E" w:rsidP="0007401E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475FFD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7401E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63B0CCC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6FCA4D21" w14:textId="10AC138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EFDE01A" w14:textId="347709B3" w:rsidR="0007401E" w:rsidRPr="00E85B37" w:rsidRDefault="0007401E" w:rsidP="0007401E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</w:t>
            </w:r>
          </w:p>
        </w:tc>
        <w:tc>
          <w:tcPr>
            <w:tcW w:w="1203" w:type="pct"/>
            <w:vAlign w:val="center"/>
          </w:tcPr>
          <w:p w14:paraId="1E64D324" w14:textId="4C39BBDE" w:rsidR="0007401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07401E" w:rsidRPr="002D26B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07401E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55BBED1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2582AB99" w:rsidR="0007401E" w:rsidRPr="00E85B37" w:rsidRDefault="0007401E" w:rsidP="0007401E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07401E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0FDE12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46B457F5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0F9F3F54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55668B60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7401E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B4D2D8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6F1CB972" w14:textId="0AD7FD0B" w:rsidR="0007401E" w:rsidRPr="00A958DA" w:rsidRDefault="0007401E" w:rsidP="0007401E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1B134B9E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1203" w:type="pct"/>
            <w:vAlign w:val="center"/>
          </w:tcPr>
          <w:p w14:paraId="60DD3490" w14:textId="103E9234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7401E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4E489DDA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33" w:type="pct"/>
          </w:tcPr>
          <w:p w14:paraId="127A3A2C" w14:textId="52DC898A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616645A" w14:textId="719548B3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03" w:type="pct"/>
            <w:vAlign w:val="center"/>
          </w:tcPr>
          <w:p w14:paraId="5414BDA4" w14:textId="3CCFB91C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7401E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712E581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33" w:type="pct"/>
          </w:tcPr>
          <w:p w14:paraId="3EF6C5B8" w14:textId="7AFB3DAE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2D469D8" w14:textId="77777777" w:rsidR="002660D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2660D1"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</w:p>
          <w:p w14:paraId="10893159" w14:textId="49ED567D" w:rsidR="0007401E" w:rsidRPr="002660D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58 см</w:t>
            </w:r>
          </w:p>
        </w:tc>
      </w:tr>
      <w:tr w:rsidR="0007401E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137A48C8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5546CAD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4AAF379" w14:textId="77777777" w:rsidR="002660D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2660D1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  <w:p w14:paraId="0BFFAA20" w14:textId="3D4B3DDA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7401E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17E07E1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3FF06D4A" w14:textId="1A50EB21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7401E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2D59171F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4DD8DAB3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7401E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134AE816" w:rsidR="0007401E" w:rsidRPr="00E85B37" w:rsidRDefault="0007401E" w:rsidP="0007401E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7CD58F8" w14:textId="3BB64C6A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07401E" w:rsidRPr="00E20ED6" w:rsidRDefault="0007401E" w:rsidP="0007401E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07401E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5B9E4FBB" w:rsidR="0007401E" w:rsidRPr="00E85B37" w:rsidRDefault="0007401E" w:rsidP="0007401E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63658EE0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4EF063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07401E" w:rsidRPr="00062D2E" w:rsidRDefault="0007401E" w:rsidP="0007401E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7401E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A270E54" w:rsidR="0007401E" w:rsidRPr="00E85B37" w:rsidRDefault="0007401E" w:rsidP="0007401E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4313F0C" w14:textId="575D7605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04C84D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7401E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37857EED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17630D29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bookmarkStart w:id="1" w:name="_GoBack"/>
            <w:bookmarkEnd w:id="1"/>
          </w:p>
        </w:tc>
        <w:tc>
          <w:tcPr>
            <w:tcW w:w="507" w:type="pct"/>
          </w:tcPr>
          <w:p w14:paraId="1C99B34F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7401E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4DFCA72D" w:rsidR="0007401E" w:rsidRPr="00E85B37" w:rsidRDefault="0007401E" w:rsidP="0007401E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5E90097E" w14:textId="70A6358C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6C904A8" w14:textId="336131A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2.33</w:t>
            </w:r>
          </w:p>
        </w:tc>
        <w:tc>
          <w:tcPr>
            <w:tcW w:w="1203" w:type="pct"/>
            <w:vAlign w:val="center"/>
          </w:tcPr>
          <w:p w14:paraId="78C491B8" w14:textId="09BD9131" w:rsidR="0007401E" w:rsidRPr="00062D2E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07401E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32BA757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F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363906A3" w:rsidR="0007401E" w:rsidRPr="00A958DA" w:rsidRDefault="0007401E" w:rsidP="0007401E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2F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ED3E781" w:rsidR="0007401E" w:rsidRPr="00075DE1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CF4419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7401E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44C05BBA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228BD779" w:rsidR="0007401E" w:rsidRPr="00A958DA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69D5FBD2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68407D84" w:rsidR="0007401E" w:rsidRPr="00062D2E" w:rsidRDefault="0007401E" w:rsidP="0007401E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7401E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07401E" w:rsidRPr="00E85B37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512A905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8F02668" w:rsidR="0007401E" w:rsidRPr="00E85B37" w:rsidRDefault="0007401E" w:rsidP="0007401E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FFE4496" w:rsidR="0007401E" w:rsidRPr="00E85B37" w:rsidRDefault="0007401E" w:rsidP="000740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07401E" w:rsidRPr="00294865" w:rsidRDefault="0007401E" w:rsidP="0007401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7401E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07401E" w:rsidRPr="00291585" w:rsidRDefault="0007401E" w:rsidP="0007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26B78363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69383ABD" w:rsidR="0007401E" w:rsidRPr="004266AB" w:rsidRDefault="0007401E" w:rsidP="0007401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2D325355" w:rsidR="0007401E" w:rsidRPr="007D4FE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3" w:type="pct"/>
          </w:tcPr>
          <w:p w14:paraId="7ED1EBAC" w14:textId="7EB3A237" w:rsidR="0007401E" w:rsidRPr="004266AB" w:rsidRDefault="0007401E" w:rsidP="0007401E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23" w:type="pct"/>
            <w:vAlign w:val="center"/>
          </w:tcPr>
          <w:p w14:paraId="564B0EE8" w14:textId="77777777" w:rsidR="0007401E" w:rsidRPr="00905776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01E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07401E" w:rsidRPr="00291585" w:rsidRDefault="0007401E" w:rsidP="0007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4C631CFA" w:rsidR="0007401E" w:rsidRPr="00AB6A97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389.40</w:t>
            </w:r>
          </w:p>
        </w:tc>
        <w:tc>
          <w:tcPr>
            <w:tcW w:w="416" w:type="pct"/>
          </w:tcPr>
          <w:p w14:paraId="1BFACA64" w14:textId="115B8C8C" w:rsidR="0007401E" w:rsidRPr="00AB6A97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24.335</w:t>
            </w:r>
          </w:p>
        </w:tc>
        <w:tc>
          <w:tcPr>
            <w:tcW w:w="430" w:type="pct"/>
            <w:vAlign w:val="bottom"/>
          </w:tcPr>
          <w:p w14:paraId="7F331360" w14:textId="77777777" w:rsidR="0007401E" w:rsidRPr="00620AEF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002B95A7" w:rsidR="0007401E" w:rsidRPr="008E035E" w:rsidRDefault="0007401E" w:rsidP="0007401E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23" w:type="pct"/>
            <w:vAlign w:val="center"/>
          </w:tcPr>
          <w:p w14:paraId="438B4D65" w14:textId="77777777" w:rsidR="0007401E" w:rsidRPr="00905776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01E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07401E" w:rsidRPr="00291585" w:rsidRDefault="0007401E" w:rsidP="0007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318E363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327.14</w:t>
            </w:r>
          </w:p>
        </w:tc>
        <w:tc>
          <w:tcPr>
            <w:tcW w:w="416" w:type="pct"/>
            <w:vAlign w:val="bottom"/>
          </w:tcPr>
          <w:p w14:paraId="218340C3" w14:textId="0CD81DE4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4358330F" w14:textId="59FF7C48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07401E" w:rsidRPr="00905776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01E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07401E" w:rsidRPr="00291585" w:rsidRDefault="0007401E" w:rsidP="00074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07401E" w:rsidRPr="007F5F5A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394FC8CC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239.14</w:t>
            </w:r>
          </w:p>
        </w:tc>
        <w:tc>
          <w:tcPr>
            <w:tcW w:w="416" w:type="pct"/>
            <w:vAlign w:val="bottom"/>
          </w:tcPr>
          <w:p w14:paraId="75B4C52B" w14:textId="44D71080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2.185</w:t>
            </w:r>
          </w:p>
        </w:tc>
        <w:tc>
          <w:tcPr>
            <w:tcW w:w="430" w:type="pct"/>
            <w:vAlign w:val="bottom"/>
          </w:tcPr>
          <w:p w14:paraId="32FCF304" w14:textId="09A0E8E7" w:rsidR="0007401E" w:rsidRPr="004266AB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7D1396B1" w:rsidR="0007401E" w:rsidRPr="00555774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41.6</w:t>
            </w:r>
          </w:p>
        </w:tc>
        <w:tc>
          <w:tcPr>
            <w:tcW w:w="623" w:type="pct"/>
            <w:vAlign w:val="center"/>
          </w:tcPr>
          <w:p w14:paraId="7FF5449C" w14:textId="77777777" w:rsidR="0007401E" w:rsidRPr="00905776" w:rsidRDefault="0007401E" w:rsidP="00074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CA9932F" w14:textId="574784AD" w:rsidR="00CC2CF0" w:rsidRP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11F3C" w14:textId="77777777" w:rsidR="0049612F" w:rsidRDefault="0049612F" w:rsidP="00C42A0F">
      <w:pPr>
        <w:spacing w:after="0" w:line="240" w:lineRule="auto"/>
      </w:pPr>
      <w:r>
        <w:separator/>
      </w:r>
    </w:p>
  </w:endnote>
  <w:endnote w:type="continuationSeparator" w:id="0">
    <w:p w14:paraId="64400B54" w14:textId="77777777" w:rsidR="0049612F" w:rsidRDefault="0049612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B244" w14:textId="77777777" w:rsidR="0049612F" w:rsidRDefault="0049612F" w:rsidP="00C42A0F">
      <w:pPr>
        <w:spacing w:after="0" w:line="240" w:lineRule="auto"/>
      </w:pPr>
      <w:r>
        <w:separator/>
      </w:r>
    </w:p>
  </w:footnote>
  <w:footnote w:type="continuationSeparator" w:id="0">
    <w:p w14:paraId="7C539A25" w14:textId="77777777" w:rsidR="0049612F" w:rsidRDefault="0049612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35DF-5750-4A8B-9A19-679F85C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26877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2481</cp:revision>
  <cp:lastPrinted>2024-03-21T05:53:00Z</cp:lastPrinted>
  <dcterms:created xsi:type="dcterms:W3CDTF">2023-01-06T02:52:00Z</dcterms:created>
  <dcterms:modified xsi:type="dcterms:W3CDTF">2024-03-21T05:57:00Z</dcterms:modified>
</cp:coreProperties>
</file>