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975A53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97159">
        <w:rPr>
          <w:rFonts w:ascii="Times New Roman" w:hAnsi="Times New Roman"/>
          <w:lang w:val="kk-KZ"/>
        </w:rPr>
        <w:t>1</w:t>
      </w:r>
      <w:r w:rsidR="00BB62E2">
        <w:rPr>
          <w:rFonts w:ascii="Times New Roman" w:hAnsi="Times New Roman"/>
          <w:lang w:val="kk-KZ"/>
        </w:rPr>
        <w:t>7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41072176" w:rsidR="0062443F" w:rsidRPr="00A743EF" w:rsidRDefault="00F5200C" w:rsidP="00F5200C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F5200C">
        <w:rPr>
          <w:rFonts w:ascii="Times New Roman" w:hAnsi="Times New Roman"/>
          <w:b/>
          <w:szCs w:val="24"/>
        </w:rPr>
        <w:t>ОЯ: На территории Абайской и Восточно-Казахстанской области в ближайшие сутки в результате повышения</w:t>
      </w:r>
      <w:r>
        <w:rPr>
          <w:rFonts w:ascii="Times New Roman" w:hAnsi="Times New Roman"/>
          <w:b/>
          <w:szCs w:val="24"/>
        </w:rPr>
        <w:t xml:space="preserve"> дневного температурного фона, </w:t>
      </w:r>
      <w:r w:rsidRPr="00F5200C">
        <w:rPr>
          <w:rFonts w:ascii="Times New Roman" w:hAnsi="Times New Roman"/>
          <w:b/>
          <w:szCs w:val="24"/>
        </w:rPr>
        <w:t>возможно формирование талого и склонового стоков.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572BFDE" w:rsidR="00A576C5" w:rsidRPr="006E7E10" w:rsidRDefault="00BB62E2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11F824D8" w14:textId="6FD48815" w:rsidR="00A576C5" w:rsidRPr="006E7E10" w:rsidRDefault="00BB62E2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7AA33F5" w14:textId="32E380D3" w:rsidR="00A576C5" w:rsidRPr="00E8076B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580A9C6" w:rsidR="00A576C5" w:rsidRPr="006E7E10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6345D9B0" w14:textId="711B629B" w:rsidR="00A576C5" w:rsidRPr="003F6875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0F86D0F" w:rsidR="00A576C5" w:rsidRPr="007F0D3B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4FD344AB" w14:textId="0C2C8E6B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7A166D1" w:rsidR="00A576C5" w:rsidRPr="00E83347" w:rsidRDefault="00BB62E2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05F2580A" w:rsidR="00A576C5" w:rsidRPr="00E83347" w:rsidRDefault="00BB62E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3F384FD" w:rsidR="00A576C5" w:rsidRPr="007F0D3B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97" w:type="pct"/>
            <w:vAlign w:val="center"/>
          </w:tcPr>
          <w:p w14:paraId="0C53AEA8" w14:textId="47636DB1" w:rsidR="00A576C5" w:rsidRPr="00A958DA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9D4CE79" w:rsidR="00A576C5" w:rsidRPr="004E51EF" w:rsidRDefault="0000551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63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09587F3F" w:rsidR="00A576C5" w:rsidRPr="007F0D3B" w:rsidRDefault="00BB62E2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325E2DA5" w14:textId="23164B30" w:rsidR="00A576C5" w:rsidRPr="00A958DA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179263B8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="00005514" w:rsidRPr="009419B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3099F42B" w14:textId="2C9379EE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005514">
              <w:rPr>
                <w:rFonts w:ascii="Times New Roman" w:hAnsi="Times New Roman"/>
                <w:sz w:val="14"/>
                <w:szCs w:val="14"/>
              </w:rPr>
              <w:t xml:space="preserve"> лёд 84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9364676" w:rsidR="00A576C5" w:rsidRPr="00E8076B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</w:tcPr>
          <w:p w14:paraId="41695740" w14:textId="623A0EFB" w:rsidR="00A576C5" w:rsidRPr="007F0D3B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7A1A0F06" w:rsidR="00A576C5" w:rsidRPr="00B6037D" w:rsidRDefault="00B6037D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2.11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105FE68" w:rsidR="00A576C5" w:rsidRPr="007F0D3B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697" w:type="pct"/>
          </w:tcPr>
          <w:p w14:paraId="3ED0535A" w14:textId="27029F65" w:rsidR="00A576C5" w:rsidRPr="007F0D3B" w:rsidRDefault="00E25BC0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6A2D5A37" w:rsidR="00A576C5" w:rsidRPr="00B6037D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6.61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A841D26" w:rsidR="00A576C5" w:rsidRPr="007F0D3B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97" w:type="pct"/>
          </w:tcPr>
          <w:p w14:paraId="67A2ADC6" w14:textId="5FE9ECA3" w:rsidR="00A576C5" w:rsidRPr="00A958DA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3FD5E5E4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F60F9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5088742" w:rsidR="00A576C5" w:rsidRPr="009C052F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5711D50F" w14:textId="4795513B" w:rsidR="00A576C5" w:rsidRPr="009C052F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2278B4C" w14:textId="69AF1EEA" w:rsidR="00A576C5" w:rsidRPr="00B6037D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1.98</w:t>
            </w:r>
          </w:p>
        </w:tc>
        <w:tc>
          <w:tcPr>
            <w:tcW w:w="967" w:type="pct"/>
            <w:vAlign w:val="center"/>
          </w:tcPr>
          <w:p w14:paraId="2217BD33" w14:textId="068F05F8" w:rsidR="00A576C5" w:rsidRPr="009C052F" w:rsidRDefault="004877E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6"/>
              </w:rPr>
              <w:t>Лёд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441887F3" w:rsidR="00A576C5" w:rsidRPr="009C052F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7C244CB7" w:rsidR="00A576C5" w:rsidRPr="009C052F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CA6304B" w:rsidR="00A576C5" w:rsidRPr="007F0D3B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2E976C43" w:rsidR="00A576C5" w:rsidRPr="00A958DA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55A091A3" w:rsidR="00A576C5" w:rsidRPr="00B6037D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1.59</w:t>
            </w:r>
          </w:p>
        </w:tc>
        <w:tc>
          <w:tcPr>
            <w:tcW w:w="967" w:type="pct"/>
            <w:vAlign w:val="center"/>
          </w:tcPr>
          <w:p w14:paraId="696FD97E" w14:textId="77777777" w:rsidR="00E25BC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 w:rsidR="00E25BC0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вода на льду, </w:t>
            </w:r>
          </w:p>
          <w:p w14:paraId="61A6D810" w14:textId="02F793D7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9388EEC" w:rsidR="00A576C5" w:rsidRPr="007F0D3B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49C4D820" w14:textId="30E6966A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E8828A3" w14:textId="77777777" w:rsidR="009C052F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9C052F">
              <w:rPr>
                <w:rFonts w:ascii="Times New Roman" w:hAnsi="Times New Roman"/>
                <w:sz w:val="14"/>
                <w:szCs w:val="18"/>
              </w:rPr>
              <w:t xml:space="preserve">Промоины </w:t>
            </w:r>
            <w:r w:rsidRPr="009C052F">
              <w:rPr>
                <w:rFonts w:ascii="Times New Roman" w:hAnsi="Times New Roman"/>
                <w:sz w:val="14"/>
                <w:szCs w:val="18"/>
                <w:lang w:val="kk-KZ"/>
              </w:rPr>
              <w:t>1</w:t>
            </w:r>
            <w:r w:rsidRPr="009C052F">
              <w:rPr>
                <w:rFonts w:ascii="Times New Roman" w:hAnsi="Times New Roman"/>
                <w:sz w:val="14"/>
                <w:szCs w:val="18"/>
              </w:rPr>
              <w:t xml:space="preserve">0%, </w:t>
            </w:r>
            <w:r w:rsidR="009C052F" w:rsidRPr="009C052F">
              <w:rPr>
                <w:rFonts w:ascii="Times New Roman" w:hAnsi="Times New Roman"/>
                <w:sz w:val="14"/>
                <w:szCs w:val="18"/>
              </w:rPr>
              <w:t>трещины,</w:t>
            </w:r>
            <w:r w:rsidR="009C052F">
              <w:rPr>
                <w:rFonts w:ascii="Times New Roman" w:hAnsi="Times New Roman"/>
                <w:sz w:val="14"/>
                <w:szCs w:val="18"/>
              </w:rPr>
              <w:t xml:space="preserve"> </w:t>
            </w:r>
          </w:p>
          <w:p w14:paraId="75059BAB" w14:textId="388BB248" w:rsidR="00A576C5" w:rsidRPr="00D330AA" w:rsidRDefault="004877EF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9C052F">
              <w:rPr>
                <w:rFonts w:ascii="Times New Roman" w:hAnsi="Times New Roman"/>
                <w:sz w:val="14"/>
                <w:szCs w:val="18"/>
                <w:lang w:val="kk-KZ"/>
              </w:rPr>
              <w:t>лёд 34</w:t>
            </w:r>
            <w:r w:rsidR="00A576C5" w:rsidRPr="009C052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0412728" w:rsidR="00A576C5" w:rsidRPr="007F0D3B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</w:tcPr>
          <w:p w14:paraId="4E523D84" w14:textId="2E87E52D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2B6E7558" w:rsidR="00A576C5" w:rsidRPr="00BB7D0F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55FCF38" w:rsidR="00A576C5" w:rsidRPr="007F0D3B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14ECB098" w14:textId="779D9034" w:rsidR="00A576C5" w:rsidRPr="007F0D3B" w:rsidRDefault="00E25BC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73F6CCB" w14:textId="3364D4E2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E25BC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3E47B9D8" w14:textId="77777777" w:rsidR="00E25BC0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501FE4">
              <w:rPr>
                <w:rFonts w:ascii="Times New Roman" w:hAnsi="Times New Roman"/>
                <w:sz w:val="16"/>
                <w:szCs w:val="18"/>
                <w:lang w:val="kk-KZ"/>
              </w:rPr>
              <w:t>Ледостав, п</w:t>
            </w:r>
            <w:r w:rsidR="00A576C5" w:rsidRPr="00501FE4">
              <w:rPr>
                <w:rFonts w:ascii="Times New Roman" w:hAnsi="Times New Roman"/>
                <w:sz w:val="14"/>
                <w:szCs w:val="18"/>
              </w:rPr>
              <w:t xml:space="preserve">одо льдом шуга, </w:t>
            </w:r>
          </w:p>
          <w:p w14:paraId="373D7CB7" w14:textId="63FCD9CF" w:rsidR="00A576C5" w:rsidRPr="00BB20F7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наледная вода, </w:t>
            </w:r>
            <w:r w:rsidR="00BB20F7" w:rsidRPr="00501FE4">
              <w:rPr>
                <w:rFonts w:ascii="Times New Roman" w:hAnsi="Times New Roman"/>
                <w:sz w:val="14"/>
                <w:szCs w:val="18"/>
              </w:rPr>
              <w:t>лёд 75</w:t>
            </w:r>
            <w:r w:rsidR="00A576C5" w:rsidRPr="00501FE4">
              <w:rPr>
                <w:rFonts w:ascii="Times New Roman" w:hAnsi="Times New Roman"/>
                <w:sz w:val="14"/>
                <w:szCs w:val="18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822C265" w:rsidR="00A576C5" w:rsidRPr="007F0D3B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7474181A" w14:textId="08885DF5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04DA594E" w:rsidR="00A576C5" w:rsidRPr="005E6968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037D">
              <w:rPr>
                <w:rFonts w:ascii="Times New Roman" w:hAnsi="Times New Roman"/>
                <w:sz w:val="20"/>
                <w:szCs w:val="20"/>
                <w:lang w:val="kk-KZ"/>
              </w:rPr>
              <w:t>7.39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A56E114" w:rsidR="00A576C5" w:rsidRPr="007F0D3B" w:rsidRDefault="00E25BC0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2E0B6E92" w14:textId="2A1A69F7" w:rsidR="00A576C5" w:rsidRPr="00A958DA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079DB3CE" w14:textId="486C426C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25BC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365601B" w:rsidR="00A576C5" w:rsidRPr="007F0D3B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</w:tcPr>
          <w:p w14:paraId="459C8218" w14:textId="4324DD53" w:rsidR="00A576C5" w:rsidRPr="007F0D3B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37B0C2" w14:textId="0328B679" w:rsidR="00A576C5" w:rsidRPr="00B6099C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6.82</w:t>
            </w:r>
          </w:p>
        </w:tc>
        <w:tc>
          <w:tcPr>
            <w:tcW w:w="967" w:type="pct"/>
            <w:vAlign w:val="center"/>
          </w:tcPr>
          <w:p w14:paraId="1384B462" w14:textId="1B7B727B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80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925A59A" w:rsidR="00A576C5" w:rsidRPr="00B2180F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144C1ADD" w14:textId="0F5B66FD" w:rsidR="00A576C5" w:rsidRPr="00B2180F" w:rsidRDefault="00E25BC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6AF49D5" w14:textId="142986CE" w:rsidR="00A576C5" w:rsidRPr="00BB7D0F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2D10F4E" w:rsidR="00A576C5" w:rsidRPr="00571004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5683FEF2" w14:textId="4944E2E0" w:rsidR="00A576C5" w:rsidRPr="00571004" w:rsidRDefault="00E25BC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D879A2" w14:textId="76147B6F" w:rsidR="00A576C5" w:rsidRPr="00571004" w:rsidRDefault="00501FE4" w:rsidP="00E25BC0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E25BC0">
              <w:rPr>
                <w:rFonts w:ascii="Times New Roman" w:hAnsi="Times New Roman"/>
                <w:sz w:val="20"/>
                <w:szCs w:val="20"/>
                <w:lang w:val="kk-KZ"/>
              </w:rPr>
              <w:t>3.9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4DE7E5EB" w:rsidR="00A576C5" w:rsidRPr="001A3FCA" w:rsidRDefault="000978F6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1DB60EA8" w14:textId="546C36F8" w:rsidR="00A576C5" w:rsidRPr="001A3FC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09536172" w:rsidR="00A576C5" w:rsidRPr="00BB7D0F" w:rsidRDefault="008D58E3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967" w:type="pct"/>
            <w:vAlign w:val="center"/>
          </w:tcPr>
          <w:p w14:paraId="487D4777" w14:textId="7510F35E" w:rsidR="00A576C5" w:rsidRPr="00D15C28" w:rsidRDefault="00A576C5" w:rsidP="000978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Неполный ледостав, </w:t>
            </w:r>
            <w:r w:rsidR="000978F6">
              <w:rPr>
                <w:rFonts w:ascii="Times New Roman" w:hAnsi="Times New Roman"/>
                <w:sz w:val="14"/>
                <w:szCs w:val="14"/>
                <w:lang w:val="kk-KZ"/>
              </w:rPr>
              <w:t>шугоход 2</w:t>
            </w:r>
            <w:r w:rsidR="008D58E3"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0662F6A" w:rsidR="00A576C5" w:rsidRPr="001A3FCA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0C4CC473" w14:textId="3929E8F9" w:rsidR="00A576C5" w:rsidRPr="001A3FCA" w:rsidRDefault="00F60F97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8192559" w14:textId="5660FA70" w:rsidR="00A576C5" w:rsidRPr="00C92DC0" w:rsidRDefault="009C052F" w:rsidP="00F60F9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 w:rsidR="00F60F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32A2057" w:rsidR="00A576C5" w:rsidRPr="00D10264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  <w:vAlign w:val="center"/>
          </w:tcPr>
          <w:p w14:paraId="2DA14A80" w14:textId="22277AC1" w:rsidR="00A576C5" w:rsidRPr="00D10264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38FD95D1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2.00</w:t>
            </w:r>
          </w:p>
        </w:tc>
        <w:tc>
          <w:tcPr>
            <w:tcW w:w="967" w:type="pct"/>
            <w:vAlign w:val="center"/>
          </w:tcPr>
          <w:p w14:paraId="50CDC455" w14:textId="2213F7CF" w:rsidR="00A576C5" w:rsidRPr="006E7E10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10%, лёд 91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311DDAFB" w:rsidR="00A576C5" w:rsidRPr="001A3FC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616698D6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6CA4878" w:rsidR="00A576C5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362654E" w:rsidR="00A576C5" w:rsidRPr="001A3FCA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2B521E87" w14:textId="0D856AB7" w:rsidR="00A576C5" w:rsidRPr="00A958DA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-55</w:t>
            </w:r>
          </w:p>
        </w:tc>
        <w:tc>
          <w:tcPr>
            <w:tcW w:w="463" w:type="pct"/>
          </w:tcPr>
          <w:p w14:paraId="0869EE4C" w14:textId="1589B774" w:rsidR="00A576C5" w:rsidRPr="003D4D3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67" w:type="pct"/>
            <w:vAlign w:val="center"/>
          </w:tcPr>
          <w:p w14:paraId="62E79780" w14:textId="2134796B" w:rsidR="00A576C5" w:rsidRPr="00AD3F79" w:rsidRDefault="00F60F9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F60F97">
              <w:rPr>
                <w:rFonts w:ascii="Times New Roman" w:hAnsi="Times New Roman"/>
                <w:sz w:val="16"/>
                <w:szCs w:val="18"/>
                <w:lang w:val="kk-KZ"/>
              </w:rPr>
              <w:t>Лёд вспучило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9D176EA" w:rsidR="00A576C5" w:rsidRPr="001A3FCA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76DC1037" w:rsidR="00A576C5" w:rsidRPr="001A3FCA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1B871409" w:rsidR="00A576C5" w:rsidRPr="00FF740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967" w:type="pct"/>
            <w:vAlign w:val="center"/>
          </w:tcPr>
          <w:p w14:paraId="44461B4F" w14:textId="29C89B01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BB20F7">
              <w:rPr>
                <w:rFonts w:ascii="Times New Roman" w:hAnsi="Times New Roman"/>
                <w:sz w:val="16"/>
                <w:szCs w:val="18"/>
              </w:rPr>
              <w:t>лёд 70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718A3FC1" w:rsidR="00A576C5" w:rsidRPr="00571004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97" w:type="pct"/>
          </w:tcPr>
          <w:p w14:paraId="677C6646" w14:textId="199C81EC" w:rsidR="00A576C5" w:rsidRPr="00571004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A6C857D" w14:textId="1C54F049" w:rsidR="00A576C5" w:rsidRPr="005B0095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6.42</w:t>
            </w:r>
          </w:p>
        </w:tc>
        <w:tc>
          <w:tcPr>
            <w:tcW w:w="967" w:type="pct"/>
            <w:vAlign w:val="center"/>
          </w:tcPr>
          <w:p w14:paraId="2049E221" w14:textId="3466A6D6" w:rsidR="00A576C5" w:rsidRPr="00501FE4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 xml:space="preserve">Ледостав, </w:t>
            </w:r>
            <w:r w:rsidR="00501FE4">
              <w:rPr>
                <w:rFonts w:ascii="Times New Roman" w:hAnsi="Times New Roman"/>
                <w:sz w:val="14"/>
                <w:szCs w:val="18"/>
              </w:rPr>
              <w:t xml:space="preserve">наледь, </w:t>
            </w:r>
            <w:r w:rsidRPr="00124ECE">
              <w:rPr>
                <w:rFonts w:ascii="Times New Roman" w:hAnsi="Times New Roman"/>
                <w:sz w:val="14"/>
                <w:szCs w:val="18"/>
              </w:rPr>
              <w:t>лёд 67 см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453EEE5D" w:rsidR="00A576C5" w:rsidRPr="001A3FC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97" w:type="pct"/>
          </w:tcPr>
          <w:p w14:paraId="087966DA" w14:textId="1A4B4BEA" w:rsidR="00A576C5" w:rsidRPr="00A958DA" w:rsidRDefault="000978F6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6B7EA8" w14:textId="023DBF4A" w:rsidR="00A576C5" w:rsidRPr="00ED4413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967" w:type="pct"/>
            <w:vAlign w:val="center"/>
          </w:tcPr>
          <w:p w14:paraId="1AE6B51F" w14:textId="1CF4F51B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30%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FD060A7" w:rsidR="00A576C5" w:rsidRPr="001A3FCA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60981B6C" w14:textId="5A69F848" w:rsidR="00A576C5" w:rsidRPr="001A3FCA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969C444" w:rsidR="00A576C5" w:rsidRPr="002C7644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97" w:type="pct"/>
          </w:tcPr>
          <w:p w14:paraId="3864BE67" w14:textId="09A32839" w:rsidR="00A576C5" w:rsidRPr="002C7644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BE93C01" w14:textId="3392F764" w:rsidR="00A576C5" w:rsidRPr="002C7644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3.20</w:t>
            </w:r>
          </w:p>
        </w:tc>
        <w:tc>
          <w:tcPr>
            <w:tcW w:w="967" w:type="pct"/>
            <w:vAlign w:val="center"/>
          </w:tcPr>
          <w:p w14:paraId="0DAFA9E3" w14:textId="72C79A24" w:rsidR="00A576C5" w:rsidRPr="008476C5" w:rsidRDefault="002C764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Забереги нависшие</w:t>
            </w: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2509FA9" w:rsidR="00A576C5" w:rsidRPr="001A3FC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2968D21B" w14:textId="5A09DF60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1AF29D8C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ADF6695" w:rsidR="00A576C5" w:rsidRPr="000E7245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476F4F26" w:rsidR="00A576C5" w:rsidRPr="00A958DA" w:rsidRDefault="000978F6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6CB1BE8D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EF5264F" w:rsidR="00A576C5" w:rsidRPr="000E7245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418E8D7F" w14:textId="2DCB8881" w:rsidR="00A576C5" w:rsidRPr="00A958DA" w:rsidRDefault="00F60F9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1572DFA" w:rsidR="00BB62E2" w:rsidRPr="007D2F35" w:rsidRDefault="00BB62E2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</w:tcPr>
          <w:p w14:paraId="1B7C3DBD" w14:textId="088B846C" w:rsidR="00A576C5" w:rsidRPr="007D2F35" w:rsidRDefault="00BB62E2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08DC399" w:rsidR="00A576C5" w:rsidRPr="003F6875" w:rsidRDefault="00BB62E2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5F24C28B" w14:textId="499588B1" w:rsidR="00A576C5" w:rsidRPr="003F6875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483E71" w14:textId="14A4377C" w:rsidR="00A576C5" w:rsidRPr="00967984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967" w:type="pct"/>
            <w:vAlign w:val="center"/>
          </w:tcPr>
          <w:p w14:paraId="0E9036C4" w14:textId="2D15BF5D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7A501B4F" w:rsidR="00A576C5" w:rsidRPr="00F60582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45420606" w14:textId="73FE69F9" w:rsidR="00A576C5" w:rsidRPr="00F60582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BA3E68F" w:rsidR="00A576C5" w:rsidRPr="00D10264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97" w:type="pct"/>
          </w:tcPr>
          <w:p w14:paraId="0EE178B8" w14:textId="309A1F06" w:rsidR="00A576C5" w:rsidRPr="00D10264" w:rsidRDefault="00E25BC0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7AE0D9E5" w14:textId="31485AEA" w:rsidR="00A576C5" w:rsidRPr="00B6037D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1.17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EE31F7A" w:rsidR="00A576C5" w:rsidRPr="00B3234F" w:rsidRDefault="00F60F97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434</w:t>
            </w:r>
          </w:p>
        </w:tc>
        <w:tc>
          <w:tcPr>
            <w:tcW w:w="697" w:type="pct"/>
          </w:tcPr>
          <w:p w14:paraId="61DDEC82" w14:textId="0650154D" w:rsidR="00A576C5" w:rsidRPr="00B3234F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19C72094" w14:textId="76617602" w:rsidR="00A576C5" w:rsidRPr="00B6037D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3.28</w:t>
            </w:r>
          </w:p>
        </w:tc>
        <w:tc>
          <w:tcPr>
            <w:tcW w:w="967" w:type="pct"/>
            <w:vAlign w:val="center"/>
          </w:tcPr>
          <w:p w14:paraId="07399015" w14:textId="36F1EE7E" w:rsidR="00A576C5" w:rsidRPr="00B3234F" w:rsidRDefault="00E00B20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Лёд на дне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AB5D960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5DBDE2E0" w14:textId="0D61128B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7B2B3A74" w:rsidR="00A576C5" w:rsidRPr="00160FC6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1E97D01" w:rsidR="00A576C5" w:rsidRPr="000E7245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156D4F94" w:rsidR="00A576C5" w:rsidRPr="000E7245" w:rsidRDefault="00F60F97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27CC5267" w:rsidR="00A576C5" w:rsidRPr="00A80E4C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106ED8E9" w:rsidR="00A576C5" w:rsidRPr="002B75B9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70C8A03E" w14:textId="07842004" w:rsidR="00A576C5" w:rsidRPr="002B75B9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5A9B58F4" w:rsidR="00A576C5" w:rsidRPr="009419BD" w:rsidRDefault="00BB62E2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лёд 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89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584C073F" w:rsidR="00A576C5" w:rsidRPr="00F60582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34A6930" w14:textId="77BEE9CE" w:rsidR="00A576C5" w:rsidRPr="00F60582" w:rsidRDefault="00BB62E2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A576C5" w:rsidRPr="00B3321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8186E65" w:rsidR="00A576C5" w:rsidRPr="00565E32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7C4FCC17" w:rsidR="00A576C5" w:rsidRPr="00565E32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69FDAEAC" w:rsidR="00A576C5" w:rsidRPr="00565E32" w:rsidRDefault="00B6037D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24.9</w:t>
            </w:r>
          </w:p>
        </w:tc>
        <w:tc>
          <w:tcPr>
            <w:tcW w:w="967" w:type="pct"/>
            <w:vAlign w:val="center"/>
          </w:tcPr>
          <w:p w14:paraId="1E58A64B" w14:textId="4CF544A3" w:rsidR="00005514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акраины 10%</w:t>
            </w:r>
            <w:r w:rsidR="003A5D9B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вод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а на льду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5C309D2" w:rsidR="00A576C5" w:rsidRPr="000E7245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565CBA91" w:rsidR="00A576C5" w:rsidRPr="000E7245" w:rsidRDefault="000978F6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BA242BF" w:rsidR="00A576C5" w:rsidRPr="000E7245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6AE73E8D" w:rsidR="00A576C5" w:rsidRPr="00A958DA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84711A" w:rsidR="00A576C5" w:rsidRPr="00286301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7BEB5B59" w:rsidR="00A576C5" w:rsidRPr="000E7245" w:rsidRDefault="000978F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2A031426" w14:textId="0F1C6AA2" w:rsidR="00A576C5" w:rsidRPr="00A958DA" w:rsidRDefault="000978F6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51BB72F5" w:rsidR="00A576C5" w:rsidRPr="000E7245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43E60A7" w:rsidR="00A576C5" w:rsidRPr="00D10264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30B4BA26" w14:textId="580EA455" w:rsidR="00A576C5" w:rsidRPr="00D10264" w:rsidRDefault="00F60F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560213" w14:textId="3C8D609C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F60F9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D463AB5" w:rsidR="00A576C5" w:rsidRPr="000E7245" w:rsidRDefault="009E678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34AF3FA7" w14:textId="7A46EF31" w:rsidR="00A576C5" w:rsidRPr="00A958DA" w:rsidRDefault="009E678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5FB3337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8D58E3">
              <w:rPr>
                <w:rFonts w:ascii="Times New Roman" w:hAnsi="Times New Roman"/>
                <w:sz w:val="16"/>
                <w:szCs w:val="16"/>
              </w:rPr>
              <w:t>, лёд 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5D7A565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4136C485" w14:textId="4CF0FC71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1FFE070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47DE779B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AA7C0CA" w14:textId="4F7F02B0" w:rsidR="00A576C5" w:rsidRPr="00A958DA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0BA6583B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62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79E1B624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63157784" w:rsidR="00A576C5" w:rsidRPr="00A958DA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F40AFF3" w:rsidR="00A576C5" w:rsidRPr="000E7245" w:rsidRDefault="00E25BC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6DAD79C0" w14:textId="0E2A0517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40EF013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124ECE">
              <w:rPr>
                <w:rFonts w:ascii="Times New Roman" w:hAnsi="Times New Roman"/>
                <w:sz w:val="16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4CBEA55" w:rsidR="00A576C5" w:rsidRPr="000E7245" w:rsidRDefault="00E25BC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2DE9A3BC" w:rsidR="00A576C5" w:rsidRPr="000E7245" w:rsidRDefault="00E25B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83AC8EC" w:rsidR="00BB20F7" w:rsidRPr="00BB7D0F" w:rsidRDefault="00E25BC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6FC6C0B" w14:textId="223AC833" w:rsidR="00BB20F7" w:rsidRPr="00BB7D0F" w:rsidRDefault="00E25BC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396AEA4" w:rsidR="00BB20F7" w:rsidRPr="00BB7D0F" w:rsidRDefault="00E25BC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26B6ADE9" w:rsidR="00BB20F7" w:rsidRPr="00BB7D0F" w:rsidRDefault="00E25BC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B10B212" w:rsidR="00BB20F7" w:rsidRPr="00BB7D0F" w:rsidRDefault="00F60F97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004942F7" w14:textId="038FD0A4" w:rsidR="00BB20F7" w:rsidRPr="00BB7D0F" w:rsidRDefault="00F60F9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59A9DBA" w14:textId="6301B9BC" w:rsidR="00BB20F7" w:rsidRPr="00B6037D" w:rsidRDefault="00B6037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1.77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2A08639" w:rsidR="00BB20F7" w:rsidRPr="009C052F" w:rsidRDefault="00F60F9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35C89AD1" w:rsidR="00BB20F7" w:rsidRPr="009C052F" w:rsidRDefault="00F60F97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9C052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11567EE3" w14:textId="77777777" w:rsidR="009C052F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9C052F">
              <w:rPr>
                <w:rFonts w:ascii="Times New Roman" w:hAnsi="Times New Roman"/>
                <w:sz w:val="14"/>
                <w:szCs w:val="16"/>
              </w:rPr>
              <w:t>Забереги остаточные</w:t>
            </w:r>
            <w:r w:rsidR="008D58E3" w:rsidRPr="009C052F">
              <w:rPr>
                <w:rFonts w:ascii="Times New Roman" w:hAnsi="Times New Roman"/>
                <w:sz w:val="14"/>
                <w:szCs w:val="16"/>
              </w:rPr>
              <w:t xml:space="preserve">, </w:t>
            </w:r>
          </w:p>
          <w:p w14:paraId="0FA3C3DF" w14:textId="5907942A" w:rsidR="00BB20F7" w:rsidRPr="009C052F" w:rsidRDefault="008D58E3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C052F">
              <w:rPr>
                <w:rFonts w:ascii="Times New Roman" w:hAnsi="Times New Roman"/>
                <w:sz w:val="14"/>
                <w:szCs w:val="16"/>
              </w:rPr>
              <w:t>шуго</w:t>
            </w:r>
            <w:r w:rsidR="00F60F97">
              <w:rPr>
                <w:rFonts w:ascii="Times New Roman" w:hAnsi="Times New Roman"/>
                <w:sz w:val="14"/>
                <w:szCs w:val="16"/>
              </w:rPr>
              <w:t>ход 1</w:t>
            </w:r>
            <w:r w:rsidR="00E00B20" w:rsidRPr="009C052F">
              <w:rPr>
                <w:rFonts w:ascii="Times New Roman" w:hAnsi="Times New Roman"/>
                <w:sz w:val="14"/>
                <w:szCs w:val="16"/>
              </w:rPr>
              <w:t>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510465D" w:rsidR="00BB20F7" w:rsidRPr="00BB7D0F" w:rsidRDefault="00F60F9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C683F7E" w:rsidR="00BB20F7" w:rsidRPr="00A958DA" w:rsidRDefault="00F60F9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FFAC805" w:rsidR="00BB20F7" w:rsidRPr="0040551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F60F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BB20F7" w:rsidRPr="00F42359" w:rsidRDefault="00BB20F7" w:rsidP="00BB20F7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971DBA5" w:rsidR="00BB20F7" w:rsidRPr="003E7B3B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444E05" w:rsidR="00BB20F7" w:rsidRPr="003E7B3B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1137540" w:rsidR="00BB20F7" w:rsidRPr="00D85271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2CF17BB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107EACE" w:rsidR="00661E1B" w:rsidRPr="004266AB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5323993D" w14:textId="57C7DAE5" w:rsidR="00661E1B" w:rsidRPr="00795524" w:rsidRDefault="00661E1B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17BA94CD" w14:textId="07F72A10" w:rsidR="00661E1B" w:rsidRPr="007D4FE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472</w:t>
            </w:r>
          </w:p>
        </w:tc>
        <w:tc>
          <w:tcPr>
            <w:tcW w:w="693" w:type="pct"/>
          </w:tcPr>
          <w:p w14:paraId="6BEB3591" w14:textId="3BE26D55" w:rsidR="00661E1B" w:rsidRPr="004266AB" w:rsidRDefault="00E92839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3DA37FB" w:rsidR="00795524" w:rsidRPr="00795524" w:rsidRDefault="009E678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271A3BCB" w:rsidR="00795524" w:rsidRPr="00795524" w:rsidRDefault="009E6784" w:rsidP="00795524">
            <w:pPr>
              <w:tabs>
                <w:tab w:val="center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1830C8F" w:rsidR="00795524" w:rsidRPr="00BB7D0F" w:rsidRDefault="009E6784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4058DF30" w14:textId="77777777" w:rsidTr="00005514">
        <w:trPr>
          <w:trHeight w:val="43"/>
          <w:jc w:val="center"/>
        </w:trPr>
        <w:tc>
          <w:tcPr>
            <w:tcW w:w="1331" w:type="pct"/>
          </w:tcPr>
          <w:p w14:paraId="5E4D8769" w14:textId="4C9C3D23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37FBA1C7" w:rsidR="00661E1B" w:rsidRPr="00BB7D0F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327.36</w:t>
            </w:r>
          </w:p>
        </w:tc>
        <w:tc>
          <w:tcPr>
            <w:tcW w:w="416" w:type="pct"/>
          </w:tcPr>
          <w:p w14:paraId="374A6688" w14:textId="0D010621" w:rsidR="00661E1B" w:rsidRPr="00564555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3C4C5143" w14:textId="5D7DFC21" w:rsidR="00661E1B" w:rsidRPr="004266AB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693" w:type="pct"/>
            <w:vAlign w:val="bottom"/>
          </w:tcPr>
          <w:p w14:paraId="56D659B8" w14:textId="680265AF" w:rsidR="00661E1B" w:rsidRPr="00661E1B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1E47FDC3" w:rsidR="00661E1B" w:rsidRPr="00564555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239.29</w:t>
            </w:r>
          </w:p>
        </w:tc>
        <w:tc>
          <w:tcPr>
            <w:tcW w:w="416" w:type="pct"/>
            <w:vAlign w:val="bottom"/>
          </w:tcPr>
          <w:p w14:paraId="06E5AD00" w14:textId="21CD59DB" w:rsidR="00661E1B" w:rsidRPr="00564555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2.212</w:t>
            </w:r>
          </w:p>
        </w:tc>
        <w:tc>
          <w:tcPr>
            <w:tcW w:w="430" w:type="pct"/>
            <w:vAlign w:val="bottom"/>
          </w:tcPr>
          <w:p w14:paraId="342A837C" w14:textId="453E5BF3" w:rsidR="00661E1B" w:rsidRPr="004266AB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25E90950" w:rsidR="00661E1B" w:rsidRPr="00555774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39.0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08AD612" w14:textId="77777777" w:rsidR="00197159" w:rsidRDefault="00197159" w:rsidP="00197159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lastRenderedPageBreak/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4799FCCD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BB62E2">
        <w:rPr>
          <w:rFonts w:ascii="Times New Roman" w:hAnsi="Times New Roman"/>
        </w:rPr>
        <w:t>7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3C1DD48B" w:rsidR="007E7DAD" w:rsidRPr="00F5200C" w:rsidRDefault="00F5200C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>ҚҚ: Алдағы тәулікте Шығыс Қазақстан және Абай облыстарының аумағында күндізгі температуралық фонның жоғары</w:t>
      </w:r>
      <w:bookmarkStart w:id="1" w:name="_GoBack"/>
      <w:bookmarkEnd w:id="1"/>
      <w:r w:rsidRPr="00F5200C">
        <w:rPr>
          <w:rFonts w:ascii="Times New Roman" w:hAnsi="Times New Roman"/>
          <w:b/>
          <w:szCs w:val="24"/>
          <w:lang w:val="kk-KZ"/>
        </w:rPr>
        <w:t>лауына байланысты еріген қар суының және бүйірлік ағындар қалыптасуы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B6037D" w:rsidRPr="00F5200C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6145DDE2" w:rsidR="00B6037D" w:rsidRPr="00E85B37" w:rsidRDefault="00B6037D" w:rsidP="00B6037D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33" w:type="pct"/>
          </w:tcPr>
          <w:p w14:paraId="08747F5A" w14:textId="505E1A31" w:rsidR="00B6037D" w:rsidRPr="00E85B37" w:rsidRDefault="00B6037D" w:rsidP="00B6037D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84649CD" w14:textId="78ABBC0C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vAlign w:val="center"/>
          </w:tcPr>
          <w:p w14:paraId="3B8A40D3" w14:textId="3C524BB9" w:rsidR="00B6037D" w:rsidRPr="002D26B1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B6037D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9D59C3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419FEB9B" w14:textId="42D81CA4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2F1E6789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B6037D" w:rsidRPr="00F5200C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77CF8DC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1888CF05" w14:textId="707FE396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537AA697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B6037D" w:rsidRPr="00DE52FD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B6037D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54AE3E8" w:rsidR="00B6037D" w:rsidRPr="00E85B37" w:rsidRDefault="00B6037D" w:rsidP="00B6037D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55162335" w:rsidR="00B6037D" w:rsidRPr="00E85B37" w:rsidRDefault="00B6037D" w:rsidP="00B6037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B6037D" w:rsidRPr="00AF191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B6037D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4D517FB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33" w:type="pct"/>
            <w:vAlign w:val="center"/>
          </w:tcPr>
          <w:p w14:paraId="20ECA24A" w14:textId="4A9CA887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311AB7E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410F01B8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>, мұз 6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B6037D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76FA2D37" w:rsidR="00B6037D" w:rsidRPr="00E85B37" w:rsidRDefault="00B6037D" w:rsidP="00B6037D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4CEBBD8B" w14:textId="76A57F94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AD359E3" w14:textId="6F5A0694" w:rsidR="00B6037D" w:rsidRPr="00E85B37" w:rsidRDefault="00B6037D" w:rsidP="00B6037D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Pr="009419B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92C0B84" w14:textId="602992D5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B6037D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44E2A84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33" w:type="pct"/>
          </w:tcPr>
          <w:p w14:paraId="31DBF4E6" w14:textId="465F1784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4ED8D8" w14:textId="6BBB3D18" w:rsidR="00B6037D" w:rsidRPr="00E85B37" w:rsidRDefault="00B6037D" w:rsidP="00B6037D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2.11</w:t>
            </w:r>
          </w:p>
        </w:tc>
        <w:tc>
          <w:tcPr>
            <w:tcW w:w="1203" w:type="pct"/>
            <w:vAlign w:val="center"/>
          </w:tcPr>
          <w:p w14:paraId="11E1C6A4" w14:textId="128B34F5" w:rsidR="00B6037D" w:rsidRPr="00062D2E" w:rsidRDefault="00B6037D" w:rsidP="00B6037D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B6037D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6E196C30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633" w:type="pct"/>
          </w:tcPr>
          <w:p w14:paraId="5487D400" w14:textId="6058628C" w:rsidR="00B6037D" w:rsidRPr="00E85B37" w:rsidRDefault="00B6037D" w:rsidP="00B6037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9DCF1C4" w14:textId="0923C020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6.61</w:t>
            </w:r>
          </w:p>
        </w:tc>
        <w:tc>
          <w:tcPr>
            <w:tcW w:w="1203" w:type="pct"/>
            <w:vAlign w:val="center"/>
          </w:tcPr>
          <w:p w14:paraId="2C33F061" w14:textId="3BD7D505" w:rsidR="00B6037D" w:rsidRPr="0079552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B6037D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04DE5EB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33" w:type="pct"/>
          </w:tcPr>
          <w:p w14:paraId="7EE60B53" w14:textId="61E38BAF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A4D66A9" w14:textId="3B8E4F9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3" w:type="pct"/>
            <w:vAlign w:val="center"/>
          </w:tcPr>
          <w:p w14:paraId="666856CE" w14:textId="36D8B0EF" w:rsidR="00B6037D" w:rsidRPr="00A743EF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B6037D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54B80F0C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4923091F" w14:textId="3426296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6021C9F2" w14:textId="5D8FFDA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1.98</w:t>
            </w:r>
          </w:p>
        </w:tc>
        <w:tc>
          <w:tcPr>
            <w:tcW w:w="1203" w:type="pct"/>
            <w:vAlign w:val="center"/>
          </w:tcPr>
          <w:p w14:paraId="28F8FAC3" w14:textId="4918CCA8" w:rsidR="00B6037D" w:rsidRPr="008D204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6"/>
                <w:szCs w:val="20"/>
                <w:lang w:val="kk-KZ"/>
              </w:rPr>
              <w:t>Су түбіндегі мұз</w:t>
            </w:r>
          </w:p>
        </w:tc>
      </w:tr>
      <w:tr w:rsidR="00B6037D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3FCF554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10083D66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B6037D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27281E0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49153103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78034A3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1.59</w:t>
            </w:r>
          </w:p>
        </w:tc>
        <w:tc>
          <w:tcPr>
            <w:tcW w:w="1203" w:type="pct"/>
            <w:vAlign w:val="center"/>
          </w:tcPr>
          <w:p w14:paraId="3213A04F" w14:textId="77777777" w:rsidR="00B6037D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мұз үстіндегі су,</w:t>
            </w:r>
            <w:r w:rsidRPr="00661E1B">
              <w:rPr>
                <w:rFonts w:ascii="Times New Roman" w:hAnsi="Times New Roman"/>
                <w:sz w:val="12"/>
                <w:szCs w:val="20"/>
              </w:rPr>
              <w:t xml:space="preserve"> </w:t>
            </w: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</w:p>
          <w:p w14:paraId="6941A9D2" w14:textId="35F9C214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 101 см</w:t>
            </w:r>
          </w:p>
        </w:tc>
      </w:tr>
      <w:tr w:rsidR="00B6037D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7C90E2F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</w:tcPr>
          <w:p w14:paraId="0389A1F3" w14:textId="5D6089D4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16A398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2DF4752" w14:textId="77777777" w:rsidR="00B6037D" w:rsidRPr="008D204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Жылым 10</w:t>
            </w:r>
            <w:r w:rsidRPr="008D2044">
              <w:rPr>
                <w:rFonts w:ascii="Times New Roman" w:hAnsi="Times New Roman"/>
                <w:sz w:val="14"/>
                <w:szCs w:val="20"/>
              </w:rPr>
              <w:t>%</w:t>
            </w: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, мұз жарықтары,</w:t>
            </w:r>
          </w:p>
          <w:p w14:paraId="498EE086" w14:textId="4ABFCD5C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мұз 34 см</w:t>
            </w:r>
          </w:p>
        </w:tc>
      </w:tr>
      <w:tr w:rsidR="00B6037D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5B94715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33" w:type="pct"/>
          </w:tcPr>
          <w:p w14:paraId="3BFB7A17" w14:textId="68CD02F3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3143B3B8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13.8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B6037D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713FAB5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20D83651" w14:textId="329E5FE9" w:rsidR="00B6037D" w:rsidRPr="00E85B37" w:rsidRDefault="00B6037D" w:rsidP="00B6037D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1A877FA" w14:textId="0D525E1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49671DD3" w14:textId="3A28FAA7" w:rsidR="00B6037D" w:rsidRPr="009419BD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ұз асты анжыр,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мұздағы су</w:t>
            </w:r>
          </w:p>
          <w:p w14:paraId="570F6E49" w14:textId="13F00B03" w:rsidR="00B6037D" w:rsidRPr="0079552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B6037D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1DD3B44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5A97E923" w14:textId="5DB8F36B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2BF0F77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  <w:lang w:val="kk-KZ"/>
              </w:rPr>
              <w:t>7.39</w:t>
            </w:r>
          </w:p>
        </w:tc>
        <w:tc>
          <w:tcPr>
            <w:tcW w:w="1203" w:type="pct"/>
            <w:vAlign w:val="center"/>
          </w:tcPr>
          <w:p w14:paraId="3FD4BF27" w14:textId="6DB559B9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6037D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316BF7AA" w:rsidR="00B6037D" w:rsidRPr="00E85B37" w:rsidRDefault="00B6037D" w:rsidP="00B6037D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</w:tcPr>
          <w:p w14:paraId="479FEED2" w14:textId="160906F5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5D99C235" w14:textId="565373C4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6EBC55E0" w14:textId="2FF07F02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B6037D" w:rsidRPr="00F5200C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43D0C728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</w:tcPr>
          <w:p w14:paraId="12C8B7AD" w14:textId="3B7517F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93B18ED" w14:textId="5A8CFB9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6.82</w:t>
            </w:r>
          </w:p>
        </w:tc>
        <w:tc>
          <w:tcPr>
            <w:tcW w:w="1203" w:type="pct"/>
            <w:vAlign w:val="center"/>
          </w:tcPr>
          <w:p w14:paraId="2B3814F7" w14:textId="74B013C2" w:rsidR="00B6037D" w:rsidRPr="009419BD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9419BD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</w:t>
            </w:r>
            <w:r w:rsidRPr="009419BD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80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6037D" w:rsidRPr="00F5200C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4FC961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3C531E69" w14:textId="291685A3" w:rsidR="00B6037D" w:rsidRPr="00E85B37" w:rsidRDefault="00B6037D" w:rsidP="00B6037D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5BC26AAC" w14:textId="6D9DDF4C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1203" w:type="pct"/>
            <w:vAlign w:val="center"/>
          </w:tcPr>
          <w:p w14:paraId="4C834218" w14:textId="1B0EA605" w:rsidR="00B6037D" w:rsidRPr="00A743EF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B6037D" w:rsidRPr="00F5200C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B6037D" w:rsidRPr="00E85B37" w:rsidRDefault="00B6037D" w:rsidP="00B6037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1BA1BE2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0C08040" w14:textId="2709950C" w:rsidR="00B6037D" w:rsidRPr="00E85B37" w:rsidRDefault="00B6037D" w:rsidP="00B6037D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404F3B7" w14:textId="5C8C4CF6" w:rsidR="00B6037D" w:rsidRPr="00E85B37" w:rsidRDefault="00B6037D" w:rsidP="00B6037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43.9</w:t>
            </w:r>
          </w:p>
        </w:tc>
        <w:tc>
          <w:tcPr>
            <w:tcW w:w="1203" w:type="pct"/>
            <w:vAlign w:val="center"/>
          </w:tcPr>
          <w:p w14:paraId="4D066C80" w14:textId="669FE76C" w:rsidR="00B6037D" w:rsidRPr="00AF191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B6037D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B6037D" w:rsidRPr="00E85B37" w:rsidRDefault="00B6037D" w:rsidP="00B6037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E6CB9E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7CFA88E5" w14:textId="2C2499C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0D715801" w:rsidR="00B6037D" w:rsidRPr="00E85B37" w:rsidRDefault="00B6037D" w:rsidP="00B6037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1203" w:type="pct"/>
            <w:vAlign w:val="center"/>
          </w:tcPr>
          <w:p w14:paraId="0F4436E4" w14:textId="0580130E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Жартылай мұзқұрсау,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анжыр жүру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</w:t>
            </w:r>
          </w:p>
        </w:tc>
      </w:tr>
      <w:tr w:rsidR="00B6037D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B6037D" w:rsidRPr="00E85B37" w:rsidRDefault="00B6037D" w:rsidP="00B6037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45588499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38A65F3" w14:textId="6FE3BBDE" w:rsidR="00B6037D" w:rsidRPr="00E85B37" w:rsidRDefault="00B6037D" w:rsidP="00B6037D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F760DD8" w14:textId="5049E1A6" w:rsidR="00B6037D" w:rsidRPr="00E85B37" w:rsidRDefault="00B6037D" w:rsidP="00B6037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13.2</w:t>
            </w:r>
          </w:p>
        </w:tc>
        <w:tc>
          <w:tcPr>
            <w:tcW w:w="1203" w:type="pct"/>
            <w:vAlign w:val="center"/>
          </w:tcPr>
          <w:p w14:paraId="7EFDE6E4" w14:textId="2E9C8DF0" w:rsidR="00B6037D" w:rsidRPr="002D26B1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B6037D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B6037D" w:rsidRPr="00E85B37" w:rsidRDefault="00B6037D" w:rsidP="00B6037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583BEC03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33" w:type="pct"/>
            <w:vAlign w:val="center"/>
          </w:tcPr>
          <w:p w14:paraId="2068C53E" w14:textId="0DDA25E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E639B0F" w14:textId="3D627B7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2.00</w:t>
            </w:r>
          </w:p>
        </w:tc>
        <w:tc>
          <w:tcPr>
            <w:tcW w:w="1203" w:type="pct"/>
            <w:vAlign w:val="center"/>
          </w:tcPr>
          <w:p w14:paraId="7E408FD9" w14:textId="533B2182" w:rsidR="00B6037D" w:rsidRPr="00795524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Жиек су 10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B6037D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B6037D" w:rsidRPr="00E85B37" w:rsidRDefault="00B6037D" w:rsidP="00B6037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32A1596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72F096B7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628509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1203" w:type="pct"/>
            <w:vAlign w:val="center"/>
          </w:tcPr>
          <w:p w14:paraId="28373BF0" w14:textId="77777777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6037D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B6037D" w:rsidRPr="00E85B37" w:rsidRDefault="00B6037D" w:rsidP="00B6037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1202649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33" w:type="pct"/>
          </w:tcPr>
          <w:p w14:paraId="2F0C132A" w14:textId="09698302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-55</w:t>
            </w:r>
          </w:p>
        </w:tc>
        <w:tc>
          <w:tcPr>
            <w:tcW w:w="507" w:type="pct"/>
          </w:tcPr>
          <w:p w14:paraId="7D4808DF" w14:textId="53A9679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1203" w:type="pct"/>
            <w:vAlign w:val="center"/>
          </w:tcPr>
          <w:p w14:paraId="4F895250" w14:textId="65BE4131" w:rsidR="00B6037D" w:rsidRPr="00935F4C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көтерілді</w:t>
            </w:r>
          </w:p>
        </w:tc>
      </w:tr>
      <w:tr w:rsidR="00B6037D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63793644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3C23CB9C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24F7A31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1203" w:type="pct"/>
            <w:vAlign w:val="center"/>
          </w:tcPr>
          <w:p w14:paraId="21BA9F00" w14:textId="2A54847E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6037D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70B115D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33" w:type="pct"/>
          </w:tcPr>
          <w:p w14:paraId="383007FB" w14:textId="549FBD3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5AEED45" w14:textId="4B38424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6.42</w:t>
            </w:r>
          </w:p>
        </w:tc>
        <w:tc>
          <w:tcPr>
            <w:tcW w:w="1203" w:type="pct"/>
            <w:vAlign w:val="center"/>
          </w:tcPr>
          <w:p w14:paraId="42D135AD" w14:textId="192B9C9A" w:rsidR="00B6037D" w:rsidRPr="00062D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қызылсу мұзы, 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6037D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6E9161E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33" w:type="pct"/>
          </w:tcPr>
          <w:p w14:paraId="217F9A17" w14:textId="5A65B61B" w:rsidR="00B6037D" w:rsidRPr="00A958DA" w:rsidRDefault="00B6037D" w:rsidP="00B6037D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7472625" w14:textId="485496D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3F8F1F5A" w14:textId="242B3AD2" w:rsidR="00B6037D" w:rsidRPr="00062D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30%</w:t>
            </w:r>
          </w:p>
        </w:tc>
      </w:tr>
      <w:tr w:rsidR="00B6037D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4DD70519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358C3370" w14:textId="4CEB60E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9E3164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B6037D" w:rsidRPr="00062D2E" w:rsidRDefault="00B6037D" w:rsidP="00B6037D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B6037D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CF263EC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33" w:type="pct"/>
          </w:tcPr>
          <w:p w14:paraId="1441370E" w14:textId="79F0504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4E9DA25" w14:textId="702B43D1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3.20</w:t>
            </w:r>
          </w:p>
        </w:tc>
        <w:tc>
          <w:tcPr>
            <w:tcW w:w="1203" w:type="pct"/>
            <w:vAlign w:val="center"/>
          </w:tcPr>
          <w:p w14:paraId="3A6290EA" w14:textId="45923523" w:rsidR="00B6037D" w:rsidRPr="00564555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B6037D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5C41A809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546393BD" w14:textId="5DD8417A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46D58BF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0777F101" w14:textId="6E01FF22" w:rsidR="00B6037D" w:rsidRPr="002D26B1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B6037D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6B83CA90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39FEE462" w:rsidR="00B6037D" w:rsidRPr="00A958DA" w:rsidRDefault="00B6037D" w:rsidP="00B6037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0967FB1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03" w:type="pct"/>
            <w:vAlign w:val="center"/>
          </w:tcPr>
          <w:p w14:paraId="2D0E37A2" w14:textId="396A40AB" w:rsidR="00B6037D" w:rsidRPr="00062D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B6037D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CF254D8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096D903D" w14:textId="57ADC500" w:rsidR="00B6037D" w:rsidRPr="00A958DA" w:rsidRDefault="00B6037D" w:rsidP="00B6037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B6037D" w:rsidRPr="00062D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6037D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406B7C5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33" w:type="pct"/>
          </w:tcPr>
          <w:p w14:paraId="6FB7A197" w14:textId="768F2D83" w:rsidR="00B6037D" w:rsidRPr="00E85B37" w:rsidRDefault="00B6037D" w:rsidP="00B6037D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B6037D" w:rsidRPr="00062D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6037D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6DD1F518" w:rsidR="00B6037D" w:rsidRPr="00E85B37" w:rsidRDefault="00B6037D" w:rsidP="00B6037D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1CC32946" w14:textId="2AB49953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133514" w14:textId="75198D0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1203" w:type="pct"/>
            <w:vAlign w:val="center"/>
          </w:tcPr>
          <w:p w14:paraId="29E80128" w14:textId="1BB987BD" w:rsidR="00B6037D" w:rsidRPr="00A743EF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B6037D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342833E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</w:tcPr>
          <w:p w14:paraId="08BCEC4F" w14:textId="055C85A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C2514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0902288A" w:rsidR="00B6037D" w:rsidRPr="00062D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</w:p>
        </w:tc>
      </w:tr>
      <w:tr w:rsidR="00B6037D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497F415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33" w:type="pct"/>
          </w:tcPr>
          <w:p w14:paraId="13308981" w14:textId="31FB5864" w:rsidR="00B6037D" w:rsidRPr="00E85B37" w:rsidRDefault="00B6037D" w:rsidP="00B6037D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4817CAB7" w14:textId="7045462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1.17</w:t>
            </w:r>
          </w:p>
        </w:tc>
        <w:tc>
          <w:tcPr>
            <w:tcW w:w="1203" w:type="pct"/>
            <w:vAlign w:val="center"/>
          </w:tcPr>
          <w:p w14:paraId="53C8B8CE" w14:textId="668A22B2" w:rsidR="00B6037D" w:rsidRPr="002D26B1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B6037D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0819A947" w:rsidR="00B6037D" w:rsidRPr="00E85B37" w:rsidRDefault="00B6037D" w:rsidP="00B6037D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434</w:t>
            </w:r>
          </w:p>
        </w:tc>
        <w:tc>
          <w:tcPr>
            <w:tcW w:w="633" w:type="pct"/>
          </w:tcPr>
          <w:p w14:paraId="3B598056" w14:textId="5B7FB633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739D3A3B" w14:textId="2CA1079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3.28</w:t>
            </w:r>
          </w:p>
        </w:tc>
        <w:tc>
          <w:tcPr>
            <w:tcW w:w="1203" w:type="pct"/>
            <w:vAlign w:val="center"/>
          </w:tcPr>
          <w:p w14:paraId="71CFE536" w14:textId="30FE43E7" w:rsidR="00B6037D" w:rsidRPr="0054350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 xml:space="preserve">Су </w:t>
            </w:r>
            <w:r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түбіндегі мұз</w:t>
            </w:r>
          </w:p>
        </w:tc>
      </w:tr>
      <w:tr w:rsidR="00B6037D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6751CEE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DEFD9B4" w14:textId="487B708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38ACA8A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1203" w:type="pct"/>
            <w:vAlign w:val="center"/>
          </w:tcPr>
          <w:p w14:paraId="2FA7771D" w14:textId="14C7EA0D" w:rsidR="00B6037D" w:rsidRPr="00D418FF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B6037D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746AC17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3E8CAE79" w:rsidR="00B6037D" w:rsidRPr="00E85B37" w:rsidRDefault="00B6037D" w:rsidP="00B6037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52CE2FF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1203" w:type="pct"/>
            <w:vAlign w:val="center"/>
          </w:tcPr>
          <w:p w14:paraId="6A0210A7" w14:textId="06EF9647" w:rsidR="00B6037D" w:rsidRPr="0087205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B6037D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59D2AE3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623BC844" w14:textId="027187D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A7EC31A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E24C2A3" w:rsidR="00B6037D" w:rsidRPr="0088162E" w:rsidRDefault="00B6037D" w:rsidP="00B6037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89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6037D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875D8A4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0A6449F5" w14:textId="3C04DDA1" w:rsidR="00B6037D" w:rsidRPr="00E85B37" w:rsidRDefault="00B6037D" w:rsidP="00B6037D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B6037D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21B72FF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0BB9208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4B12B36D" w:rsidR="00B6037D" w:rsidRPr="00E85B37" w:rsidRDefault="00B6037D" w:rsidP="00B6037D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24.9</w:t>
            </w:r>
          </w:p>
        </w:tc>
        <w:tc>
          <w:tcPr>
            <w:tcW w:w="1203" w:type="pct"/>
            <w:vAlign w:val="center"/>
          </w:tcPr>
          <w:p w14:paraId="1E64D324" w14:textId="77777777" w:rsidR="00B6037D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2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10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1D04C3D4" w:rsidR="00B6037D" w:rsidRPr="002D26B1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</w:t>
            </w:r>
          </w:p>
        </w:tc>
      </w:tr>
      <w:tr w:rsidR="00B6037D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46AE57E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29700514" w:rsidR="00B6037D" w:rsidRPr="00E85B37" w:rsidRDefault="00B6037D" w:rsidP="00B6037D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B6037D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497F8BE9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3D273399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277A4C3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03" w:type="pct"/>
            <w:vAlign w:val="center"/>
          </w:tcPr>
          <w:p w14:paraId="1949324E" w14:textId="55668B60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B6037D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49AF646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6F1CB972" w14:textId="68AC0209" w:rsidR="00B6037D" w:rsidRPr="00A958DA" w:rsidRDefault="00B6037D" w:rsidP="00B6037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19CBB2B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7D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203" w:type="pct"/>
            <w:vAlign w:val="center"/>
          </w:tcPr>
          <w:p w14:paraId="60DD3490" w14:textId="103E9234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B6037D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35DD16A3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</w:tcPr>
          <w:p w14:paraId="127A3A2C" w14:textId="7DBA3E9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7616645A" w14:textId="369458F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03" w:type="pct"/>
            <w:vAlign w:val="center"/>
          </w:tcPr>
          <w:p w14:paraId="5414BDA4" w14:textId="3CCFB91C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6037D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51DA8845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3EF6C5B8" w14:textId="47AA9383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7151E5EA" w:rsidR="00B6037D" w:rsidRPr="006C6FBA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60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B6037D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75E9D743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1185A0" w14:textId="26F41AE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30D420E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шыны мұз,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B6037D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7DB8E99B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3FF06D4A" w14:textId="39E6C968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6037D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65C97C69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7DB6BBFB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25F293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6037D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66568557" w:rsidR="00B6037D" w:rsidRPr="00E85B37" w:rsidRDefault="00B6037D" w:rsidP="00B6037D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7CD58F8" w14:textId="20464FD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96F3C86" w14:textId="77777777" w:rsidR="00B6037D" w:rsidRPr="00BF0B1C" w:rsidRDefault="00B6037D" w:rsidP="00B6037D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BF0B1C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68762EB9" w14:textId="6B71CB27" w:rsidR="00B6037D" w:rsidRPr="00062D2E" w:rsidRDefault="00B6037D" w:rsidP="00B6037D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B6037D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472DBC1" w:rsidR="00B6037D" w:rsidRPr="00E85B37" w:rsidRDefault="00B6037D" w:rsidP="00B6037D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0565485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B6037D" w:rsidRPr="00062D2E" w:rsidRDefault="00B6037D" w:rsidP="00B6037D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6037D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1995FC0B" w:rsidR="00B6037D" w:rsidRPr="00E85B37" w:rsidRDefault="00B6037D" w:rsidP="00B6037D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4313F0C" w14:textId="29F2E6D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B6037D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668DE24D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6C2F7FE8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99B34F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6037D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754AE29C" w:rsidR="00B6037D" w:rsidRPr="00E85B37" w:rsidRDefault="00B6037D" w:rsidP="00B6037D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</w:tcPr>
          <w:p w14:paraId="5E90097E" w14:textId="54E47A46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6C904A8" w14:textId="7426F6CA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1.77</w:t>
            </w:r>
          </w:p>
        </w:tc>
        <w:tc>
          <w:tcPr>
            <w:tcW w:w="1203" w:type="pct"/>
            <w:vAlign w:val="center"/>
          </w:tcPr>
          <w:p w14:paraId="78C491B8" w14:textId="09BD9131" w:rsidR="00B6037D" w:rsidRPr="00062D2E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B6037D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6DFF77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19268A3F" w:rsidR="00B6037D" w:rsidRPr="00A958DA" w:rsidRDefault="00B6037D" w:rsidP="00B6037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4D13BB38" w:rsidR="00B6037D" w:rsidRPr="00075DE1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анжыр жүру 1</w:t>
            </w:r>
            <w:r w:rsidRPr="00075DE1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Pr="00075DE1">
              <w:rPr>
                <w:rFonts w:ascii="Times New Roman" w:hAnsi="Times New Roman"/>
                <w:sz w:val="14"/>
                <w:szCs w:val="20"/>
              </w:rPr>
              <w:t>%</w:t>
            </w:r>
          </w:p>
        </w:tc>
      </w:tr>
      <w:tr w:rsidR="00B6037D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769254D2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66CCF67F" w:rsidR="00B6037D" w:rsidRPr="00A958DA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5D6A084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B6037D" w:rsidRPr="00062D2E" w:rsidRDefault="00B6037D" w:rsidP="00B6037D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B6037D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B6037D" w:rsidRPr="00E85B37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077F9BF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44B869C" w:rsidR="00B6037D" w:rsidRPr="00E85B37" w:rsidRDefault="00B6037D" w:rsidP="00B6037D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CD075FE" w:rsidR="00B6037D" w:rsidRPr="00E85B37" w:rsidRDefault="00B6037D" w:rsidP="00B60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5F35C6A4" w:rsidR="00B6037D" w:rsidRPr="00294865" w:rsidRDefault="00B6037D" w:rsidP="00B603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Байланыс жоқ</w:t>
            </w: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037D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B6037D" w:rsidRPr="00291585" w:rsidRDefault="00B6037D" w:rsidP="00B6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4CBFCF2B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757B80B5" w:rsidR="00B6037D" w:rsidRPr="004266AB" w:rsidRDefault="00B6037D" w:rsidP="00B6037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1E058E20" w:rsidR="00B6037D" w:rsidRPr="007D4FE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472</w:t>
            </w:r>
          </w:p>
        </w:tc>
        <w:tc>
          <w:tcPr>
            <w:tcW w:w="693" w:type="pct"/>
          </w:tcPr>
          <w:p w14:paraId="7ED1EBAC" w14:textId="562A2A87" w:rsidR="00B6037D" w:rsidRPr="004266AB" w:rsidRDefault="00B6037D" w:rsidP="00B6037D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23" w:type="pct"/>
            <w:vAlign w:val="center"/>
          </w:tcPr>
          <w:p w14:paraId="564B0EE8" w14:textId="77777777" w:rsidR="00B6037D" w:rsidRPr="00905776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7D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B6037D" w:rsidRPr="00291585" w:rsidRDefault="00B6037D" w:rsidP="00B6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2AAE7322" w:rsidR="00B6037D" w:rsidRPr="00AB6A97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01839D06" w:rsidR="00B6037D" w:rsidRPr="00AB6A97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29.298</w:t>
            </w:r>
          </w:p>
        </w:tc>
        <w:tc>
          <w:tcPr>
            <w:tcW w:w="430" w:type="pct"/>
            <w:vAlign w:val="bottom"/>
          </w:tcPr>
          <w:p w14:paraId="7F331360" w14:textId="77777777" w:rsidR="00B6037D" w:rsidRPr="00620AEF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312B8F1A" w:rsidR="00B6037D" w:rsidRPr="008E035E" w:rsidRDefault="00B6037D" w:rsidP="00B6037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23" w:type="pct"/>
            <w:vAlign w:val="center"/>
          </w:tcPr>
          <w:p w14:paraId="438B4D65" w14:textId="77777777" w:rsidR="00B6037D" w:rsidRPr="00905776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7D" w:rsidRPr="00453FF0" w14:paraId="051C936F" w14:textId="77777777" w:rsidTr="00005514">
        <w:trPr>
          <w:trHeight w:val="43"/>
          <w:jc w:val="center"/>
        </w:trPr>
        <w:tc>
          <w:tcPr>
            <w:tcW w:w="1331" w:type="pct"/>
          </w:tcPr>
          <w:p w14:paraId="6F67CE84" w14:textId="77777777" w:rsidR="00B6037D" w:rsidRPr="00291585" w:rsidRDefault="00B6037D" w:rsidP="00B6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6F1D9A75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327.36</w:t>
            </w:r>
          </w:p>
        </w:tc>
        <w:tc>
          <w:tcPr>
            <w:tcW w:w="416" w:type="pct"/>
          </w:tcPr>
          <w:p w14:paraId="218340C3" w14:textId="5DBB60D1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4358330F" w14:textId="787E2024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693" w:type="pct"/>
            <w:vAlign w:val="bottom"/>
          </w:tcPr>
          <w:p w14:paraId="29ABA576" w14:textId="77777777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B6037D" w:rsidRPr="00905776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7D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B6037D" w:rsidRPr="00291585" w:rsidRDefault="00B6037D" w:rsidP="00B6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B6037D" w:rsidRPr="007F5F5A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19A40CB3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239.29</w:t>
            </w:r>
          </w:p>
        </w:tc>
        <w:tc>
          <w:tcPr>
            <w:tcW w:w="416" w:type="pct"/>
            <w:vAlign w:val="bottom"/>
          </w:tcPr>
          <w:p w14:paraId="75B4C52B" w14:textId="4588002D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2.212</w:t>
            </w:r>
          </w:p>
        </w:tc>
        <w:tc>
          <w:tcPr>
            <w:tcW w:w="430" w:type="pct"/>
            <w:vAlign w:val="bottom"/>
          </w:tcPr>
          <w:p w14:paraId="32FCF304" w14:textId="0D7B8D53" w:rsidR="00B6037D" w:rsidRPr="004266AB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57E96DDC" w:rsidR="00B6037D" w:rsidRPr="00555774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39.0</w:t>
            </w:r>
          </w:p>
        </w:tc>
        <w:tc>
          <w:tcPr>
            <w:tcW w:w="623" w:type="pct"/>
            <w:vAlign w:val="center"/>
          </w:tcPr>
          <w:p w14:paraId="7FF5449C" w14:textId="77777777" w:rsidR="00B6037D" w:rsidRPr="00905776" w:rsidRDefault="00B6037D" w:rsidP="00B60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A0FA8F1" w14:textId="77777777" w:rsidR="00197159" w:rsidRPr="00B2736E" w:rsidRDefault="00197159" w:rsidP="00197159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CC336" w14:textId="77777777" w:rsidR="00023129" w:rsidRDefault="00023129" w:rsidP="00C42A0F">
      <w:pPr>
        <w:spacing w:after="0" w:line="240" w:lineRule="auto"/>
      </w:pPr>
      <w:r>
        <w:separator/>
      </w:r>
    </w:p>
  </w:endnote>
  <w:endnote w:type="continuationSeparator" w:id="0">
    <w:p w14:paraId="5D2F83C8" w14:textId="77777777" w:rsidR="00023129" w:rsidRDefault="00023129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B57CB" w14:textId="77777777" w:rsidR="00023129" w:rsidRDefault="00023129" w:rsidP="00C42A0F">
      <w:pPr>
        <w:spacing w:after="0" w:line="240" w:lineRule="auto"/>
      </w:pPr>
      <w:r>
        <w:separator/>
      </w:r>
    </w:p>
  </w:footnote>
  <w:footnote w:type="continuationSeparator" w:id="0">
    <w:p w14:paraId="76F487D6" w14:textId="77777777" w:rsidR="00023129" w:rsidRDefault="00023129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909C-D919-455C-934A-D6D4D18F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26600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2467</cp:revision>
  <cp:lastPrinted>2024-03-17T05:11:00Z</cp:lastPrinted>
  <dcterms:created xsi:type="dcterms:W3CDTF">2023-01-06T02:52:00Z</dcterms:created>
  <dcterms:modified xsi:type="dcterms:W3CDTF">2024-03-17T06:07:00Z</dcterms:modified>
</cp:coreProperties>
</file>