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D86AC" w14:textId="77777777" w:rsidR="00B7773E" w:rsidRDefault="00B7773E">
      <w:pPr>
        <w:rPr>
          <w:lang w:val="kk-KZ"/>
        </w:rPr>
      </w:pPr>
    </w:p>
    <w:p w14:paraId="109236C2" w14:textId="08C61375" w:rsidR="009032A8" w:rsidRPr="00EE612C" w:rsidRDefault="00735658">
      <w:pPr>
        <w:rPr>
          <w:lang w:val="kk-KZ"/>
        </w:rPr>
      </w:pPr>
      <w:r>
        <w:rPr>
          <w:lang w:val="kk-KZ"/>
        </w:rPr>
        <w:t>+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630473A4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4877EF">
        <w:rPr>
          <w:rFonts w:ascii="Times New Roman" w:hAnsi="Times New Roman"/>
          <w:lang w:val="kk-KZ"/>
        </w:rPr>
        <w:t>15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51659CAF" w14:textId="31B7CC97" w:rsidR="008D58E3" w:rsidRPr="00E91200" w:rsidRDefault="00856C20" w:rsidP="008D58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743EF">
        <w:rPr>
          <w:rFonts w:ascii="Times New Roman" w:hAnsi="Times New Roman"/>
          <w:b/>
          <w:szCs w:val="24"/>
        </w:rPr>
        <w:t xml:space="preserve">ОЯ: </w:t>
      </w:r>
      <w:r w:rsidR="00D31C3C" w:rsidRPr="00A743EF">
        <w:rPr>
          <w:rFonts w:ascii="Times New Roman" w:hAnsi="Times New Roman"/>
          <w:b/>
          <w:szCs w:val="24"/>
          <w:lang w:val="kk-KZ"/>
        </w:rPr>
        <w:t>На территории Абайской и Восточно-Казахстанской области в</w:t>
      </w:r>
      <w:r w:rsidRPr="00A743EF">
        <w:rPr>
          <w:rFonts w:ascii="Times New Roman" w:hAnsi="Times New Roman"/>
          <w:b/>
          <w:szCs w:val="24"/>
          <w:lang w:val="kk-KZ"/>
        </w:rPr>
        <w:t xml:space="preserve"> ближайшие сутки в</w:t>
      </w:r>
      <w:r w:rsidR="00DB6872">
        <w:rPr>
          <w:rFonts w:ascii="Times New Roman" w:hAnsi="Times New Roman"/>
          <w:b/>
          <w:szCs w:val="24"/>
          <w:lang w:val="kk-KZ"/>
        </w:rPr>
        <w:t xml:space="preserve"> результате</w:t>
      </w:r>
      <w:r w:rsidRPr="00A743EF">
        <w:rPr>
          <w:rFonts w:ascii="Times New Roman" w:hAnsi="Times New Roman"/>
          <w:b/>
          <w:szCs w:val="24"/>
        </w:rPr>
        <w:t xml:space="preserve"> </w:t>
      </w:r>
      <w:r w:rsidR="00793001">
        <w:rPr>
          <w:rFonts w:ascii="Times New Roman" w:hAnsi="Times New Roman"/>
          <w:b/>
          <w:szCs w:val="24"/>
          <w:lang w:val="kk-KZ"/>
        </w:rPr>
        <w:t>повышенного температурного фона</w:t>
      </w:r>
      <w:r w:rsidR="00DB6872">
        <w:rPr>
          <w:rFonts w:ascii="Times New Roman" w:hAnsi="Times New Roman"/>
          <w:b/>
          <w:szCs w:val="24"/>
          <w:lang w:val="kk-KZ"/>
        </w:rPr>
        <w:t xml:space="preserve"> и </w:t>
      </w:r>
      <w:r w:rsidR="00793001">
        <w:rPr>
          <w:rFonts w:ascii="Times New Roman" w:hAnsi="Times New Roman"/>
          <w:b/>
          <w:szCs w:val="24"/>
          <w:lang w:val="kk-KZ"/>
        </w:rPr>
        <w:t>выпавших осадков за прошедшие</w:t>
      </w:r>
      <w:r w:rsidR="00DB6872">
        <w:rPr>
          <w:rFonts w:ascii="Times New Roman" w:hAnsi="Times New Roman"/>
          <w:b/>
          <w:szCs w:val="24"/>
          <w:lang w:val="kk-KZ"/>
        </w:rPr>
        <w:t xml:space="preserve"> сутки</w:t>
      </w:r>
      <w:r w:rsidRPr="00A743EF">
        <w:rPr>
          <w:rFonts w:ascii="Times New Roman" w:hAnsi="Times New Roman"/>
          <w:b/>
          <w:szCs w:val="24"/>
          <w:lang w:val="kk-KZ"/>
        </w:rPr>
        <w:t xml:space="preserve"> </w:t>
      </w:r>
      <w:r w:rsidRPr="00A743EF">
        <w:rPr>
          <w:rFonts w:ascii="Times New Roman" w:hAnsi="Times New Roman"/>
          <w:b/>
          <w:szCs w:val="24"/>
        </w:rPr>
        <w:t>возможно</w:t>
      </w:r>
      <w:r w:rsidRPr="00A743EF">
        <w:rPr>
          <w:rFonts w:ascii="Times New Roman" w:hAnsi="Times New Roman"/>
          <w:b/>
          <w:szCs w:val="24"/>
          <w:lang w:val="kk-KZ"/>
        </w:rPr>
        <w:t xml:space="preserve"> </w:t>
      </w:r>
      <w:r w:rsidR="00793001">
        <w:rPr>
          <w:rFonts w:ascii="Times New Roman" w:hAnsi="Times New Roman"/>
          <w:b/>
          <w:szCs w:val="24"/>
        </w:rPr>
        <w:t>формирование</w:t>
      </w:r>
      <w:r w:rsidRPr="00A743EF">
        <w:rPr>
          <w:rFonts w:ascii="Times New Roman" w:hAnsi="Times New Roman"/>
          <w:b/>
          <w:szCs w:val="24"/>
        </w:rPr>
        <w:t xml:space="preserve"> </w:t>
      </w:r>
      <w:r w:rsidR="00793001">
        <w:rPr>
          <w:rFonts w:ascii="Times New Roman" w:hAnsi="Times New Roman"/>
          <w:b/>
          <w:szCs w:val="24"/>
          <w:lang w:val="kk-KZ"/>
        </w:rPr>
        <w:t>талого</w:t>
      </w:r>
      <w:r w:rsidRPr="00A743EF">
        <w:rPr>
          <w:rFonts w:ascii="Times New Roman" w:hAnsi="Times New Roman"/>
          <w:b/>
          <w:szCs w:val="24"/>
          <w:lang w:val="kk-KZ"/>
        </w:rPr>
        <w:t xml:space="preserve"> и склонового </w:t>
      </w:r>
      <w:r w:rsidR="00793001">
        <w:rPr>
          <w:rFonts w:ascii="Times New Roman" w:hAnsi="Times New Roman"/>
          <w:b/>
          <w:szCs w:val="24"/>
        </w:rPr>
        <w:t>стоков</w:t>
      </w:r>
      <w:r w:rsidRPr="00A743EF">
        <w:rPr>
          <w:rFonts w:ascii="Times New Roman" w:hAnsi="Times New Roman"/>
          <w:b/>
          <w:szCs w:val="24"/>
        </w:rPr>
        <w:t xml:space="preserve">. </w:t>
      </w:r>
      <w:r w:rsidR="008D58E3">
        <w:rPr>
          <w:rFonts w:ascii="Times New Roman" w:hAnsi="Times New Roman"/>
          <w:b/>
          <w:sz w:val="24"/>
          <w:szCs w:val="24"/>
        </w:rPr>
        <w:t>На гидрологическом посту р. Аягоз – г. Аягоз</w:t>
      </w:r>
      <w:r w:rsidR="008D58E3">
        <w:rPr>
          <w:rFonts w:ascii="Times New Roman" w:hAnsi="Times New Roman"/>
          <w:b/>
          <w:sz w:val="24"/>
          <w:szCs w:val="24"/>
        </w:rPr>
        <w:t xml:space="preserve"> ожидается дальнейший подъем уровня воды.</w:t>
      </w:r>
    </w:p>
    <w:p w14:paraId="4951E333" w14:textId="53609AEB" w:rsidR="0062443F" w:rsidRPr="00A743EF" w:rsidRDefault="0062443F" w:rsidP="00F13391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193B8119" w:rsidR="00A576C5" w:rsidRPr="006E7E10" w:rsidRDefault="00005514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322</w:t>
            </w:r>
          </w:p>
        </w:tc>
        <w:tc>
          <w:tcPr>
            <w:tcW w:w="697" w:type="pct"/>
          </w:tcPr>
          <w:p w14:paraId="11F824D8" w14:textId="1AD46524" w:rsidR="00A576C5" w:rsidRPr="006E7E10" w:rsidRDefault="00005514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77AA33F5" w14:textId="7393E572" w:rsidR="00A576C5" w:rsidRPr="00E8076B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  <w:r w:rsidR="00A576C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57982567" w14:textId="0F3DD7B6" w:rsidR="00A576C5" w:rsidRPr="00DE52FD" w:rsidRDefault="00042B0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576C5"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лёд потемнел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 лед тает на месте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0AB90708" w:rsidR="00A576C5" w:rsidRPr="006E7E10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97" w:type="pct"/>
          </w:tcPr>
          <w:p w14:paraId="6345D9B0" w14:textId="336542DD" w:rsidR="00A576C5" w:rsidRPr="003F6875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6EE3BAAC" w:rsidR="00A576C5" w:rsidRPr="007F0D3B" w:rsidRDefault="004877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97" w:type="pct"/>
          </w:tcPr>
          <w:p w14:paraId="4FD344AB" w14:textId="2D3F5209" w:rsidR="00A576C5" w:rsidRPr="00A958DA" w:rsidRDefault="004877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52EDDB01" w:rsidR="00A576C5" w:rsidRPr="00E83347" w:rsidRDefault="00005514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629C383D" w14:textId="09F78850" w:rsidR="00A576C5" w:rsidRPr="00E83347" w:rsidRDefault="00005514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103EDA88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1</w:t>
            </w:r>
            <w:r w:rsidRPr="00231364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3852D509" w:rsidR="00A576C5" w:rsidRPr="007F0D3B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284</w:t>
            </w:r>
          </w:p>
        </w:tc>
        <w:tc>
          <w:tcPr>
            <w:tcW w:w="697" w:type="pct"/>
            <w:vAlign w:val="center"/>
          </w:tcPr>
          <w:p w14:paraId="0C53AEA8" w14:textId="67358650" w:rsidR="00A576C5" w:rsidRPr="00A958DA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59D4CE79" w:rsidR="00A576C5" w:rsidRPr="004E51EF" w:rsidRDefault="0000551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лёд 63</w:t>
            </w:r>
            <w:r w:rsidR="00A576C5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60BEDC23" w:rsidR="00A576C5" w:rsidRPr="007F0D3B" w:rsidRDefault="00005514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97" w:type="pct"/>
          </w:tcPr>
          <w:p w14:paraId="325E2DA5" w14:textId="15100E99" w:rsidR="00A576C5" w:rsidRPr="00A958DA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209E4C3" w14:textId="179263B8" w:rsidR="00A576C5" w:rsidRPr="005B0095" w:rsidRDefault="00A576C5" w:rsidP="00A576C5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005514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3099F42B" w14:textId="2C9379EE" w:rsidR="00A576C5" w:rsidRPr="002C77E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вода на льду,</w:t>
            </w:r>
            <w:r w:rsidR="00005514">
              <w:rPr>
                <w:rFonts w:ascii="Times New Roman" w:hAnsi="Times New Roman"/>
                <w:sz w:val="14"/>
                <w:szCs w:val="14"/>
              </w:rPr>
              <w:t xml:space="preserve"> лёд 84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40C970CB" w:rsidR="00A576C5" w:rsidRPr="00E8076B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41695740" w14:textId="0AF8F3B7" w:rsidR="00A576C5" w:rsidRPr="007F0D3B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1450B0B" w14:textId="74E5E2EC" w:rsidR="00A576C5" w:rsidRPr="007F0D3B" w:rsidRDefault="00A769A2" w:rsidP="00A576C5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2.02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A576C5" w:rsidRPr="00364E9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A576C5" w:rsidRPr="00364E9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677BF306" w:rsidR="00A576C5" w:rsidRPr="007F0D3B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452</w:t>
            </w:r>
          </w:p>
        </w:tc>
        <w:tc>
          <w:tcPr>
            <w:tcW w:w="697" w:type="pct"/>
          </w:tcPr>
          <w:p w14:paraId="3ED0535A" w14:textId="0ACEEAC6" w:rsidR="00A576C5" w:rsidRPr="007F0D3B" w:rsidRDefault="00BB20F7" w:rsidP="00A576C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91A86D3" w14:textId="4688B7BB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2C7644"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967" w:type="pct"/>
            <w:vAlign w:val="center"/>
          </w:tcPr>
          <w:p w14:paraId="69B33267" w14:textId="77C9756C" w:rsidR="00A576C5" w:rsidRPr="00E83A79" w:rsidRDefault="002C764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</w:t>
            </w:r>
            <w:r w:rsidR="00A576C5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лёд 38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7C091D5F" w:rsidR="00A576C5" w:rsidRPr="007F0D3B" w:rsidRDefault="00E00B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697" w:type="pct"/>
          </w:tcPr>
          <w:p w14:paraId="67A2ADC6" w14:textId="04B8B83B" w:rsidR="00A576C5" w:rsidRPr="00A958DA" w:rsidRDefault="00E00B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6F1832F" w14:textId="65B946B5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 w:rsidR="00E00B2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67" w:type="pct"/>
            <w:vAlign w:val="center"/>
          </w:tcPr>
          <w:p w14:paraId="5A427E62" w14:textId="25ED912B" w:rsidR="00A576C5" w:rsidRPr="006E7E10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Остаточные забереги </w:t>
            </w:r>
          </w:p>
        </w:tc>
      </w:tr>
      <w:tr w:rsidR="00A576C5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4A9564A7" w:rsidR="00A576C5" w:rsidRPr="008D58E3" w:rsidRDefault="004877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58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280</w:t>
            </w:r>
          </w:p>
        </w:tc>
        <w:tc>
          <w:tcPr>
            <w:tcW w:w="697" w:type="pct"/>
          </w:tcPr>
          <w:p w14:paraId="5711D50F" w14:textId="3986F7A5" w:rsidR="00A576C5" w:rsidRPr="008D58E3" w:rsidRDefault="004877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58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-20</w:t>
            </w:r>
          </w:p>
        </w:tc>
        <w:tc>
          <w:tcPr>
            <w:tcW w:w="463" w:type="pct"/>
          </w:tcPr>
          <w:p w14:paraId="62278B4C" w14:textId="29C0F56C" w:rsidR="00A576C5" w:rsidRPr="008D58E3" w:rsidRDefault="004877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58E3">
              <w:rPr>
                <w:rFonts w:ascii="Times New Roman" w:hAnsi="Times New Roman"/>
                <w:b/>
                <w:sz w:val="20"/>
                <w:szCs w:val="20"/>
              </w:rPr>
              <w:t>2.09</w:t>
            </w:r>
          </w:p>
        </w:tc>
        <w:tc>
          <w:tcPr>
            <w:tcW w:w="967" w:type="pct"/>
            <w:vAlign w:val="center"/>
          </w:tcPr>
          <w:p w14:paraId="2217BD33" w14:textId="068F05F8" w:rsidR="00A576C5" w:rsidRPr="008D58E3" w:rsidRDefault="004877EF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8"/>
              </w:rPr>
            </w:pPr>
            <w:r w:rsidRPr="008D58E3">
              <w:rPr>
                <w:rFonts w:ascii="Times New Roman" w:hAnsi="Times New Roman"/>
                <w:b/>
                <w:sz w:val="16"/>
                <w:szCs w:val="16"/>
              </w:rPr>
              <w:t>Лёд на дне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5C610E83" w:rsidR="00A576C5" w:rsidRPr="007F0D3B" w:rsidRDefault="004877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97" w:type="pct"/>
          </w:tcPr>
          <w:p w14:paraId="2CCB6B68" w14:textId="4595B5A2" w:rsidR="00A576C5" w:rsidRPr="00A958DA" w:rsidRDefault="004877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2E4482E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6FB4E92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7A31F0">
              <w:rPr>
                <w:rFonts w:ascii="Times New Roman" w:hAnsi="Times New Roman"/>
                <w:sz w:val="18"/>
                <w:szCs w:val="18"/>
                <w:lang w:val="kk-KZ"/>
              </w:rPr>
              <w:t>Вода на льду</w:t>
            </w: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277DDEB7" w:rsidR="00A576C5" w:rsidRPr="007F0D3B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08D941E2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3" w:type="pct"/>
          </w:tcPr>
          <w:p w14:paraId="373E0732" w14:textId="4797D940" w:rsidR="00A576C5" w:rsidRPr="00A53A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C7644"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967" w:type="pct"/>
            <w:vAlign w:val="center"/>
          </w:tcPr>
          <w:p w14:paraId="61A6D810" w14:textId="43C46C35" w:rsidR="00A576C5" w:rsidRPr="00D330AA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лёд 101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539E5B89" w:rsidR="00A576C5" w:rsidRPr="007F0D3B" w:rsidRDefault="004877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97" w:type="pct"/>
          </w:tcPr>
          <w:p w14:paraId="49C4D820" w14:textId="7D2A7C72" w:rsidR="00A576C5" w:rsidRPr="00A958DA" w:rsidRDefault="004877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FA416A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3D7E10A5" w:rsidR="00A576C5" w:rsidRPr="00D330AA" w:rsidRDefault="00A576C5" w:rsidP="004877E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Промоины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0%, </w:t>
            </w:r>
            <w:r w:rsidR="004877EF">
              <w:rPr>
                <w:rFonts w:ascii="Times New Roman" w:hAnsi="Times New Roman"/>
                <w:sz w:val="16"/>
                <w:szCs w:val="18"/>
                <w:lang w:val="kk-KZ"/>
              </w:rPr>
              <w:t>лёд 34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55B58F89" w:rsidR="00A576C5" w:rsidRPr="007F0D3B" w:rsidRDefault="004877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97" w:type="pct"/>
          </w:tcPr>
          <w:p w14:paraId="4E523D84" w14:textId="3150555C" w:rsidR="00A576C5" w:rsidRPr="00A958DA" w:rsidRDefault="004877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40ECD57" w14:textId="4AD8A505" w:rsidR="00A576C5" w:rsidRPr="00BB7D0F" w:rsidRDefault="007A31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8E3"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48CDCB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513C33BC" w:rsidR="00A576C5" w:rsidRPr="007F0D3B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97" w:type="pct"/>
          </w:tcPr>
          <w:p w14:paraId="14ECB098" w14:textId="59BC475F" w:rsidR="00A576C5" w:rsidRPr="007F0D3B" w:rsidRDefault="00BB20F7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573F6CCB" w14:textId="6C046906" w:rsidR="00A576C5" w:rsidRPr="005B0095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A576C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373D7CB7" w14:textId="06AAA979" w:rsidR="00A576C5" w:rsidRPr="00BB20F7" w:rsidRDefault="00BB20F7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Ледостав,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п</w:t>
            </w:r>
            <w:r w:rsidR="00A576C5" w:rsidRPr="00124ECE">
              <w:rPr>
                <w:rFonts w:ascii="Times New Roman" w:hAnsi="Times New Roman"/>
                <w:sz w:val="14"/>
                <w:szCs w:val="18"/>
              </w:rPr>
              <w:t xml:space="preserve">одо льдом шуга, </w:t>
            </w:r>
            <w:r>
              <w:rPr>
                <w:rFonts w:ascii="Times New Roman" w:hAnsi="Times New Roman"/>
                <w:sz w:val="14"/>
                <w:szCs w:val="18"/>
              </w:rPr>
              <w:t>лёд 75</w:t>
            </w:r>
            <w:r w:rsidR="00A576C5" w:rsidRPr="00124ECE">
              <w:rPr>
                <w:rFonts w:ascii="Times New Roman" w:hAnsi="Times New Roman"/>
                <w:sz w:val="14"/>
                <w:szCs w:val="18"/>
              </w:rPr>
              <w:t xml:space="preserve"> см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1FF26B90" w:rsidR="00A576C5" w:rsidRPr="007F0D3B" w:rsidRDefault="004877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</w:tcPr>
          <w:p w14:paraId="7474181A" w14:textId="32152B36" w:rsidR="00A576C5" w:rsidRPr="00A958DA" w:rsidRDefault="004877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4CD8599" w14:textId="568CC6B4" w:rsidR="00A576C5" w:rsidRPr="005E6968" w:rsidRDefault="008D58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7.47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1CD2F0BB" w:rsidR="00A576C5" w:rsidRPr="007F0D3B" w:rsidRDefault="00BB20F7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97" w:type="pct"/>
          </w:tcPr>
          <w:p w14:paraId="2E0B6E92" w14:textId="39B4DE50" w:rsidR="00A576C5" w:rsidRPr="00A958DA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79DB3CE" w14:textId="70F87524" w:rsidR="00A576C5" w:rsidRPr="00A53A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BB20F7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67" w:type="pct"/>
            <w:vAlign w:val="center"/>
          </w:tcPr>
          <w:p w14:paraId="4807945E" w14:textId="2F8228CE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Забереги 10%</w:t>
            </w: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5ABC0E53" w:rsidR="00A576C5" w:rsidRPr="007F0D3B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97" w:type="pct"/>
          </w:tcPr>
          <w:p w14:paraId="459C8218" w14:textId="3EB05158" w:rsidR="00A576C5" w:rsidRPr="007F0D3B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2037B0C2" w14:textId="6DC23677" w:rsidR="00A576C5" w:rsidRPr="00B6099C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7.08</w:t>
            </w:r>
          </w:p>
        </w:tc>
        <w:tc>
          <w:tcPr>
            <w:tcW w:w="967" w:type="pct"/>
            <w:vAlign w:val="center"/>
          </w:tcPr>
          <w:p w14:paraId="1384B462" w14:textId="2F04E6AA" w:rsidR="00A576C5" w:rsidRPr="00795524" w:rsidRDefault="00005514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8"/>
                <w:lang w:val="kk-KZ"/>
              </w:rPr>
              <w:t>лёд 80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7C86E331" w:rsidR="00A576C5" w:rsidRPr="00B2180F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697" w:type="pct"/>
          </w:tcPr>
          <w:p w14:paraId="144C1ADD" w14:textId="287AE7BE" w:rsidR="00A576C5" w:rsidRPr="00B2180F" w:rsidRDefault="00BB20F7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46AF49D5" w14:textId="75A6D1BB" w:rsidR="00A576C5" w:rsidRPr="00BB7D0F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967" w:type="pct"/>
            <w:vAlign w:val="center"/>
          </w:tcPr>
          <w:p w14:paraId="4DB04E0A" w14:textId="46B573BE" w:rsidR="00A576C5" w:rsidRPr="00B2180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Промоины 1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>0%</w:t>
            </w:r>
            <w:r>
              <w:rPr>
                <w:rFonts w:ascii="Times New Roman" w:hAnsi="Times New Roman"/>
                <w:sz w:val="14"/>
                <w:szCs w:val="16"/>
              </w:rPr>
              <w:t>,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>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0AEBEDC8" w:rsidR="00A576C5" w:rsidRPr="00571004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97" w:type="pct"/>
          </w:tcPr>
          <w:p w14:paraId="5683FEF2" w14:textId="180DCA14" w:rsidR="00A576C5" w:rsidRPr="00571004" w:rsidRDefault="00BB20F7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D879A2" w14:textId="735D52A1" w:rsidR="00A576C5" w:rsidRPr="00571004" w:rsidRDefault="00BB20F7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41.5</w:t>
            </w:r>
          </w:p>
        </w:tc>
        <w:tc>
          <w:tcPr>
            <w:tcW w:w="967" w:type="pct"/>
            <w:vAlign w:val="center"/>
          </w:tcPr>
          <w:p w14:paraId="2BBF0F06" w14:textId="0EE7A76E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Неполный ледостав, вода на льду,шуга,</w:t>
            </w:r>
            <w:r w:rsidR="00A576C5">
              <w:rPr>
                <w:rFonts w:ascii="Times New Roman" w:hAnsi="Times New Roman"/>
                <w:sz w:val="14"/>
                <w:szCs w:val="18"/>
                <w:lang w:val="kk-KZ"/>
              </w:rPr>
              <w:t>трещины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5233D821" w:rsidR="00A576C5" w:rsidRPr="001A3FC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1DB60EA8" w14:textId="2EC70F21" w:rsidR="00A576C5" w:rsidRPr="001A3FCA" w:rsidRDefault="008D58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C5D0B09" w14:textId="09536172" w:rsidR="00A576C5" w:rsidRPr="00BB7D0F" w:rsidRDefault="008D58E3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6.82</w:t>
            </w:r>
          </w:p>
        </w:tc>
        <w:tc>
          <w:tcPr>
            <w:tcW w:w="967" w:type="pct"/>
            <w:vAlign w:val="center"/>
          </w:tcPr>
          <w:p w14:paraId="487D4777" w14:textId="1B918614" w:rsidR="00A576C5" w:rsidRPr="00D15C2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DE6CB2">
              <w:rPr>
                <w:rFonts w:ascii="Times New Roman" w:hAnsi="Times New Roman"/>
                <w:sz w:val="14"/>
                <w:szCs w:val="14"/>
                <w:lang w:val="kk-KZ"/>
              </w:rPr>
              <w:t>Неполный ледостав, трещины</w:t>
            </w:r>
            <w:r w:rsidR="008D58E3">
              <w:rPr>
                <w:rFonts w:ascii="Times New Roman" w:hAnsi="Times New Roman"/>
                <w:sz w:val="14"/>
                <w:szCs w:val="14"/>
                <w:lang w:val="kk-KZ"/>
              </w:rPr>
              <w:t>, шугоход 30%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37B29856" w:rsidR="00A576C5" w:rsidRPr="001A3FCA" w:rsidRDefault="00E00B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</w:t>
            </w:r>
          </w:p>
        </w:tc>
        <w:tc>
          <w:tcPr>
            <w:tcW w:w="697" w:type="pct"/>
          </w:tcPr>
          <w:p w14:paraId="0C4CC473" w14:textId="402B97DB" w:rsidR="00A576C5" w:rsidRPr="001A3FCA" w:rsidRDefault="00E00B20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78192559" w14:textId="773491CE" w:rsidR="00A576C5" w:rsidRPr="00C92DC0" w:rsidRDefault="00E00B20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14.0</w:t>
            </w:r>
          </w:p>
        </w:tc>
        <w:tc>
          <w:tcPr>
            <w:tcW w:w="967" w:type="pct"/>
            <w:vAlign w:val="center"/>
          </w:tcPr>
          <w:p w14:paraId="77BAC2A9" w14:textId="310FFC8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576C5">
              <w:rPr>
                <w:rFonts w:ascii="Times New Roman" w:hAnsi="Times New Roman"/>
                <w:sz w:val="16"/>
                <w:szCs w:val="18"/>
              </w:rPr>
              <w:t>Промоины 20%, трещины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1F942009" w:rsidR="00A576C5" w:rsidRPr="00D10264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697" w:type="pct"/>
            <w:vAlign w:val="center"/>
          </w:tcPr>
          <w:p w14:paraId="2DA14A80" w14:textId="0DE756D1" w:rsidR="00A576C5" w:rsidRPr="00D10264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  <w:vAlign w:val="center"/>
          </w:tcPr>
          <w:p w14:paraId="1FB3D3B7" w14:textId="52F3312E" w:rsidR="00A576C5" w:rsidRPr="00D10264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967" w:type="pct"/>
            <w:vAlign w:val="center"/>
          </w:tcPr>
          <w:p w14:paraId="50CDC455" w14:textId="2213F7CF" w:rsidR="00A576C5" w:rsidRPr="006E7E10" w:rsidRDefault="002C764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10%, лёд 91</w:t>
            </w:r>
            <w:r w:rsidR="00A576C5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57E604B3" w:rsidR="00A576C5" w:rsidRPr="001A3FCA" w:rsidRDefault="008D58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97" w:type="pct"/>
            <w:vAlign w:val="center"/>
          </w:tcPr>
          <w:p w14:paraId="1E98B6D5" w14:textId="2E4F1DDF" w:rsidR="00A576C5" w:rsidRPr="00A958DA" w:rsidRDefault="008D58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3DA9F645" w:rsidR="00A576C5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2D">
              <w:rPr>
                <w:rFonts w:ascii="Times New Roman" w:hAnsi="Times New Roman"/>
                <w:sz w:val="20"/>
                <w:szCs w:val="20"/>
              </w:rPr>
              <w:t>0.</w:t>
            </w:r>
            <w:r w:rsidR="008D58E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72DBB882" w:rsidR="00A576C5" w:rsidRPr="001A3FCA" w:rsidRDefault="00E00B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697" w:type="pct"/>
          </w:tcPr>
          <w:p w14:paraId="2B521E87" w14:textId="724252FA" w:rsidR="00A576C5" w:rsidRPr="00A958DA" w:rsidRDefault="00E00B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1589B774" w:rsidR="00A576C5" w:rsidRPr="003D4D35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967" w:type="pct"/>
            <w:vAlign w:val="center"/>
          </w:tcPr>
          <w:p w14:paraId="7276512F" w14:textId="0FC159CE" w:rsidR="00246D2D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19011B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Ледостав, </w:t>
            </w:r>
            <w:r w:rsidR="00E00B20">
              <w:rPr>
                <w:rFonts w:ascii="Times New Roman" w:hAnsi="Times New Roman"/>
                <w:sz w:val="14"/>
                <w:szCs w:val="18"/>
                <w:lang w:val="kk-KZ"/>
              </w:rPr>
              <w:t>наледь,</w:t>
            </w:r>
          </w:p>
          <w:p w14:paraId="62E79780" w14:textId="40155D61" w:rsidR="00A576C5" w:rsidRPr="00AD3F7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лёд 6</w:t>
            </w:r>
            <w:r w:rsidRPr="0019011B">
              <w:rPr>
                <w:rFonts w:ascii="Times New Roman" w:hAnsi="Times New Roman"/>
                <w:sz w:val="14"/>
                <w:szCs w:val="18"/>
                <w:lang w:val="kk-KZ"/>
              </w:rPr>
              <w:t>5 см</w:t>
            </w:r>
          </w:p>
        </w:tc>
      </w:tr>
      <w:tr w:rsidR="00A576C5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17C62F14" w:rsidR="00A576C5" w:rsidRPr="001A3FCA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97" w:type="pct"/>
          </w:tcPr>
          <w:p w14:paraId="76CFC259" w14:textId="3A33F0EC" w:rsidR="00A576C5" w:rsidRPr="001A3FCA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B5FC646" w14:textId="1B871409" w:rsidR="00A576C5" w:rsidRPr="00FF740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967" w:type="pct"/>
            <w:vAlign w:val="center"/>
          </w:tcPr>
          <w:p w14:paraId="44461B4F" w14:textId="29C89B01" w:rsidR="00A576C5" w:rsidRPr="00FF740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FF7405"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BB20F7">
              <w:rPr>
                <w:rFonts w:ascii="Times New Roman" w:hAnsi="Times New Roman"/>
                <w:sz w:val="16"/>
                <w:szCs w:val="18"/>
              </w:rPr>
              <w:t>лёд 70</w:t>
            </w:r>
            <w:r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55F06737" w:rsidR="00A576C5" w:rsidRPr="00571004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697" w:type="pct"/>
          </w:tcPr>
          <w:p w14:paraId="677C6646" w14:textId="618749E8" w:rsidR="00A576C5" w:rsidRPr="00571004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A6C857D" w14:textId="141CAA15" w:rsidR="00A576C5" w:rsidRPr="005B0095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6.48</w:t>
            </w:r>
          </w:p>
        </w:tc>
        <w:tc>
          <w:tcPr>
            <w:tcW w:w="967" w:type="pct"/>
            <w:vAlign w:val="center"/>
          </w:tcPr>
          <w:p w14:paraId="50D63386" w14:textId="77777777" w:rsidR="00124ECE" w:rsidRPr="00124ECE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124ECE">
              <w:rPr>
                <w:rFonts w:ascii="Times New Roman" w:hAnsi="Times New Roman"/>
                <w:sz w:val="14"/>
                <w:szCs w:val="18"/>
              </w:rPr>
              <w:t xml:space="preserve">Ледостав, </w:t>
            </w:r>
            <w:r w:rsidR="00124ECE" w:rsidRPr="00124ECE">
              <w:rPr>
                <w:rFonts w:ascii="Times New Roman" w:hAnsi="Times New Roman"/>
                <w:sz w:val="14"/>
                <w:szCs w:val="18"/>
              </w:rPr>
              <w:t>вода на льду,</w:t>
            </w:r>
          </w:p>
          <w:p w14:paraId="2049E221" w14:textId="44836D34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124ECE">
              <w:rPr>
                <w:rFonts w:ascii="Times New Roman" w:hAnsi="Times New Roman"/>
                <w:sz w:val="14"/>
                <w:szCs w:val="18"/>
              </w:rPr>
              <w:t>лёд 67 см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6347CAFD" w:rsidR="00A576C5" w:rsidRPr="001A3FCA" w:rsidRDefault="008D58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697" w:type="pct"/>
          </w:tcPr>
          <w:p w14:paraId="087966DA" w14:textId="33F42FE8" w:rsidR="00A576C5" w:rsidRPr="00A958DA" w:rsidRDefault="008D58E3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346B7EA8" w14:textId="023DBF4A" w:rsidR="00A576C5" w:rsidRPr="00ED4413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967" w:type="pct"/>
            <w:vAlign w:val="center"/>
          </w:tcPr>
          <w:p w14:paraId="1AE6B51F" w14:textId="1CF4F51B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30%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543F1C47" w:rsidR="00A576C5" w:rsidRPr="001A3FCA" w:rsidRDefault="00E00B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60981B6C" w14:textId="142CC4E9" w:rsidR="00A576C5" w:rsidRPr="001A3FCA" w:rsidRDefault="00E00B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4B4A31AC" w:rsidR="00A576C5" w:rsidRPr="006E7E10" w:rsidRDefault="008D58E3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088C767C" w:rsidR="00A576C5" w:rsidRPr="002C7644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7644">
              <w:rPr>
                <w:rFonts w:ascii="Times New Roman" w:hAnsi="Times New Roman"/>
                <w:sz w:val="20"/>
                <w:szCs w:val="20"/>
                <w:lang w:val="kk-KZ"/>
              </w:rPr>
              <w:t>270</w:t>
            </w:r>
          </w:p>
        </w:tc>
        <w:tc>
          <w:tcPr>
            <w:tcW w:w="697" w:type="pct"/>
          </w:tcPr>
          <w:p w14:paraId="3864BE67" w14:textId="33CB337A" w:rsidR="00A576C5" w:rsidRPr="002C7644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7644">
              <w:rPr>
                <w:rFonts w:ascii="Times New Roman" w:hAnsi="Times New Roman"/>
                <w:sz w:val="20"/>
                <w:szCs w:val="20"/>
                <w:lang w:val="kk-KZ"/>
              </w:rPr>
              <w:t>-46</w:t>
            </w:r>
          </w:p>
        </w:tc>
        <w:tc>
          <w:tcPr>
            <w:tcW w:w="463" w:type="pct"/>
          </w:tcPr>
          <w:p w14:paraId="0BE93C01" w14:textId="2D41DA78" w:rsidR="00A576C5" w:rsidRPr="002C7644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7644">
              <w:rPr>
                <w:rFonts w:ascii="Times New Roman" w:hAnsi="Times New Roman"/>
                <w:sz w:val="20"/>
                <w:szCs w:val="20"/>
                <w:lang w:val="kk-KZ"/>
              </w:rPr>
              <w:t>3.73</w:t>
            </w:r>
          </w:p>
        </w:tc>
        <w:tc>
          <w:tcPr>
            <w:tcW w:w="967" w:type="pct"/>
            <w:vAlign w:val="center"/>
          </w:tcPr>
          <w:p w14:paraId="0DAFA9E3" w14:textId="72C79A24" w:rsidR="00A576C5" w:rsidRPr="008476C5" w:rsidRDefault="002C7644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Забереги нависшие</w:t>
            </w: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4E7A7DD8" w:rsidR="00A576C5" w:rsidRPr="001A3FCA" w:rsidRDefault="008D58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97" w:type="pct"/>
          </w:tcPr>
          <w:p w14:paraId="2968D21B" w14:textId="4C3AB89C" w:rsidR="00A576C5" w:rsidRPr="00A958DA" w:rsidRDefault="008D58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35510CF5" w14:textId="1AF29D8C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28DB5D78" w:rsidR="00A576C5" w:rsidRPr="000E7245" w:rsidRDefault="008D58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97" w:type="pct"/>
          </w:tcPr>
          <w:p w14:paraId="53CFE7B3" w14:textId="029D8F4D" w:rsidR="00A576C5" w:rsidRPr="00A958DA" w:rsidRDefault="008D58E3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6CB1BE8D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967" w:type="pct"/>
            <w:vAlign w:val="center"/>
          </w:tcPr>
          <w:p w14:paraId="025CA083" w14:textId="6665BD0D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Неполный ледостав </w:t>
            </w: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56C1CFA0" w:rsidR="00A576C5" w:rsidRPr="000E7245" w:rsidRDefault="00E00B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97" w:type="pct"/>
          </w:tcPr>
          <w:p w14:paraId="418E8D7F" w14:textId="13BAC537" w:rsidR="00A576C5" w:rsidRPr="00A958DA" w:rsidRDefault="00E00B20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A576C5" w:rsidRPr="00062D2E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38F3BAA4" w:rsidR="00A576C5" w:rsidRPr="007D2F35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97" w:type="pct"/>
          </w:tcPr>
          <w:p w14:paraId="1B7C3DBD" w14:textId="794BE5B7" w:rsidR="00A576C5" w:rsidRPr="007D2F35" w:rsidRDefault="00005514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5B7C9C5D" w:rsidR="00A576C5" w:rsidRPr="003F6875" w:rsidRDefault="00005514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697" w:type="pct"/>
          </w:tcPr>
          <w:p w14:paraId="5F24C28B" w14:textId="3125AA3F" w:rsidR="00A576C5" w:rsidRPr="003F6875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0483E71" w14:textId="0682D69C" w:rsidR="00A576C5" w:rsidRPr="00967984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967" w:type="pct"/>
            <w:vAlign w:val="center"/>
          </w:tcPr>
          <w:p w14:paraId="0E9036C4" w14:textId="2D15BF5D" w:rsidR="00A576C5" w:rsidRPr="006E7E10" w:rsidRDefault="00042B00" w:rsidP="00042B00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30%</w:t>
            </w:r>
          </w:p>
        </w:tc>
      </w:tr>
      <w:tr w:rsidR="00A576C5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A576C5" w:rsidRPr="0064321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32293B16" w:rsidR="00A576C5" w:rsidRPr="00F60582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97" w:type="pct"/>
          </w:tcPr>
          <w:p w14:paraId="45420606" w14:textId="72CC9C3F" w:rsidR="00A576C5" w:rsidRPr="00F60582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0EDFE82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E4F7096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24A6C662" w:rsidR="00A576C5" w:rsidRPr="00D10264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697" w:type="pct"/>
          </w:tcPr>
          <w:p w14:paraId="0EE178B8" w14:textId="2D156276" w:rsidR="00A576C5" w:rsidRPr="00D10264" w:rsidRDefault="002C7644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AE0D9E5" w14:textId="44DA5E1C" w:rsidR="00A576C5" w:rsidRPr="00834F26" w:rsidRDefault="00A769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1.33</w:t>
            </w:r>
          </w:p>
        </w:tc>
        <w:tc>
          <w:tcPr>
            <w:tcW w:w="967" w:type="pct"/>
            <w:vAlign w:val="center"/>
          </w:tcPr>
          <w:p w14:paraId="1F142918" w14:textId="41BF79A1" w:rsidR="00A576C5" w:rsidRPr="0082465E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3234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3F91052C" w:rsidR="00A576C5" w:rsidRPr="00B3234F" w:rsidRDefault="00E00B20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448</w:t>
            </w:r>
          </w:p>
        </w:tc>
        <w:tc>
          <w:tcPr>
            <w:tcW w:w="697" w:type="pct"/>
          </w:tcPr>
          <w:p w14:paraId="61DDEC82" w14:textId="1F911E2F" w:rsidR="00A576C5" w:rsidRPr="00B3234F" w:rsidRDefault="00E00B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-21</w:t>
            </w:r>
          </w:p>
        </w:tc>
        <w:tc>
          <w:tcPr>
            <w:tcW w:w="463" w:type="pct"/>
          </w:tcPr>
          <w:p w14:paraId="19C72094" w14:textId="21B5254D" w:rsidR="00A576C5" w:rsidRPr="00B3234F" w:rsidRDefault="00E00B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3.47</w:t>
            </w:r>
          </w:p>
        </w:tc>
        <w:tc>
          <w:tcPr>
            <w:tcW w:w="967" w:type="pct"/>
            <w:vAlign w:val="center"/>
          </w:tcPr>
          <w:p w14:paraId="07399015" w14:textId="36F1EE7E" w:rsidR="00A576C5" w:rsidRPr="00B3234F" w:rsidRDefault="00E00B20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Лёд на дне</w:t>
            </w: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6330CCF2" w:rsidR="00A576C5" w:rsidRPr="000E7245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97" w:type="pct"/>
          </w:tcPr>
          <w:p w14:paraId="5DBDE2E0" w14:textId="623350E7" w:rsidR="00A576C5" w:rsidRPr="000E7245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8B5A5E2" w14:textId="55108C80" w:rsidR="00A576C5" w:rsidRPr="00160FC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0.59</w:t>
            </w:r>
          </w:p>
        </w:tc>
        <w:tc>
          <w:tcPr>
            <w:tcW w:w="967" w:type="pct"/>
            <w:vAlign w:val="center"/>
          </w:tcPr>
          <w:p w14:paraId="4BA9A844" w14:textId="5077DCAF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Нависшие забереги </w:t>
            </w: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1E3C7F97" w:rsidR="00A576C5" w:rsidRPr="000E7245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7AB3FDF5" w14:textId="5FC0717F" w:rsidR="00A576C5" w:rsidRPr="000E7245" w:rsidRDefault="002C7644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6229663" w14:textId="3A5C68E0" w:rsidR="00A576C5" w:rsidRPr="00A80E4C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2.28</w:t>
            </w:r>
          </w:p>
        </w:tc>
        <w:tc>
          <w:tcPr>
            <w:tcW w:w="967" w:type="pct"/>
            <w:vAlign w:val="center"/>
          </w:tcPr>
          <w:p w14:paraId="57F053DE" w14:textId="2FA2508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2AA131F3" w:rsidR="00A576C5" w:rsidRPr="002B75B9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97" w:type="pct"/>
          </w:tcPr>
          <w:p w14:paraId="70C8A03E" w14:textId="0505F2D9" w:rsidR="00A576C5" w:rsidRPr="002B75B9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272CB5A6" w:rsidR="00A576C5" w:rsidRPr="002B75B9" w:rsidRDefault="00005514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89</w:t>
            </w:r>
            <w:r w:rsidR="00124ECE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  <w:r w:rsidR="00A576C5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49577B8F" w:rsidR="00A576C5" w:rsidRPr="00F60582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97" w:type="pct"/>
          </w:tcPr>
          <w:p w14:paraId="434A6930" w14:textId="3C2BF6B7" w:rsidR="00A576C5" w:rsidRPr="00F60582" w:rsidRDefault="00005514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D173EE2" w:rsidR="00A576C5" w:rsidRPr="00B3321D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10%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39088D58" w:rsidR="00A576C5" w:rsidRPr="00565E32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22D9EE41" w14:textId="1823383F" w:rsidR="00A576C5" w:rsidRPr="00565E32" w:rsidRDefault="0000551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D95FEB2" w14:textId="4EA4150D" w:rsidR="00A576C5" w:rsidRPr="00565E32" w:rsidRDefault="00005514" w:rsidP="00A576C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24.8</w:t>
            </w:r>
          </w:p>
        </w:tc>
        <w:tc>
          <w:tcPr>
            <w:tcW w:w="967" w:type="pct"/>
            <w:vAlign w:val="center"/>
          </w:tcPr>
          <w:p w14:paraId="709C9B6E" w14:textId="77777777" w:rsidR="00A576C5" w:rsidRPr="0000551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6"/>
              </w:rPr>
            </w:pPr>
            <w:r w:rsidRPr="00005514">
              <w:rPr>
                <w:rFonts w:ascii="Times New Roman" w:hAnsi="Times New Roman"/>
                <w:sz w:val="12"/>
                <w:szCs w:val="16"/>
                <w:lang w:val="kk-KZ"/>
              </w:rPr>
              <w:t>П</w:t>
            </w:r>
            <w:r w:rsidRPr="00005514">
              <w:rPr>
                <w:rFonts w:ascii="Times New Roman" w:hAnsi="Times New Roman"/>
                <w:sz w:val="12"/>
                <w:szCs w:val="16"/>
              </w:rPr>
              <w:t xml:space="preserve">ромоины </w:t>
            </w:r>
            <w:r w:rsidRPr="00005514">
              <w:rPr>
                <w:rFonts w:ascii="Times New Roman" w:hAnsi="Times New Roman"/>
                <w:sz w:val="12"/>
                <w:szCs w:val="16"/>
                <w:lang w:val="kk-KZ"/>
              </w:rPr>
              <w:t>2</w:t>
            </w:r>
            <w:r w:rsidRPr="00005514">
              <w:rPr>
                <w:rFonts w:ascii="Times New Roman" w:hAnsi="Times New Roman"/>
                <w:sz w:val="12"/>
                <w:szCs w:val="16"/>
              </w:rPr>
              <w:t>0%,</w:t>
            </w:r>
            <w:r w:rsidRPr="00005514">
              <w:rPr>
                <w:rFonts w:ascii="Times New Roman" w:hAnsi="Times New Roman"/>
                <w:sz w:val="12"/>
                <w:szCs w:val="18"/>
                <w:lang w:val="kk-KZ"/>
              </w:rPr>
              <w:t xml:space="preserve"> </w:t>
            </w:r>
            <w:r w:rsidRPr="00005514">
              <w:rPr>
                <w:rFonts w:ascii="Times New Roman" w:hAnsi="Times New Roman"/>
                <w:sz w:val="12"/>
                <w:szCs w:val="16"/>
              </w:rPr>
              <w:t>вода на льду</w:t>
            </w:r>
          </w:p>
          <w:p w14:paraId="1E58A64B" w14:textId="6796F559" w:rsidR="00005514" w:rsidRPr="004E2D88" w:rsidRDefault="0000551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005514">
              <w:rPr>
                <w:rFonts w:ascii="Times New Roman" w:hAnsi="Times New Roman"/>
                <w:sz w:val="14"/>
                <w:szCs w:val="16"/>
              </w:rPr>
              <w:t>Закраины 10%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09F94983" w:rsidR="00A576C5" w:rsidRPr="000E7245" w:rsidRDefault="004877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2A1EC3DB" w14:textId="1A4AA17F" w:rsidR="00A576C5" w:rsidRPr="000E7245" w:rsidRDefault="004877EF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6BCD2D8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30%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3C67E4C0" w:rsidR="00A576C5" w:rsidRPr="000E7245" w:rsidRDefault="004877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</w:tcPr>
          <w:p w14:paraId="66138853" w14:textId="78BF6F9D" w:rsidR="00A576C5" w:rsidRPr="00A958DA" w:rsidRDefault="004877E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717B8D47" w:rsidR="00A576C5" w:rsidRPr="00286301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7EF"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6E7E10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D2D"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364DD9D0" w:rsidR="00A576C5" w:rsidRPr="000E7245" w:rsidRDefault="008D58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2A031426" w14:textId="05D3571A" w:rsidR="00A576C5" w:rsidRPr="00A958DA" w:rsidRDefault="008D58E3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328B3D8" w14:textId="51BB72F5" w:rsidR="00A576C5" w:rsidRPr="000E7245" w:rsidRDefault="008D58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967" w:type="pct"/>
            <w:vAlign w:val="center"/>
          </w:tcPr>
          <w:p w14:paraId="5B884E97" w14:textId="34F45657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2D2EF499" w:rsidR="00A576C5" w:rsidRPr="00D10264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289</w:t>
            </w:r>
          </w:p>
        </w:tc>
        <w:tc>
          <w:tcPr>
            <w:tcW w:w="697" w:type="pct"/>
          </w:tcPr>
          <w:p w14:paraId="30B4BA26" w14:textId="7D6A52EB" w:rsidR="00A576C5" w:rsidRPr="00D10264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560213" w14:textId="6AD289AF" w:rsidR="00A576C5" w:rsidRPr="00D10264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576C5" w:rsidRPr="00FC12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2FC4F95A" w:rsidR="00A576C5" w:rsidRPr="000E7245" w:rsidRDefault="008D58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97" w:type="pct"/>
          </w:tcPr>
          <w:p w14:paraId="34AF3FA7" w14:textId="329EB043" w:rsidR="00A576C5" w:rsidRPr="00A958DA" w:rsidRDefault="008D58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5FB33378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8D58E3">
              <w:rPr>
                <w:rFonts w:ascii="Times New Roman" w:hAnsi="Times New Roman"/>
                <w:sz w:val="16"/>
                <w:szCs w:val="16"/>
              </w:rPr>
              <w:t>, лёд 60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5EBB75C6" w:rsidR="00A576C5" w:rsidRPr="000E7245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4136C485" w14:textId="5D320AFC" w:rsidR="00A576C5" w:rsidRPr="000E7245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21FFE070" w:rsidR="00A576C5" w:rsidRPr="00124ECE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>лёд 80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143FA5F5" w:rsidR="00A576C5" w:rsidRPr="000E7245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3AA7C0CA" w14:textId="68CE7747" w:rsidR="00A576C5" w:rsidRPr="00A958DA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0BA6583B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62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6A8DCA73" w:rsidR="00A576C5" w:rsidRPr="000E7245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04FB3517" w14:textId="7D06F324" w:rsidR="00A576C5" w:rsidRPr="00A958DA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275FBFF6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03AA5557" w:rsidR="00A576C5" w:rsidRPr="000E7245" w:rsidRDefault="00BB20F7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7" w:type="pct"/>
          </w:tcPr>
          <w:p w14:paraId="6DAD79C0" w14:textId="38989F48" w:rsidR="00A576C5" w:rsidRPr="000E7245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40EF013D" w:rsidR="00A576C5" w:rsidRPr="006E7E10" w:rsidRDefault="00A576C5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124ECE">
              <w:rPr>
                <w:rFonts w:ascii="Times New Roman" w:hAnsi="Times New Roman"/>
                <w:sz w:val="16"/>
                <w:szCs w:val="16"/>
                <w:lang w:val="kk-KZ"/>
              </w:rPr>
              <w:t>наледь,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лёд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3959AD53" w:rsidR="00A576C5" w:rsidRPr="000E7245" w:rsidRDefault="00BB20F7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97" w:type="pct"/>
          </w:tcPr>
          <w:p w14:paraId="4878E68D" w14:textId="405B0BB0" w:rsidR="00A576C5" w:rsidRPr="000E7245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08EFEBA7" w:rsidR="00A576C5" w:rsidRPr="006E7E10" w:rsidRDefault="00BB20F7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5197EBA5" w:rsidR="00BB20F7" w:rsidRPr="00BB7D0F" w:rsidRDefault="00BB20F7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36FC6C0B" w14:textId="4C37E85D" w:rsidR="00BB20F7" w:rsidRPr="00BB7D0F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BB20F7" w:rsidRPr="0053418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1781037F" w:rsidR="00BB20F7" w:rsidRPr="00BB7D0F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97" w:type="pct"/>
          </w:tcPr>
          <w:p w14:paraId="03757905" w14:textId="4B6FE9C4" w:rsidR="00BB20F7" w:rsidRPr="00BB7D0F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08AAE1B8" w:rsidR="00BB20F7" w:rsidRPr="00BB7D0F" w:rsidRDefault="00E00B20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97" w:type="pct"/>
          </w:tcPr>
          <w:p w14:paraId="004942F7" w14:textId="4B2C3284" w:rsidR="00BB20F7" w:rsidRPr="00BB7D0F" w:rsidRDefault="00E00B2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59A9DBA" w14:textId="7A5ECEDB" w:rsidR="00BB20F7" w:rsidRPr="00BB7D0F" w:rsidRDefault="00E00B2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0.93</w:t>
            </w:r>
          </w:p>
        </w:tc>
        <w:tc>
          <w:tcPr>
            <w:tcW w:w="967" w:type="pct"/>
            <w:vAlign w:val="center"/>
          </w:tcPr>
          <w:p w14:paraId="67A1B18D" w14:textId="20F2CFD7" w:rsidR="00BB20F7" w:rsidRPr="008476C5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Вода течет поверх льда </w:t>
            </w: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16B2A916" w:rsidR="00BB20F7" w:rsidRPr="008D58E3" w:rsidRDefault="00E00B2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58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267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2149D075" w:rsidR="00BB20F7" w:rsidRPr="008D58E3" w:rsidRDefault="00E00B20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58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8D58E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0D7D9CF4" w:rsidR="00BB20F7" w:rsidRPr="008D58E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D58E3">
              <w:rPr>
                <w:rFonts w:ascii="Times New Roman" w:hAnsi="Times New Roman"/>
                <w:b/>
                <w:sz w:val="14"/>
                <w:szCs w:val="16"/>
              </w:rPr>
              <w:t>Забереги остаточные</w:t>
            </w:r>
            <w:r w:rsidR="008D58E3" w:rsidRPr="008D58E3">
              <w:rPr>
                <w:rFonts w:ascii="Times New Roman" w:hAnsi="Times New Roman"/>
                <w:b/>
                <w:sz w:val="14"/>
                <w:szCs w:val="16"/>
              </w:rPr>
              <w:t>, шуго</w:t>
            </w:r>
            <w:r w:rsidR="00E00B20" w:rsidRPr="008D58E3">
              <w:rPr>
                <w:rFonts w:ascii="Times New Roman" w:hAnsi="Times New Roman"/>
                <w:b/>
                <w:sz w:val="14"/>
                <w:szCs w:val="16"/>
              </w:rPr>
              <w:t>ход 10%</w:t>
            </w: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4535AEAF" w:rsidR="00BB20F7" w:rsidRPr="00BB7D0F" w:rsidRDefault="00E00B2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377B491D" w:rsidR="00BB20F7" w:rsidRPr="00A958DA" w:rsidRDefault="00E00B2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09D0CB8B" w:rsidR="00BB20F7" w:rsidRPr="0040551F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</w:t>
            </w:r>
            <w:r w:rsidR="00E00B2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FB04E3C" w:rsidR="00BB20F7" w:rsidRPr="00F42359" w:rsidRDefault="00BB20F7" w:rsidP="00BB20F7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7971DBA5" w:rsidR="00BB20F7" w:rsidRPr="003E7B3B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A444E05" w:rsidR="00BB20F7" w:rsidRPr="003E7B3B" w:rsidRDefault="00BB20F7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61137540" w:rsidR="00BB20F7" w:rsidRPr="00D85271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2CF17BB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связи 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12515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812515" w:rsidRPr="00291585" w:rsidRDefault="00812515" w:rsidP="00812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 w:rsidR="009A5A9E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6E1D9075" w:rsidR="00812515" w:rsidRPr="004266AB" w:rsidRDefault="00795524" w:rsidP="002033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390.48</w:t>
            </w:r>
          </w:p>
        </w:tc>
        <w:tc>
          <w:tcPr>
            <w:tcW w:w="416" w:type="pct"/>
            <w:vAlign w:val="bottom"/>
          </w:tcPr>
          <w:p w14:paraId="5323993D" w14:textId="6FC666A3" w:rsidR="00812515" w:rsidRPr="00795524" w:rsidRDefault="00795524" w:rsidP="0020332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28.645</w:t>
            </w:r>
          </w:p>
        </w:tc>
        <w:tc>
          <w:tcPr>
            <w:tcW w:w="430" w:type="pct"/>
          </w:tcPr>
          <w:p w14:paraId="17BA94CD" w14:textId="0500D7A4" w:rsidR="00812515" w:rsidRPr="007D4FEA" w:rsidRDefault="00795524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492</w:t>
            </w:r>
          </w:p>
        </w:tc>
        <w:tc>
          <w:tcPr>
            <w:tcW w:w="693" w:type="pct"/>
          </w:tcPr>
          <w:p w14:paraId="6BEB3591" w14:textId="3F886A7F" w:rsidR="00812515" w:rsidRPr="004266AB" w:rsidRDefault="00795524" w:rsidP="00203329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23" w:type="pct"/>
            <w:vAlign w:val="center"/>
          </w:tcPr>
          <w:p w14:paraId="0FE2626D" w14:textId="77777777" w:rsidR="00812515" w:rsidRPr="0090577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40CFF84E" w:rsidR="00795524" w:rsidRPr="00795524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389</w:t>
            </w:r>
            <w:r>
              <w:rPr>
                <w:rFonts w:ascii="Times New Roman" w:hAnsi="Times New Roman"/>
                <w:sz w:val="20"/>
                <w:lang w:val="kk-KZ"/>
              </w:rPr>
              <w:t>.</w:t>
            </w:r>
            <w:r w:rsidRPr="00795524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416" w:type="pct"/>
          </w:tcPr>
          <w:p w14:paraId="728AC538" w14:textId="2F190895" w:rsidR="00795524" w:rsidRPr="00795524" w:rsidRDefault="00795524" w:rsidP="00795524">
            <w:pPr>
              <w:tabs>
                <w:tab w:val="center" w:pos="31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5524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  <w:lang w:val="kk-KZ"/>
              </w:rPr>
              <w:t>.</w:t>
            </w:r>
            <w:r w:rsidRPr="00795524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430" w:type="pct"/>
            <w:vAlign w:val="bottom"/>
          </w:tcPr>
          <w:p w14:paraId="50BCE68F" w14:textId="54B627D4" w:rsidR="00795524" w:rsidRPr="00BB7D0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624226A4" w:rsidR="00795524" w:rsidRPr="00BB7D0F" w:rsidRDefault="00795524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23" w:type="pct"/>
            <w:vAlign w:val="center"/>
          </w:tcPr>
          <w:p w14:paraId="7E8DE823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D2D" w:rsidRPr="00453FF0" w14:paraId="4058DF30" w14:textId="77777777" w:rsidTr="00005514">
        <w:trPr>
          <w:trHeight w:val="43"/>
          <w:jc w:val="center"/>
        </w:trPr>
        <w:tc>
          <w:tcPr>
            <w:tcW w:w="1331" w:type="pct"/>
          </w:tcPr>
          <w:p w14:paraId="5E4D8769" w14:textId="4C9C3D23" w:rsidR="00246D2D" w:rsidRPr="00291585" w:rsidRDefault="00246D2D" w:rsidP="00246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246D2D" w:rsidRPr="007F5F5A" w:rsidRDefault="00246D2D" w:rsidP="00246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246D2D" w:rsidRPr="007F5F5A" w:rsidRDefault="00246D2D" w:rsidP="00246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4B1810A4" w:rsidR="00246D2D" w:rsidRPr="00BB7D0F" w:rsidRDefault="00795524" w:rsidP="00246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327.18</w:t>
            </w:r>
          </w:p>
        </w:tc>
        <w:tc>
          <w:tcPr>
            <w:tcW w:w="416" w:type="pct"/>
          </w:tcPr>
          <w:p w14:paraId="374A6688" w14:textId="7DC5EC9B" w:rsidR="00246D2D" w:rsidRPr="00564555" w:rsidRDefault="00795524" w:rsidP="00246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0.632</w:t>
            </w:r>
          </w:p>
        </w:tc>
        <w:tc>
          <w:tcPr>
            <w:tcW w:w="430" w:type="pct"/>
            <w:vAlign w:val="bottom"/>
          </w:tcPr>
          <w:p w14:paraId="3C4C5143" w14:textId="04CE7AAA" w:rsidR="00246D2D" w:rsidRPr="004266AB" w:rsidRDefault="00795524" w:rsidP="00246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480</w:t>
            </w:r>
          </w:p>
        </w:tc>
        <w:tc>
          <w:tcPr>
            <w:tcW w:w="693" w:type="pct"/>
            <w:vAlign w:val="bottom"/>
          </w:tcPr>
          <w:p w14:paraId="56D659B8" w14:textId="190B45B4" w:rsidR="00246D2D" w:rsidRPr="004266AB" w:rsidRDefault="00246D2D" w:rsidP="00246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246D2D" w:rsidRPr="00905776" w:rsidRDefault="00246D2D" w:rsidP="00246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641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C56641" w:rsidRPr="00291585" w:rsidRDefault="00C56641" w:rsidP="00C56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0779EB79" w:rsidR="00C56641" w:rsidRPr="00564555" w:rsidRDefault="00795524" w:rsidP="00802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239.25</w:t>
            </w:r>
          </w:p>
        </w:tc>
        <w:tc>
          <w:tcPr>
            <w:tcW w:w="416" w:type="pct"/>
            <w:vAlign w:val="bottom"/>
          </w:tcPr>
          <w:p w14:paraId="06E5AD00" w14:textId="0D0AB312" w:rsidR="00C56641" w:rsidRPr="00564555" w:rsidRDefault="00795524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2.205</w:t>
            </w:r>
          </w:p>
        </w:tc>
        <w:tc>
          <w:tcPr>
            <w:tcW w:w="430" w:type="pct"/>
            <w:vAlign w:val="bottom"/>
          </w:tcPr>
          <w:p w14:paraId="342A837C" w14:textId="27D969B9" w:rsidR="00C56641" w:rsidRPr="004266AB" w:rsidRDefault="00795524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652</w:t>
            </w:r>
          </w:p>
        </w:tc>
        <w:tc>
          <w:tcPr>
            <w:tcW w:w="693" w:type="pct"/>
            <w:vAlign w:val="bottom"/>
          </w:tcPr>
          <w:p w14:paraId="5E030582" w14:textId="4A3EF5FF" w:rsidR="00C56641" w:rsidRPr="00555774" w:rsidRDefault="00795524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39.2</w:t>
            </w:r>
          </w:p>
        </w:tc>
        <w:tc>
          <w:tcPr>
            <w:tcW w:w="623" w:type="pct"/>
            <w:vAlign w:val="center"/>
          </w:tcPr>
          <w:p w14:paraId="76712004" w14:textId="77777777" w:rsidR="00C56641" w:rsidRPr="00905776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44422EF9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І. Асқарова 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2223DC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5C6AA1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7898F5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A90F653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46A9C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FEC89D7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70E6AD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4E786E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B6ED7E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068DDCE5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E8076B">
        <w:rPr>
          <w:rFonts w:ascii="Times New Roman" w:hAnsi="Times New Roman"/>
        </w:rPr>
        <w:t>1</w:t>
      </w:r>
      <w:r w:rsidR="008D58E3">
        <w:rPr>
          <w:rFonts w:ascii="Times New Roman" w:hAnsi="Times New Roman"/>
          <w:lang w:val="kk-KZ"/>
        </w:rPr>
        <w:t>5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1297EBE5" w14:textId="14C5AB0A" w:rsidR="008D58E3" w:rsidRPr="00FD13FC" w:rsidRDefault="00864F86" w:rsidP="008D58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ҚҚ</w:t>
      </w:r>
      <w:r w:rsidRPr="00DF039F">
        <w:rPr>
          <w:rFonts w:ascii="Times New Roman" w:hAnsi="Times New Roman"/>
          <w:b/>
          <w:sz w:val="24"/>
          <w:szCs w:val="24"/>
        </w:rPr>
        <w:t xml:space="preserve">: </w:t>
      </w:r>
      <w:r w:rsidR="00793001">
        <w:rPr>
          <w:rFonts w:ascii="Times New Roman" w:hAnsi="Times New Roman"/>
          <w:b/>
          <w:sz w:val="24"/>
          <w:szCs w:val="24"/>
          <w:lang w:val="kk-KZ"/>
        </w:rPr>
        <w:t xml:space="preserve">Алдағы тәулікте </w:t>
      </w:r>
      <w:r w:rsidR="00D31C3C">
        <w:rPr>
          <w:rFonts w:ascii="Times New Roman" w:hAnsi="Times New Roman"/>
          <w:b/>
          <w:sz w:val="24"/>
          <w:szCs w:val="24"/>
          <w:lang w:val="kk-KZ"/>
        </w:rPr>
        <w:t xml:space="preserve">Шығыс Қазақстан және Абай облыстарының аумағында </w:t>
      </w:r>
      <w:r w:rsidR="00DB6872">
        <w:rPr>
          <w:rFonts w:ascii="Times New Roman" w:hAnsi="Times New Roman"/>
          <w:b/>
          <w:sz w:val="24"/>
          <w:szCs w:val="24"/>
          <w:lang w:val="kk-KZ"/>
        </w:rPr>
        <w:t xml:space="preserve">өткен тәуліктерде </w:t>
      </w:r>
      <w:r>
        <w:rPr>
          <w:rFonts w:ascii="Times New Roman" w:hAnsi="Times New Roman"/>
          <w:b/>
          <w:sz w:val="24"/>
          <w:szCs w:val="24"/>
          <w:lang w:val="kk-KZ"/>
        </w:rPr>
        <w:t>те</w:t>
      </w:r>
      <w:r w:rsidR="00A743EF">
        <w:rPr>
          <w:rFonts w:ascii="Times New Roman" w:hAnsi="Times New Roman"/>
          <w:b/>
          <w:sz w:val="24"/>
          <w:szCs w:val="24"/>
          <w:lang w:val="kk-KZ"/>
        </w:rPr>
        <w:t>мпературалық фонның жоғар</w:t>
      </w:r>
      <w:r w:rsidR="00DB6872">
        <w:rPr>
          <w:rFonts w:ascii="Times New Roman" w:hAnsi="Times New Roman"/>
          <w:b/>
          <w:sz w:val="24"/>
          <w:szCs w:val="24"/>
          <w:lang w:val="kk-KZ"/>
        </w:rPr>
        <w:t xml:space="preserve">ы және </w:t>
      </w:r>
      <w:r w:rsidR="00793001">
        <w:rPr>
          <w:rFonts w:ascii="Times New Roman" w:hAnsi="Times New Roman"/>
          <w:b/>
          <w:sz w:val="24"/>
          <w:szCs w:val="24"/>
          <w:lang w:val="kk-KZ"/>
        </w:rPr>
        <w:t>түскен жауын-шашынның әсерінен</w:t>
      </w:r>
      <w:r w:rsidR="00DB687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743E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еріген </w:t>
      </w:r>
      <w:r w:rsidR="00471732">
        <w:rPr>
          <w:rFonts w:ascii="Times New Roman" w:hAnsi="Times New Roman"/>
          <w:b/>
          <w:sz w:val="24"/>
          <w:szCs w:val="24"/>
          <w:lang w:val="kk-KZ"/>
        </w:rPr>
        <w:t>қар суының және бүйірлік ағын</w:t>
      </w:r>
      <w:r w:rsidR="00793001">
        <w:rPr>
          <w:rFonts w:ascii="Times New Roman" w:hAnsi="Times New Roman"/>
          <w:b/>
          <w:sz w:val="24"/>
          <w:szCs w:val="24"/>
          <w:lang w:val="kk-KZ"/>
        </w:rPr>
        <w:t>дар</w:t>
      </w:r>
      <w:r w:rsidR="008D58E3">
        <w:rPr>
          <w:rFonts w:ascii="Times New Roman" w:hAnsi="Times New Roman"/>
          <w:b/>
          <w:sz w:val="24"/>
          <w:szCs w:val="24"/>
          <w:lang w:val="kk-KZ"/>
        </w:rPr>
        <w:t xml:space="preserve"> қалыптасуы мүмкін. Аягөз</w:t>
      </w:r>
      <w:r w:rsidR="008D58E3">
        <w:rPr>
          <w:rFonts w:ascii="Times New Roman" w:hAnsi="Times New Roman"/>
          <w:b/>
          <w:sz w:val="24"/>
          <w:szCs w:val="24"/>
          <w:lang w:val="kk-KZ"/>
        </w:rPr>
        <w:t xml:space="preserve"> өзені –</w:t>
      </w:r>
      <w:r w:rsidR="00795524">
        <w:rPr>
          <w:rFonts w:ascii="Times New Roman" w:hAnsi="Times New Roman"/>
          <w:b/>
          <w:sz w:val="24"/>
          <w:szCs w:val="24"/>
          <w:lang w:val="kk-KZ"/>
        </w:rPr>
        <w:t>Аягөз қаласы</w:t>
      </w:r>
      <w:r w:rsidR="008D58E3">
        <w:rPr>
          <w:rFonts w:ascii="Times New Roman" w:hAnsi="Times New Roman"/>
          <w:b/>
          <w:sz w:val="24"/>
          <w:szCs w:val="24"/>
          <w:lang w:val="kk-KZ"/>
        </w:rPr>
        <w:t xml:space="preserve"> гидрологиялық бекетінде су деңгейінің көтерілуі күтілуде.</w:t>
      </w:r>
    </w:p>
    <w:p w14:paraId="40FE2096" w14:textId="3536777C" w:rsidR="007E7DAD" w:rsidRPr="00FD13FC" w:rsidRDefault="007E7DAD" w:rsidP="00A743E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8D58E3" w:rsidRPr="00005514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7D6F9571" w:rsidR="008D58E3" w:rsidRPr="00E85B37" w:rsidRDefault="008D58E3" w:rsidP="008D58E3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322</w:t>
            </w:r>
          </w:p>
        </w:tc>
        <w:tc>
          <w:tcPr>
            <w:tcW w:w="633" w:type="pct"/>
          </w:tcPr>
          <w:p w14:paraId="08747F5A" w14:textId="3CC50816" w:rsidR="008D58E3" w:rsidRPr="00E85B37" w:rsidRDefault="008D58E3" w:rsidP="008D58E3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784649CD" w14:textId="6DD40D8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pct"/>
            <w:vAlign w:val="center"/>
          </w:tcPr>
          <w:p w14:paraId="3B8A40D3" w14:textId="3C524BB9" w:rsidR="008D58E3" w:rsidRPr="002D26B1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Жиек су 10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қарайды, мұз орнында еруде</w:t>
            </w:r>
          </w:p>
        </w:tc>
      </w:tr>
      <w:tr w:rsidR="008D58E3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7B17F691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33" w:type="pct"/>
          </w:tcPr>
          <w:p w14:paraId="419FEB9B" w14:textId="615B02B3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507" w:type="pct"/>
          </w:tcPr>
          <w:p w14:paraId="2F1E6789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8D58E3" w:rsidRPr="00005514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7B8367C3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33" w:type="pct"/>
          </w:tcPr>
          <w:p w14:paraId="1888CF05" w14:textId="7B30A2C4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537AA697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8D58E3" w:rsidRPr="00DE52FD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8D58E3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13E12E05" w:rsidR="008D58E3" w:rsidRPr="00E85B37" w:rsidRDefault="008D58E3" w:rsidP="008D58E3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0F343631" w14:textId="40AF3030" w:rsidR="008D58E3" w:rsidRPr="00E85B37" w:rsidRDefault="008D58E3" w:rsidP="008D58E3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0FAA53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319ECADD" w:rsidR="008D58E3" w:rsidRPr="00AF1914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Жағалық мұздар</w:t>
            </w:r>
            <w:r w:rsidRPr="00AF1914">
              <w:rPr>
                <w:rFonts w:ascii="Times New Roman" w:hAnsi="Times New Roman"/>
                <w:sz w:val="14"/>
                <w:szCs w:val="20"/>
              </w:rPr>
              <w:t xml:space="preserve"> 10%</w:t>
            </w:r>
          </w:p>
        </w:tc>
      </w:tr>
      <w:tr w:rsidR="008D58E3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1BD86806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284</w:t>
            </w:r>
          </w:p>
        </w:tc>
        <w:tc>
          <w:tcPr>
            <w:tcW w:w="633" w:type="pct"/>
            <w:vAlign w:val="center"/>
          </w:tcPr>
          <w:p w14:paraId="20ECA24A" w14:textId="581B65B3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507" w:type="pct"/>
            <w:vAlign w:val="center"/>
          </w:tcPr>
          <w:p w14:paraId="311AB7EB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410F01B8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="00795524">
              <w:rPr>
                <w:rFonts w:ascii="Times New Roman" w:hAnsi="Times New Roman"/>
                <w:sz w:val="14"/>
                <w:szCs w:val="20"/>
              </w:rPr>
              <w:t>, мұз 6</w:t>
            </w:r>
            <w:r w:rsidR="00795524">
              <w:rPr>
                <w:rFonts w:ascii="Times New Roman" w:hAnsi="Times New Roman"/>
                <w:sz w:val="14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8D58E3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2E1974B9" w:rsidR="008D58E3" w:rsidRPr="00E85B37" w:rsidRDefault="008D58E3" w:rsidP="008D58E3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33" w:type="pct"/>
          </w:tcPr>
          <w:p w14:paraId="4CEBBD8B" w14:textId="219F97E1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AD359E3" w14:textId="02924ED6" w:rsidR="008D58E3" w:rsidRPr="00E85B37" w:rsidRDefault="008D58E3" w:rsidP="008D58E3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pct"/>
            <w:vAlign w:val="center"/>
          </w:tcPr>
          <w:p w14:paraId="692C0B84" w14:textId="602992D5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 w:rsidR="00795524">
              <w:rPr>
                <w:rFonts w:ascii="Times New Roman" w:hAnsi="Times New Roman"/>
                <w:sz w:val="14"/>
                <w:szCs w:val="20"/>
                <w:lang w:val="kk-KZ"/>
              </w:rPr>
              <w:t>4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8D58E3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41E70EC8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31DBF4E6" w14:textId="582EDA7C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4ED8D8" w14:textId="1880B100" w:rsidR="008D58E3" w:rsidRPr="00E85B37" w:rsidRDefault="008D58E3" w:rsidP="008D58E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2.02</w:t>
            </w:r>
          </w:p>
        </w:tc>
        <w:tc>
          <w:tcPr>
            <w:tcW w:w="1203" w:type="pct"/>
            <w:vAlign w:val="center"/>
          </w:tcPr>
          <w:p w14:paraId="11E1C6A4" w14:textId="128B34F5" w:rsidR="008D58E3" w:rsidRPr="00062D2E" w:rsidRDefault="008D58E3" w:rsidP="008D58E3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8D58E3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1C12FA56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452</w:t>
            </w:r>
          </w:p>
        </w:tc>
        <w:tc>
          <w:tcPr>
            <w:tcW w:w="633" w:type="pct"/>
          </w:tcPr>
          <w:p w14:paraId="5487D400" w14:textId="1F1A6499" w:rsidR="008D58E3" w:rsidRPr="00E85B37" w:rsidRDefault="008D58E3" w:rsidP="008D58E3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79DCF1C4" w14:textId="529213A1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1203" w:type="pct"/>
            <w:vAlign w:val="center"/>
          </w:tcPr>
          <w:p w14:paraId="2C33F061" w14:textId="3BD7D505" w:rsidR="008D58E3" w:rsidRPr="00795524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 w:rsidR="00795524"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  <w:r w:rsidR="00795524">
              <w:rPr>
                <w:rFonts w:ascii="Times New Roman" w:hAnsi="Times New Roman"/>
                <w:sz w:val="16"/>
                <w:szCs w:val="20"/>
                <w:lang w:val="kk-KZ"/>
              </w:rPr>
              <w:t>, мұз 38 см</w:t>
            </w:r>
          </w:p>
        </w:tc>
      </w:tr>
      <w:tr w:rsidR="008D58E3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4907DD5B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633" w:type="pct"/>
          </w:tcPr>
          <w:p w14:paraId="7EE60B53" w14:textId="4DC3CC0B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A4D66A9" w14:textId="6B778F9F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03" w:type="pct"/>
            <w:vAlign w:val="center"/>
          </w:tcPr>
          <w:p w14:paraId="666856CE" w14:textId="36D8B0EF" w:rsidR="008D58E3" w:rsidRPr="00A743EF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8D58E3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64CDA77E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8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280</w:t>
            </w:r>
          </w:p>
        </w:tc>
        <w:tc>
          <w:tcPr>
            <w:tcW w:w="633" w:type="pct"/>
          </w:tcPr>
          <w:p w14:paraId="4923091F" w14:textId="409F79CB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8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-20</w:t>
            </w:r>
          </w:p>
        </w:tc>
        <w:tc>
          <w:tcPr>
            <w:tcW w:w="507" w:type="pct"/>
          </w:tcPr>
          <w:p w14:paraId="6021C9F2" w14:textId="4110459A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8E3">
              <w:rPr>
                <w:rFonts w:ascii="Times New Roman" w:hAnsi="Times New Roman"/>
                <w:b/>
                <w:sz w:val="20"/>
                <w:szCs w:val="20"/>
              </w:rPr>
              <w:t>2.09</w:t>
            </w:r>
          </w:p>
        </w:tc>
        <w:tc>
          <w:tcPr>
            <w:tcW w:w="1203" w:type="pct"/>
            <w:vAlign w:val="center"/>
          </w:tcPr>
          <w:p w14:paraId="28F8FAC3" w14:textId="4918CCA8" w:rsidR="008D58E3" w:rsidRPr="00DE52FD" w:rsidRDefault="00795524" w:rsidP="008D58E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Су түбіндегі мұз</w:t>
            </w:r>
          </w:p>
        </w:tc>
      </w:tr>
      <w:tr w:rsidR="008D58E3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284AEB28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33" w:type="pct"/>
          </w:tcPr>
          <w:p w14:paraId="7F0BF004" w14:textId="5D2C1893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0803BFC5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500CF9FE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8D58E3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7FB79E55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572C7121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07" w:type="pct"/>
          </w:tcPr>
          <w:p w14:paraId="23615D36" w14:textId="4242286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1203" w:type="pct"/>
            <w:vAlign w:val="center"/>
          </w:tcPr>
          <w:p w14:paraId="6941A9D2" w14:textId="1BB16026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101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8D58E3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7F14C544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33" w:type="pct"/>
          </w:tcPr>
          <w:p w14:paraId="0389A1F3" w14:textId="5AE0B757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216A398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7118374F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10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%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, мұз</w:t>
            </w:r>
            <w:r w:rsidR="00795524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34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8D58E3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79E66556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33" w:type="pct"/>
          </w:tcPr>
          <w:p w14:paraId="3BFB7A17" w14:textId="16CA8131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987AB62" w14:textId="71CAEC78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8E3"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411B0A26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8D58E3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10DEB63A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33" w:type="pct"/>
          </w:tcPr>
          <w:p w14:paraId="20D83651" w14:textId="4B0181A6" w:rsidR="008D58E3" w:rsidRPr="00E85B37" w:rsidRDefault="008D58E3" w:rsidP="008D58E3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1A877FA" w14:textId="13D78816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03" w:type="pct"/>
            <w:vAlign w:val="center"/>
          </w:tcPr>
          <w:p w14:paraId="570F6E49" w14:textId="1012581E" w:rsidR="008D58E3" w:rsidRPr="00795524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асты анжыр, мұз </w:t>
            </w:r>
            <w:r w:rsidR="00795524">
              <w:rPr>
                <w:rFonts w:ascii="Times New Roman" w:hAnsi="Times New Roman"/>
                <w:sz w:val="14"/>
                <w:szCs w:val="20"/>
                <w:lang w:val="kk-KZ"/>
              </w:rPr>
              <w:t>75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8D58E3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4E8C721B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33" w:type="pct"/>
          </w:tcPr>
          <w:p w14:paraId="5A97E923" w14:textId="7D0265E6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0D7BF5B" w14:textId="600C1E91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7.47</w:t>
            </w:r>
          </w:p>
        </w:tc>
        <w:tc>
          <w:tcPr>
            <w:tcW w:w="1203" w:type="pct"/>
            <w:vAlign w:val="center"/>
          </w:tcPr>
          <w:p w14:paraId="3FD4BF27" w14:textId="6DB559B9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8D58E3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4BFD7DD0" w:rsidR="008D58E3" w:rsidRPr="00E85B37" w:rsidRDefault="008D58E3" w:rsidP="008D58E3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33" w:type="pct"/>
          </w:tcPr>
          <w:p w14:paraId="479FEED2" w14:textId="56D065EF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D99C235" w14:textId="13E365B5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03" w:type="pct"/>
            <w:vAlign w:val="center"/>
          </w:tcPr>
          <w:p w14:paraId="6EBC55E0" w14:textId="2FF07F02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8D58E3" w:rsidRPr="00005514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15C1891A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33" w:type="pct"/>
          </w:tcPr>
          <w:p w14:paraId="12C8B7AD" w14:textId="3CB574B3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93B18ED" w14:textId="184AD118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7.08</w:t>
            </w:r>
          </w:p>
        </w:tc>
        <w:tc>
          <w:tcPr>
            <w:tcW w:w="1203" w:type="pct"/>
            <w:vAlign w:val="center"/>
          </w:tcPr>
          <w:p w14:paraId="2B3814F7" w14:textId="6A42C617" w:rsidR="008D58E3" w:rsidRPr="00BF0B1C" w:rsidRDefault="00795524" w:rsidP="0079552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80</w:t>
            </w:r>
            <w:r w:rsidR="008D58E3"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8D58E3" w:rsidRPr="00005514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094445F0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633" w:type="pct"/>
          </w:tcPr>
          <w:p w14:paraId="3C531E69" w14:textId="1B3BAEDA" w:rsidR="008D58E3" w:rsidRPr="00E85B37" w:rsidRDefault="008D58E3" w:rsidP="008D58E3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507" w:type="pct"/>
          </w:tcPr>
          <w:p w14:paraId="5BC26AAC" w14:textId="5BAFB08B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1203" w:type="pct"/>
            <w:vAlign w:val="center"/>
          </w:tcPr>
          <w:p w14:paraId="4C834218" w14:textId="1B0EA605" w:rsidR="008D58E3" w:rsidRPr="00A743EF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8D58E3" w:rsidRPr="00005514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8D58E3" w:rsidRPr="00E85B37" w:rsidRDefault="008D58E3" w:rsidP="008D58E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7E14AC0B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33" w:type="pct"/>
          </w:tcPr>
          <w:p w14:paraId="50C08040" w14:textId="7A19233F" w:rsidR="008D58E3" w:rsidRPr="00E85B37" w:rsidRDefault="008D58E3" w:rsidP="008D58E3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0404F3B7" w14:textId="316A0E77" w:rsidR="008D58E3" w:rsidRPr="00E85B37" w:rsidRDefault="008D58E3" w:rsidP="008D58E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41.5</w:t>
            </w:r>
          </w:p>
        </w:tc>
        <w:tc>
          <w:tcPr>
            <w:tcW w:w="1203" w:type="pct"/>
            <w:vAlign w:val="center"/>
          </w:tcPr>
          <w:p w14:paraId="4D066C80" w14:textId="669FE76C" w:rsidR="008D58E3" w:rsidRPr="00AF1914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мұзқұрсау,мұз үстіндегі су, анжыр,мұз жарықтары</w:t>
            </w:r>
          </w:p>
        </w:tc>
      </w:tr>
      <w:tr w:rsidR="008D58E3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8D58E3" w:rsidRPr="00E85B37" w:rsidRDefault="008D58E3" w:rsidP="008D58E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4CB9B855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7CFA88E5" w14:textId="0BE16B33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3262B19A" w14:textId="61DA4098" w:rsidR="008D58E3" w:rsidRPr="00E85B37" w:rsidRDefault="008D58E3" w:rsidP="008D58E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6.82</w:t>
            </w:r>
          </w:p>
        </w:tc>
        <w:tc>
          <w:tcPr>
            <w:tcW w:w="1203" w:type="pct"/>
            <w:vAlign w:val="center"/>
          </w:tcPr>
          <w:p w14:paraId="0F4436E4" w14:textId="44427142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2D26B1">
              <w:rPr>
                <w:rFonts w:ascii="Times New Roman" w:hAnsi="Times New Roman"/>
                <w:sz w:val="14"/>
                <w:szCs w:val="20"/>
                <w:lang w:val="kk-KZ"/>
              </w:rPr>
              <w:t>Жартылай мұзқұрсау, мұз жарықтары</w:t>
            </w:r>
            <w:r w:rsidR="00795524">
              <w:rPr>
                <w:rFonts w:ascii="Times New Roman" w:hAnsi="Times New Roman"/>
                <w:sz w:val="14"/>
                <w:szCs w:val="20"/>
                <w:lang w:val="kk-KZ"/>
              </w:rPr>
              <w:t>, анжыр жүру 30</w:t>
            </w:r>
            <w:r w:rsidR="00795524" w:rsidRPr="00A743EF">
              <w:rPr>
                <w:rFonts w:ascii="Times New Roman" w:hAnsi="Times New Roman"/>
                <w:sz w:val="14"/>
                <w:szCs w:val="20"/>
              </w:rPr>
              <w:t>%</w:t>
            </w:r>
          </w:p>
        </w:tc>
      </w:tr>
      <w:tr w:rsidR="008D58E3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8D58E3" w:rsidRPr="00E85B37" w:rsidRDefault="008D58E3" w:rsidP="008D58E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0CECE27C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</w:t>
            </w:r>
          </w:p>
        </w:tc>
        <w:tc>
          <w:tcPr>
            <w:tcW w:w="633" w:type="pct"/>
          </w:tcPr>
          <w:p w14:paraId="638A65F3" w14:textId="76B96BA9" w:rsidR="008D58E3" w:rsidRPr="00E85B37" w:rsidRDefault="008D58E3" w:rsidP="008D58E3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4F760DD8" w14:textId="42643093" w:rsidR="008D58E3" w:rsidRPr="00E85B37" w:rsidRDefault="008D58E3" w:rsidP="008D58E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14.0</w:t>
            </w:r>
          </w:p>
        </w:tc>
        <w:tc>
          <w:tcPr>
            <w:tcW w:w="1203" w:type="pct"/>
            <w:vAlign w:val="center"/>
          </w:tcPr>
          <w:p w14:paraId="7EFDE6E4" w14:textId="2E9C8DF0" w:rsidR="008D58E3" w:rsidRPr="002D26B1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Жылым 20</w:t>
            </w:r>
            <w:r w:rsidRPr="00A743EF">
              <w:rPr>
                <w:rFonts w:ascii="Times New Roman" w:hAnsi="Times New Roman"/>
                <w:sz w:val="14"/>
                <w:szCs w:val="20"/>
              </w:rPr>
              <w:t>%,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мұз жарықтары</w:t>
            </w:r>
          </w:p>
        </w:tc>
      </w:tr>
      <w:tr w:rsidR="008D58E3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8D58E3" w:rsidRPr="00E85B37" w:rsidRDefault="008D58E3" w:rsidP="008D58E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18A84CC0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633" w:type="pct"/>
            <w:vAlign w:val="center"/>
          </w:tcPr>
          <w:p w14:paraId="2068C53E" w14:textId="0B9510F5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  <w:vAlign w:val="center"/>
          </w:tcPr>
          <w:p w14:paraId="6E639B0F" w14:textId="70B84B1C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1203" w:type="pct"/>
            <w:vAlign w:val="center"/>
          </w:tcPr>
          <w:p w14:paraId="7E408FD9" w14:textId="533B2182" w:rsidR="008D58E3" w:rsidRPr="00795524" w:rsidRDefault="00795524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Жиек су 10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>%</w:t>
            </w:r>
            <w:r w:rsidR="008D58E3" w:rsidRPr="00795524">
              <w:rPr>
                <w:rFonts w:ascii="Times New Roman" w:hAnsi="Times New Roman"/>
                <w:sz w:val="16"/>
                <w:szCs w:val="16"/>
              </w:rPr>
              <w:t>, мұ</w:t>
            </w:r>
            <w:r w:rsidR="008D58E3"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з</w:t>
            </w:r>
            <w:r w:rsidR="008D58E3" w:rsidRPr="007955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91</w:t>
            </w:r>
            <w:r w:rsidR="008D58E3" w:rsidRPr="00795524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8D58E3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8D58E3" w:rsidRPr="00E85B37" w:rsidRDefault="008D58E3" w:rsidP="008D58E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692675A5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33" w:type="pct"/>
            <w:vAlign w:val="center"/>
          </w:tcPr>
          <w:p w14:paraId="14B5FFB0" w14:textId="037C1A2E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4B050504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2D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203" w:type="pct"/>
            <w:vAlign w:val="center"/>
          </w:tcPr>
          <w:p w14:paraId="28373BF0" w14:textId="77777777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8D58E3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8D58E3" w:rsidRPr="00E85B37" w:rsidRDefault="008D58E3" w:rsidP="008D58E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1A9E4E09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633" w:type="pct"/>
          </w:tcPr>
          <w:p w14:paraId="2F0C132A" w14:textId="4624721B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D4808DF" w14:textId="7F3A508B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1203" w:type="pct"/>
            <w:vAlign w:val="center"/>
          </w:tcPr>
          <w:p w14:paraId="4F895250" w14:textId="1EC6E249" w:rsidR="008D58E3" w:rsidRPr="00935F4C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Мұзқұрсау,</w:t>
            </w:r>
            <w:r w:rsidR="00BF6E1C">
              <w:rPr>
                <w:rFonts w:ascii="Times New Roman" w:hAnsi="Times New Roman"/>
                <w:sz w:val="14"/>
                <w:szCs w:val="20"/>
                <w:lang w:val="kk-KZ"/>
              </w:rPr>
              <w:t>қызылсу мұзы,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мұз 65 см</w:t>
            </w:r>
          </w:p>
        </w:tc>
      </w:tr>
      <w:tr w:rsidR="008D58E3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7B30E36C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33" w:type="pct"/>
          </w:tcPr>
          <w:p w14:paraId="00D2176B" w14:textId="1D919B0D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6D919AC" w14:textId="75F5FC1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1203" w:type="pct"/>
            <w:vAlign w:val="center"/>
          </w:tcPr>
          <w:p w14:paraId="21BA9F00" w14:textId="2A54847E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="00BF6E1C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="00BF6E1C">
              <w:rPr>
                <w:rFonts w:ascii="Times New Roman" w:hAnsi="Times New Roman"/>
                <w:sz w:val="16"/>
                <w:szCs w:val="20"/>
                <w:lang w:val="kk-KZ"/>
              </w:rPr>
              <w:t>70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D58E3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78D4EB4C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633" w:type="pct"/>
          </w:tcPr>
          <w:p w14:paraId="383007FB" w14:textId="1B53C703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5AEED45" w14:textId="78067010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6.48</w:t>
            </w:r>
          </w:p>
        </w:tc>
        <w:tc>
          <w:tcPr>
            <w:tcW w:w="1203" w:type="pct"/>
            <w:vAlign w:val="center"/>
          </w:tcPr>
          <w:p w14:paraId="42D135AD" w14:textId="4103AE6A" w:rsidR="008D58E3" w:rsidRPr="00062D2E" w:rsidRDefault="008D58E3" w:rsidP="008D58E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су,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67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D58E3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2A061BF0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633" w:type="pct"/>
          </w:tcPr>
          <w:p w14:paraId="217F9A17" w14:textId="476A7F0F" w:rsidR="008D58E3" w:rsidRPr="00A958DA" w:rsidRDefault="008D58E3" w:rsidP="008D58E3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7472625" w14:textId="5B99371E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203" w:type="pct"/>
            <w:vAlign w:val="center"/>
          </w:tcPr>
          <w:p w14:paraId="3F8F1F5A" w14:textId="242B3AD2" w:rsidR="008D58E3" w:rsidRPr="00062D2E" w:rsidRDefault="008D58E3" w:rsidP="008D58E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30%</w:t>
            </w:r>
          </w:p>
        </w:tc>
      </w:tr>
      <w:tr w:rsidR="008D58E3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1FE45D7B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33" w:type="pct"/>
          </w:tcPr>
          <w:p w14:paraId="358C3370" w14:textId="16E2FA86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02478717" w:rsidR="008D58E3" w:rsidRPr="00062D2E" w:rsidRDefault="00BF6E1C" w:rsidP="008D58E3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8D58E3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1CB19B0F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644">
              <w:rPr>
                <w:rFonts w:ascii="Times New Roman" w:hAnsi="Times New Roman"/>
                <w:sz w:val="20"/>
                <w:szCs w:val="20"/>
                <w:lang w:val="kk-KZ"/>
              </w:rPr>
              <w:t>270</w:t>
            </w:r>
          </w:p>
        </w:tc>
        <w:tc>
          <w:tcPr>
            <w:tcW w:w="633" w:type="pct"/>
          </w:tcPr>
          <w:p w14:paraId="1441370E" w14:textId="649640A6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644">
              <w:rPr>
                <w:rFonts w:ascii="Times New Roman" w:hAnsi="Times New Roman"/>
                <w:sz w:val="20"/>
                <w:szCs w:val="20"/>
                <w:lang w:val="kk-KZ"/>
              </w:rPr>
              <w:t>-46</w:t>
            </w:r>
          </w:p>
        </w:tc>
        <w:tc>
          <w:tcPr>
            <w:tcW w:w="507" w:type="pct"/>
          </w:tcPr>
          <w:p w14:paraId="24E9DA25" w14:textId="733B14F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644">
              <w:rPr>
                <w:rFonts w:ascii="Times New Roman" w:hAnsi="Times New Roman"/>
                <w:sz w:val="20"/>
                <w:szCs w:val="20"/>
                <w:lang w:val="kk-KZ"/>
              </w:rPr>
              <w:t>3.73</w:t>
            </w:r>
          </w:p>
        </w:tc>
        <w:tc>
          <w:tcPr>
            <w:tcW w:w="1203" w:type="pct"/>
            <w:vAlign w:val="center"/>
          </w:tcPr>
          <w:p w14:paraId="3A6290EA" w14:textId="45923523" w:rsidR="008D58E3" w:rsidRPr="00564555" w:rsidRDefault="00BF6E1C" w:rsidP="008D58E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8D58E3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3CA040D1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33" w:type="pct"/>
          </w:tcPr>
          <w:p w14:paraId="546393BD" w14:textId="6AE359C8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B278DCF" w14:textId="2EF82EEA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3" w:type="pct"/>
            <w:vAlign w:val="center"/>
          </w:tcPr>
          <w:p w14:paraId="0777F101" w14:textId="6E01FF22" w:rsidR="008D58E3" w:rsidRPr="002D26B1" w:rsidRDefault="008D58E3" w:rsidP="008D58E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8D58E3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022C9829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33" w:type="pct"/>
          </w:tcPr>
          <w:p w14:paraId="62B6ABC3" w14:textId="03D60582" w:rsidR="008D58E3" w:rsidRPr="00A958DA" w:rsidRDefault="008D58E3" w:rsidP="008D58E3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449E10F0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203" w:type="pct"/>
            <w:vAlign w:val="center"/>
          </w:tcPr>
          <w:p w14:paraId="2D0E37A2" w14:textId="396A40AB" w:rsidR="008D58E3" w:rsidRPr="00062D2E" w:rsidRDefault="008D58E3" w:rsidP="008D58E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8D58E3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7EFCA74F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33" w:type="pct"/>
          </w:tcPr>
          <w:p w14:paraId="096D903D" w14:textId="3DAB7457" w:rsidR="008D58E3" w:rsidRPr="00A958DA" w:rsidRDefault="008D58E3" w:rsidP="008D58E3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4B43332D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8D58E3" w:rsidRPr="00062D2E" w:rsidRDefault="008D58E3" w:rsidP="008D58E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D58E3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759B0425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33" w:type="pct"/>
          </w:tcPr>
          <w:p w14:paraId="6FB7A197" w14:textId="56FAF7C6" w:rsidR="008D58E3" w:rsidRPr="00E85B37" w:rsidRDefault="008D58E3" w:rsidP="008D58E3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2BF1211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8D58E3" w:rsidRPr="00062D2E" w:rsidRDefault="008D58E3" w:rsidP="008D58E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8D58E3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75005C57" w:rsidR="008D58E3" w:rsidRPr="00E85B37" w:rsidRDefault="008D58E3" w:rsidP="008D58E3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633" w:type="pct"/>
          </w:tcPr>
          <w:p w14:paraId="1CC32946" w14:textId="29E367A6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6133514" w14:textId="140C10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1203" w:type="pct"/>
            <w:vAlign w:val="center"/>
          </w:tcPr>
          <w:p w14:paraId="29E80128" w14:textId="1BB987BD" w:rsidR="008D58E3" w:rsidRPr="00A743EF" w:rsidRDefault="008D58E3" w:rsidP="008D58E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8D58E3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2DE071CF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33" w:type="pct"/>
          </w:tcPr>
          <w:p w14:paraId="08BCEC4F" w14:textId="167ADE1B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C25143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77777777" w:rsidR="008D58E3" w:rsidRPr="00062D2E" w:rsidRDefault="008D58E3" w:rsidP="008D58E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8D58E3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02A7655D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633" w:type="pct"/>
          </w:tcPr>
          <w:p w14:paraId="13308981" w14:textId="6AE8530F" w:rsidR="008D58E3" w:rsidRPr="00E85B37" w:rsidRDefault="008D58E3" w:rsidP="008D58E3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817CAB7" w14:textId="6DC76215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1.33</w:t>
            </w:r>
          </w:p>
        </w:tc>
        <w:tc>
          <w:tcPr>
            <w:tcW w:w="1203" w:type="pct"/>
            <w:vAlign w:val="center"/>
          </w:tcPr>
          <w:p w14:paraId="53C8B8CE" w14:textId="668A22B2" w:rsidR="008D58E3" w:rsidRPr="002D26B1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8D58E3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150AA54F" w:rsidR="008D58E3" w:rsidRPr="00E85B37" w:rsidRDefault="008D58E3" w:rsidP="008D58E3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448</w:t>
            </w:r>
          </w:p>
        </w:tc>
        <w:tc>
          <w:tcPr>
            <w:tcW w:w="633" w:type="pct"/>
          </w:tcPr>
          <w:p w14:paraId="3B598056" w14:textId="54748DE8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-21</w:t>
            </w:r>
          </w:p>
        </w:tc>
        <w:tc>
          <w:tcPr>
            <w:tcW w:w="507" w:type="pct"/>
          </w:tcPr>
          <w:p w14:paraId="739D3A3B" w14:textId="1674DEB1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3.47</w:t>
            </w:r>
          </w:p>
        </w:tc>
        <w:tc>
          <w:tcPr>
            <w:tcW w:w="1203" w:type="pct"/>
            <w:vAlign w:val="center"/>
          </w:tcPr>
          <w:p w14:paraId="71CFE536" w14:textId="30FE43E7" w:rsidR="008D58E3" w:rsidRPr="0054350E" w:rsidRDefault="008D58E3" w:rsidP="00BF6E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DE52FD">
              <w:rPr>
                <w:rFonts w:ascii="Times New Roman" w:hAnsi="Times New Roman"/>
                <w:b/>
                <w:color w:val="FF0000"/>
                <w:sz w:val="16"/>
                <w:szCs w:val="20"/>
                <w:lang w:val="kk-KZ"/>
              </w:rPr>
              <w:t xml:space="preserve">Су </w:t>
            </w:r>
            <w:r w:rsidR="00BF6E1C">
              <w:rPr>
                <w:rFonts w:ascii="Times New Roman" w:hAnsi="Times New Roman"/>
                <w:b/>
                <w:color w:val="FF0000"/>
                <w:sz w:val="16"/>
                <w:szCs w:val="20"/>
                <w:lang w:val="kk-KZ"/>
              </w:rPr>
              <w:t>түбіндегі мұз</w:t>
            </w:r>
          </w:p>
        </w:tc>
      </w:tr>
      <w:tr w:rsidR="008D58E3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1C8FE4E0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33" w:type="pct"/>
          </w:tcPr>
          <w:p w14:paraId="6DEFD9B4" w14:textId="574C1E2B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57FB74B" w14:textId="1E2E4BB0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0.59</w:t>
            </w:r>
          </w:p>
        </w:tc>
        <w:tc>
          <w:tcPr>
            <w:tcW w:w="1203" w:type="pct"/>
            <w:vAlign w:val="center"/>
          </w:tcPr>
          <w:p w14:paraId="2FA7771D" w14:textId="14C7EA0D" w:rsidR="008D58E3" w:rsidRPr="00D418FF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8D58E3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711A6046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33" w:type="pct"/>
          </w:tcPr>
          <w:p w14:paraId="1BEC4521" w14:textId="1BEC4642" w:rsidR="008D58E3" w:rsidRPr="00E85B37" w:rsidRDefault="008D58E3" w:rsidP="008D58E3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224D4BC" w14:textId="525009F2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2.28</w:t>
            </w:r>
          </w:p>
        </w:tc>
        <w:tc>
          <w:tcPr>
            <w:tcW w:w="1203" w:type="pct"/>
            <w:vAlign w:val="center"/>
          </w:tcPr>
          <w:p w14:paraId="6A0210A7" w14:textId="06EF9647" w:rsidR="008D58E3" w:rsidRPr="0087205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8D58E3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639A7D0D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33" w:type="pct"/>
          </w:tcPr>
          <w:p w14:paraId="623BC844" w14:textId="38BC4A64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2A7EC31A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6E24C2A3" w:rsidR="008D58E3" w:rsidRPr="0088162E" w:rsidRDefault="008D58E3" w:rsidP="008D58E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="00BF6E1C">
              <w:rPr>
                <w:rFonts w:ascii="Times New Roman" w:hAnsi="Times New Roman"/>
                <w:sz w:val="16"/>
                <w:szCs w:val="20"/>
                <w:lang w:val="kk-KZ"/>
              </w:rPr>
              <w:t>89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D58E3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2A7EC309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33" w:type="pct"/>
          </w:tcPr>
          <w:p w14:paraId="0A6449F5" w14:textId="5C0CE88A" w:rsidR="008D58E3" w:rsidRPr="00E85B37" w:rsidRDefault="008D58E3" w:rsidP="008D58E3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475FFD0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77777777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10%</w:t>
            </w:r>
          </w:p>
        </w:tc>
      </w:tr>
      <w:tr w:rsidR="008D58E3" w:rsidRPr="00E85B37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7641DFC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6FCA4D21" w14:textId="5832D9D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EFDE01A" w14:textId="31DBF362" w:rsidR="008D58E3" w:rsidRPr="00E85B37" w:rsidRDefault="008D58E3" w:rsidP="008D58E3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24.8</w:t>
            </w:r>
          </w:p>
        </w:tc>
        <w:tc>
          <w:tcPr>
            <w:tcW w:w="1203" w:type="pct"/>
            <w:vAlign w:val="center"/>
          </w:tcPr>
          <w:p w14:paraId="1E64D324" w14:textId="77777777" w:rsidR="00BF6E1C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Жылым 2</w:t>
            </w: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>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  <w:r w:rsidR="00BF6E1C">
              <w:rPr>
                <w:rFonts w:ascii="Times New Roman" w:hAnsi="Times New Roman"/>
                <w:sz w:val="14"/>
                <w:szCs w:val="16"/>
                <w:lang w:val="kk-KZ"/>
              </w:rPr>
              <w:t>жиек су 10</w:t>
            </w:r>
            <w:r w:rsidR="00BF6E1C"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 w:rsidR="00BF6E1C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</w:p>
          <w:p w14:paraId="2C8B1BB0" w14:textId="1D04C3D4" w:rsidR="008D58E3" w:rsidRPr="002D26B1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мұз үстіндегі су</w:t>
            </w:r>
          </w:p>
        </w:tc>
      </w:tr>
      <w:tr w:rsidR="008D58E3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5E14CE1E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33" w:type="pct"/>
          </w:tcPr>
          <w:p w14:paraId="6CD965F7" w14:textId="5F3434BB" w:rsidR="008D58E3" w:rsidRPr="00E85B37" w:rsidRDefault="008D58E3" w:rsidP="008D58E3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507" w:type="pct"/>
          </w:tcPr>
          <w:p w14:paraId="6B29AF29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62F3C4EE" w:rsidR="008D58E3" w:rsidRPr="00062D2E" w:rsidRDefault="00BF6E1C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3</w:t>
            </w:r>
            <w:r w:rsidR="008D58E3">
              <w:rPr>
                <w:rFonts w:ascii="Times New Roman" w:hAnsi="Times New Roman"/>
                <w:sz w:val="16"/>
                <w:szCs w:val="20"/>
                <w:lang w:val="kk-KZ"/>
              </w:rPr>
              <w:t>0%</w:t>
            </w:r>
          </w:p>
        </w:tc>
      </w:tr>
      <w:tr w:rsidR="008D58E3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70D7CFFC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33" w:type="pct"/>
          </w:tcPr>
          <w:p w14:paraId="0C4274E1" w14:textId="2252DF86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6055DD96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7EF"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203" w:type="pct"/>
            <w:vAlign w:val="center"/>
          </w:tcPr>
          <w:p w14:paraId="1949324E" w14:textId="55668B60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8D58E3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5922AF63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6F1CB972" w14:textId="22AF5863" w:rsidR="008D58E3" w:rsidRPr="00A958DA" w:rsidRDefault="008D58E3" w:rsidP="008D58E3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3C032CDF" w14:textId="3BDE8543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1203" w:type="pct"/>
            <w:vAlign w:val="center"/>
          </w:tcPr>
          <w:p w14:paraId="60DD3490" w14:textId="103E9234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8D58E3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62AB3720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289</w:t>
            </w:r>
          </w:p>
        </w:tc>
        <w:tc>
          <w:tcPr>
            <w:tcW w:w="633" w:type="pct"/>
          </w:tcPr>
          <w:p w14:paraId="127A3A2C" w14:textId="5D6EB405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7616645A" w14:textId="7AFD0525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C12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203" w:type="pct"/>
            <w:vAlign w:val="center"/>
          </w:tcPr>
          <w:p w14:paraId="5414BDA4" w14:textId="3CCFB91C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8D58E3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 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04B4FC3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57BB5AC5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33" w:type="pct"/>
          </w:tcPr>
          <w:p w14:paraId="3EF6C5B8" w14:textId="49961AFF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0BECD4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7151E5EA" w:rsidR="008D58E3" w:rsidRPr="006C6FBA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DE52FD">
              <w:rPr>
                <w:rFonts w:ascii="Times New Roman" w:hAnsi="Times New Roman"/>
                <w:sz w:val="14"/>
                <w:szCs w:val="20"/>
              </w:rPr>
              <w:t xml:space="preserve">, мұз </w:t>
            </w:r>
            <w:r w:rsidR="00BF6E1C">
              <w:rPr>
                <w:rFonts w:ascii="Times New Roman" w:hAnsi="Times New Roman"/>
                <w:sz w:val="14"/>
                <w:szCs w:val="20"/>
                <w:lang w:val="kk-KZ"/>
              </w:rPr>
              <w:t>60</w:t>
            </w:r>
            <w:r w:rsidRPr="00DE52FD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8D58E3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1E9683E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281185A0" w14:textId="0F4EF18A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3401202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230D420E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шыны мұз,</w:t>
            </w:r>
            <w:r w:rsidR="00BF6E1C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 w:rsidR="00BF6E1C">
              <w:rPr>
                <w:rFonts w:ascii="Times New Roman" w:hAnsi="Times New Roman"/>
                <w:sz w:val="16"/>
                <w:szCs w:val="20"/>
                <w:lang w:val="kk-KZ"/>
              </w:rPr>
              <w:t>80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D58E3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6294EC95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3FF06D4A" w14:textId="06450BD7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59D8920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2ACA4A8D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="00BF6E1C">
              <w:rPr>
                <w:rFonts w:ascii="Times New Roman" w:hAnsi="Times New Roman"/>
                <w:sz w:val="16"/>
                <w:szCs w:val="20"/>
                <w:lang w:val="kk-KZ"/>
              </w:rPr>
              <w:t>62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8D58E3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21E3E650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5892CA13" w14:textId="3F074F2C" w:rsidR="008D58E3" w:rsidRPr="00A958DA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25F2933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126BCF13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="00BF6E1C">
              <w:rPr>
                <w:rFonts w:ascii="Times New Roman" w:hAnsi="Times New Roman"/>
                <w:sz w:val="16"/>
                <w:szCs w:val="20"/>
                <w:lang w:val="kk-KZ"/>
              </w:rPr>
              <w:t>60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8D58E3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16752919" w:rsidR="008D58E3" w:rsidRPr="00E85B37" w:rsidRDefault="008D58E3" w:rsidP="008D58E3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33" w:type="pct"/>
          </w:tcPr>
          <w:p w14:paraId="27CD58F8" w14:textId="27B65CF4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DAEB01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96F3C86" w14:textId="77777777" w:rsidR="008D58E3" w:rsidRPr="00BF0B1C" w:rsidRDefault="008D58E3" w:rsidP="008D58E3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BF0B1C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қызылсу мұзы,</w:t>
            </w:r>
          </w:p>
          <w:p w14:paraId="68762EB9" w14:textId="6B71CB27" w:rsidR="008D58E3" w:rsidRPr="00062D2E" w:rsidRDefault="008D58E3" w:rsidP="008D58E3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F0B1C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61 см</w:t>
            </w:r>
          </w:p>
        </w:tc>
      </w:tr>
      <w:tr w:rsidR="008D58E3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1A18D150" w:rsidR="008D58E3" w:rsidRPr="00E85B37" w:rsidRDefault="008D58E3" w:rsidP="008D58E3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33" w:type="pct"/>
          </w:tcPr>
          <w:p w14:paraId="6FC12FAD" w14:textId="4522A74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4EF063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8D58E3" w:rsidRPr="00062D2E" w:rsidRDefault="008D58E3" w:rsidP="008D58E3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8D58E3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5D7837FE" w:rsidR="008D58E3" w:rsidRPr="00E85B37" w:rsidRDefault="008D58E3" w:rsidP="008D58E3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54313F0C" w14:textId="6808E602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04C84DB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8D58E3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386CD9A8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33" w:type="pct"/>
          </w:tcPr>
          <w:p w14:paraId="4DD26C83" w14:textId="42E6D055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C99B34F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8D58E3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54E0A50" w:rsidR="008D58E3" w:rsidRPr="00E85B37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2BD31F9A" w:rsidR="008D58E3" w:rsidRPr="00E85B37" w:rsidRDefault="008D58E3" w:rsidP="008D58E3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33" w:type="pct"/>
          </w:tcPr>
          <w:p w14:paraId="5E90097E" w14:textId="5D701ECD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56C904A8" w14:textId="315A7FBB" w:rsidR="008D58E3" w:rsidRPr="00E85B37" w:rsidRDefault="008D58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0.93</w:t>
            </w:r>
          </w:p>
        </w:tc>
        <w:tc>
          <w:tcPr>
            <w:tcW w:w="1203" w:type="pct"/>
            <w:vAlign w:val="center"/>
          </w:tcPr>
          <w:p w14:paraId="78C491B8" w14:textId="09BD9131" w:rsidR="008D58E3" w:rsidRPr="00062D2E" w:rsidRDefault="008D58E3" w:rsidP="008D58E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BF6E1C" w:rsidRPr="00E85B37" w14:paraId="6391BB29" w14:textId="77777777" w:rsidTr="00CC3E58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77777777" w:rsidR="00BF6E1C" w:rsidRPr="00E85B37" w:rsidRDefault="00BF6E1C" w:rsidP="00BF6E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BF6E1C" w:rsidRPr="00E85B37" w:rsidRDefault="00BF6E1C" w:rsidP="00BF6E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77E2F9EE" w:rsidR="00BF6E1C" w:rsidRPr="00E85B37" w:rsidRDefault="00BF6E1C" w:rsidP="00BF6E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8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267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599B06DC" w:rsidR="00BF6E1C" w:rsidRPr="00A958DA" w:rsidRDefault="00BF6E1C" w:rsidP="00BF6E1C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8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82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BF6E1C" w:rsidRPr="00E85B37" w:rsidRDefault="00BF6E1C" w:rsidP="00BF6E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93E8203" w14:textId="77777777" w:rsidR="00BF6E1C" w:rsidRPr="00BF6E1C" w:rsidRDefault="00BF6E1C" w:rsidP="00BF6E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BF6E1C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 xml:space="preserve">Қалдық жағалық мұз, </w:t>
            </w:r>
          </w:p>
          <w:p w14:paraId="408C5B27" w14:textId="33998DBD" w:rsidR="00BF6E1C" w:rsidRPr="00BF6E1C" w:rsidRDefault="00BF6E1C" w:rsidP="00BF6E1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F6E1C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анжыр жүру 10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>%</w:t>
            </w:r>
          </w:p>
        </w:tc>
      </w:tr>
      <w:tr w:rsidR="00BF6E1C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BF6E1C" w:rsidRPr="00E85B37" w:rsidRDefault="00BF6E1C" w:rsidP="00BF6E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BF6E1C" w:rsidRPr="00E85B37" w:rsidRDefault="00BF6E1C" w:rsidP="00BF6E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2B63193D" w:rsidR="00BF6E1C" w:rsidRPr="00E85B37" w:rsidRDefault="00BF6E1C" w:rsidP="00BF6E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13CC018B" w:rsidR="00BF6E1C" w:rsidRPr="00A958DA" w:rsidRDefault="00BF6E1C" w:rsidP="00BF6E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1463F6CF" w:rsidR="00BF6E1C" w:rsidRPr="00E85B37" w:rsidRDefault="00BF6E1C" w:rsidP="00BF6E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2E6A2AC0" w:rsidR="00BF6E1C" w:rsidRPr="00062D2E" w:rsidRDefault="00BF6E1C" w:rsidP="00BF6E1C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E958B2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</w:t>
            </w:r>
            <w:bookmarkStart w:id="1" w:name="_GoBack"/>
            <w:bookmarkEnd w:id="1"/>
            <w:r w:rsidRPr="00E958B2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мұз</w:t>
            </w:r>
          </w:p>
        </w:tc>
      </w:tr>
      <w:tr w:rsidR="00BF6E1C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BF6E1C" w:rsidRPr="00E85B37" w:rsidRDefault="00BF6E1C" w:rsidP="00BF6E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BF6E1C" w:rsidRPr="00E85B37" w:rsidRDefault="00BF6E1C" w:rsidP="00BF6E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2077F9BF" w:rsidR="00BF6E1C" w:rsidRPr="00E85B37" w:rsidRDefault="00BF6E1C" w:rsidP="00BF6E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444B869C" w:rsidR="00BF6E1C" w:rsidRPr="00E85B37" w:rsidRDefault="00BF6E1C" w:rsidP="00BF6E1C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5CD075FE" w:rsidR="00BF6E1C" w:rsidRPr="00E85B37" w:rsidRDefault="00BF6E1C" w:rsidP="00BF6E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5F35C6A4" w:rsidR="00BF6E1C" w:rsidRPr="00294865" w:rsidRDefault="00BF6E1C" w:rsidP="00BF6E1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Байланыс жоқ</w:t>
            </w: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5524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5C6FF4DD" w:rsidR="00795524" w:rsidRPr="004266AB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390.48</w:t>
            </w:r>
          </w:p>
        </w:tc>
        <w:tc>
          <w:tcPr>
            <w:tcW w:w="416" w:type="pct"/>
            <w:vAlign w:val="bottom"/>
          </w:tcPr>
          <w:p w14:paraId="3D077514" w14:textId="4E11AB09" w:rsidR="00795524" w:rsidRPr="004266AB" w:rsidRDefault="00795524" w:rsidP="0079552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28.645</w:t>
            </w:r>
          </w:p>
        </w:tc>
        <w:tc>
          <w:tcPr>
            <w:tcW w:w="430" w:type="pct"/>
          </w:tcPr>
          <w:p w14:paraId="622349C5" w14:textId="16DB4F90" w:rsidR="00795524" w:rsidRPr="007D4FE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492</w:t>
            </w:r>
          </w:p>
        </w:tc>
        <w:tc>
          <w:tcPr>
            <w:tcW w:w="693" w:type="pct"/>
          </w:tcPr>
          <w:p w14:paraId="7ED1EBAC" w14:textId="7688123D" w:rsidR="00795524" w:rsidRPr="004266AB" w:rsidRDefault="00795524" w:rsidP="0079552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23" w:type="pct"/>
            <w:vAlign w:val="center"/>
          </w:tcPr>
          <w:p w14:paraId="564B0EE8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5D30A093" w:rsidR="00795524" w:rsidRPr="00AB6A97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389</w:t>
            </w:r>
            <w:r>
              <w:rPr>
                <w:rFonts w:ascii="Times New Roman" w:hAnsi="Times New Roman"/>
                <w:sz w:val="20"/>
                <w:lang w:val="kk-KZ"/>
              </w:rPr>
              <w:t>.</w:t>
            </w:r>
            <w:r w:rsidRPr="00795524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416" w:type="pct"/>
          </w:tcPr>
          <w:p w14:paraId="1BFACA64" w14:textId="2C5E3299" w:rsidR="00795524" w:rsidRPr="00AB6A97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  <w:lang w:val="kk-KZ"/>
              </w:rPr>
              <w:t>.</w:t>
            </w:r>
            <w:r w:rsidRPr="00795524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430" w:type="pct"/>
            <w:vAlign w:val="bottom"/>
          </w:tcPr>
          <w:p w14:paraId="7F331360" w14:textId="77777777" w:rsidR="00795524" w:rsidRPr="00620AE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1791E0E3" w:rsidR="00795524" w:rsidRPr="008E035E" w:rsidRDefault="00795524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23" w:type="pct"/>
            <w:vAlign w:val="center"/>
          </w:tcPr>
          <w:p w14:paraId="438B4D65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051C936F" w14:textId="77777777" w:rsidTr="00005514">
        <w:trPr>
          <w:trHeight w:val="43"/>
          <w:jc w:val="center"/>
        </w:trPr>
        <w:tc>
          <w:tcPr>
            <w:tcW w:w="1331" w:type="pct"/>
          </w:tcPr>
          <w:p w14:paraId="6F67CE84" w14:textId="77777777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614EA7AB" w14:textId="526D0FFF" w:rsidR="00795524" w:rsidRPr="004266AB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327.18</w:t>
            </w:r>
          </w:p>
        </w:tc>
        <w:tc>
          <w:tcPr>
            <w:tcW w:w="416" w:type="pct"/>
          </w:tcPr>
          <w:p w14:paraId="218340C3" w14:textId="3D0B97EF" w:rsidR="00795524" w:rsidRPr="004266AB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0.632</w:t>
            </w:r>
          </w:p>
        </w:tc>
        <w:tc>
          <w:tcPr>
            <w:tcW w:w="430" w:type="pct"/>
            <w:vAlign w:val="bottom"/>
          </w:tcPr>
          <w:p w14:paraId="4358330F" w14:textId="00D06DB1" w:rsidR="00795524" w:rsidRPr="004266AB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480</w:t>
            </w:r>
          </w:p>
        </w:tc>
        <w:tc>
          <w:tcPr>
            <w:tcW w:w="693" w:type="pct"/>
            <w:vAlign w:val="bottom"/>
          </w:tcPr>
          <w:p w14:paraId="29ABA576" w14:textId="77777777" w:rsidR="00795524" w:rsidRPr="004266AB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570CC5D0" w:rsidR="00795524" w:rsidRPr="004266AB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239.25</w:t>
            </w:r>
          </w:p>
        </w:tc>
        <w:tc>
          <w:tcPr>
            <w:tcW w:w="416" w:type="pct"/>
            <w:vAlign w:val="bottom"/>
          </w:tcPr>
          <w:p w14:paraId="75B4C52B" w14:textId="200DA457" w:rsidR="00795524" w:rsidRPr="004266AB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2.205</w:t>
            </w:r>
          </w:p>
        </w:tc>
        <w:tc>
          <w:tcPr>
            <w:tcW w:w="430" w:type="pct"/>
            <w:vAlign w:val="bottom"/>
          </w:tcPr>
          <w:p w14:paraId="32FCF304" w14:textId="46667280" w:rsidR="00795524" w:rsidRPr="004266AB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652</w:t>
            </w:r>
          </w:p>
        </w:tc>
        <w:tc>
          <w:tcPr>
            <w:tcW w:w="693" w:type="pct"/>
            <w:vAlign w:val="bottom"/>
          </w:tcPr>
          <w:p w14:paraId="2D03A59D" w14:textId="63436A9F" w:rsidR="00795524" w:rsidRPr="00555774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39.2</w:t>
            </w:r>
          </w:p>
        </w:tc>
        <w:tc>
          <w:tcPr>
            <w:tcW w:w="623" w:type="pct"/>
            <w:vAlign w:val="center"/>
          </w:tcPr>
          <w:p w14:paraId="7FF5449C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1CE4108" w14:textId="77777777" w:rsidR="007E7DAD" w:rsidRPr="00935F4C" w:rsidRDefault="007E7DAD" w:rsidP="007E7DAD">
      <w:pPr>
        <w:spacing w:after="0"/>
        <w:ind w:left="180" w:hanging="18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64CDE1D5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: І.Асқарова 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BC8C7" w14:textId="77777777" w:rsidR="005F4F5C" w:rsidRDefault="005F4F5C" w:rsidP="00C42A0F">
      <w:pPr>
        <w:spacing w:after="0" w:line="240" w:lineRule="auto"/>
      </w:pPr>
      <w:r>
        <w:separator/>
      </w:r>
    </w:p>
  </w:endnote>
  <w:endnote w:type="continuationSeparator" w:id="0">
    <w:p w14:paraId="603FA91B" w14:textId="77777777" w:rsidR="005F4F5C" w:rsidRDefault="005F4F5C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BA3B1" w14:textId="77777777" w:rsidR="005F4F5C" w:rsidRDefault="005F4F5C" w:rsidP="00C42A0F">
      <w:pPr>
        <w:spacing w:after="0" w:line="240" w:lineRule="auto"/>
      </w:pPr>
      <w:r>
        <w:separator/>
      </w:r>
    </w:p>
  </w:footnote>
  <w:footnote w:type="continuationSeparator" w:id="0">
    <w:p w14:paraId="3CA7EA53" w14:textId="77777777" w:rsidR="005F4F5C" w:rsidRDefault="005F4F5C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7B2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D2BE-DE10-45DF-BBBF-2EFFA7BA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26437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2461</cp:revision>
  <cp:lastPrinted>2024-03-15T05:18:00Z</cp:lastPrinted>
  <dcterms:created xsi:type="dcterms:W3CDTF">2023-01-06T02:52:00Z</dcterms:created>
  <dcterms:modified xsi:type="dcterms:W3CDTF">2024-03-15T05:27:00Z</dcterms:modified>
</cp:coreProperties>
</file>