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86C13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586C13" w:rsidRPr="00586C13">
              <w:rPr>
                <w:b/>
                <w:sz w:val="28"/>
                <w:szCs w:val="32"/>
              </w:rPr>
              <w:t>4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586C13">
              <w:rPr>
                <w:b/>
                <w:sz w:val="28"/>
                <w:szCs w:val="32"/>
              </w:rPr>
              <w:t xml:space="preserve">24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6932FE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6932FE">
              <w:rPr>
                <w:b/>
                <w:sz w:val="27"/>
                <w:szCs w:val="27"/>
              </w:rPr>
              <w:t>Обзор</w:t>
            </w:r>
            <w:r w:rsidR="00A1765F" w:rsidRPr="006932FE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FB341B" w:rsidRPr="006932FE" w:rsidRDefault="00707A6A" w:rsidP="00707A6A">
            <w:pPr>
              <w:tabs>
                <w:tab w:val="left" w:pos="578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6932FE">
              <w:rPr>
                <w:sz w:val="27"/>
                <w:szCs w:val="27"/>
                <w:lang w:val="kk-KZ"/>
              </w:rPr>
              <w:t>За прошедший период (20-24 марта) в горных районах юго-востока наблюдались осадки до 3.9 мм (в Илейском Алатау).</w:t>
            </w:r>
            <w:r w:rsidR="00A4783E" w:rsidRPr="006932FE">
              <w:rPr>
                <w:sz w:val="27"/>
                <w:szCs w:val="27"/>
                <w:lang w:val="kk-KZ"/>
              </w:rPr>
              <w:t xml:space="preserve">Температурный фон: </w:t>
            </w:r>
            <w:r w:rsidR="00A4783E" w:rsidRPr="006932FE">
              <w:rPr>
                <w:sz w:val="27"/>
                <w:szCs w:val="27"/>
              </w:rPr>
              <w:t>на востоке</w:t>
            </w:r>
            <w:r w:rsidRPr="006932FE">
              <w:rPr>
                <w:sz w:val="27"/>
                <w:szCs w:val="27"/>
                <w:lang w:val="kk-KZ"/>
              </w:rPr>
              <w:t xml:space="preserve"> днем в пределах от 8</w:t>
            </w:r>
            <w:r w:rsidR="00FB341B" w:rsidRPr="006932FE">
              <w:rPr>
                <w:sz w:val="27"/>
                <w:szCs w:val="27"/>
              </w:rPr>
              <w:t>°С</w:t>
            </w:r>
            <w:r w:rsidRPr="006932FE">
              <w:rPr>
                <w:sz w:val="27"/>
                <w:szCs w:val="27"/>
                <w:lang w:val="kk-KZ"/>
              </w:rPr>
              <w:t xml:space="preserve"> тепла до 4</w:t>
            </w:r>
            <w:r w:rsidR="00A4783E" w:rsidRPr="006932FE">
              <w:rPr>
                <w:sz w:val="27"/>
                <w:szCs w:val="27"/>
              </w:rPr>
              <w:t xml:space="preserve">°С </w:t>
            </w:r>
            <w:r w:rsidR="00FB341B" w:rsidRPr="006932FE">
              <w:rPr>
                <w:sz w:val="27"/>
                <w:szCs w:val="27"/>
              </w:rPr>
              <w:t>мороза</w:t>
            </w:r>
            <w:r w:rsidRPr="006932FE">
              <w:rPr>
                <w:sz w:val="27"/>
                <w:szCs w:val="27"/>
                <w:lang w:val="kk-KZ"/>
              </w:rPr>
              <w:t>,</w:t>
            </w:r>
            <w:r w:rsidR="00FB341B" w:rsidRPr="006932FE">
              <w:rPr>
                <w:sz w:val="27"/>
                <w:szCs w:val="27"/>
                <w:lang w:val="kk-KZ"/>
              </w:rPr>
              <w:t xml:space="preserve"> </w:t>
            </w:r>
            <w:r w:rsidRPr="006932FE">
              <w:rPr>
                <w:sz w:val="27"/>
                <w:szCs w:val="27"/>
                <w:lang w:val="kk-KZ"/>
              </w:rPr>
              <w:t>ночью от 1</w:t>
            </w:r>
            <w:r w:rsidR="00FB341B" w:rsidRPr="006932FE">
              <w:rPr>
                <w:sz w:val="27"/>
                <w:szCs w:val="27"/>
                <w:lang w:val="kk-KZ"/>
              </w:rPr>
              <w:t>°С до 14°С мороза</w:t>
            </w:r>
            <w:r w:rsidR="00FB341B" w:rsidRPr="006932FE">
              <w:rPr>
                <w:sz w:val="27"/>
                <w:szCs w:val="27"/>
              </w:rPr>
              <w:t>;</w:t>
            </w:r>
            <w:r w:rsidR="00A4783E" w:rsidRPr="006932FE">
              <w:rPr>
                <w:sz w:val="27"/>
                <w:szCs w:val="27"/>
                <w:lang w:val="kk-KZ"/>
              </w:rPr>
              <w:t xml:space="preserve"> </w:t>
            </w:r>
            <w:r w:rsidR="00B50235" w:rsidRPr="006932FE">
              <w:rPr>
                <w:sz w:val="27"/>
                <w:szCs w:val="27"/>
                <w:lang w:val="kk-KZ"/>
              </w:rPr>
              <w:t xml:space="preserve">на юго-востоке </w:t>
            </w:r>
            <w:r w:rsidR="00B96670" w:rsidRPr="006932FE">
              <w:rPr>
                <w:sz w:val="27"/>
                <w:szCs w:val="27"/>
                <w:lang w:val="kk-KZ"/>
              </w:rPr>
              <w:t xml:space="preserve">в пределах </w:t>
            </w:r>
            <w:r w:rsidR="00586C13" w:rsidRPr="006932FE">
              <w:rPr>
                <w:sz w:val="27"/>
                <w:szCs w:val="27"/>
                <w:lang w:val="kk-KZ"/>
              </w:rPr>
              <w:t>8°С тепла – 5</w:t>
            </w:r>
            <w:r w:rsidR="00772A6C" w:rsidRPr="006932FE">
              <w:rPr>
                <w:sz w:val="27"/>
                <w:szCs w:val="27"/>
                <w:lang w:val="kk-KZ"/>
              </w:rPr>
              <w:t>°С мороза</w:t>
            </w:r>
            <w:r w:rsidR="00586C13" w:rsidRPr="006932FE">
              <w:rPr>
                <w:sz w:val="27"/>
                <w:szCs w:val="27"/>
                <w:lang w:val="kk-KZ"/>
              </w:rPr>
              <w:t xml:space="preserve">. </w:t>
            </w:r>
            <w:r w:rsidR="00B96670" w:rsidRPr="006932FE">
              <w:rPr>
                <w:sz w:val="27"/>
                <w:szCs w:val="27"/>
                <w:lang w:val="kk-KZ"/>
              </w:rPr>
              <w:t>днем в низкогорье и средн</w:t>
            </w:r>
            <w:r w:rsidR="00AD0903" w:rsidRPr="006932FE">
              <w:rPr>
                <w:sz w:val="27"/>
                <w:szCs w:val="27"/>
                <w:lang w:val="kk-KZ"/>
              </w:rPr>
              <w:t xml:space="preserve">егорье наблюдалась </w:t>
            </w:r>
            <w:r w:rsidR="00586C13" w:rsidRPr="006932FE">
              <w:rPr>
                <w:sz w:val="27"/>
                <w:szCs w:val="27"/>
                <w:lang w:val="kk-KZ"/>
              </w:rPr>
              <w:t>оттепель до 12</w:t>
            </w:r>
            <w:r w:rsidR="00B96670" w:rsidRPr="006932FE">
              <w:rPr>
                <w:sz w:val="27"/>
                <w:szCs w:val="27"/>
                <w:lang w:val="kk-KZ"/>
              </w:rPr>
              <w:t>°С</w:t>
            </w:r>
            <w:r w:rsidR="00232883" w:rsidRPr="006932FE">
              <w:rPr>
                <w:sz w:val="27"/>
                <w:szCs w:val="27"/>
                <w:lang w:val="kk-KZ"/>
              </w:rPr>
              <w:t xml:space="preserve">; на юге </w:t>
            </w:r>
            <w:r w:rsidR="006932FE" w:rsidRPr="006932FE">
              <w:rPr>
                <w:sz w:val="27"/>
                <w:szCs w:val="27"/>
                <w:lang w:val="kk-KZ"/>
              </w:rPr>
              <w:t>от 13</w:t>
            </w:r>
            <w:r w:rsidR="00FB341B" w:rsidRPr="006932FE">
              <w:rPr>
                <w:sz w:val="27"/>
                <w:szCs w:val="27"/>
                <w:lang w:val="kk-KZ"/>
              </w:rPr>
              <w:t>°С до</w:t>
            </w:r>
            <w:r w:rsidR="006932FE" w:rsidRPr="006932FE">
              <w:rPr>
                <w:sz w:val="27"/>
                <w:szCs w:val="27"/>
                <w:lang w:val="kk-KZ"/>
              </w:rPr>
              <w:t xml:space="preserve"> 15</w:t>
            </w:r>
            <w:r w:rsidR="00B50235" w:rsidRPr="006932FE">
              <w:rPr>
                <w:sz w:val="27"/>
                <w:szCs w:val="27"/>
                <w:lang w:val="kk-KZ"/>
              </w:rPr>
              <w:t>°С тепла</w:t>
            </w:r>
            <w:r w:rsidR="0069036C" w:rsidRPr="006932FE">
              <w:rPr>
                <w:sz w:val="27"/>
                <w:szCs w:val="27"/>
                <w:lang w:val="kk-KZ"/>
              </w:rPr>
              <w:t>.</w:t>
            </w:r>
            <w:r w:rsidR="00E96D67" w:rsidRPr="006932FE">
              <w:rPr>
                <w:sz w:val="27"/>
                <w:szCs w:val="27"/>
                <w:lang w:val="kk-KZ"/>
              </w:rPr>
              <w:t xml:space="preserve"> </w:t>
            </w:r>
            <w:bookmarkStart w:id="0" w:name="_GoBack"/>
            <w:bookmarkEnd w:id="0"/>
          </w:p>
          <w:p w:rsidR="00B65D96" w:rsidRPr="006932FE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>Не рекомендуется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выход на крутые заснеженные</w:t>
            </w:r>
            <w:r w:rsidR="00333EEC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склоны </w:t>
            </w:r>
            <w:r w:rsidR="0030603E" w:rsidRPr="006932FE">
              <w:rPr>
                <w:b/>
                <w:color w:val="000000"/>
                <w:sz w:val="27"/>
                <w:szCs w:val="27"/>
              </w:rPr>
              <w:t>в бассейнах рек Улкен и Киши Алматы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="0030603E" w:rsidRPr="006932FE">
              <w:rPr>
                <w:b/>
                <w:color w:val="000000"/>
                <w:sz w:val="27"/>
                <w:szCs w:val="27"/>
              </w:rPr>
              <w:t xml:space="preserve"> провоцирования схода л</w:t>
            </w:r>
            <w:r w:rsidR="00921773" w:rsidRPr="006932FE">
              <w:rPr>
                <w:b/>
                <w:color w:val="000000"/>
                <w:sz w:val="27"/>
                <w:szCs w:val="27"/>
              </w:rPr>
              <w:t>авин. Будьте осторожны в горах!</w:t>
            </w:r>
          </w:p>
          <w:p w:rsidR="00E15856" w:rsidRPr="006932FE" w:rsidRDefault="00E1585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  <w:shd w:val="clear" w:color="auto" w:fill="FFFF99"/>
                <w:lang w:val="kk-KZ"/>
              </w:rPr>
            </w:pP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6932FE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555C0C" w:rsidRPr="006932FE">
              <w:rPr>
                <w:b/>
                <w:sz w:val="27"/>
                <w:szCs w:val="27"/>
              </w:rPr>
              <w:t>2</w:t>
            </w:r>
            <w:r w:rsidR="00A8485C" w:rsidRPr="006932FE">
              <w:rPr>
                <w:b/>
                <w:sz w:val="27"/>
                <w:szCs w:val="27"/>
                <w:lang w:val="kk-KZ"/>
              </w:rPr>
              <w:t>5</w:t>
            </w:r>
            <w:r w:rsidR="00BE7B81" w:rsidRPr="006932FE">
              <w:rPr>
                <w:b/>
                <w:sz w:val="27"/>
                <w:szCs w:val="27"/>
              </w:rPr>
              <w:t xml:space="preserve"> </w:t>
            </w:r>
            <w:r w:rsidR="0008484F" w:rsidRPr="006932FE">
              <w:rPr>
                <w:b/>
                <w:sz w:val="27"/>
                <w:szCs w:val="27"/>
              </w:rPr>
              <w:t>марта</w:t>
            </w:r>
            <w:r w:rsidR="00D84907" w:rsidRPr="006932FE">
              <w:rPr>
                <w:b/>
                <w:sz w:val="27"/>
                <w:szCs w:val="27"/>
              </w:rPr>
              <w:t xml:space="preserve"> 2023</w:t>
            </w:r>
            <w:r w:rsidRPr="006932FE">
              <w:rPr>
                <w:b/>
                <w:sz w:val="27"/>
                <w:szCs w:val="27"/>
              </w:rPr>
              <w:t xml:space="preserve"> г.</w:t>
            </w:r>
          </w:p>
          <w:p w:rsidR="00186CAA" w:rsidRPr="006932FE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proofErr w:type="spellStart"/>
            <w:r w:rsidRPr="006932FE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932FE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6932FE">
              <w:rPr>
                <w:sz w:val="27"/>
                <w:szCs w:val="27"/>
              </w:rPr>
              <w:t xml:space="preserve">без осадков. Ветер восточный 9-14 м/с. </w:t>
            </w:r>
          </w:p>
          <w:p w:rsidR="00A8485C" w:rsidRPr="006932FE" w:rsidRDefault="00A8485C" w:rsidP="00A8485C">
            <w:pPr>
              <w:rPr>
                <w:b/>
                <w:sz w:val="27"/>
                <w:szCs w:val="27"/>
                <w:u w:val="single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>Температура воздуха: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на 2000 м: </w:t>
            </w:r>
            <w:r w:rsidRPr="006932FE">
              <w:rPr>
                <w:sz w:val="27"/>
                <w:szCs w:val="27"/>
              </w:rPr>
              <w:t>ночью 0-5 мороза, днем 5-10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на 3000 м: </w:t>
            </w:r>
            <w:r w:rsidRPr="006932FE">
              <w:rPr>
                <w:sz w:val="27"/>
                <w:szCs w:val="27"/>
              </w:rPr>
              <w:t>ночью 3-8 мороза, днем 0-5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proofErr w:type="spellStart"/>
            <w:r w:rsidRPr="006932FE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932FE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6932FE">
              <w:rPr>
                <w:sz w:val="27"/>
                <w:szCs w:val="27"/>
              </w:rPr>
              <w:t>Без осадков. Ветер северо-восточный 9-14 м/с.</w:t>
            </w:r>
          </w:p>
          <w:p w:rsidR="00A8485C" w:rsidRPr="006932FE" w:rsidRDefault="00A8485C" w:rsidP="00A8485C">
            <w:pPr>
              <w:rPr>
                <w:b/>
                <w:sz w:val="27"/>
                <w:szCs w:val="27"/>
                <w:u w:val="single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на 2000 м: </w:t>
            </w:r>
            <w:r w:rsidRPr="006932FE">
              <w:rPr>
                <w:sz w:val="27"/>
                <w:szCs w:val="27"/>
              </w:rPr>
              <w:t>Температура воздуха ночью 5-10 мороза, днем 3-8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на 3000 м: </w:t>
            </w:r>
            <w:r w:rsidRPr="006932FE">
              <w:rPr>
                <w:sz w:val="27"/>
                <w:szCs w:val="27"/>
              </w:rPr>
              <w:t>Температура воздуха ночью 8-13 мороза, днем 3 мороза-2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Киргизский Алатау: </w:t>
            </w:r>
            <w:r w:rsidRPr="006932FE">
              <w:rPr>
                <w:sz w:val="27"/>
                <w:szCs w:val="27"/>
              </w:rPr>
              <w:t>без осадков. Ветер северо-восточный 9-14, местами 15-20 м/с. Температура воздуха ночью 0-5 мороза, днем 7-12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proofErr w:type="spellStart"/>
            <w:r w:rsidRPr="006932FE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932FE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6932FE">
              <w:rPr>
                <w:sz w:val="27"/>
                <w:szCs w:val="27"/>
              </w:rPr>
              <w:t>Без осадков. Ветер восточный, юго-восточный 8-13 м/с. Температура воздуха ночью 0-5, днем 9-14 тепла.</w:t>
            </w:r>
          </w:p>
          <w:p w:rsidR="00A8485C" w:rsidRPr="006932FE" w:rsidRDefault="00A8485C" w:rsidP="00A8485C">
            <w:pPr>
              <w:rPr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Западный Алтай: </w:t>
            </w:r>
            <w:r w:rsidRPr="006932FE">
              <w:rPr>
                <w:sz w:val="27"/>
                <w:szCs w:val="27"/>
              </w:rPr>
              <w:t>без осадков. Ветер юго-восточный 9-14 м/с. Температура воздуха ночью 5-10, местами 13-18 мороза, днем 5-10, местами 2 тепла.</w:t>
            </w:r>
          </w:p>
          <w:p w:rsidR="00232883" w:rsidRPr="00963B23" w:rsidRDefault="00A8485C" w:rsidP="00A8485C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6932FE">
              <w:rPr>
                <w:b/>
                <w:sz w:val="27"/>
                <w:szCs w:val="27"/>
                <w:u w:val="single"/>
              </w:rPr>
              <w:t xml:space="preserve">Тарбагатай: </w:t>
            </w:r>
            <w:r w:rsidRPr="006932FE">
              <w:rPr>
                <w:sz w:val="27"/>
                <w:szCs w:val="27"/>
              </w:rPr>
              <w:t>без осадков. Ветер юго-восточный 9-14 м/с. Температура воздуха ночью 3-8, местами 11 мороза, днем 5-10 тепла.</w:t>
            </w: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A8485C">
              <w:rPr>
                <w:sz w:val="19"/>
                <w:szCs w:val="19"/>
                <w:lang w:val="kk-KZ"/>
              </w:rPr>
              <w:t>Аманкулова С.Л</w:t>
            </w:r>
            <w:r w:rsidR="0048069B" w:rsidRPr="0048069B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6C184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86C13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86C13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r w:rsidRPr="006C1843">
              <w:t>день</w:t>
            </w:r>
          </w:p>
          <w:p w:rsidR="000F0819" w:rsidRPr="006C1843" w:rsidRDefault="00586C13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24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586C13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586C13" w:rsidP="004F68DC">
            <w:pPr>
              <w:jc w:val="center"/>
            </w:pPr>
            <w:r>
              <w:rPr>
                <w:lang w:val="kk-KZ"/>
              </w:rPr>
              <w:t>24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586C13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707A6A" w:rsidRPr="006C1843" w:rsidTr="00CA788C">
        <w:trPr>
          <w:trHeight w:val="230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13</w:t>
            </w:r>
          </w:p>
        </w:tc>
        <w:tc>
          <w:tcPr>
            <w:tcW w:w="389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90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-2</w:t>
            </w:r>
          </w:p>
        </w:tc>
        <w:tc>
          <w:tcPr>
            <w:tcW w:w="584" w:type="pct"/>
          </w:tcPr>
          <w:p w:rsidR="00707A6A" w:rsidRPr="0068176C" w:rsidRDefault="00707A6A" w:rsidP="00707A6A">
            <w:pPr>
              <w:jc w:val="center"/>
            </w:pPr>
            <w:r w:rsidRPr="0068176C">
              <w:t>СВ-2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Pr="0068176C" w:rsidRDefault="00707A6A" w:rsidP="00707A6A">
            <w:pPr>
              <w:jc w:val="center"/>
            </w:pPr>
          </w:p>
        </w:tc>
      </w:tr>
      <w:tr w:rsidR="00707A6A" w:rsidRPr="006C1843" w:rsidTr="00CA788C">
        <w:trPr>
          <w:trHeight w:val="230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</w:pPr>
            <w:r w:rsidRPr="006C1843">
              <w:t>МС Самарка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25</w:t>
            </w:r>
          </w:p>
        </w:tc>
        <w:tc>
          <w:tcPr>
            <w:tcW w:w="389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90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584" w:type="pct"/>
          </w:tcPr>
          <w:p w:rsidR="00707A6A" w:rsidRPr="0068176C" w:rsidRDefault="00707A6A" w:rsidP="00707A6A">
            <w:pPr>
              <w:jc w:val="center"/>
            </w:pPr>
            <w:r w:rsidRPr="0068176C">
              <w:t>С-1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Pr="0068176C" w:rsidRDefault="00707A6A" w:rsidP="00707A6A">
            <w:pPr>
              <w:jc w:val="center"/>
            </w:pPr>
          </w:p>
        </w:tc>
      </w:tr>
      <w:tr w:rsidR="00707A6A" w:rsidRPr="006C1843" w:rsidTr="00CA788C">
        <w:trPr>
          <w:trHeight w:val="230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</w:pPr>
            <w:r w:rsidRPr="006C1843">
              <w:t>МС Зыряновск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73</w:t>
            </w:r>
          </w:p>
        </w:tc>
        <w:tc>
          <w:tcPr>
            <w:tcW w:w="389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90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-1</w:t>
            </w:r>
          </w:p>
        </w:tc>
        <w:tc>
          <w:tcPr>
            <w:tcW w:w="584" w:type="pct"/>
          </w:tcPr>
          <w:p w:rsidR="00707A6A" w:rsidRPr="0068176C" w:rsidRDefault="00707A6A" w:rsidP="00707A6A">
            <w:pPr>
              <w:jc w:val="center"/>
            </w:pPr>
            <w:r w:rsidRPr="0068176C">
              <w:t>штиль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-13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Pr="0068176C" w:rsidRDefault="00707A6A" w:rsidP="00707A6A">
            <w:pPr>
              <w:jc w:val="center"/>
            </w:pPr>
          </w:p>
        </w:tc>
      </w:tr>
      <w:tr w:rsidR="00707A6A" w:rsidRPr="006C1843" w:rsidTr="00CA788C">
        <w:trPr>
          <w:trHeight w:val="230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</w:pPr>
            <w:r w:rsidRPr="006C1843">
              <w:t>МС К-Карагай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55</w:t>
            </w:r>
          </w:p>
        </w:tc>
        <w:tc>
          <w:tcPr>
            <w:tcW w:w="389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90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-1</w:t>
            </w:r>
          </w:p>
        </w:tc>
        <w:tc>
          <w:tcPr>
            <w:tcW w:w="584" w:type="pct"/>
          </w:tcPr>
          <w:p w:rsidR="00707A6A" w:rsidRPr="0068176C" w:rsidRDefault="00707A6A" w:rsidP="00707A6A">
            <w:pPr>
              <w:jc w:val="center"/>
            </w:pPr>
            <w:r w:rsidRPr="0068176C">
              <w:t>ЮВ-4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Pr="0068176C" w:rsidRDefault="00707A6A" w:rsidP="00707A6A">
            <w:pPr>
              <w:jc w:val="center"/>
            </w:pPr>
          </w:p>
        </w:tc>
      </w:tr>
      <w:tr w:rsidR="00707A6A" w:rsidRPr="006C1843" w:rsidTr="00CA788C">
        <w:trPr>
          <w:trHeight w:val="70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131</w:t>
            </w:r>
          </w:p>
        </w:tc>
        <w:tc>
          <w:tcPr>
            <w:tcW w:w="389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90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324" w:type="pct"/>
          </w:tcPr>
          <w:p w:rsidR="00707A6A" w:rsidRPr="0068176C" w:rsidRDefault="00707A6A" w:rsidP="00707A6A">
            <w:pPr>
              <w:jc w:val="center"/>
            </w:pPr>
            <w:r w:rsidRPr="0068176C">
              <w:t>0</w:t>
            </w:r>
          </w:p>
        </w:tc>
        <w:tc>
          <w:tcPr>
            <w:tcW w:w="584" w:type="pct"/>
          </w:tcPr>
          <w:p w:rsidR="00707A6A" w:rsidRPr="0068176C" w:rsidRDefault="00707A6A" w:rsidP="00707A6A">
            <w:pPr>
              <w:jc w:val="center"/>
            </w:pPr>
            <w:r w:rsidRPr="0068176C">
              <w:t>штиль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68176C">
              <w:t>-14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Default="00707A6A" w:rsidP="00707A6A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707A6A" w:rsidRPr="006C1843" w:rsidTr="00E3167D">
        <w:trPr>
          <w:trHeight w:val="147"/>
          <w:jc w:val="center"/>
        </w:trPr>
        <w:tc>
          <w:tcPr>
            <w:tcW w:w="259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707A6A" w:rsidRPr="006C1843" w:rsidRDefault="00707A6A" w:rsidP="00707A6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707A6A" w:rsidRPr="006C1843" w:rsidRDefault="00707A6A" w:rsidP="00707A6A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707A6A" w:rsidRPr="00484307" w:rsidRDefault="00707A6A" w:rsidP="00707A6A">
            <w:pPr>
              <w:jc w:val="center"/>
            </w:pPr>
            <w:r w:rsidRPr="00484307">
              <w:t>6</w:t>
            </w:r>
          </w:p>
        </w:tc>
        <w:tc>
          <w:tcPr>
            <w:tcW w:w="389" w:type="pct"/>
          </w:tcPr>
          <w:p w:rsidR="00707A6A" w:rsidRPr="00484307" w:rsidRDefault="00707A6A" w:rsidP="00707A6A">
            <w:pPr>
              <w:jc w:val="center"/>
            </w:pPr>
            <w:r w:rsidRPr="00484307">
              <w:t>0</w:t>
            </w:r>
          </w:p>
        </w:tc>
        <w:tc>
          <w:tcPr>
            <w:tcW w:w="390" w:type="pct"/>
          </w:tcPr>
          <w:p w:rsidR="00707A6A" w:rsidRPr="00484307" w:rsidRDefault="00707A6A" w:rsidP="00707A6A">
            <w:pPr>
              <w:jc w:val="center"/>
            </w:pPr>
            <w:r w:rsidRPr="00484307">
              <w:t>0</w:t>
            </w:r>
          </w:p>
        </w:tc>
        <w:tc>
          <w:tcPr>
            <w:tcW w:w="324" w:type="pct"/>
          </w:tcPr>
          <w:p w:rsidR="00707A6A" w:rsidRPr="00484307" w:rsidRDefault="00707A6A" w:rsidP="00707A6A">
            <w:pPr>
              <w:jc w:val="center"/>
            </w:pPr>
            <w:r w:rsidRPr="00484307">
              <w:t>-1</w:t>
            </w:r>
          </w:p>
        </w:tc>
        <w:tc>
          <w:tcPr>
            <w:tcW w:w="584" w:type="pct"/>
          </w:tcPr>
          <w:p w:rsidR="00707A6A" w:rsidRPr="00484307" w:rsidRDefault="00707A6A" w:rsidP="00707A6A">
            <w:pPr>
              <w:jc w:val="center"/>
            </w:pPr>
            <w:r w:rsidRPr="00484307">
              <w:t>штиль</w:t>
            </w:r>
          </w:p>
        </w:tc>
        <w:tc>
          <w:tcPr>
            <w:tcW w:w="324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484307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07A6A" w:rsidRPr="00707A6A" w:rsidRDefault="00707A6A" w:rsidP="00707A6A">
            <w:pPr>
              <w:jc w:val="center"/>
              <w:rPr>
                <w:lang w:val="kk-KZ"/>
              </w:rPr>
            </w:pPr>
            <w:r w:rsidRPr="00484307">
              <w:t>+1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07A6A" w:rsidRDefault="00707A6A" w:rsidP="00707A6A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586C13" w:rsidRPr="006C1843" w:rsidTr="00B76685">
        <w:trPr>
          <w:trHeight w:val="187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</w:pPr>
            <w:r w:rsidRPr="006C184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12</w:t>
            </w:r>
          </w:p>
        </w:tc>
        <w:tc>
          <w:tcPr>
            <w:tcW w:w="389" w:type="pct"/>
          </w:tcPr>
          <w:p w:rsidR="00586C13" w:rsidRPr="00BD2631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BD2631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-1</w:t>
            </w:r>
          </w:p>
        </w:tc>
        <w:tc>
          <w:tcPr>
            <w:tcW w:w="584" w:type="pct"/>
          </w:tcPr>
          <w:p w:rsidR="00586C13" w:rsidRPr="00BD2631" w:rsidRDefault="00586C13" w:rsidP="00586C13">
            <w:pPr>
              <w:jc w:val="center"/>
            </w:pPr>
            <w:r w:rsidRPr="00BD2631">
              <w:t>штиль</w:t>
            </w: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12</w:t>
            </w:r>
            <w:r>
              <w:t>.</w:t>
            </w:r>
            <w:r w:rsidRPr="00BD2631">
              <w:t>3</w:t>
            </w:r>
          </w:p>
        </w:tc>
        <w:tc>
          <w:tcPr>
            <w:tcW w:w="389" w:type="pct"/>
          </w:tcPr>
          <w:p w:rsidR="00586C13" w:rsidRPr="00BD2631" w:rsidRDefault="00586C13" w:rsidP="00586C13">
            <w:pPr>
              <w:jc w:val="center"/>
            </w:pPr>
            <w:r w:rsidRPr="00BD2631">
              <w:t>-5</w:t>
            </w:r>
            <w:r>
              <w:t>.</w:t>
            </w:r>
            <w:r w:rsidRPr="00BD2631">
              <w:t>2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586C13" w:rsidRPr="006C1843" w:rsidTr="00B76685">
        <w:trPr>
          <w:trHeight w:val="244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</w:pPr>
            <w:r w:rsidRPr="006C184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12</w:t>
            </w:r>
          </w:p>
        </w:tc>
        <w:tc>
          <w:tcPr>
            <w:tcW w:w="389" w:type="pct"/>
          </w:tcPr>
          <w:p w:rsidR="00586C13" w:rsidRPr="00BD2631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BD2631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-3</w:t>
            </w:r>
          </w:p>
        </w:tc>
        <w:tc>
          <w:tcPr>
            <w:tcW w:w="584" w:type="pct"/>
          </w:tcPr>
          <w:p w:rsidR="00586C13" w:rsidRPr="00BD2631" w:rsidRDefault="00586C13" w:rsidP="00586C13">
            <w:pPr>
              <w:jc w:val="center"/>
            </w:pPr>
            <w:r w:rsidRPr="00BD2631">
              <w:t>В-3</w:t>
            </w:r>
          </w:p>
        </w:tc>
        <w:tc>
          <w:tcPr>
            <w:tcW w:w="324" w:type="pct"/>
          </w:tcPr>
          <w:p w:rsidR="00586C13" w:rsidRPr="00BD2631" w:rsidRDefault="00586C13" w:rsidP="00586C13">
            <w:pPr>
              <w:jc w:val="center"/>
            </w:pPr>
            <w:r w:rsidRPr="00BD2631">
              <w:t>9</w:t>
            </w:r>
            <w:r>
              <w:t>.</w:t>
            </w:r>
            <w:r w:rsidRPr="00BD2631">
              <w:t>0</w:t>
            </w:r>
          </w:p>
        </w:tc>
        <w:tc>
          <w:tcPr>
            <w:tcW w:w="389" w:type="pct"/>
          </w:tcPr>
          <w:p w:rsidR="00586C13" w:rsidRDefault="00586C13" w:rsidP="00586C13">
            <w:pPr>
              <w:jc w:val="center"/>
            </w:pPr>
            <w:r w:rsidRPr="00BD2631">
              <w:t>0</w:t>
            </w:r>
            <w:r>
              <w:t>.</w:t>
            </w:r>
            <w:r w:rsidRPr="00BD2631">
              <w:t>8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586C13" w:rsidRPr="006C1843" w:rsidTr="003A41EB">
        <w:trPr>
          <w:trHeight w:val="163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586C13" w:rsidRPr="000E1F74" w:rsidRDefault="00586C13" w:rsidP="00586C13">
            <w:pPr>
              <w:jc w:val="center"/>
            </w:pPr>
            <w:r w:rsidRPr="000E1F74">
              <w:t>0</w:t>
            </w:r>
          </w:p>
        </w:tc>
        <w:tc>
          <w:tcPr>
            <w:tcW w:w="389" w:type="pct"/>
          </w:tcPr>
          <w:p w:rsidR="00586C13" w:rsidRPr="000E1F74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0E1F74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0E1F74" w:rsidRDefault="00586C13" w:rsidP="00586C13">
            <w:pPr>
              <w:jc w:val="center"/>
            </w:pPr>
            <w:r w:rsidRPr="000E1F74">
              <w:t>0</w:t>
            </w:r>
          </w:p>
        </w:tc>
        <w:tc>
          <w:tcPr>
            <w:tcW w:w="584" w:type="pct"/>
          </w:tcPr>
          <w:p w:rsidR="00586C13" w:rsidRPr="000E1F74" w:rsidRDefault="00586C13" w:rsidP="00586C13">
            <w:pPr>
              <w:jc w:val="center"/>
            </w:pPr>
            <w:r w:rsidRPr="000E1F74">
              <w:t>ЮВ-1</w:t>
            </w:r>
          </w:p>
        </w:tc>
        <w:tc>
          <w:tcPr>
            <w:tcW w:w="324" w:type="pct"/>
          </w:tcPr>
          <w:p w:rsidR="00586C13" w:rsidRPr="000E1F74" w:rsidRDefault="00586C13" w:rsidP="00586C13">
            <w:pPr>
              <w:jc w:val="center"/>
            </w:pPr>
            <w:r w:rsidRPr="000E1F74">
              <w:t>11</w:t>
            </w:r>
            <w:r>
              <w:t>.</w:t>
            </w:r>
            <w:r w:rsidRPr="000E1F74">
              <w:t>6</w:t>
            </w:r>
          </w:p>
        </w:tc>
        <w:tc>
          <w:tcPr>
            <w:tcW w:w="389" w:type="pct"/>
          </w:tcPr>
          <w:p w:rsidR="00586C13" w:rsidRDefault="00586C13" w:rsidP="00586C13">
            <w:pPr>
              <w:jc w:val="center"/>
            </w:pPr>
            <w:r w:rsidRPr="000E1F74">
              <w:t>8</w:t>
            </w:r>
            <w:r>
              <w:t>.</w:t>
            </w:r>
            <w:r w:rsidRPr="000E1F74">
              <w:t>1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r w:rsidRPr="006C1843">
              <w:rPr>
                <w:b/>
              </w:rPr>
              <w:t>ребет Илейский (Заилийский) Алатау</w:t>
            </w:r>
          </w:p>
        </w:tc>
      </w:tr>
      <w:tr w:rsidR="00586C13" w:rsidRPr="006C1843" w:rsidTr="000F467E">
        <w:trPr>
          <w:trHeight w:val="215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50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-2</w:t>
            </w:r>
          </w:p>
        </w:tc>
        <w:tc>
          <w:tcPr>
            <w:tcW w:w="584" w:type="pct"/>
          </w:tcPr>
          <w:p w:rsidR="00586C13" w:rsidRPr="00E74B2C" w:rsidRDefault="00586C13" w:rsidP="00586C13">
            <w:pPr>
              <w:jc w:val="center"/>
            </w:pPr>
            <w:r w:rsidRPr="00E74B2C">
              <w:t>ЮВ-1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7</w:t>
            </w:r>
            <w:r>
              <w:t>.</w:t>
            </w:r>
            <w:r w:rsidRPr="00E74B2C">
              <w:t>6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  <w:r w:rsidRPr="00E74B2C">
              <w:t>0</w:t>
            </w:r>
            <w:r>
              <w:t>.</w:t>
            </w:r>
            <w:r w:rsidRPr="00E74B2C">
              <w:t>7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586C13" w:rsidRPr="006C1843" w:rsidTr="000F467E">
        <w:trPr>
          <w:trHeight w:val="223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58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-1</w:t>
            </w:r>
          </w:p>
        </w:tc>
        <w:tc>
          <w:tcPr>
            <w:tcW w:w="584" w:type="pct"/>
          </w:tcPr>
          <w:p w:rsidR="00586C13" w:rsidRPr="00E74B2C" w:rsidRDefault="00586C13" w:rsidP="00586C13">
            <w:pPr>
              <w:jc w:val="center"/>
            </w:pPr>
            <w:r w:rsidRPr="00E74B2C">
              <w:t>ВЮВ-3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7</w:t>
            </w:r>
            <w:r>
              <w:t>.</w:t>
            </w:r>
            <w:r w:rsidRPr="00E74B2C">
              <w:t>2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  <w:r w:rsidRPr="00E74B2C">
              <w:t>-0</w:t>
            </w:r>
            <w:r>
              <w:t>.</w:t>
            </w:r>
            <w:r w:rsidRPr="00E74B2C">
              <w:t>2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586C13" w:rsidRPr="006C1843" w:rsidTr="000F467E">
        <w:trPr>
          <w:trHeight w:val="227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94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-3</w:t>
            </w:r>
          </w:p>
        </w:tc>
        <w:tc>
          <w:tcPr>
            <w:tcW w:w="584" w:type="pct"/>
          </w:tcPr>
          <w:p w:rsidR="00586C13" w:rsidRPr="00E74B2C" w:rsidRDefault="00586C13" w:rsidP="00586C13">
            <w:pPr>
              <w:jc w:val="center"/>
            </w:pPr>
            <w:r w:rsidRPr="00E74B2C">
              <w:t>ССВ-1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4</w:t>
            </w:r>
            <w:r>
              <w:t>.</w:t>
            </w:r>
            <w:r w:rsidRPr="00E74B2C">
              <w:t>7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  <w:r w:rsidRPr="00E74B2C">
              <w:t>-1</w:t>
            </w:r>
            <w:r>
              <w:t>.</w:t>
            </w:r>
            <w:r w:rsidRPr="00E74B2C">
              <w:t>4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586C13" w:rsidRPr="006C1843" w:rsidTr="000F467E">
        <w:trPr>
          <w:trHeight w:val="230"/>
          <w:jc w:val="center"/>
        </w:trPr>
        <w:tc>
          <w:tcPr>
            <w:tcW w:w="259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40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0</w:t>
            </w:r>
          </w:p>
        </w:tc>
        <w:tc>
          <w:tcPr>
            <w:tcW w:w="584" w:type="pct"/>
          </w:tcPr>
          <w:p w:rsidR="00586C13" w:rsidRPr="00E74B2C" w:rsidRDefault="00586C13" w:rsidP="00586C13">
            <w:pPr>
              <w:jc w:val="center"/>
            </w:pPr>
            <w:r w:rsidRPr="00E74B2C">
              <w:t>Ю-4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1</w:t>
            </w:r>
            <w:r>
              <w:t>.</w:t>
            </w:r>
            <w:r w:rsidRPr="00E74B2C">
              <w:t>6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  <w:r w:rsidRPr="00E74B2C">
              <w:t>-5</w:t>
            </w:r>
            <w:r>
              <w:t>.</w:t>
            </w:r>
            <w:r w:rsidRPr="00E74B2C">
              <w:t>4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586C13" w:rsidRPr="006C1843" w:rsidTr="000F467E">
        <w:trPr>
          <w:trHeight w:val="70"/>
          <w:jc w:val="center"/>
        </w:trPr>
        <w:tc>
          <w:tcPr>
            <w:tcW w:w="259" w:type="pct"/>
            <w:vAlign w:val="center"/>
          </w:tcPr>
          <w:p w:rsidR="00586C13" w:rsidRPr="006C1843" w:rsidRDefault="00586C13" w:rsidP="00586C13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586C13" w:rsidRPr="006C1843" w:rsidRDefault="00586C13" w:rsidP="00586C13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454" w:type="pct"/>
            <w:vAlign w:val="center"/>
          </w:tcPr>
          <w:p w:rsidR="00586C13" w:rsidRPr="006C1843" w:rsidRDefault="00586C13" w:rsidP="00586C1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48</w:t>
            </w:r>
          </w:p>
        </w:tc>
        <w:tc>
          <w:tcPr>
            <w:tcW w:w="389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90" w:type="pct"/>
          </w:tcPr>
          <w:p w:rsidR="00586C13" w:rsidRPr="00E74B2C" w:rsidRDefault="00586C13" w:rsidP="00586C13">
            <w:pPr>
              <w:jc w:val="center"/>
            </w:pP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-1</w:t>
            </w:r>
          </w:p>
        </w:tc>
        <w:tc>
          <w:tcPr>
            <w:tcW w:w="584" w:type="pct"/>
          </w:tcPr>
          <w:p w:rsidR="00586C13" w:rsidRPr="00E74B2C" w:rsidRDefault="00586C13" w:rsidP="00586C13">
            <w:pPr>
              <w:jc w:val="center"/>
            </w:pPr>
            <w:r w:rsidRPr="00E74B2C">
              <w:t>ЮЮЗ-3/7</w:t>
            </w:r>
          </w:p>
        </w:tc>
        <w:tc>
          <w:tcPr>
            <w:tcW w:w="324" w:type="pct"/>
          </w:tcPr>
          <w:p w:rsidR="00586C13" w:rsidRPr="00E74B2C" w:rsidRDefault="00586C13" w:rsidP="00586C13">
            <w:pPr>
              <w:jc w:val="center"/>
            </w:pPr>
            <w:r w:rsidRPr="00E74B2C">
              <w:t>-0</w:t>
            </w:r>
            <w:r>
              <w:t>.</w:t>
            </w:r>
            <w:r w:rsidRPr="00E74B2C">
              <w:t>2</w:t>
            </w:r>
          </w:p>
        </w:tc>
        <w:tc>
          <w:tcPr>
            <w:tcW w:w="389" w:type="pct"/>
          </w:tcPr>
          <w:p w:rsidR="00586C13" w:rsidRDefault="00586C13" w:rsidP="00586C13">
            <w:pPr>
              <w:jc w:val="center"/>
            </w:pPr>
            <w:r w:rsidRPr="00E74B2C">
              <w:t>-3</w:t>
            </w:r>
            <w:r>
              <w:t>.</w:t>
            </w:r>
            <w:r w:rsidRPr="00E74B2C">
              <w:t>9</w:t>
            </w:r>
          </w:p>
        </w:tc>
        <w:tc>
          <w:tcPr>
            <w:tcW w:w="592" w:type="pct"/>
          </w:tcPr>
          <w:p w:rsidR="00586C13" w:rsidRPr="006C1843" w:rsidRDefault="00586C13" w:rsidP="00586C13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6932FE" w:rsidRPr="006C1843" w:rsidTr="001E7C1B">
        <w:trPr>
          <w:trHeight w:val="70"/>
          <w:jc w:val="center"/>
        </w:trPr>
        <w:tc>
          <w:tcPr>
            <w:tcW w:w="259" w:type="pct"/>
          </w:tcPr>
          <w:p w:rsidR="006932FE" w:rsidRPr="006C1843" w:rsidRDefault="006932FE" w:rsidP="006932FE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6932FE" w:rsidRPr="006C1843" w:rsidRDefault="006932FE" w:rsidP="006932FE">
            <w:pPr>
              <w:jc w:val="center"/>
            </w:pPr>
            <w:r w:rsidRPr="006C1843">
              <w:t>МС Ачисай</w:t>
            </w:r>
          </w:p>
        </w:tc>
        <w:tc>
          <w:tcPr>
            <w:tcW w:w="454" w:type="pct"/>
            <w:vAlign w:val="center"/>
          </w:tcPr>
          <w:p w:rsidR="006932FE" w:rsidRPr="006C1843" w:rsidRDefault="006932FE" w:rsidP="006932FE">
            <w:pPr>
              <w:jc w:val="center"/>
            </w:pPr>
            <w:r w:rsidRPr="006C1843">
              <w:t>821</w:t>
            </w:r>
          </w:p>
        </w:tc>
        <w:tc>
          <w:tcPr>
            <w:tcW w:w="324" w:type="pct"/>
          </w:tcPr>
          <w:p w:rsidR="006932FE" w:rsidRPr="006C1843" w:rsidRDefault="006932FE" w:rsidP="006932FE"/>
        </w:tc>
        <w:tc>
          <w:tcPr>
            <w:tcW w:w="389" w:type="pct"/>
          </w:tcPr>
          <w:p w:rsidR="006932FE" w:rsidRPr="006C1843" w:rsidRDefault="006932FE" w:rsidP="006932FE"/>
        </w:tc>
        <w:tc>
          <w:tcPr>
            <w:tcW w:w="390" w:type="pct"/>
          </w:tcPr>
          <w:p w:rsidR="006932FE" w:rsidRPr="006C1843" w:rsidRDefault="006932FE" w:rsidP="006932FE"/>
        </w:tc>
        <w:tc>
          <w:tcPr>
            <w:tcW w:w="324" w:type="pct"/>
          </w:tcPr>
          <w:p w:rsidR="006932FE" w:rsidRPr="006C1843" w:rsidRDefault="006932FE" w:rsidP="006932FE"/>
        </w:tc>
        <w:tc>
          <w:tcPr>
            <w:tcW w:w="584" w:type="pct"/>
            <w:vAlign w:val="center"/>
          </w:tcPr>
          <w:p w:rsidR="006932FE" w:rsidRPr="00EF478A" w:rsidRDefault="006932FE" w:rsidP="00693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932FE" w:rsidRPr="003905C8" w:rsidRDefault="006932FE" w:rsidP="00693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14.6</w:t>
            </w:r>
          </w:p>
        </w:tc>
        <w:tc>
          <w:tcPr>
            <w:tcW w:w="389" w:type="pct"/>
            <w:vAlign w:val="center"/>
          </w:tcPr>
          <w:p w:rsidR="006932FE" w:rsidRPr="00497593" w:rsidRDefault="006932FE" w:rsidP="006932FE">
            <w:pPr>
              <w:jc w:val="center"/>
            </w:pPr>
            <w:r>
              <w:t>9.7</w:t>
            </w:r>
          </w:p>
        </w:tc>
        <w:tc>
          <w:tcPr>
            <w:tcW w:w="592" w:type="pct"/>
          </w:tcPr>
          <w:p w:rsidR="006932FE" w:rsidRPr="00CF40AD" w:rsidRDefault="006932FE" w:rsidP="00693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6932FE" w:rsidRPr="006C1843" w:rsidTr="00C20923">
        <w:trPr>
          <w:trHeight w:val="112"/>
          <w:jc w:val="center"/>
        </w:trPr>
        <w:tc>
          <w:tcPr>
            <w:tcW w:w="259" w:type="pct"/>
            <w:vAlign w:val="center"/>
          </w:tcPr>
          <w:p w:rsidR="006932FE" w:rsidRPr="006C1843" w:rsidRDefault="006932FE" w:rsidP="006932FE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6932FE" w:rsidRPr="006C1843" w:rsidRDefault="006932FE" w:rsidP="006932FE">
            <w:pPr>
              <w:jc w:val="center"/>
            </w:pPr>
            <w:r w:rsidRPr="006C1843">
              <w:t>МС Чуулдак</w:t>
            </w:r>
          </w:p>
        </w:tc>
        <w:tc>
          <w:tcPr>
            <w:tcW w:w="454" w:type="pct"/>
            <w:vAlign w:val="center"/>
          </w:tcPr>
          <w:p w:rsidR="006932FE" w:rsidRPr="006C1843" w:rsidRDefault="006932FE" w:rsidP="006932F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324" w:type="pct"/>
            <w:vAlign w:val="center"/>
          </w:tcPr>
          <w:p w:rsidR="006932FE" w:rsidRPr="007713AB" w:rsidRDefault="006932FE" w:rsidP="00693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89" w:type="pct"/>
            <w:vAlign w:val="center"/>
          </w:tcPr>
          <w:p w:rsidR="006932FE" w:rsidRPr="00CF40AD" w:rsidRDefault="006932FE" w:rsidP="006932F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932FE" w:rsidRPr="009922A5" w:rsidRDefault="006932FE" w:rsidP="006932F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932FE" w:rsidRPr="007713AB" w:rsidRDefault="006932FE" w:rsidP="00693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584" w:type="pct"/>
            <w:vAlign w:val="center"/>
          </w:tcPr>
          <w:p w:rsidR="006932FE" w:rsidRPr="007D4C6F" w:rsidRDefault="006932FE" w:rsidP="006932FE">
            <w:pPr>
              <w:rPr>
                <w:lang w:val="en-US"/>
              </w:rPr>
            </w:pPr>
            <w:r w:rsidRPr="00CF40AD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932FE" w:rsidRPr="003905C8" w:rsidRDefault="006932FE" w:rsidP="00693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  <w:tc>
          <w:tcPr>
            <w:tcW w:w="389" w:type="pct"/>
            <w:vAlign w:val="center"/>
          </w:tcPr>
          <w:p w:rsidR="006932FE" w:rsidRPr="007D4C6F" w:rsidRDefault="006932FE" w:rsidP="00693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592" w:type="pct"/>
          </w:tcPr>
          <w:p w:rsidR="006932FE" w:rsidRPr="00CF40AD" w:rsidRDefault="006932FE" w:rsidP="00693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CAD5-6029-46B8-A27B-039B8093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139</cp:revision>
  <cp:lastPrinted>2019-11-26T06:37:00Z</cp:lastPrinted>
  <dcterms:created xsi:type="dcterms:W3CDTF">2023-02-21T09:38:00Z</dcterms:created>
  <dcterms:modified xsi:type="dcterms:W3CDTF">2023-03-24T08:57:00Z</dcterms:modified>
</cp:coreProperties>
</file>