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115A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63EA4B51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FE6B0A">
              <w:rPr>
                <w:b/>
                <w:sz w:val="32"/>
                <w:szCs w:val="28"/>
              </w:rPr>
              <w:t>81</w:t>
            </w:r>
          </w:p>
          <w:p w14:paraId="43673AAC" w14:textId="0BCD3A34" w:rsidR="00615036" w:rsidRPr="00A15F99" w:rsidRDefault="00C333F9" w:rsidP="00FE6B0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FE6B0A">
              <w:rPr>
                <w:b/>
                <w:bCs/>
                <w:sz w:val="28"/>
                <w:szCs w:val="28"/>
              </w:rPr>
              <w:t>8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B886890" w:rsidR="00A378CF" w:rsidRPr="00A15F99" w:rsidRDefault="0017735C" w:rsidP="00FE6B0A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FE6B0A">
              <w:rPr>
                <w:b/>
                <w:sz w:val="28"/>
                <w:szCs w:val="28"/>
                <w:lang w:val="kk-KZ"/>
              </w:rPr>
              <w:t>9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6670DB7F" w:rsidR="009C76CE" w:rsidRPr="00E42C5F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</w:t>
            </w:r>
            <w:r w:rsidR="009C76CE" w:rsidRPr="00E524F1">
              <w:rPr>
                <w:sz w:val="28"/>
                <w:szCs w:val="26"/>
              </w:rPr>
              <w:t>аблюдались колебания водн</w:t>
            </w:r>
            <w:r w:rsidR="009C76CE" w:rsidRPr="007115AD">
              <w:rPr>
                <w:sz w:val="28"/>
                <w:szCs w:val="26"/>
              </w:rPr>
              <w:t>ости. Температурный фон</w:t>
            </w:r>
            <w:r w:rsidR="009C76CE" w:rsidRPr="007115AD">
              <w:rPr>
                <w:sz w:val="28"/>
                <w:szCs w:val="26"/>
                <w:lang w:val="kk-KZ"/>
              </w:rPr>
              <w:t xml:space="preserve"> в пределах </w:t>
            </w:r>
            <w:r w:rsidR="007115AD" w:rsidRPr="007115AD">
              <w:rPr>
                <w:sz w:val="28"/>
                <w:szCs w:val="26"/>
                <w:lang w:val="kk-KZ"/>
              </w:rPr>
              <w:t>7</w:t>
            </w:r>
            <w:r w:rsidR="00715A9A" w:rsidRPr="007115AD">
              <w:rPr>
                <w:sz w:val="28"/>
                <w:szCs w:val="26"/>
                <w:lang w:val="kk-KZ"/>
              </w:rPr>
              <w:t>,</w:t>
            </w:r>
            <w:r w:rsidR="007115AD" w:rsidRPr="007115AD">
              <w:rPr>
                <w:sz w:val="28"/>
                <w:szCs w:val="26"/>
                <w:lang w:val="kk-KZ"/>
              </w:rPr>
              <w:t>1</w:t>
            </w:r>
            <w:r w:rsidR="00EE4C1C" w:rsidRPr="007115AD">
              <w:rPr>
                <w:sz w:val="28"/>
                <w:szCs w:val="26"/>
                <w:lang w:val="kk-KZ"/>
              </w:rPr>
              <w:t xml:space="preserve"> </w:t>
            </w:r>
            <w:r w:rsidR="00715A9A" w:rsidRPr="007115AD">
              <w:rPr>
                <w:sz w:val="28"/>
                <w:szCs w:val="26"/>
              </w:rPr>
              <w:t>–</w:t>
            </w:r>
            <w:r w:rsidR="002618B6" w:rsidRPr="007115AD">
              <w:rPr>
                <w:sz w:val="28"/>
                <w:szCs w:val="26"/>
                <w:lang w:val="kk-KZ"/>
              </w:rPr>
              <w:t xml:space="preserve"> </w:t>
            </w:r>
            <w:r w:rsidR="00E42C5F" w:rsidRPr="007115AD">
              <w:rPr>
                <w:sz w:val="28"/>
                <w:szCs w:val="26"/>
                <w:lang w:val="kk-KZ"/>
              </w:rPr>
              <w:t>2</w:t>
            </w:r>
            <w:r w:rsidR="007115AD" w:rsidRPr="007115AD">
              <w:rPr>
                <w:sz w:val="28"/>
                <w:szCs w:val="26"/>
                <w:lang w:val="kk-KZ"/>
              </w:rPr>
              <w:t>2</w:t>
            </w:r>
            <w:r w:rsidR="009C76CE" w:rsidRPr="007115AD">
              <w:rPr>
                <w:sz w:val="28"/>
                <w:szCs w:val="26"/>
                <w:lang w:val="kk-KZ"/>
              </w:rPr>
              <w:t>°С тепла.</w:t>
            </w:r>
            <w:r w:rsidR="009C76CE" w:rsidRPr="00E42C5F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7AD8BC0A" w:rsidR="007007C3" w:rsidRPr="00A301D1" w:rsidRDefault="00B661C6" w:rsidP="00FE6B0A">
            <w:pPr>
              <w:ind w:firstLine="709"/>
              <w:jc w:val="both"/>
              <w:rPr>
                <w:sz w:val="26"/>
                <w:szCs w:val="26"/>
              </w:rPr>
            </w:pPr>
            <w:r w:rsidRPr="00E42C5F">
              <w:rPr>
                <w:sz w:val="28"/>
                <w:szCs w:val="26"/>
              </w:rPr>
              <w:t xml:space="preserve">Сегодня в 5 </w:t>
            </w:r>
            <w:r w:rsidR="0017735C" w:rsidRPr="00E42C5F">
              <w:rPr>
                <w:sz w:val="28"/>
                <w:szCs w:val="26"/>
              </w:rPr>
              <w:t>часов утра нулевая изоте</w:t>
            </w:r>
            <w:r w:rsidR="00950FCE" w:rsidRPr="00E42C5F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E42C5F">
              <w:t xml:space="preserve"> </w:t>
            </w:r>
            <w:r w:rsidR="002004AD" w:rsidRPr="00E42C5F">
              <w:rPr>
                <w:sz w:val="28"/>
              </w:rPr>
              <w:t>4</w:t>
            </w:r>
            <w:r w:rsidR="00FE6B0A">
              <w:rPr>
                <w:sz w:val="28"/>
              </w:rPr>
              <w:t>690</w:t>
            </w:r>
            <w:r w:rsidR="00E73CEE" w:rsidRPr="00E42C5F">
              <w:rPr>
                <w:sz w:val="28"/>
                <w:szCs w:val="26"/>
              </w:rPr>
              <w:t xml:space="preserve"> </w:t>
            </w:r>
            <w:r w:rsidR="0054649D" w:rsidRPr="00E42C5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7115AD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7115AD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7115AD">
              <w:rPr>
                <w:sz w:val="18"/>
                <w:szCs w:val="18"/>
                <w:lang w:val="kk-KZ"/>
              </w:rPr>
              <w:t>:</w:t>
            </w:r>
          </w:p>
          <w:p w14:paraId="0A482C15" w14:textId="1A9D0270" w:rsidR="007115AD" w:rsidRPr="007115AD" w:rsidRDefault="00C9539F" w:rsidP="007115AD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7115AD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7115AD">
              <w:t xml:space="preserve"> </w:t>
            </w:r>
            <w:r w:rsidR="007B11B5" w:rsidRPr="007115AD">
              <w:rPr>
                <w:sz w:val="18"/>
                <w:szCs w:val="18"/>
                <w:lang w:val="kk-KZ"/>
              </w:rPr>
              <w:t xml:space="preserve">: </w:t>
            </w:r>
            <w:r w:rsidR="00E42C5F" w:rsidRPr="007115AD">
              <w:t xml:space="preserve"> </w:t>
            </w:r>
            <w:r w:rsidR="007115AD" w:rsidRPr="007115AD">
              <w:t xml:space="preserve"> </w:t>
            </w:r>
            <w:r w:rsidR="007115AD" w:rsidRPr="007115AD">
              <w:rPr>
                <w:color w:val="auto"/>
                <w:kern w:val="0"/>
                <w:sz w:val="18"/>
                <w:szCs w:val="18"/>
                <w:lang w:val="kk-KZ"/>
              </w:rPr>
              <w:t xml:space="preserve">без осадков. Ветер западных направлений 9-14 м/с. </w:t>
            </w:r>
          </w:p>
          <w:p w14:paraId="0DCFD63B" w14:textId="77777777" w:rsidR="007115AD" w:rsidRPr="007115AD" w:rsidRDefault="007115AD" w:rsidP="007115AD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7115AD">
              <w:rPr>
                <w:b/>
                <w:color w:val="auto"/>
                <w:kern w:val="0"/>
                <w:sz w:val="18"/>
                <w:szCs w:val="18"/>
                <w:u w:val="single"/>
                <w:lang w:val="kk-KZ"/>
              </w:rPr>
              <w:t>на 2000 м:</w:t>
            </w:r>
            <w:r w:rsidRPr="007115AD">
              <w:rPr>
                <w:color w:val="auto"/>
                <w:kern w:val="0"/>
                <w:sz w:val="18"/>
                <w:szCs w:val="18"/>
                <w:lang w:val="kk-KZ"/>
              </w:rPr>
              <w:t xml:space="preserve"> температура воздуха ночью 10-15, днем 20-25 тепла.</w:t>
            </w:r>
          </w:p>
          <w:p w14:paraId="220BC547" w14:textId="77777777" w:rsidR="007115AD" w:rsidRPr="007115AD" w:rsidRDefault="007115AD" w:rsidP="007115AD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7115AD">
              <w:rPr>
                <w:b/>
                <w:color w:val="auto"/>
                <w:kern w:val="0"/>
                <w:sz w:val="18"/>
                <w:szCs w:val="18"/>
                <w:u w:val="single"/>
                <w:lang w:val="kk-KZ"/>
              </w:rPr>
              <w:t>на 3000 м:</w:t>
            </w:r>
            <w:r w:rsidRPr="007115AD">
              <w:rPr>
                <w:color w:val="auto"/>
                <w:kern w:val="0"/>
                <w:sz w:val="18"/>
                <w:szCs w:val="18"/>
                <w:lang w:val="kk-KZ"/>
              </w:rPr>
              <w:t xml:space="preserve"> температура воздуха ночью 5-10, днем 13-18 тепла.</w:t>
            </w:r>
          </w:p>
          <w:p w14:paraId="793E35F1" w14:textId="5F7F37F9" w:rsidR="007115AD" w:rsidRPr="007115AD" w:rsidRDefault="00F2291F" w:rsidP="007115AD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7115AD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7115AD">
              <w:rPr>
                <w:b/>
                <w:sz w:val="18"/>
                <w:szCs w:val="18"/>
              </w:rPr>
              <w:t>:</w:t>
            </w:r>
            <w:r w:rsidR="00020DA0" w:rsidRPr="007115AD">
              <w:rPr>
                <w:b/>
                <w:sz w:val="18"/>
                <w:szCs w:val="18"/>
              </w:rPr>
              <w:t xml:space="preserve"> </w:t>
            </w:r>
            <w:r w:rsidR="00E42C5F" w:rsidRPr="007115AD">
              <w:t xml:space="preserve"> </w:t>
            </w:r>
            <w:r w:rsidR="007115AD" w:rsidRPr="007115AD">
              <w:t xml:space="preserve"> </w:t>
            </w:r>
            <w:r w:rsidR="007115AD" w:rsidRPr="007115AD">
              <w:rPr>
                <w:color w:val="auto"/>
                <w:kern w:val="0"/>
                <w:sz w:val="18"/>
                <w:szCs w:val="18"/>
                <w:lang w:val="kk-KZ"/>
              </w:rPr>
              <w:t xml:space="preserve">без осадков. Ветер западных направлений 9-14 м/с. Температура воздуха 10-15, днем 22-27 тепла. </w:t>
            </w:r>
          </w:p>
          <w:p w14:paraId="5DD128DE" w14:textId="77777777" w:rsidR="007115AD" w:rsidRPr="007115AD" w:rsidRDefault="007115AD" w:rsidP="007115AD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7115AD">
              <w:rPr>
                <w:color w:val="auto"/>
                <w:kern w:val="0"/>
                <w:sz w:val="18"/>
                <w:szCs w:val="18"/>
                <w:lang w:val="kk-KZ"/>
              </w:rPr>
              <w:t>Терискей Алатау: без осадков. Ветер западных направлений 9-14 м/с. Температура воздуха 8-13, днем 22-27 тепла.</w:t>
            </w:r>
          </w:p>
          <w:p w14:paraId="64CD31C8" w14:textId="2E9323CD" w:rsidR="00E42C5F" w:rsidRPr="007115AD" w:rsidRDefault="00EE4C1C" w:rsidP="007115AD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7115AD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6EB1D60D" w14:textId="01A5B9D6" w:rsidR="007115AD" w:rsidRPr="007115AD" w:rsidRDefault="00E42C5F" w:rsidP="00E42C5F">
            <w:pPr>
              <w:pStyle w:val="ac"/>
              <w:spacing w:before="0" w:before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 xml:space="preserve">Жетысуский Алатау: </w:t>
            </w:r>
            <w:r w:rsidR="007115AD" w:rsidRPr="007115AD">
              <w:rPr>
                <w:color w:val="000000"/>
                <w:kern w:val="28"/>
                <w:sz w:val="18"/>
                <w:szCs w:val="18"/>
              </w:rPr>
              <w:t>без осадков. Ветер северо-восточный 9-14 м/с.</w:t>
            </w:r>
          </w:p>
          <w:p w14:paraId="33054AE9" w14:textId="4AA50222" w:rsidR="00E42C5F" w:rsidRPr="007115AD" w:rsidRDefault="00E42C5F" w:rsidP="00E42C5F">
            <w:pPr>
              <w:pStyle w:val="ac"/>
              <w:spacing w:before="0" w:beforeAutospacing="0" w:line="180" w:lineRule="exact"/>
              <w:contextualSpacing/>
              <w:rPr>
                <w:b/>
                <w:sz w:val="18"/>
                <w:szCs w:val="18"/>
                <w:lang w:val="kk-KZ"/>
              </w:rPr>
            </w:pPr>
            <w:r w:rsidRPr="007115AD">
              <w:rPr>
                <w:b/>
                <w:sz w:val="18"/>
                <w:szCs w:val="18"/>
                <w:u w:val="single"/>
              </w:rPr>
              <w:t>на 2000 м:</w:t>
            </w:r>
            <w:r w:rsidR="007115AD" w:rsidRPr="007115AD">
              <w:t xml:space="preserve"> </w:t>
            </w:r>
            <w:r w:rsidR="007115AD" w:rsidRPr="007115AD">
              <w:rPr>
                <w:sz w:val="18"/>
                <w:szCs w:val="18"/>
              </w:rPr>
              <w:t>Температура воздуха ночью 9-14, днем 20-25 тепла.</w:t>
            </w:r>
          </w:p>
          <w:p w14:paraId="291A08F5" w14:textId="66D669C8" w:rsidR="007115AD" w:rsidRPr="007115AD" w:rsidRDefault="00E42C5F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  <w:u w:val="single"/>
              </w:rPr>
              <w:t>на 3000 м:</w:t>
            </w:r>
            <w:r w:rsidR="007115AD" w:rsidRPr="007115AD">
              <w:t xml:space="preserve"> </w:t>
            </w:r>
            <w:r w:rsidR="007115AD" w:rsidRPr="007115AD">
              <w:rPr>
                <w:sz w:val="18"/>
                <w:szCs w:val="18"/>
              </w:rPr>
              <w:t>Температура воздуха ночью 4-9, днем 15-20 тепла.</w:t>
            </w:r>
          </w:p>
          <w:p w14:paraId="7A1C3BFD" w14:textId="549667D4" w:rsidR="00EE4C1C" w:rsidRPr="007115AD" w:rsidRDefault="00EE4C1C" w:rsidP="00E42C5F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7115AD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578C5439" w14:textId="310E6833" w:rsidR="007115AD" w:rsidRPr="007115AD" w:rsidRDefault="00987702" w:rsidP="007115AD">
            <w:pPr>
              <w:pStyle w:val="ac"/>
              <w:spacing w:line="180" w:lineRule="exact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>Киргизский Алатау</w:t>
            </w:r>
            <w:r w:rsidR="009A7A48" w:rsidRPr="007115AD">
              <w:rPr>
                <w:b/>
                <w:sz w:val="18"/>
                <w:szCs w:val="18"/>
                <w:lang w:val="kk-KZ"/>
              </w:rPr>
              <w:t>:</w:t>
            </w:r>
            <w:r w:rsidR="007115AD" w:rsidRPr="007115AD">
              <w:t xml:space="preserve"> </w:t>
            </w:r>
            <w:r w:rsidR="007115AD" w:rsidRPr="007115AD">
              <w:rPr>
                <w:sz w:val="18"/>
                <w:szCs w:val="18"/>
              </w:rPr>
              <w:t>без осадков. Ветер северо-западный 9-14, порывы 15-20 м/с. Температура воздуха ночью 9-14, днем 23-28 тепла.</w:t>
            </w:r>
          </w:p>
          <w:p w14:paraId="215E7B21" w14:textId="5E13C2FC" w:rsidR="007115AD" w:rsidRPr="007115AD" w:rsidRDefault="007115AD" w:rsidP="007115AD">
            <w:pPr>
              <w:pStyle w:val="ac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>Таласский Алатау:</w:t>
            </w:r>
            <w:r w:rsidRPr="007115AD">
              <w:rPr>
                <w:sz w:val="18"/>
                <w:szCs w:val="18"/>
              </w:rPr>
              <w:t xml:space="preserve"> без осадков. Ветер северо-западный 9-14, порывы 15-20 м/с. Температура воздуха ночью 9-14, днем 23-28 тепла.</w:t>
            </w:r>
          </w:p>
          <w:p w14:paraId="4AB22BFE" w14:textId="77777777" w:rsidR="007115AD" w:rsidRPr="007115AD" w:rsidRDefault="007115AD" w:rsidP="007115AD">
            <w:pPr>
              <w:pStyle w:val="ac"/>
              <w:spacing w:before="0" w:beforeAutospacing="0" w:after="0" w:afterAutospacing="0"/>
              <w:contextualSpacing/>
              <w:rPr>
                <w:b/>
                <w:sz w:val="18"/>
                <w:szCs w:val="18"/>
                <w:u w:val="single"/>
              </w:rPr>
            </w:pPr>
            <w:r w:rsidRPr="007115AD">
              <w:rPr>
                <w:b/>
                <w:sz w:val="18"/>
                <w:szCs w:val="18"/>
                <w:u w:val="single"/>
              </w:rPr>
              <w:t xml:space="preserve">Туркестанская область: </w:t>
            </w:r>
          </w:p>
          <w:p w14:paraId="61B73E4B" w14:textId="77777777" w:rsidR="007115AD" w:rsidRPr="007115AD" w:rsidRDefault="007115AD" w:rsidP="007115AD">
            <w:pPr>
              <w:pStyle w:val="ac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>Таласский Алатау:</w:t>
            </w:r>
            <w:r w:rsidRPr="007115AD">
              <w:rPr>
                <w:sz w:val="18"/>
                <w:szCs w:val="18"/>
              </w:rPr>
              <w:t xml:space="preserve"> без осадков. Ветер северо-западный 8-13 м/с. Температура воздуха ночью 9-14, днем 20-25 тепла.</w:t>
            </w:r>
          </w:p>
          <w:p w14:paraId="614A3ED6" w14:textId="1DD7251B" w:rsidR="007115AD" w:rsidRPr="007115AD" w:rsidRDefault="007115AD" w:rsidP="007115AD">
            <w:pPr>
              <w:pStyle w:val="ac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>Угамский хребет:</w:t>
            </w:r>
            <w:r w:rsidRPr="007115AD">
              <w:rPr>
                <w:sz w:val="18"/>
                <w:szCs w:val="18"/>
              </w:rPr>
              <w:t xml:space="preserve"> без осадков. Ветер северо-западный 8-13 м/с. Температура воздуха ночью 12-17, днем 25-30 тепла.</w:t>
            </w:r>
          </w:p>
          <w:p w14:paraId="188CC516" w14:textId="59CB24A9" w:rsidR="00987702" w:rsidRPr="007115AD" w:rsidRDefault="00987702" w:rsidP="007115AD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7115AD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7E8445D0" w14:textId="76FE5607" w:rsidR="007115AD" w:rsidRPr="007115AD" w:rsidRDefault="009A7A48" w:rsidP="007115AD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 xml:space="preserve">Казахстанский Алтай: </w:t>
            </w:r>
            <w:r w:rsidR="007115AD" w:rsidRPr="007115AD">
              <w:rPr>
                <w:sz w:val="18"/>
                <w:szCs w:val="18"/>
              </w:rPr>
              <w:t>без осадков. Ветер юго-восточный 9-14 м/с. Температура воздуха ночью 10-15, местами 7, днем 27-32, местами 23 тепла.</w:t>
            </w:r>
          </w:p>
          <w:p w14:paraId="25DAB612" w14:textId="77777777" w:rsidR="007115AD" w:rsidRPr="007115AD" w:rsidRDefault="007115AD" w:rsidP="007115AD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</w:rPr>
            </w:pPr>
            <w:r w:rsidRPr="007115AD">
              <w:rPr>
                <w:b/>
                <w:sz w:val="18"/>
                <w:szCs w:val="18"/>
              </w:rPr>
              <w:t>Саур:</w:t>
            </w:r>
            <w:r w:rsidRPr="007115AD">
              <w:rPr>
                <w:sz w:val="18"/>
                <w:szCs w:val="18"/>
              </w:rPr>
              <w:t xml:space="preserve"> без осадков. Ветер юго-восточный 9-14 м/с.  Температура воздуха ночью 10-15, местами 7, днем 23-28, местами 18 тепла.</w:t>
            </w:r>
          </w:p>
          <w:p w14:paraId="3938A191" w14:textId="77777777" w:rsidR="007115AD" w:rsidRPr="007115AD" w:rsidRDefault="007115AD" w:rsidP="007115AD">
            <w:pPr>
              <w:shd w:val="clear" w:color="auto" w:fill="FFFFFF"/>
              <w:spacing w:line="180" w:lineRule="exact"/>
              <w:contextualSpacing/>
              <w:rPr>
                <w:b/>
                <w:sz w:val="18"/>
                <w:szCs w:val="18"/>
                <w:u w:val="single"/>
              </w:rPr>
            </w:pPr>
            <w:r w:rsidRPr="007115AD">
              <w:rPr>
                <w:b/>
                <w:sz w:val="18"/>
                <w:szCs w:val="18"/>
                <w:u w:val="single"/>
              </w:rPr>
              <w:t xml:space="preserve">Область Абай: </w:t>
            </w:r>
          </w:p>
          <w:p w14:paraId="6247F2F3" w14:textId="16372F06" w:rsidR="00C527E5" w:rsidRPr="00FE6B0A" w:rsidRDefault="007115AD" w:rsidP="007115AD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highlight w:val="yellow"/>
                <w:lang w:val="kk-KZ"/>
              </w:rPr>
            </w:pPr>
            <w:r w:rsidRPr="007115AD">
              <w:rPr>
                <w:sz w:val="18"/>
                <w:szCs w:val="18"/>
              </w:rPr>
              <w:t xml:space="preserve"> Тарбагатай: без осадков. Ветер юго-восточный 9-14 м/с. Температура воздуха ночью 12-17, днем 28-33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52B8C8C5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147BB" w:rsidRPr="00E42C5F">
              <w:rPr>
                <w:color w:val="000000" w:themeColor="text1"/>
              </w:rPr>
              <w:t xml:space="preserve"> </w:t>
            </w:r>
            <w:r w:rsidR="007115AD">
              <w:t xml:space="preserve"> </w:t>
            </w:r>
            <w:r w:rsidR="007115AD" w:rsidRPr="007115AD">
              <w:rPr>
                <w:color w:val="000000" w:themeColor="text1"/>
                <w:sz w:val="22"/>
                <w:szCs w:val="22"/>
              </w:rPr>
              <w:t>Кисебаев Д.К. / Гончарова Л.</w:t>
            </w:r>
            <w:bookmarkStart w:id="0" w:name="_GoBack"/>
            <w:bookmarkEnd w:id="0"/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513CE2BF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</w:t>
      </w:r>
      <w:r w:rsidR="00FE6B0A">
        <w:rPr>
          <w:b/>
          <w:sz w:val="32"/>
          <w:szCs w:val="32"/>
          <w:lang w:val="kk-KZ"/>
        </w:rPr>
        <w:t>8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7CFA3043" w:rsidR="00BF7EE4" w:rsidRPr="002F0AAE" w:rsidRDefault="007F423D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257527B" w:rsidR="00BF7EE4" w:rsidRPr="002F0AAE" w:rsidRDefault="007F423D" w:rsidP="0055394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8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9CE1EBE" w:rsidR="00BF7EE4" w:rsidRPr="002F0AAE" w:rsidRDefault="004910F0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8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423A8431" w:rsidR="00BF7EE4" w:rsidRPr="00A15F99" w:rsidRDefault="007F423D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1E6C2A2B" w:rsidR="00BF7EE4" w:rsidRPr="00A15F99" w:rsidRDefault="007F423D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8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5F7FD893" w:rsidR="00BF7EE4" w:rsidRPr="00A15F99" w:rsidRDefault="000B5893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26625D7A" w:rsidR="00BF7EE4" w:rsidRPr="00105117" w:rsidRDefault="004910F0" w:rsidP="00553943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FE6B0A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4893148A" w:rsidR="00BF7EE4" w:rsidRPr="00105117" w:rsidRDefault="000B5893" w:rsidP="00E648D0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E3AE0C4" w:rsidR="00BF7EE4" w:rsidRPr="00105117" w:rsidRDefault="000B5893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7</w:t>
            </w:r>
            <w:r w:rsidR="007F423D">
              <w:rPr>
                <w:sz w:val="20"/>
                <w:lang w:val="en-US"/>
              </w:rPr>
              <w:t>.</w:t>
            </w:r>
            <w:r w:rsidR="007F423D">
              <w:rPr>
                <w:sz w:val="20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A9B9B8E" w:rsidR="00BF7EE4" w:rsidRPr="00105117" w:rsidRDefault="000B5893" w:rsidP="00FE6B0A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FE6B0A">
              <w:rPr>
                <w:sz w:val="20"/>
              </w:rPr>
              <w:t>8</w:t>
            </w:r>
            <w:r w:rsidR="007F423D">
              <w:rPr>
                <w:sz w:val="20"/>
              </w:rPr>
              <w:t>.</w:t>
            </w:r>
            <w:r w:rsidR="00BF7EE4" w:rsidRPr="00A15F99">
              <w:rPr>
                <w:sz w:val="20"/>
                <w:lang w:val="en-US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878D1F6" w:rsidR="00BF7EE4" w:rsidRPr="00881EF4" w:rsidRDefault="00881EF4" w:rsidP="00881EF4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</w:rPr>
              <w:t>15</w:t>
            </w:r>
            <w:r w:rsidR="00B27800" w:rsidRPr="00881EF4">
              <w:rPr>
                <w:sz w:val="20"/>
              </w:rPr>
              <w:t>.</w:t>
            </w:r>
            <w:r w:rsidRPr="00881EF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25CF9618" w:rsidR="00BF7EE4" w:rsidRPr="00881EF4" w:rsidRDefault="00881EF4" w:rsidP="00881EF4">
            <w:pPr>
              <w:pStyle w:val="3"/>
              <w:rPr>
                <w:sz w:val="20"/>
                <w:lang w:val="en-US"/>
              </w:rPr>
            </w:pPr>
            <w:r w:rsidRPr="00881EF4">
              <w:rPr>
                <w:sz w:val="20"/>
                <w:lang w:val="kk-KZ"/>
              </w:rPr>
              <w:t>7</w:t>
            </w:r>
            <w:r w:rsidR="0095563B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1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FE6B0A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FE6B0A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FE6B0A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B35C6DB" w14:textId="5577BDA5" w:rsidR="00BF7EE4" w:rsidRPr="00881EF4" w:rsidRDefault="00F134DE" w:rsidP="00E648D0">
            <w:pPr>
              <w:pStyle w:val="3"/>
              <w:rPr>
                <w:sz w:val="20"/>
              </w:rPr>
            </w:pPr>
            <w:r w:rsidRPr="00881EF4">
              <w:rPr>
                <w:sz w:val="20"/>
                <w:lang w:val="kk-KZ"/>
              </w:rPr>
              <w:t>1</w:t>
            </w:r>
            <w:r w:rsidR="00E648D0" w:rsidRPr="00881EF4">
              <w:rPr>
                <w:sz w:val="20"/>
                <w:lang w:val="kk-KZ"/>
              </w:rPr>
              <w:t>2</w:t>
            </w:r>
            <w:r w:rsidR="00BF7EE4" w:rsidRPr="00881EF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881EF4" w:rsidRDefault="00BF7EE4" w:rsidP="004910F0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881EF4" w:rsidRDefault="00BF7EE4" w:rsidP="004910F0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0AC701B7" w:rsidR="00BF7EE4" w:rsidRPr="00881EF4" w:rsidRDefault="000B5893" w:rsidP="00F134DE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</w:rPr>
              <w:t>2</w:t>
            </w:r>
            <w:r w:rsidR="00E648D0" w:rsidRPr="00881EF4">
              <w:rPr>
                <w:sz w:val="20"/>
                <w:lang w:val="kk-KZ"/>
              </w:rPr>
              <w:t>69</w:t>
            </w:r>
          </w:p>
        </w:tc>
        <w:tc>
          <w:tcPr>
            <w:tcW w:w="933" w:type="dxa"/>
            <w:vAlign w:val="center"/>
          </w:tcPr>
          <w:p w14:paraId="5FB31647" w14:textId="25560C67" w:rsidR="00BF7EE4" w:rsidRPr="00881EF4" w:rsidRDefault="00881EF4" w:rsidP="00F134DE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270</w:t>
            </w:r>
          </w:p>
        </w:tc>
        <w:tc>
          <w:tcPr>
            <w:tcW w:w="851" w:type="dxa"/>
            <w:vAlign w:val="center"/>
          </w:tcPr>
          <w:p w14:paraId="746A87C4" w14:textId="7A401F14" w:rsidR="00BF7EE4" w:rsidRPr="00881EF4" w:rsidRDefault="00E648D0" w:rsidP="00F134DE">
            <w:pPr>
              <w:pStyle w:val="3"/>
              <w:rPr>
                <w:sz w:val="20"/>
              </w:rPr>
            </w:pPr>
            <w:r w:rsidRPr="00881EF4">
              <w:rPr>
                <w:sz w:val="20"/>
                <w:lang w:val="kk-KZ"/>
              </w:rPr>
              <w:t>1.</w:t>
            </w:r>
            <w:r w:rsidRPr="00881EF4">
              <w:rPr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BA49D2E" w:rsidR="00BF7EE4" w:rsidRPr="00881EF4" w:rsidRDefault="00FE5CD4" w:rsidP="00FE5CD4">
            <w:pPr>
              <w:pStyle w:val="3"/>
              <w:rPr>
                <w:sz w:val="20"/>
                <w:lang w:val="en-US"/>
              </w:rPr>
            </w:pPr>
            <w:r w:rsidRPr="00881EF4">
              <w:rPr>
                <w:sz w:val="20"/>
                <w:lang w:val="kk-KZ"/>
              </w:rPr>
              <w:t>2</w:t>
            </w:r>
            <w:r w:rsidR="00117139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592B3DAB" w:rsidR="00BF7EE4" w:rsidRPr="00881EF4" w:rsidRDefault="00881EF4" w:rsidP="00881EF4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2</w:t>
            </w:r>
            <w:r w:rsidR="00F134DE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54B5B5BD" w:rsidR="00BF7EE4" w:rsidRPr="00881EF4" w:rsidRDefault="00881EF4" w:rsidP="00E648D0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1BD3C63B" w:rsidR="00BF7EE4" w:rsidRPr="00881EF4" w:rsidRDefault="00C46FC3" w:rsidP="00F80CD1">
            <w:pPr>
              <w:pStyle w:val="3"/>
              <w:rPr>
                <w:sz w:val="20"/>
              </w:rPr>
            </w:pPr>
            <w:r w:rsidRPr="00881EF4">
              <w:rPr>
                <w:sz w:val="20"/>
              </w:rPr>
              <w:t>1</w:t>
            </w:r>
            <w:r w:rsidR="00E648D0" w:rsidRPr="00881EF4">
              <w:rPr>
                <w:sz w:val="20"/>
              </w:rPr>
              <w:t>0</w:t>
            </w:r>
            <w:r w:rsidR="000B5893" w:rsidRPr="00881EF4">
              <w:rPr>
                <w:sz w:val="20"/>
              </w:rPr>
              <w:t>.</w:t>
            </w:r>
            <w:r w:rsidR="00BF7EE4" w:rsidRPr="00881EF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881EF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881EF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5F666760" w:rsidR="00BF7EE4" w:rsidRPr="00881EF4" w:rsidRDefault="00201E7E" w:rsidP="000B5893">
            <w:pPr>
              <w:pStyle w:val="3"/>
              <w:rPr>
                <w:sz w:val="20"/>
              </w:rPr>
            </w:pPr>
            <w:r w:rsidRPr="00881EF4">
              <w:rPr>
                <w:sz w:val="20"/>
              </w:rPr>
              <w:t>48</w:t>
            </w:r>
            <w:r w:rsidR="00F134DE" w:rsidRPr="00881EF4">
              <w:rPr>
                <w:sz w:val="20"/>
              </w:rPr>
              <w:t>1</w:t>
            </w:r>
          </w:p>
        </w:tc>
        <w:tc>
          <w:tcPr>
            <w:tcW w:w="933" w:type="dxa"/>
            <w:vAlign w:val="center"/>
          </w:tcPr>
          <w:p w14:paraId="18D8B2D6" w14:textId="48330703" w:rsidR="00BF7EE4" w:rsidRPr="00881EF4" w:rsidRDefault="00881EF4" w:rsidP="00B534F7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</w:rPr>
              <w:t>481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881EF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881EF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881EF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4896B443" w:rsidR="00BF7EE4" w:rsidRPr="00881EF4" w:rsidRDefault="00881EF4" w:rsidP="006B4014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ADDCB82" w:rsidR="0095563B" w:rsidRPr="00881EF4" w:rsidRDefault="00881EF4" w:rsidP="00881EF4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23</w:t>
            </w:r>
            <w:r w:rsidR="0095563B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242CC531" w14:textId="5D7F3593" w:rsidR="0095563B" w:rsidRPr="00881EF4" w:rsidRDefault="00881EF4" w:rsidP="00881EF4">
            <w:pPr>
              <w:pStyle w:val="3"/>
              <w:rPr>
                <w:sz w:val="20"/>
                <w:lang w:val="kk-KZ"/>
              </w:rPr>
            </w:pPr>
            <w:r w:rsidRPr="00881EF4">
              <w:rPr>
                <w:sz w:val="20"/>
                <w:lang w:val="kk-KZ"/>
              </w:rPr>
              <w:t>12</w:t>
            </w:r>
            <w:r w:rsidR="006B7266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BD3F109" w:rsidR="0095563B" w:rsidRPr="00FE6B0A" w:rsidRDefault="0095563B" w:rsidP="00A3010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FE6B0A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FE6B0A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FE6B0A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F134DE" w:rsidRDefault="00BF7EE4" w:rsidP="00C2791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156D94D7" w:rsidR="00BF7EE4" w:rsidRPr="0088449B" w:rsidRDefault="00D0125E" w:rsidP="0088449B">
            <w:pPr>
              <w:pStyle w:val="3"/>
              <w:rPr>
                <w:sz w:val="20"/>
              </w:rPr>
            </w:pPr>
            <w:r w:rsidRPr="0088449B">
              <w:rPr>
                <w:sz w:val="20"/>
              </w:rPr>
              <w:t>1</w:t>
            </w:r>
            <w:r w:rsidR="0088449B" w:rsidRPr="0088449B">
              <w:rPr>
                <w:sz w:val="20"/>
              </w:rPr>
              <w:t>6</w:t>
            </w:r>
            <w:r w:rsidR="00D9126C" w:rsidRPr="0088449B">
              <w:rPr>
                <w:sz w:val="20"/>
                <w:lang w:val="en-US"/>
              </w:rPr>
              <w:t>.</w:t>
            </w:r>
            <w:r w:rsidR="00E648D0" w:rsidRPr="0088449B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B439401" w14:textId="4BA97386" w:rsidR="00BF7EE4" w:rsidRPr="0088449B" w:rsidRDefault="00F80CD1" w:rsidP="0088449B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</w:rPr>
              <w:t>28</w:t>
            </w:r>
            <w:r w:rsidR="0088449B" w:rsidRPr="0088449B">
              <w:rPr>
                <w:sz w:val="20"/>
              </w:rPr>
              <w:t>5</w:t>
            </w:r>
          </w:p>
        </w:tc>
        <w:tc>
          <w:tcPr>
            <w:tcW w:w="933" w:type="dxa"/>
            <w:vAlign w:val="center"/>
          </w:tcPr>
          <w:p w14:paraId="7A91D176" w14:textId="5213FA10" w:rsidR="00BF7EE4" w:rsidRPr="0088449B" w:rsidRDefault="001B670C" w:rsidP="00E648D0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</w:rPr>
              <w:t>28</w:t>
            </w:r>
            <w:r w:rsidR="0088449B" w:rsidRPr="0088449B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1499D3B8" w:rsidR="00BF7EE4" w:rsidRPr="0088449B" w:rsidRDefault="00F80CD1" w:rsidP="0088449B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3</w:t>
            </w:r>
            <w:r w:rsidR="00620279" w:rsidRPr="0088449B">
              <w:rPr>
                <w:sz w:val="20"/>
                <w:lang w:val="kk-KZ"/>
              </w:rPr>
              <w:t>.</w:t>
            </w:r>
            <w:r w:rsidR="0088449B" w:rsidRPr="0088449B">
              <w:rPr>
                <w:sz w:val="20"/>
                <w:lang w:val="kk-KZ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517C885" w:rsidR="00BF7EE4" w:rsidRPr="0088449B" w:rsidRDefault="0088449B" w:rsidP="0088449B">
            <w:pPr>
              <w:pStyle w:val="3"/>
              <w:rPr>
                <w:sz w:val="20"/>
              </w:rPr>
            </w:pPr>
            <w:r w:rsidRPr="0088449B">
              <w:rPr>
                <w:sz w:val="20"/>
              </w:rPr>
              <w:t>3</w:t>
            </w:r>
            <w:r w:rsidR="00293A78" w:rsidRPr="0088449B">
              <w:rPr>
                <w:sz w:val="20"/>
                <w:lang w:val="en-US"/>
              </w:rPr>
              <w:t>.</w:t>
            </w:r>
            <w:r w:rsidRPr="0088449B">
              <w:rPr>
                <w:sz w:val="20"/>
              </w:rPr>
              <w:t>98</w:t>
            </w:r>
          </w:p>
        </w:tc>
        <w:tc>
          <w:tcPr>
            <w:tcW w:w="851" w:type="dxa"/>
            <w:vAlign w:val="center"/>
          </w:tcPr>
          <w:p w14:paraId="0AF10461" w14:textId="6861F823" w:rsidR="00BF7EE4" w:rsidRPr="0088449B" w:rsidRDefault="004579F2" w:rsidP="00E648D0">
            <w:pPr>
              <w:pStyle w:val="3"/>
              <w:rPr>
                <w:sz w:val="20"/>
              </w:rPr>
            </w:pPr>
            <w:r w:rsidRPr="0088449B">
              <w:rPr>
                <w:sz w:val="20"/>
                <w:lang w:val="en-US"/>
              </w:rPr>
              <w:t>3</w:t>
            </w:r>
            <w:r w:rsidR="005657C0" w:rsidRPr="0088449B">
              <w:rPr>
                <w:sz w:val="20"/>
              </w:rPr>
              <w:t>.</w:t>
            </w:r>
            <w:r w:rsidR="00E648D0" w:rsidRPr="0088449B">
              <w:rPr>
                <w:sz w:val="20"/>
              </w:rPr>
              <w:t>47</w:t>
            </w:r>
          </w:p>
        </w:tc>
        <w:tc>
          <w:tcPr>
            <w:tcW w:w="1193" w:type="dxa"/>
            <w:vAlign w:val="center"/>
          </w:tcPr>
          <w:p w14:paraId="5B41BB5A" w14:textId="717DF60E" w:rsidR="00BF7EE4" w:rsidRPr="0088449B" w:rsidRDefault="00F80CD1" w:rsidP="006B4014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6C940FE3" w:rsidR="00BF7EE4" w:rsidRPr="0088449B" w:rsidRDefault="00F80CD1" w:rsidP="00E648D0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1</w:t>
            </w:r>
            <w:r w:rsidR="0088449B" w:rsidRPr="0088449B">
              <w:rPr>
                <w:sz w:val="20"/>
                <w:lang w:val="kk-KZ"/>
              </w:rPr>
              <w:t>6</w:t>
            </w:r>
            <w:r w:rsidR="00AD04BC" w:rsidRPr="0088449B">
              <w:rPr>
                <w:sz w:val="20"/>
                <w:lang w:val="kk-KZ"/>
              </w:rPr>
              <w:t>.</w:t>
            </w:r>
            <w:r w:rsidRPr="0088449B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12E9E4C2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620FCAF4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3905BF4E" w14:textId="39E84FC7" w:rsidR="00BF7EE4" w:rsidRPr="0088449B" w:rsidRDefault="0088449B" w:rsidP="000B5893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119</w:t>
            </w:r>
          </w:p>
        </w:tc>
        <w:tc>
          <w:tcPr>
            <w:tcW w:w="933" w:type="dxa"/>
            <w:vAlign w:val="center"/>
          </w:tcPr>
          <w:p w14:paraId="2C88DF3D" w14:textId="50E77840" w:rsidR="00BF7EE4" w:rsidRPr="0088449B" w:rsidRDefault="00D0125E" w:rsidP="00D5175E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88449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76B314D1" w:rsidR="00BF7EE4" w:rsidRPr="0088449B" w:rsidRDefault="00F80CD1" w:rsidP="006B4014">
            <w:pPr>
              <w:pStyle w:val="3"/>
              <w:rPr>
                <w:sz w:val="20"/>
                <w:lang w:val="kk-KZ"/>
              </w:rPr>
            </w:pPr>
            <w:r w:rsidRPr="0088449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65E780E8" w:rsidR="00BF7EE4" w:rsidRPr="00590594" w:rsidRDefault="00D0125E" w:rsidP="00E648D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</w:t>
            </w:r>
            <w:r w:rsidR="00590594" w:rsidRPr="00590594">
              <w:rPr>
                <w:sz w:val="20"/>
                <w:lang w:val="kk-KZ"/>
              </w:rPr>
              <w:t>5</w:t>
            </w:r>
            <w:r w:rsidR="001F0E46" w:rsidRPr="00590594">
              <w:rPr>
                <w:sz w:val="20"/>
              </w:rPr>
              <w:t>.</w:t>
            </w:r>
            <w:r w:rsidR="00E648D0" w:rsidRPr="00590594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5C57C96F" w:rsidR="00BF7EE4" w:rsidRPr="00590594" w:rsidRDefault="00E648D0" w:rsidP="000B589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45</w:t>
            </w:r>
          </w:p>
        </w:tc>
        <w:tc>
          <w:tcPr>
            <w:tcW w:w="933" w:type="dxa"/>
            <w:vAlign w:val="center"/>
          </w:tcPr>
          <w:p w14:paraId="1C8B799F" w14:textId="25FBB35F" w:rsidR="00BF7EE4" w:rsidRPr="00590594" w:rsidRDefault="00250F08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4</w:t>
            </w:r>
            <w:r w:rsidR="00590594" w:rsidRPr="00590594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0C5A5A7F" w:rsidR="00BF7EE4" w:rsidRPr="00590594" w:rsidRDefault="00BF7EE4" w:rsidP="00314C72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en-US"/>
              </w:rPr>
              <w:t>0</w:t>
            </w:r>
            <w:r w:rsidR="00667725" w:rsidRPr="00590594">
              <w:rPr>
                <w:sz w:val="20"/>
              </w:rPr>
              <w:t>.0</w:t>
            </w:r>
            <w:r w:rsidR="00E648D0" w:rsidRPr="0059059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5BA43138" w:rsidR="00BF7EE4" w:rsidRPr="00590594" w:rsidRDefault="00BF7EE4" w:rsidP="00314C72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en-US"/>
              </w:rPr>
              <w:t>0.</w:t>
            </w:r>
            <w:r w:rsidR="00314C72" w:rsidRPr="00590594">
              <w:rPr>
                <w:sz w:val="20"/>
              </w:rPr>
              <w:t>0</w:t>
            </w:r>
            <w:r w:rsidR="00E648D0" w:rsidRPr="00590594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75270E4" w14:textId="68F1FC46" w:rsidR="00BF7EE4" w:rsidRPr="00590594" w:rsidRDefault="00BF7EE4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en-US"/>
              </w:rPr>
              <w:t>0.</w:t>
            </w:r>
            <w:r w:rsidR="001F0E46" w:rsidRPr="00590594">
              <w:rPr>
                <w:sz w:val="20"/>
              </w:rPr>
              <w:t>0</w:t>
            </w:r>
            <w:r w:rsidR="00F134DE" w:rsidRPr="00590594">
              <w:rPr>
                <w:sz w:val="20"/>
                <w:lang w:val="kk-KZ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571E17CB" w:rsidR="00BF7EE4" w:rsidRPr="00590594" w:rsidRDefault="00590594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4B572441" w:rsidR="00BF7EE4" w:rsidRPr="00590594" w:rsidRDefault="00590594" w:rsidP="00590594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20</w:t>
            </w:r>
            <w:r w:rsidR="00332440" w:rsidRPr="00590594">
              <w:rPr>
                <w:sz w:val="20"/>
                <w:lang w:val="en-US"/>
              </w:rPr>
              <w:t>.</w:t>
            </w:r>
            <w:r w:rsidRPr="0059059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6FAE7C2C" w:rsidR="00BF7EE4" w:rsidRPr="00FE6B0A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3C359C00" w:rsidR="00BF7EE4" w:rsidRPr="00FE6B0A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27741203" w:rsidR="00BF7EE4" w:rsidRPr="00590594" w:rsidRDefault="00590594" w:rsidP="00E648D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194</w:t>
            </w:r>
          </w:p>
        </w:tc>
        <w:tc>
          <w:tcPr>
            <w:tcW w:w="933" w:type="dxa"/>
            <w:vAlign w:val="center"/>
          </w:tcPr>
          <w:p w14:paraId="4EE657FF" w14:textId="61F2DCCB" w:rsidR="00BF7EE4" w:rsidRPr="00590594" w:rsidRDefault="00007D13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361FA41B" w:rsidR="007A14C3" w:rsidRPr="00590594" w:rsidRDefault="00D0125E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3</w:t>
            </w:r>
            <w:r w:rsidR="00BF7EE4" w:rsidRPr="00590594">
              <w:rPr>
                <w:sz w:val="20"/>
              </w:rPr>
              <w:t>.</w:t>
            </w:r>
            <w:r w:rsidR="00590594" w:rsidRPr="00590594">
              <w:rPr>
                <w:sz w:val="20"/>
                <w:lang w:val="kk-KZ"/>
              </w:rPr>
              <w:t>25</w:t>
            </w:r>
          </w:p>
        </w:tc>
        <w:tc>
          <w:tcPr>
            <w:tcW w:w="850" w:type="dxa"/>
            <w:vAlign w:val="center"/>
          </w:tcPr>
          <w:p w14:paraId="7C466BCC" w14:textId="4B097002" w:rsidR="00BF7EE4" w:rsidRPr="00590594" w:rsidRDefault="00F134DE" w:rsidP="00590594">
            <w:pPr>
              <w:pStyle w:val="3"/>
              <w:rPr>
                <w:sz w:val="20"/>
              </w:rPr>
            </w:pPr>
            <w:r w:rsidRPr="00590594">
              <w:rPr>
                <w:sz w:val="20"/>
                <w:lang w:val="kk-KZ"/>
              </w:rPr>
              <w:t>3</w:t>
            </w:r>
            <w:r w:rsidR="0018271A" w:rsidRPr="00590594">
              <w:rPr>
                <w:sz w:val="20"/>
                <w:lang w:val="en-US"/>
              </w:rPr>
              <w:t>.</w:t>
            </w:r>
            <w:r w:rsidR="00590594" w:rsidRPr="00590594">
              <w:rPr>
                <w:sz w:val="20"/>
              </w:rPr>
              <w:t>84</w:t>
            </w:r>
          </w:p>
        </w:tc>
        <w:tc>
          <w:tcPr>
            <w:tcW w:w="851" w:type="dxa"/>
            <w:vAlign w:val="center"/>
          </w:tcPr>
          <w:p w14:paraId="34A27283" w14:textId="4259282B" w:rsidR="00BF7EE4" w:rsidRPr="00590594" w:rsidRDefault="00F80CD1" w:rsidP="00F134DE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2</w:t>
            </w:r>
            <w:r w:rsidR="0018271A" w:rsidRPr="00590594">
              <w:rPr>
                <w:sz w:val="20"/>
                <w:lang w:val="en-US"/>
              </w:rPr>
              <w:t>.</w:t>
            </w:r>
            <w:r w:rsidR="00F134DE" w:rsidRPr="00590594">
              <w:rPr>
                <w:sz w:val="20"/>
                <w:lang w:val="kk-KZ"/>
              </w:rPr>
              <w:t>6</w:t>
            </w:r>
            <w:r w:rsidRPr="00590594">
              <w:rPr>
                <w:sz w:val="20"/>
              </w:rPr>
              <w:t>6</w:t>
            </w:r>
          </w:p>
        </w:tc>
        <w:tc>
          <w:tcPr>
            <w:tcW w:w="1193" w:type="dxa"/>
            <w:vAlign w:val="center"/>
          </w:tcPr>
          <w:p w14:paraId="570FD9BD" w14:textId="3E0EBAD9" w:rsidR="00BF7EE4" w:rsidRPr="00590594" w:rsidRDefault="00007D13" w:rsidP="00F80CD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193E2CD9" w:rsidR="00BF7EE4" w:rsidRPr="00590594" w:rsidRDefault="00590594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20</w:t>
            </w:r>
            <w:r w:rsidR="007577AB" w:rsidRPr="00590594">
              <w:rPr>
                <w:sz w:val="20"/>
                <w:lang w:val="kk-KZ"/>
              </w:rPr>
              <w:t>.</w:t>
            </w:r>
            <w:r w:rsidR="00076613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6533616F" w:rsidR="00BF7EE4" w:rsidRPr="00590594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667AB471" w:rsidR="00BF7EE4" w:rsidRPr="00590594" w:rsidRDefault="00BF7EE4" w:rsidP="007577AB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F7EFB57" w14:textId="163E4A35" w:rsidR="00BF7EE4" w:rsidRPr="00590594" w:rsidRDefault="00590594" w:rsidP="007577AB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246</w:t>
            </w:r>
          </w:p>
        </w:tc>
        <w:tc>
          <w:tcPr>
            <w:tcW w:w="933" w:type="dxa"/>
            <w:vAlign w:val="center"/>
          </w:tcPr>
          <w:p w14:paraId="757D2BEB" w14:textId="64E8FBB4" w:rsidR="00BF7EE4" w:rsidRPr="00590594" w:rsidRDefault="00667725" w:rsidP="00C27911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24</w:t>
            </w:r>
            <w:r w:rsidR="00F134DE" w:rsidRPr="0059059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1F191BBF" w:rsidR="00BF7EE4" w:rsidRPr="00590594" w:rsidRDefault="00BF7EE4" w:rsidP="00314C72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0.</w:t>
            </w:r>
            <w:r w:rsidR="00007D13" w:rsidRPr="00590594">
              <w:rPr>
                <w:sz w:val="20"/>
              </w:rPr>
              <w:t>26</w:t>
            </w:r>
          </w:p>
        </w:tc>
        <w:tc>
          <w:tcPr>
            <w:tcW w:w="850" w:type="dxa"/>
            <w:vAlign w:val="center"/>
          </w:tcPr>
          <w:p w14:paraId="5E3BB527" w14:textId="4D807586" w:rsidR="00BF7EE4" w:rsidRPr="00590594" w:rsidRDefault="00BF7EE4" w:rsidP="00007D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0.</w:t>
            </w:r>
            <w:r w:rsidR="00007D13" w:rsidRPr="00590594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073A3169" w:rsidR="00BF7EE4" w:rsidRPr="00590594" w:rsidRDefault="00BF7EE4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0.</w:t>
            </w:r>
            <w:r w:rsidR="00F134DE" w:rsidRPr="00590594">
              <w:rPr>
                <w:sz w:val="20"/>
                <w:lang w:val="kk-KZ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F89A094" w:rsidR="00BF7EE4" w:rsidRPr="00590594" w:rsidRDefault="00007D13" w:rsidP="006B4014">
            <w:pPr>
              <w:pStyle w:val="3"/>
              <w:rPr>
                <w:sz w:val="20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708EDAFC" w:rsidR="00BF7EE4" w:rsidRPr="00590594" w:rsidRDefault="00007D13" w:rsidP="000766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10</w:t>
            </w:r>
            <w:r w:rsidR="00BF7EE4" w:rsidRPr="0059059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FE6B0A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590594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3AEC983E" w:rsidR="00BF7EE4" w:rsidRPr="00590594" w:rsidRDefault="00590594" w:rsidP="007A14C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252</w:t>
            </w:r>
          </w:p>
        </w:tc>
        <w:tc>
          <w:tcPr>
            <w:tcW w:w="933" w:type="dxa"/>
            <w:vAlign w:val="center"/>
          </w:tcPr>
          <w:p w14:paraId="4BFDD930" w14:textId="03119508" w:rsidR="00BF7EE4" w:rsidRPr="00590594" w:rsidRDefault="00F134DE" w:rsidP="007577AB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250</w:t>
            </w:r>
          </w:p>
        </w:tc>
        <w:tc>
          <w:tcPr>
            <w:tcW w:w="851" w:type="dxa"/>
            <w:vAlign w:val="center"/>
          </w:tcPr>
          <w:p w14:paraId="6481DA21" w14:textId="24D21D7F" w:rsidR="00BF7EE4" w:rsidRPr="00590594" w:rsidRDefault="00590594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6</w:t>
            </w:r>
            <w:r w:rsidR="0023257A" w:rsidRPr="00590594">
              <w:rPr>
                <w:sz w:val="20"/>
              </w:rPr>
              <w:t>.</w:t>
            </w:r>
            <w:r w:rsidRPr="00590594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649A2011" w14:textId="45046BBA" w:rsidR="00BF7EE4" w:rsidRPr="00590594" w:rsidRDefault="00590594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7</w:t>
            </w:r>
            <w:r w:rsidR="0023257A" w:rsidRPr="00590594">
              <w:rPr>
                <w:sz w:val="20"/>
              </w:rPr>
              <w:t>.</w:t>
            </w:r>
            <w:r w:rsidRPr="00590594">
              <w:rPr>
                <w:sz w:val="20"/>
              </w:rPr>
              <w:t>58</w:t>
            </w:r>
          </w:p>
        </w:tc>
        <w:tc>
          <w:tcPr>
            <w:tcW w:w="851" w:type="dxa"/>
            <w:vAlign w:val="center"/>
          </w:tcPr>
          <w:p w14:paraId="07CD2497" w14:textId="4A0B5CCC" w:rsidR="00BF7EE4" w:rsidRPr="00590594" w:rsidRDefault="00F134DE" w:rsidP="00F134DE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4</w:t>
            </w:r>
            <w:r w:rsidR="00D13BF0" w:rsidRPr="00590594">
              <w:rPr>
                <w:sz w:val="20"/>
              </w:rPr>
              <w:t>.</w:t>
            </w:r>
            <w:r w:rsidRPr="00590594">
              <w:rPr>
                <w:sz w:val="20"/>
                <w:lang w:val="kk-KZ"/>
              </w:rPr>
              <w:t>99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590594" w:rsidRDefault="00007D13" w:rsidP="006B401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4A668FC" w14:textId="3976A3EF" w:rsidR="00BF7EE4" w:rsidRPr="00590594" w:rsidRDefault="00590594" w:rsidP="00007D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22</w:t>
            </w:r>
            <w:r w:rsidR="00BF7EE4" w:rsidRPr="0059059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7DB1E50C" w14:textId="057EA02B" w:rsidR="00BF7EE4" w:rsidRPr="00590594" w:rsidRDefault="00E742AC" w:rsidP="004910F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25</w:t>
            </w:r>
            <w:r w:rsidR="00E524F1" w:rsidRPr="00590594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2CACF89E" w14:textId="04B59DA5" w:rsidR="00BF7EE4" w:rsidRPr="00590594" w:rsidRDefault="00303A49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25</w:t>
            </w:r>
            <w:r w:rsidR="00590594" w:rsidRPr="00590594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02CA9799" w14:textId="7AE9389E" w:rsidR="00BF7EE4" w:rsidRPr="00590594" w:rsidRDefault="00303A49" w:rsidP="004910F0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4</w:t>
            </w:r>
            <w:r w:rsidR="006A6F92" w:rsidRPr="00590594">
              <w:rPr>
                <w:sz w:val="20"/>
                <w:lang w:val="en-US"/>
              </w:rPr>
              <w:t>.</w:t>
            </w:r>
            <w:r w:rsidR="00E524F1" w:rsidRPr="00590594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0771750" w:rsidR="00BF7EE4" w:rsidRPr="00590594" w:rsidRDefault="00E524F1" w:rsidP="00E524F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4</w:t>
            </w:r>
            <w:r w:rsidR="004910F0" w:rsidRPr="00590594">
              <w:rPr>
                <w:sz w:val="20"/>
              </w:rPr>
              <w:t>.</w:t>
            </w:r>
            <w:r w:rsidRPr="00590594">
              <w:rPr>
                <w:sz w:val="20"/>
                <w:lang w:val="kk-KZ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3ECDDACE" w:rsidR="00BF7EE4" w:rsidRPr="00590594" w:rsidRDefault="00303A49" w:rsidP="00590594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4</w:t>
            </w:r>
            <w:r w:rsidR="00893DC6" w:rsidRPr="00590594">
              <w:rPr>
                <w:sz w:val="20"/>
                <w:lang w:val="en-US"/>
              </w:rPr>
              <w:t>.</w:t>
            </w:r>
            <w:r w:rsidR="00590594" w:rsidRPr="00590594">
              <w:rPr>
                <w:sz w:val="20"/>
              </w:rPr>
              <w:t>49</w:t>
            </w:r>
          </w:p>
        </w:tc>
        <w:tc>
          <w:tcPr>
            <w:tcW w:w="1193" w:type="dxa"/>
            <w:vAlign w:val="center"/>
          </w:tcPr>
          <w:p w14:paraId="7B69221C" w14:textId="2B3E39C6" w:rsidR="00BF7EE4" w:rsidRPr="00590594" w:rsidRDefault="00590594" w:rsidP="006B401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881EF4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881EF4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7CAB673E" w:rsidR="00BF7EE4" w:rsidRPr="00FE6B0A" w:rsidRDefault="00E55219" w:rsidP="00007D13">
            <w:pPr>
              <w:pStyle w:val="3"/>
              <w:rPr>
                <w:sz w:val="20"/>
                <w:highlight w:val="yellow"/>
              </w:rPr>
            </w:pPr>
            <w:r w:rsidRPr="00590594">
              <w:rPr>
                <w:sz w:val="20"/>
                <w:lang w:val="kk-KZ"/>
              </w:rPr>
              <w:t>1</w:t>
            </w:r>
            <w:r w:rsidR="00590594" w:rsidRPr="00590594">
              <w:rPr>
                <w:sz w:val="20"/>
                <w:lang w:val="kk-KZ"/>
              </w:rPr>
              <w:t>2</w:t>
            </w:r>
            <w:r w:rsidR="00BF7EE4" w:rsidRPr="0059059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FE6B0A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A96F88F" w14:textId="36F43841" w:rsidR="00BF7EE4" w:rsidRPr="00590594" w:rsidRDefault="00590594" w:rsidP="00E83A1F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6AA7F265" w:rsidR="00BF7EE4" w:rsidRPr="00590594" w:rsidRDefault="00EF0534" w:rsidP="004910F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9</w:t>
            </w:r>
            <w:r w:rsidR="004910F0" w:rsidRPr="00590594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590594" w:rsidRDefault="00DF45CB" w:rsidP="000766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2.</w:t>
            </w:r>
            <w:r w:rsidR="00E83A1F" w:rsidRPr="00590594">
              <w:rPr>
                <w:sz w:val="20"/>
                <w:lang w:val="kk-KZ"/>
              </w:rPr>
              <w:t>0</w:t>
            </w:r>
            <w:r w:rsidR="00076613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590594" w:rsidRDefault="002F0AAE" w:rsidP="000766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en-US"/>
              </w:rPr>
              <w:t>2.</w:t>
            </w:r>
            <w:r w:rsidR="00E83A1F" w:rsidRPr="00590594">
              <w:rPr>
                <w:sz w:val="20"/>
                <w:lang w:val="kk-KZ"/>
              </w:rPr>
              <w:t>0</w:t>
            </w:r>
            <w:r w:rsidR="00076613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590594" w:rsidRDefault="00E55219" w:rsidP="004910F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</w:t>
            </w:r>
            <w:r w:rsidR="00BF7EE4" w:rsidRPr="00590594">
              <w:rPr>
                <w:sz w:val="20"/>
              </w:rPr>
              <w:t>.</w:t>
            </w:r>
            <w:r w:rsidR="006B4014" w:rsidRPr="00590594">
              <w:rPr>
                <w:sz w:val="20"/>
                <w:lang w:val="kk-KZ"/>
              </w:rPr>
              <w:t>0</w:t>
            </w:r>
            <w:r w:rsidR="004910F0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590594" w:rsidRDefault="008677C1" w:rsidP="006B401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881EF4" w:rsidRDefault="00BF7EE4" w:rsidP="00B27268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C88F51F" w14:textId="38C43C7F" w:rsidR="00BF7EE4" w:rsidRPr="00590594" w:rsidRDefault="00007D13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1</w:t>
            </w:r>
            <w:r w:rsidR="00590594" w:rsidRPr="00590594">
              <w:rPr>
                <w:sz w:val="20"/>
              </w:rPr>
              <w:t>7</w:t>
            </w:r>
            <w:r w:rsidR="00BF7EE4" w:rsidRPr="0059059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268D65" w14:textId="6BE7F799" w:rsidR="00BF7EE4" w:rsidRPr="00590594" w:rsidRDefault="00E524F1" w:rsidP="00303A49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283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590594" w:rsidRDefault="00303A49" w:rsidP="00303A49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3C1C4490" w:rsidR="00BF7EE4" w:rsidRPr="00590594" w:rsidRDefault="00E524F1" w:rsidP="00007D13">
            <w:pPr>
              <w:pStyle w:val="3"/>
              <w:rPr>
                <w:sz w:val="20"/>
              </w:rPr>
            </w:pPr>
            <w:r w:rsidRPr="00590594">
              <w:rPr>
                <w:sz w:val="20"/>
                <w:lang w:val="kk-KZ"/>
              </w:rPr>
              <w:t>2</w:t>
            </w:r>
            <w:r w:rsidR="00303A49" w:rsidRPr="00590594">
              <w:rPr>
                <w:sz w:val="20"/>
              </w:rPr>
              <w:t>.</w:t>
            </w:r>
            <w:r w:rsidR="00007D13" w:rsidRPr="00590594">
              <w:rPr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08D6AA13" w14:textId="09E19985" w:rsidR="00BF7EE4" w:rsidRPr="00590594" w:rsidRDefault="00E524F1" w:rsidP="00007D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</w:t>
            </w:r>
            <w:r w:rsidR="00E83A1F" w:rsidRPr="00590594">
              <w:rPr>
                <w:sz w:val="20"/>
                <w:lang w:val="kk-KZ"/>
              </w:rPr>
              <w:t>.</w:t>
            </w:r>
            <w:r w:rsidR="00007D13" w:rsidRPr="00590594">
              <w:rPr>
                <w:sz w:val="20"/>
                <w:lang w:val="kk-KZ"/>
              </w:rPr>
              <w:t>42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590594" w:rsidRDefault="00076613" w:rsidP="00303A49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2</w:t>
            </w:r>
            <w:r w:rsidR="00893DC6" w:rsidRPr="00590594">
              <w:rPr>
                <w:sz w:val="20"/>
                <w:lang w:val="en-US"/>
              </w:rPr>
              <w:t>.</w:t>
            </w:r>
            <w:r w:rsidR="00303A49" w:rsidRPr="00590594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33E95968" w:rsidR="00BF7EE4" w:rsidRPr="00590594" w:rsidRDefault="00E524F1" w:rsidP="00303A49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54BAF4A" w14:textId="260F90AF" w:rsidR="00BF7EE4" w:rsidRPr="00590594" w:rsidRDefault="00076613" w:rsidP="00007D13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1</w:t>
            </w:r>
            <w:r w:rsidR="00590594" w:rsidRPr="00590594">
              <w:rPr>
                <w:sz w:val="20"/>
              </w:rPr>
              <w:t>9</w:t>
            </w:r>
            <w:r w:rsidR="00BF7EE4" w:rsidRPr="0059059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50E8ED93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FE6B0A" w:rsidRDefault="00F23304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590594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FE6B0A" w:rsidRDefault="00C13065" w:rsidP="001B4C92">
            <w:pPr>
              <w:pStyle w:val="3"/>
              <w:rPr>
                <w:sz w:val="20"/>
                <w:highlight w:val="yellow"/>
                <w:lang w:val="kk-KZ"/>
              </w:rPr>
            </w:pPr>
            <w:r w:rsidRPr="00590594">
              <w:rPr>
                <w:sz w:val="20"/>
                <w:lang w:val="kk-KZ"/>
              </w:rPr>
              <w:t>20</w:t>
            </w:r>
            <w:r w:rsidR="001B4C92" w:rsidRPr="0059059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590594" w:rsidRDefault="008677C1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</w:t>
            </w:r>
            <w:r w:rsidR="00E55219" w:rsidRPr="00590594">
              <w:rPr>
                <w:sz w:val="20"/>
                <w:lang w:val="kk-KZ"/>
              </w:rPr>
              <w:t>.</w:t>
            </w:r>
            <w:r w:rsidRPr="00590594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590594" w:rsidRDefault="008677C1" w:rsidP="00EF053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1</w:t>
            </w:r>
            <w:r w:rsidR="00E55219" w:rsidRPr="00590594">
              <w:rPr>
                <w:sz w:val="20"/>
              </w:rPr>
              <w:t>.</w:t>
            </w:r>
            <w:r w:rsidRPr="00590594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590594" w:rsidRDefault="008677C1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</w:t>
            </w:r>
            <w:r w:rsidR="00C13065" w:rsidRPr="00590594">
              <w:rPr>
                <w:sz w:val="20"/>
                <w:lang w:val="kk-KZ"/>
              </w:rPr>
              <w:t>.</w:t>
            </w:r>
            <w:r w:rsidRPr="00590594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590594" w:rsidRDefault="00EF0534" w:rsidP="006B401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1169F08F" w:rsidR="00BF7EE4" w:rsidRPr="00590594" w:rsidRDefault="00007D13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</w:t>
            </w:r>
            <w:r w:rsidR="00590594" w:rsidRPr="00590594">
              <w:rPr>
                <w:sz w:val="20"/>
                <w:lang w:val="kk-KZ"/>
              </w:rPr>
              <w:t>2</w:t>
            </w:r>
            <w:r w:rsidR="00F23304" w:rsidRPr="00590594">
              <w:rPr>
                <w:sz w:val="20"/>
                <w:lang w:val="kk-KZ"/>
              </w:rPr>
              <w:t>.</w:t>
            </w:r>
            <w:r w:rsidR="00E524F1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5411548A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272FE9B8" w:rsidR="00BF7EE4" w:rsidRPr="00FE6B0A" w:rsidRDefault="00007D13" w:rsidP="00076613">
            <w:pPr>
              <w:pStyle w:val="3"/>
              <w:rPr>
                <w:sz w:val="20"/>
                <w:highlight w:val="yellow"/>
                <w:lang w:val="kk-KZ"/>
              </w:rPr>
            </w:pPr>
            <w:r w:rsidRPr="00590594">
              <w:rPr>
                <w:sz w:val="20"/>
              </w:rPr>
              <w:t>292</w:t>
            </w:r>
          </w:p>
        </w:tc>
        <w:tc>
          <w:tcPr>
            <w:tcW w:w="933" w:type="dxa"/>
            <w:vAlign w:val="center"/>
          </w:tcPr>
          <w:p w14:paraId="0DD13873" w14:textId="37943804" w:rsidR="00BF7EE4" w:rsidRPr="00590594" w:rsidRDefault="00801F76" w:rsidP="00E524F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</w:t>
            </w:r>
            <w:r w:rsidR="00F23304" w:rsidRPr="00590594">
              <w:rPr>
                <w:sz w:val="20"/>
                <w:lang w:val="kk-KZ"/>
              </w:rPr>
              <w:t>9</w:t>
            </w:r>
            <w:r w:rsidR="00E524F1" w:rsidRPr="0059059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59059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59059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590594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62CB4A8D" w:rsidR="00BF7EE4" w:rsidRPr="00590594" w:rsidRDefault="00007D13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18ABEEED" w:rsidR="00BF7EE4" w:rsidRPr="00590594" w:rsidRDefault="00590594" w:rsidP="00590594">
            <w:pPr>
              <w:pStyle w:val="3"/>
              <w:rPr>
                <w:sz w:val="20"/>
                <w:highlight w:val="yellow"/>
              </w:rPr>
            </w:pPr>
            <w:r w:rsidRPr="00590594">
              <w:rPr>
                <w:sz w:val="20"/>
              </w:rPr>
              <w:t>20</w:t>
            </w:r>
            <w:r w:rsidR="00C46FC3" w:rsidRPr="00590594">
              <w:rPr>
                <w:sz w:val="20"/>
                <w:lang w:val="en-US"/>
              </w:rPr>
              <w:t>.</w:t>
            </w:r>
            <w:r w:rsidRPr="0059059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09396052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230DDBAA" w14:textId="7235CCB5" w:rsidR="00BF7EE4" w:rsidRPr="00590594" w:rsidRDefault="00590594" w:rsidP="006B7266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111</w:t>
            </w:r>
          </w:p>
        </w:tc>
        <w:tc>
          <w:tcPr>
            <w:tcW w:w="933" w:type="dxa"/>
            <w:vAlign w:val="center"/>
          </w:tcPr>
          <w:p w14:paraId="65B0C2D3" w14:textId="02CCBA5B" w:rsidR="00BF7EE4" w:rsidRPr="00590594" w:rsidRDefault="00007D13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11</w:t>
            </w:r>
            <w:r w:rsidR="00590594"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6C6F37C0" w:rsidR="00BF7EE4" w:rsidRPr="00590594" w:rsidRDefault="00007D13" w:rsidP="00E524F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7</w:t>
            </w:r>
            <w:r w:rsidR="00590594" w:rsidRPr="00590594">
              <w:rPr>
                <w:sz w:val="20"/>
                <w:lang w:val="kk-KZ"/>
              </w:rPr>
              <w:t>.43</w:t>
            </w:r>
          </w:p>
        </w:tc>
        <w:tc>
          <w:tcPr>
            <w:tcW w:w="850" w:type="dxa"/>
            <w:vAlign w:val="center"/>
          </w:tcPr>
          <w:p w14:paraId="2D890A5D" w14:textId="7DE22AB9" w:rsidR="00BF7EE4" w:rsidRPr="00590594" w:rsidRDefault="00007D13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7</w:t>
            </w:r>
            <w:r w:rsidR="00293A78" w:rsidRPr="00590594">
              <w:rPr>
                <w:sz w:val="20"/>
              </w:rPr>
              <w:t>.</w:t>
            </w:r>
            <w:r w:rsidR="00590594" w:rsidRPr="00590594">
              <w:rPr>
                <w:sz w:val="20"/>
              </w:rPr>
              <w:t>43</w:t>
            </w:r>
          </w:p>
        </w:tc>
        <w:tc>
          <w:tcPr>
            <w:tcW w:w="851" w:type="dxa"/>
            <w:vAlign w:val="center"/>
          </w:tcPr>
          <w:p w14:paraId="7D5F5A9D" w14:textId="2DC2756C" w:rsidR="00BF7EE4" w:rsidRPr="00590594" w:rsidRDefault="00590594" w:rsidP="00007D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7.26</w:t>
            </w:r>
          </w:p>
        </w:tc>
        <w:tc>
          <w:tcPr>
            <w:tcW w:w="1193" w:type="dxa"/>
            <w:vAlign w:val="center"/>
          </w:tcPr>
          <w:p w14:paraId="4E242827" w14:textId="2C4B18C9" w:rsidR="00BF7EE4" w:rsidRPr="00590594" w:rsidRDefault="00590594" w:rsidP="00483FE0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14CEE62B" w:rsidR="00BF7EE4" w:rsidRPr="00590594" w:rsidRDefault="00F23304" w:rsidP="00590594">
            <w:pPr>
              <w:pStyle w:val="3"/>
              <w:rPr>
                <w:sz w:val="20"/>
              </w:rPr>
            </w:pPr>
            <w:r w:rsidRPr="00590594">
              <w:rPr>
                <w:sz w:val="20"/>
              </w:rPr>
              <w:t>1</w:t>
            </w:r>
            <w:r w:rsidR="00590594" w:rsidRPr="00590594">
              <w:rPr>
                <w:sz w:val="20"/>
              </w:rPr>
              <w:t>7</w:t>
            </w:r>
            <w:r w:rsidR="00C46FC3" w:rsidRPr="0059059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590594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590594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362AC0E9" w:rsidR="00BF7EE4" w:rsidRPr="00590594" w:rsidRDefault="00590594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226</w:t>
            </w:r>
          </w:p>
        </w:tc>
        <w:tc>
          <w:tcPr>
            <w:tcW w:w="933" w:type="dxa"/>
            <w:vAlign w:val="center"/>
          </w:tcPr>
          <w:p w14:paraId="73E252E6" w14:textId="1650E41B" w:rsidR="00BF7EE4" w:rsidRPr="00590594" w:rsidRDefault="00C112DE" w:rsidP="00007D13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2</w:t>
            </w:r>
            <w:r w:rsidR="00F23304" w:rsidRPr="00590594">
              <w:rPr>
                <w:sz w:val="20"/>
              </w:rPr>
              <w:t>2</w:t>
            </w:r>
            <w:r w:rsidR="00007D13" w:rsidRPr="0059059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0A8AE7B6" w:rsidR="00BF7EE4" w:rsidRPr="00590594" w:rsidRDefault="006B7266" w:rsidP="00E42C5F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7</w:t>
            </w:r>
            <w:r w:rsidR="00E55219" w:rsidRPr="00590594">
              <w:rPr>
                <w:sz w:val="20"/>
                <w:lang w:val="kk-KZ"/>
              </w:rPr>
              <w:t>.</w:t>
            </w:r>
            <w:r w:rsidR="00590594" w:rsidRPr="00590594">
              <w:rPr>
                <w:sz w:val="20"/>
                <w:lang w:val="kk-KZ"/>
              </w:rPr>
              <w:t>02</w:t>
            </w:r>
          </w:p>
        </w:tc>
        <w:tc>
          <w:tcPr>
            <w:tcW w:w="850" w:type="dxa"/>
            <w:vAlign w:val="center"/>
          </w:tcPr>
          <w:p w14:paraId="46127AE2" w14:textId="7F6977E8" w:rsidR="00BF7EE4" w:rsidRPr="00590594" w:rsidRDefault="006B7266" w:rsidP="00E42C5F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7</w:t>
            </w:r>
            <w:r w:rsidR="00BF7EE4" w:rsidRPr="00590594">
              <w:rPr>
                <w:sz w:val="20"/>
              </w:rPr>
              <w:t>.</w:t>
            </w:r>
            <w:r w:rsidR="00590594" w:rsidRPr="00590594">
              <w:rPr>
                <w:sz w:val="20"/>
              </w:rPr>
              <w:t>02</w:t>
            </w:r>
          </w:p>
        </w:tc>
        <w:tc>
          <w:tcPr>
            <w:tcW w:w="851" w:type="dxa"/>
            <w:vAlign w:val="center"/>
          </w:tcPr>
          <w:p w14:paraId="4E0117F4" w14:textId="57F0E04D" w:rsidR="00BF7EE4" w:rsidRPr="00590594" w:rsidRDefault="006B7266" w:rsidP="00E42C5F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</w:rPr>
              <w:t>7</w:t>
            </w:r>
            <w:r w:rsidR="00BF7EE4" w:rsidRPr="00590594">
              <w:rPr>
                <w:sz w:val="20"/>
              </w:rPr>
              <w:t>.</w:t>
            </w:r>
            <w:r w:rsidR="00E42C5F" w:rsidRPr="00590594">
              <w:rPr>
                <w:sz w:val="20"/>
              </w:rPr>
              <w:t>02</w:t>
            </w:r>
          </w:p>
        </w:tc>
        <w:tc>
          <w:tcPr>
            <w:tcW w:w="1193" w:type="dxa"/>
            <w:vAlign w:val="center"/>
          </w:tcPr>
          <w:p w14:paraId="1B00BC0B" w14:textId="7B13BD1C" w:rsidR="00BF7EE4" w:rsidRPr="00590594" w:rsidRDefault="00590594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881EF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81FE593" w14:textId="5EF65FC4" w:rsidR="00BF7EE4" w:rsidRPr="00590594" w:rsidRDefault="00F23304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</w:t>
            </w:r>
            <w:r w:rsidR="00590594" w:rsidRPr="00590594">
              <w:rPr>
                <w:sz w:val="20"/>
                <w:lang w:val="kk-KZ"/>
              </w:rPr>
              <w:t>9</w:t>
            </w:r>
            <w:r w:rsidR="00801F76" w:rsidRPr="00590594">
              <w:rPr>
                <w:sz w:val="20"/>
                <w:lang w:val="kk-KZ"/>
              </w:rPr>
              <w:t>.</w:t>
            </w:r>
            <w:r w:rsidR="00590594" w:rsidRPr="00590594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FE6B0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4E755488" w:rsidR="00BF7EE4" w:rsidRPr="00FE6B0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724E465" w14:textId="5F97D61E" w:rsidR="00BF7EE4" w:rsidRPr="00590594" w:rsidRDefault="00590594" w:rsidP="008677C1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179</w:t>
            </w:r>
          </w:p>
        </w:tc>
        <w:tc>
          <w:tcPr>
            <w:tcW w:w="933" w:type="dxa"/>
            <w:vAlign w:val="center"/>
          </w:tcPr>
          <w:p w14:paraId="0D5AE18B" w14:textId="57A11E02" w:rsidR="00BF7EE4" w:rsidRPr="00590594" w:rsidRDefault="00E42C5F" w:rsidP="006B7266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175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590594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59059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59059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13E192FD" w:rsidR="00BF7EE4" w:rsidRPr="00590594" w:rsidRDefault="00590594" w:rsidP="00E42C5F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30D9EAA" w:rsidR="00BF7EE4" w:rsidRPr="00881EF4" w:rsidRDefault="00D0125E" w:rsidP="00881EF4">
            <w:pPr>
              <w:pStyle w:val="3"/>
              <w:rPr>
                <w:sz w:val="20"/>
                <w:lang w:val="en-US"/>
              </w:rPr>
            </w:pPr>
            <w:r w:rsidRPr="00881EF4">
              <w:rPr>
                <w:sz w:val="20"/>
                <w:lang w:val="kk-KZ"/>
              </w:rPr>
              <w:t>1</w:t>
            </w:r>
            <w:r w:rsidR="00881EF4" w:rsidRPr="00881EF4">
              <w:rPr>
                <w:sz w:val="20"/>
                <w:lang w:val="kk-KZ"/>
              </w:rPr>
              <w:t>9</w:t>
            </w:r>
            <w:r w:rsidR="004D4136" w:rsidRPr="00881EF4">
              <w:rPr>
                <w:sz w:val="20"/>
                <w:lang w:val="kk-KZ"/>
              </w:rPr>
              <w:t>.</w:t>
            </w:r>
            <w:r w:rsidR="00F134DE" w:rsidRPr="00881EF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21A26617" w:rsidR="00BF7EE4" w:rsidRPr="00881EF4" w:rsidRDefault="00881EF4" w:rsidP="00881EF4">
            <w:pPr>
              <w:pStyle w:val="3"/>
              <w:rPr>
                <w:sz w:val="20"/>
                <w:lang w:val="en-US"/>
              </w:rPr>
            </w:pPr>
            <w:r w:rsidRPr="00881EF4">
              <w:rPr>
                <w:sz w:val="20"/>
                <w:lang w:val="kk-KZ"/>
              </w:rPr>
              <w:t>8</w:t>
            </w:r>
            <w:r w:rsidR="004D4136" w:rsidRPr="00881EF4">
              <w:rPr>
                <w:sz w:val="20"/>
                <w:lang w:val="kk-KZ"/>
              </w:rPr>
              <w:t>.</w:t>
            </w:r>
            <w:r w:rsidRPr="00881EF4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6EB55AF9" w:rsidR="00BF7EE4" w:rsidRPr="00590594" w:rsidRDefault="00E42C5F" w:rsidP="00F23304">
            <w:pPr>
              <w:pStyle w:val="3"/>
              <w:rPr>
                <w:color w:val="000000" w:themeColor="text1"/>
                <w:sz w:val="20"/>
              </w:rPr>
            </w:pPr>
            <w:r w:rsidRPr="00590594">
              <w:rPr>
                <w:color w:val="000000" w:themeColor="text1"/>
                <w:sz w:val="20"/>
              </w:rPr>
              <w:t>16.</w:t>
            </w:r>
            <w:r w:rsidR="00F23304" w:rsidRPr="0059059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5234B47D" w:rsidR="00BF7EE4" w:rsidRPr="00590594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7DDF2" w:rsidR="00BF7EE4" w:rsidRPr="0059059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5F79E317" w14:textId="3C3AB624" w:rsidR="00BF7EE4" w:rsidRPr="00590594" w:rsidRDefault="00E42C5F" w:rsidP="00EA6F2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97</w:t>
            </w:r>
            <w:r w:rsidR="00590594" w:rsidRPr="00590594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6209C717" w14:textId="57812263" w:rsidR="00BF7EE4" w:rsidRPr="00590594" w:rsidRDefault="00F23304" w:rsidP="00590594">
            <w:pPr>
              <w:pStyle w:val="3"/>
              <w:rPr>
                <w:sz w:val="20"/>
                <w:lang w:val="kk-KZ"/>
              </w:rPr>
            </w:pPr>
            <w:r w:rsidRPr="00590594">
              <w:rPr>
                <w:sz w:val="20"/>
                <w:lang w:val="kk-KZ"/>
              </w:rPr>
              <w:t>9</w:t>
            </w:r>
            <w:r w:rsidR="00E524F1" w:rsidRPr="00590594">
              <w:rPr>
                <w:sz w:val="20"/>
                <w:lang w:val="kk-KZ"/>
              </w:rPr>
              <w:t>7</w:t>
            </w:r>
            <w:r w:rsidR="00590594" w:rsidRPr="00590594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FE6B0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01C1D2BE" w:rsidR="00BF7EE4" w:rsidRPr="00FE6B0A" w:rsidRDefault="00E42C5F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59059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E3B63-F8FC-4029-AB75-428F7D01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13677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654</cp:revision>
  <cp:lastPrinted>2020-05-14T06:50:00Z</cp:lastPrinted>
  <dcterms:created xsi:type="dcterms:W3CDTF">2018-06-14T10:55:00Z</dcterms:created>
  <dcterms:modified xsi:type="dcterms:W3CDTF">2026-08-28T09:25:00Z</dcterms:modified>
</cp:coreProperties>
</file>