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ED7521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45FC2A02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8320DD">
              <w:rPr>
                <w:b/>
                <w:sz w:val="32"/>
                <w:szCs w:val="28"/>
                <w:lang w:val="kk-KZ"/>
              </w:rPr>
              <w:t>60</w:t>
            </w:r>
          </w:p>
          <w:p w14:paraId="43673AAC" w14:textId="444034DB" w:rsidR="00615036" w:rsidRPr="00A15F99" w:rsidRDefault="00C333F9" w:rsidP="009961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20DD">
              <w:rPr>
                <w:b/>
                <w:bCs/>
                <w:sz w:val="28"/>
                <w:szCs w:val="28"/>
              </w:rPr>
              <w:t>30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883354F" w:rsidR="00A378CF" w:rsidRPr="00A15F99" w:rsidRDefault="0017735C" w:rsidP="008320D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9616D">
              <w:rPr>
                <w:b/>
                <w:sz w:val="28"/>
                <w:szCs w:val="28"/>
              </w:rPr>
              <w:t>3</w:t>
            </w:r>
            <w:r w:rsidR="008320DD" w:rsidRPr="008320DD">
              <w:rPr>
                <w:b/>
                <w:sz w:val="28"/>
                <w:szCs w:val="28"/>
              </w:rPr>
              <w:t>1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1F506ED5" w:rsidR="009C76CE" w:rsidRPr="00C46FC3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46FC3">
              <w:rPr>
                <w:sz w:val="28"/>
                <w:szCs w:val="26"/>
                <w:lang w:val="kk-KZ"/>
              </w:rPr>
              <w:t>За прошедшие</w:t>
            </w:r>
            <w:r w:rsidR="007152D9" w:rsidRPr="00C46FC3">
              <w:rPr>
                <w:sz w:val="28"/>
                <w:szCs w:val="26"/>
                <w:lang w:val="kk-KZ"/>
              </w:rPr>
              <w:t xml:space="preserve"> </w:t>
            </w:r>
            <w:r w:rsidR="00346C85" w:rsidRPr="00C46FC3">
              <w:rPr>
                <w:sz w:val="28"/>
                <w:szCs w:val="26"/>
                <w:lang w:val="kk-KZ"/>
              </w:rPr>
              <w:t>сутки</w:t>
            </w:r>
            <w:r w:rsidR="009C76CE" w:rsidRPr="00C46FC3">
              <w:rPr>
                <w:sz w:val="28"/>
                <w:szCs w:val="26"/>
                <w:lang w:val="kk-KZ"/>
              </w:rPr>
              <w:t xml:space="preserve"> </w:t>
            </w:r>
            <w:r w:rsidR="009C76CE" w:rsidRPr="00C46FC3">
              <w:rPr>
                <w:sz w:val="28"/>
                <w:szCs w:val="26"/>
              </w:rPr>
              <w:t>на отдельных горных реках наблюдались колеб</w:t>
            </w:r>
            <w:r w:rsidR="009C76CE" w:rsidRPr="009A1D93">
              <w:rPr>
                <w:sz w:val="28"/>
                <w:szCs w:val="26"/>
              </w:rPr>
              <w:t>ания водности. Температурный фон</w:t>
            </w:r>
            <w:r w:rsidR="009C76CE" w:rsidRPr="009A1D93">
              <w:rPr>
                <w:sz w:val="28"/>
                <w:szCs w:val="26"/>
                <w:lang w:val="kk-KZ"/>
              </w:rPr>
              <w:t xml:space="preserve"> в пределах </w:t>
            </w:r>
            <w:r w:rsidR="001A3498" w:rsidRPr="009A1D93">
              <w:rPr>
                <w:sz w:val="28"/>
                <w:szCs w:val="26"/>
              </w:rPr>
              <w:t>10</w:t>
            </w:r>
            <w:r w:rsidR="00A226A0" w:rsidRPr="009A1D93">
              <w:rPr>
                <w:sz w:val="28"/>
                <w:szCs w:val="26"/>
                <w:lang w:val="kk-KZ"/>
              </w:rPr>
              <w:t>-2</w:t>
            </w:r>
            <w:r w:rsidR="009A1D93" w:rsidRPr="009A1D93">
              <w:rPr>
                <w:sz w:val="28"/>
                <w:szCs w:val="26"/>
                <w:lang w:val="en-US"/>
              </w:rPr>
              <w:t>4</w:t>
            </w:r>
            <w:r w:rsidR="009C76CE" w:rsidRPr="009A1D93">
              <w:rPr>
                <w:sz w:val="28"/>
                <w:szCs w:val="26"/>
                <w:lang w:val="kk-KZ"/>
              </w:rPr>
              <w:t>°С тепла.</w:t>
            </w:r>
            <w:r w:rsidR="009C76CE" w:rsidRPr="00C46FC3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18DA24B7" w:rsidR="007007C3" w:rsidRPr="00A15F99" w:rsidRDefault="00B661C6" w:rsidP="008320DD">
            <w:pPr>
              <w:ind w:firstLine="709"/>
              <w:jc w:val="both"/>
              <w:rPr>
                <w:sz w:val="26"/>
                <w:szCs w:val="26"/>
              </w:rPr>
            </w:pPr>
            <w:r w:rsidRPr="0099616D">
              <w:rPr>
                <w:sz w:val="28"/>
                <w:szCs w:val="26"/>
              </w:rPr>
              <w:t xml:space="preserve">Сегодня в 5 </w:t>
            </w:r>
            <w:r w:rsidR="0017735C" w:rsidRPr="0099616D">
              <w:rPr>
                <w:sz w:val="28"/>
                <w:szCs w:val="26"/>
              </w:rPr>
              <w:t>часов утра нулевая изоте</w:t>
            </w:r>
            <w:r w:rsidR="00950FCE" w:rsidRPr="0099616D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99616D">
              <w:rPr>
                <w:sz w:val="28"/>
                <w:szCs w:val="26"/>
              </w:rPr>
              <w:t>46</w:t>
            </w:r>
            <w:r w:rsidR="008320DD" w:rsidRPr="008320DD">
              <w:rPr>
                <w:sz w:val="28"/>
                <w:szCs w:val="26"/>
              </w:rPr>
              <w:t>2</w:t>
            </w:r>
            <w:r w:rsidR="0099616D" w:rsidRPr="0099616D">
              <w:rPr>
                <w:sz w:val="28"/>
                <w:szCs w:val="26"/>
              </w:rPr>
              <w:t>0</w:t>
            </w:r>
            <w:r w:rsidR="00E73CEE" w:rsidRPr="0099616D">
              <w:rPr>
                <w:sz w:val="28"/>
                <w:szCs w:val="26"/>
              </w:rPr>
              <w:t xml:space="preserve"> </w:t>
            </w:r>
            <w:r w:rsidR="0054649D" w:rsidRPr="0099616D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0A52441" w14:textId="65A5A9C0" w:rsidR="00DB12D5" w:rsidRPr="00DB12D5" w:rsidRDefault="00DB12D5" w:rsidP="00DB12D5">
            <w:pPr>
              <w:contextualSpacing/>
              <w:jc w:val="both"/>
              <w:rPr>
                <w:b/>
                <w:color w:val="000000"/>
                <w:kern w:val="28"/>
                <w:sz w:val="18"/>
                <w:szCs w:val="28"/>
                <w:u w:val="single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  <w:u w:val="single"/>
              </w:rPr>
              <w:t>Алматинская область:</w:t>
            </w:r>
            <w:r w:rsidRPr="00DB12D5"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  <w:t xml:space="preserve"> </w:t>
            </w:r>
          </w:p>
          <w:p w14:paraId="6A6CAD2C" w14:textId="77777777" w:rsidR="00DB12D5" w:rsidRPr="00DB12D5" w:rsidRDefault="00DB12D5" w:rsidP="00DB12D5">
            <w:pPr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</w:rPr>
              <w:t>Илейский Алатау</w:t>
            </w: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>: без осадков. Ветер северо-восточный 9-14 м/с.</w:t>
            </w:r>
          </w:p>
          <w:p w14:paraId="663C6FD6" w14:textId="77777777" w:rsidR="00DB12D5" w:rsidRPr="00DB12D5" w:rsidRDefault="00DB12D5" w:rsidP="00DB12D5">
            <w:pPr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>на 2000 м: Температура воздуха ночью 8-13, днем 18-23 тепла.</w:t>
            </w:r>
          </w:p>
          <w:p w14:paraId="379B5270" w14:textId="77777777" w:rsidR="00DB12D5" w:rsidRPr="00DB12D5" w:rsidRDefault="00DB12D5" w:rsidP="00DB12D5">
            <w:pPr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>на 3000 м: Температура воздуха ночью 5-10, днем 12-17 тепла.</w:t>
            </w:r>
          </w:p>
          <w:p w14:paraId="5CFB4DE3" w14:textId="5E7E797E" w:rsidR="00DB12D5" w:rsidRPr="00DB12D5" w:rsidRDefault="00DB12D5" w:rsidP="00DB12D5">
            <w:pPr>
              <w:jc w:val="both"/>
              <w:rPr>
                <w:b/>
                <w:color w:val="000000"/>
                <w:kern w:val="28"/>
                <w:sz w:val="18"/>
                <w:szCs w:val="28"/>
                <w:lang w:val="kk-KZ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  <w:lang w:val="kk-KZ"/>
              </w:rPr>
              <w:t>Кунгей Алатау:</w:t>
            </w: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 xml:space="preserve"> без осадков. Ветер северо-восточный 9-14 м/с. Температура воздуха ночью 10-15, днем  25-30 тепла.</w:t>
            </w:r>
          </w:p>
          <w:p w14:paraId="6DDF4A20" w14:textId="22BD980A" w:rsidR="00DB12D5" w:rsidRPr="00DB12D5" w:rsidRDefault="00DB12D5" w:rsidP="00DB12D5">
            <w:pPr>
              <w:contextualSpacing/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  <w:lang w:val="kk-KZ"/>
              </w:rPr>
              <w:t>Терискей Алатау:</w:t>
            </w: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 xml:space="preserve"> без осадков. Ветер северо-восточный 9-14 м/с. Температура воздуха ночью 10-15, днем  25-30 тепла.</w:t>
            </w:r>
          </w:p>
          <w:p w14:paraId="64B91DCD" w14:textId="77777777" w:rsidR="00DB12D5" w:rsidRPr="00DB12D5" w:rsidRDefault="00DB12D5" w:rsidP="00DB12D5">
            <w:pPr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DB12D5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DB12D5">
              <w:rPr>
                <w:sz w:val="18"/>
                <w:szCs w:val="28"/>
                <w:lang w:val="kk-KZ"/>
              </w:rPr>
              <w:t xml:space="preserve"> </w:t>
            </w:r>
          </w:p>
          <w:p w14:paraId="56B82272" w14:textId="77777777" w:rsidR="00DB12D5" w:rsidRPr="00DB12D5" w:rsidRDefault="00DB12D5" w:rsidP="00DB12D5">
            <w:pPr>
              <w:widowControl w:val="0"/>
              <w:tabs>
                <w:tab w:val="left" w:pos="888"/>
              </w:tabs>
              <w:autoSpaceDE w:val="0"/>
              <w:autoSpaceDN w:val="0"/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</w:rPr>
              <w:t>Жетысуский Алатау</w:t>
            </w:r>
            <w:r w:rsidRPr="00DB12D5">
              <w:rPr>
                <w:color w:val="000000"/>
                <w:kern w:val="28"/>
                <w:sz w:val="18"/>
                <w:szCs w:val="28"/>
              </w:rPr>
              <w:t>:</w:t>
            </w: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 xml:space="preserve"> Без осадков. Ветер северо-восточный 9-14 м/с.</w:t>
            </w:r>
          </w:p>
          <w:p w14:paraId="710E559D" w14:textId="77777777" w:rsidR="00DB12D5" w:rsidRPr="00DB12D5" w:rsidRDefault="00DB12D5" w:rsidP="00DB12D5">
            <w:pPr>
              <w:widowControl w:val="0"/>
              <w:tabs>
                <w:tab w:val="left" w:pos="888"/>
              </w:tabs>
              <w:autoSpaceDE w:val="0"/>
              <w:autoSpaceDN w:val="0"/>
              <w:jc w:val="both"/>
              <w:rPr>
                <w:color w:val="000000"/>
                <w:kern w:val="28"/>
                <w:sz w:val="18"/>
                <w:szCs w:val="28"/>
                <w:lang w:val="kk-KZ"/>
              </w:rPr>
            </w:pP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>на 2000 м: Температура воздуха ночью 8-13, днем 24-29 тепла.</w:t>
            </w:r>
          </w:p>
          <w:p w14:paraId="2A0AC86A" w14:textId="77777777" w:rsidR="00DB12D5" w:rsidRDefault="00DB12D5" w:rsidP="00DB12D5">
            <w:pPr>
              <w:widowControl w:val="0"/>
              <w:tabs>
                <w:tab w:val="left" w:pos="888"/>
              </w:tabs>
              <w:autoSpaceDE w:val="0"/>
              <w:autoSpaceDN w:val="0"/>
              <w:jc w:val="both"/>
              <w:rPr>
                <w:color w:val="000000"/>
                <w:kern w:val="28"/>
                <w:sz w:val="18"/>
                <w:szCs w:val="28"/>
              </w:rPr>
            </w:pP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>на 3000 м: Температура воздуха ночью 3-8, днем 19-24 тепла.</w:t>
            </w:r>
          </w:p>
          <w:p w14:paraId="41750332" w14:textId="7D3D0C38" w:rsidR="00DB12D5" w:rsidRPr="00DB12D5" w:rsidRDefault="00DB12D5" w:rsidP="00DB12D5">
            <w:pPr>
              <w:widowControl w:val="0"/>
              <w:tabs>
                <w:tab w:val="left" w:pos="888"/>
              </w:tabs>
              <w:autoSpaceDE w:val="0"/>
              <w:autoSpaceDN w:val="0"/>
              <w:jc w:val="both"/>
              <w:rPr>
                <w:color w:val="000000"/>
                <w:kern w:val="28"/>
                <w:sz w:val="18"/>
                <w:szCs w:val="28"/>
              </w:rPr>
            </w:pPr>
            <w:r>
              <w:rPr>
                <w:b/>
                <w:sz w:val="18"/>
                <w:szCs w:val="28"/>
                <w:u w:val="single"/>
                <w:lang w:val="kk-KZ"/>
              </w:rPr>
              <w:t>Жа</w:t>
            </w:r>
            <w:r w:rsidRPr="00DB12D5">
              <w:rPr>
                <w:b/>
                <w:sz w:val="18"/>
                <w:szCs w:val="28"/>
                <w:u w:val="single"/>
                <w:lang w:val="kk-KZ"/>
              </w:rPr>
              <w:t>мбылская область:</w:t>
            </w:r>
            <w:r w:rsidRPr="00DB12D5">
              <w:rPr>
                <w:sz w:val="18"/>
                <w:szCs w:val="28"/>
              </w:rPr>
              <w:t xml:space="preserve"> </w:t>
            </w:r>
          </w:p>
          <w:p w14:paraId="7DC4F1F1" w14:textId="77777777" w:rsidR="00DB12D5" w:rsidRPr="00DB12D5" w:rsidRDefault="00DB12D5" w:rsidP="00DB12D5">
            <w:pPr>
              <w:contextualSpacing/>
              <w:jc w:val="both"/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</w:rPr>
              <w:t>Киргизский Алатау</w:t>
            </w: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>:</w:t>
            </w:r>
            <w:r w:rsidRPr="00DB12D5">
              <w:rPr>
                <w:color w:val="000000"/>
                <w:kern w:val="28"/>
                <w:sz w:val="12"/>
                <w:szCs w:val="20"/>
              </w:rPr>
              <w:t xml:space="preserve"> </w:t>
            </w:r>
            <w:r w:rsidRPr="00DB12D5">
              <w:rPr>
                <w:color w:val="000000"/>
                <w:kern w:val="28"/>
                <w:sz w:val="18"/>
                <w:szCs w:val="28"/>
                <w:lang w:val="kk-KZ"/>
              </w:rPr>
              <w:t>без осадков. Ветер северо-восточный 9-14, порывы 15-20, временами 23 м/с. Температура воздуха ночью 12-17, днем 28-33 тепла.</w:t>
            </w:r>
          </w:p>
          <w:p w14:paraId="3BB7F608" w14:textId="77777777" w:rsidR="00DB12D5" w:rsidRPr="00DB12D5" w:rsidRDefault="00DB12D5" w:rsidP="00DB12D5">
            <w:pPr>
              <w:shd w:val="clear" w:color="auto" w:fill="FFFFFF"/>
              <w:contextualSpacing/>
              <w:jc w:val="both"/>
              <w:rPr>
                <w:color w:val="000000"/>
                <w:kern w:val="28"/>
                <w:sz w:val="18"/>
                <w:szCs w:val="28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</w:rPr>
              <w:t>Таласский Алатау</w:t>
            </w:r>
            <w:r w:rsidRPr="00DB12D5">
              <w:rPr>
                <w:color w:val="000000"/>
                <w:kern w:val="28"/>
                <w:sz w:val="18"/>
                <w:szCs w:val="28"/>
              </w:rPr>
              <w:t>:</w:t>
            </w:r>
            <w:r w:rsidRPr="00DB12D5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 xml:space="preserve"> без осадков. Ветер северо-восточный 9-14, порывы 15-20, временами 23 м/с. Температура воздуха ночью 12-17, днем 28-33 тепла.</w:t>
            </w:r>
          </w:p>
          <w:p w14:paraId="432292AC" w14:textId="1E29069E" w:rsidR="00DB12D5" w:rsidRPr="00DB12D5" w:rsidRDefault="00DB12D5" w:rsidP="00DB12D5">
            <w:pPr>
              <w:contextualSpacing/>
              <w:jc w:val="both"/>
              <w:rPr>
                <w:sz w:val="18"/>
                <w:szCs w:val="28"/>
              </w:rPr>
            </w:pPr>
            <w:r w:rsidRPr="00DB12D5">
              <w:rPr>
                <w:b/>
                <w:sz w:val="18"/>
                <w:szCs w:val="28"/>
                <w:u w:val="single"/>
                <w:lang w:val="kk-KZ"/>
              </w:rPr>
              <w:t xml:space="preserve">уркестанская область: </w:t>
            </w:r>
          </w:p>
          <w:p w14:paraId="5BE479F0" w14:textId="77777777" w:rsidR="00DB12D5" w:rsidRPr="00DB12D5" w:rsidRDefault="00DB12D5" w:rsidP="00DB12D5">
            <w:pPr>
              <w:rPr>
                <w:color w:val="000000"/>
                <w:kern w:val="28"/>
                <w:sz w:val="18"/>
                <w:szCs w:val="28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</w:rPr>
              <w:t>Таласский Алатау</w:t>
            </w:r>
            <w:r w:rsidRPr="00DB12D5">
              <w:rPr>
                <w:color w:val="000000"/>
                <w:kern w:val="28"/>
                <w:sz w:val="18"/>
                <w:szCs w:val="28"/>
              </w:rPr>
              <w:t>: без осадков. Ветер северо-восточный 8-13, днем порывы 15-20 м/с. Температура воздуха ночью 15-20, днем 25-30 тепла.</w:t>
            </w:r>
          </w:p>
          <w:p w14:paraId="5795D48C" w14:textId="77777777" w:rsidR="00DB12D5" w:rsidRPr="00DB12D5" w:rsidRDefault="00DB12D5" w:rsidP="00DB12D5">
            <w:pPr>
              <w:shd w:val="clear" w:color="auto" w:fill="FFFFFF"/>
              <w:contextualSpacing/>
              <w:jc w:val="both"/>
              <w:rPr>
                <w:color w:val="000000"/>
                <w:kern w:val="28"/>
                <w:sz w:val="18"/>
                <w:szCs w:val="28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</w:rPr>
              <w:t xml:space="preserve">Угамский хребет: </w:t>
            </w:r>
            <w:r w:rsidRPr="00DB12D5">
              <w:rPr>
                <w:color w:val="000000"/>
                <w:kern w:val="28"/>
                <w:sz w:val="18"/>
                <w:szCs w:val="28"/>
              </w:rPr>
              <w:t>без осадков. Ветер северо-восточный 8-13, днем порывы 15-20 м/с. Температура воздуха ночью 20-25, днем 30-35 тепла.</w:t>
            </w:r>
          </w:p>
          <w:p w14:paraId="0BF6E6D9" w14:textId="77777777" w:rsidR="00DB12D5" w:rsidRPr="00DB12D5" w:rsidRDefault="00DB12D5" w:rsidP="00DB12D5">
            <w:pPr>
              <w:contextualSpacing/>
              <w:jc w:val="both"/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  <w:t>Восточно-Каза</w:t>
            </w:r>
            <w:bookmarkStart w:id="0" w:name="_GoBack"/>
            <w:bookmarkEnd w:id="0"/>
            <w:r w:rsidRPr="00DB12D5"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  <w:t>хстанская область:</w:t>
            </w:r>
          </w:p>
          <w:p w14:paraId="768A415C" w14:textId="77777777" w:rsidR="00DB12D5" w:rsidRPr="00DB12D5" w:rsidRDefault="00DB12D5" w:rsidP="00DB12D5">
            <w:pPr>
              <w:shd w:val="clear" w:color="auto" w:fill="FFFFFF"/>
              <w:jc w:val="both"/>
              <w:rPr>
                <w:color w:val="212121"/>
                <w:kern w:val="28"/>
                <w:sz w:val="18"/>
                <w:szCs w:val="28"/>
                <w:lang w:val="kk-KZ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</w:rPr>
              <w:t>Казахстанский Алтай</w:t>
            </w:r>
            <w:r w:rsidRPr="00DB12D5">
              <w:rPr>
                <w:color w:val="000000"/>
                <w:kern w:val="28"/>
                <w:sz w:val="18"/>
                <w:szCs w:val="28"/>
              </w:rPr>
              <w:t>:</w:t>
            </w:r>
            <w:bookmarkStart w:id="1" w:name="_Hlk229047046"/>
            <w:bookmarkStart w:id="2" w:name="_Hlk228874210"/>
            <w:bookmarkStart w:id="3" w:name="_Hlk228528575"/>
            <w:bookmarkStart w:id="4" w:name="_Hlk228443161"/>
            <w:bookmarkStart w:id="5" w:name="_Hlk229307606"/>
            <w:bookmarkStart w:id="6" w:name="_Hlk229393417"/>
            <w:bookmarkStart w:id="7" w:name="_Hlk229566077"/>
            <w:bookmarkStart w:id="8" w:name="_Hlk229653059"/>
            <w:bookmarkStart w:id="9" w:name="_Hlk229737695"/>
            <w:bookmarkStart w:id="10" w:name="_Hlk229737705"/>
            <w:bookmarkStart w:id="11" w:name="_Hlk229825770"/>
            <w:bookmarkStart w:id="12" w:name="_Hlk229910863"/>
            <w:bookmarkStart w:id="13" w:name="_Hlk230084690"/>
            <w:bookmarkStart w:id="14" w:name="_Hlk230170812"/>
            <w:bookmarkStart w:id="15" w:name="_Hlk230861531"/>
            <w:bookmarkStart w:id="16" w:name="_Hlk230775525"/>
            <w:bookmarkStart w:id="17" w:name="_Hlk230689514"/>
            <w:bookmarkStart w:id="18" w:name="_Hlk230515960"/>
            <w:bookmarkStart w:id="19" w:name="_Hlk230430814"/>
            <w:bookmarkStart w:id="20" w:name="_Hlk230343805"/>
            <w:bookmarkStart w:id="21" w:name="_Hlk231035253"/>
            <w:bookmarkStart w:id="22" w:name="_Hlk232674994"/>
            <w:bookmarkStart w:id="23" w:name="_Hlk231465830"/>
            <w:bookmarkStart w:id="24" w:name="_Hlk231724817"/>
            <w:bookmarkStart w:id="25" w:name="_Hlk231984710"/>
            <w:bookmarkStart w:id="26" w:name="_Hlk232159146"/>
            <w:bookmarkStart w:id="27" w:name="_Hlk232416901"/>
            <w:bookmarkStart w:id="28" w:name="_Hlk232586275"/>
            <w:bookmarkStart w:id="29" w:name="_Hlk232674951"/>
            <w:bookmarkStart w:id="30" w:name="_Hlk232848779"/>
            <w:bookmarkStart w:id="31" w:name="_Hlk233021017"/>
            <w:bookmarkStart w:id="32" w:name="_Hlk231120304"/>
            <w:bookmarkStart w:id="33" w:name="_Hlk232501910"/>
            <w:bookmarkStart w:id="34" w:name="_Hlk233626770"/>
            <w:bookmarkStart w:id="35" w:name="_Hlk234750380"/>
            <w:bookmarkStart w:id="36" w:name="_Hlk234405495"/>
            <w:bookmarkStart w:id="37" w:name="_Hlk234318543"/>
            <w:bookmarkStart w:id="38" w:name="_Hlk234578453"/>
            <w:bookmarkStart w:id="39" w:name="_Hlk234404932"/>
            <w:bookmarkStart w:id="40" w:name="_Hlk234663632"/>
            <w:bookmarkStart w:id="41" w:name="_Hlk233454038"/>
            <w:bookmarkStart w:id="42" w:name="_Hlk233801899"/>
            <w:bookmarkStart w:id="43" w:name="_Hlk233886099"/>
            <w:bookmarkStart w:id="44" w:name="_Hlk234059490"/>
            <w:bookmarkStart w:id="45" w:name="_Hlk234664181"/>
            <w:bookmarkStart w:id="46" w:name="_Hlk234750437"/>
            <w:r w:rsidRPr="00DB12D5">
              <w:rPr>
                <w:color w:val="212121"/>
                <w:kern w:val="28"/>
                <w:sz w:val="18"/>
                <w:szCs w:val="28"/>
                <w:lang w:val="kk-KZ"/>
              </w:rPr>
              <w:t xml:space="preserve"> дождь, гроза, днем временами сильный дождь, град, шквал. Ветер западный, северо-западный 9-14, днем порывы 15-20 м/с. Температура воздуха ночью 15-20, местами 10, днем 28-33, местами 24 тепла.</w:t>
            </w:r>
          </w:p>
          <w:p w14:paraId="11EF31E9" w14:textId="77777777" w:rsidR="00DB12D5" w:rsidRPr="00DB12D5" w:rsidRDefault="00DB12D5" w:rsidP="00DB12D5">
            <w:pPr>
              <w:shd w:val="clear" w:color="auto" w:fill="FFFFFF"/>
              <w:contextualSpacing/>
              <w:jc w:val="both"/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  <w:lang w:val="kk-KZ"/>
              </w:rPr>
              <w:t>Саур:</w:t>
            </w:r>
            <w:r w:rsidRPr="00DB12D5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 xml:space="preserve"> дождь, гроза, днем град. Ветер северо-западный 9-14, днем порывы 15-18 м/с. Температура воздуха ночью 13-18, местами 8, днем 24-29, местами 14-19 тепла.</w:t>
            </w:r>
          </w:p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bookmarkEnd w:id="46"/>
          <w:p w14:paraId="4A4D5918" w14:textId="77777777" w:rsidR="00DB12D5" w:rsidRPr="00DB12D5" w:rsidRDefault="00DB12D5" w:rsidP="00DB12D5">
            <w:pPr>
              <w:shd w:val="clear" w:color="auto" w:fill="FFFFFF"/>
              <w:contextualSpacing/>
              <w:jc w:val="both"/>
              <w:rPr>
                <w:color w:val="212121"/>
                <w:kern w:val="28"/>
                <w:sz w:val="18"/>
                <w:szCs w:val="28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  <w:u w:val="single"/>
                <w:lang w:val="kk-KZ"/>
              </w:rPr>
              <w:t xml:space="preserve">Область Абай: </w:t>
            </w:r>
          </w:p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p w14:paraId="39A8686C" w14:textId="77777777" w:rsidR="00DB12D5" w:rsidRPr="00DB12D5" w:rsidRDefault="00DB12D5" w:rsidP="00DB12D5">
            <w:pPr>
              <w:shd w:val="clear" w:color="auto" w:fill="FFFFFF"/>
              <w:contextualSpacing/>
              <w:jc w:val="both"/>
              <w:rPr>
                <w:color w:val="000000"/>
                <w:kern w:val="28"/>
                <w:sz w:val="18"/>
                <w:szCs w:val="28"/>
              </w:rPr>
            </w:pPr>
            <w:r w:rsidRPr="00DB12D5">
              <w:rPr>
                <w:b/>
                <w:color w:val="000000"/>
                <w:kern w:val="28"/>
                <w:sz w:val="18"/>
                <w:szCs w:val="28"/>
              </w:rPr>
              <w:t>Тарбагатай</w:t>
            </w:r>
            <w:r w:rsidRPr="00DB12D5">
              <w:rPr>
                <w:color w:val="000000"/>
                <w:kern w:val="28"/>
                <w:sz w:val="18"/>
                <w:szCs w:val="28"/>
              </w:rPr>
              <w:t>:</w:t>
            </w:r>
            <w:r w:rsidRPr="00DB12D5">
              <w:rPr>
                <w:color w:val="212121"/>
                <w:kern w:val="28"/>
                <w:sz w:val="18"/>
                <w:szCs w:val="28"/>
                <w:shd w:val="clear" w:color="auto" w:fill="FFFFFF"/>
                <w:lang w:val="kk-KZ"/>
              </w:rPr>
              <w:t xml:space="preserve"> дождь, гроза, днем град. Ветер северо-западный, северный 9-14, днем порывы 15-20 м/с. Температура воздуха ночью 15-20, днем 28-33 тепла, местами сильная жара 36 градусов.</w:t>
            </w:r>
          </w:p>
          <w:p w14:paraId="0CBAD74C" w14:textId="6CA2F466" w:rsidR="00DB12D5" w:rsidRPr="00DB12D5" w:rsidRDefault="00DB12D5" w:rsidP="00DB12D5">
            <w:pPr>
              <w:shd w:val="clear" w:color="auto" w:fill="FFFFFF"/>
              <w:contextualSpacing/>
              <w:jc w:val="both"/>
              <w:rPr>
                <w:b/>
                <w:color w:val="000000"/>
                <w:kern w:val="28"/>
                <w:sz w:val="28"/>
                <w:szCs w:val="28"/>
                <w:u w:val="single"/>
                <w:lang w:val="kk-KZ"/>
              </w:rPr>
            </w:pPr>
          </w:p>
          <w:p w14:paraId="6247F2F3" w14:textId="68EB6678" w:rsidR="00C527E5" w:rsidRPr="0085695F" w:rsidRDefault="00C527E5" w:rsidP="0085695F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6248A78E" w:rsidR="00A378CF" w:rsidRPr="000855EF" w:rsidRDefault="00A378CF" w:rsidP="00ED7521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C46FC3">
              <w:t xml:space="preserve"> </w:t>
            </w:r>
            <w:r w:rsidR="00ED7521">
              <w:t xml:space="preserve"> </w:t>
            </w:r>
            <w:r w:rsidR="00ED7521" w:rsidRPr="00ED7521">
              <w:rPr>
                <w:sz w:val="22"/>
                <w:szCs w:val="22"/>
              </w:rPr>
              <w:t>Аманкулова С.Л. / Азилкыясова Л.</w:t>
            </w:r>
            <w:r w:rsidR="00EB4D2A">
              <w:rPr>
                <w:sz w:val="22"/>
                <w:szCs w:val="22"/>
              </w:rPr>
              <w:t>,</w:t>
            </w:r>
            <w:r w:rsidR="00EB4D2A" w:rsidRPr="00EB4D2A">
              <w:rPr>
                <w:sz w:val="22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3A309C">
              <w:rPr>
                <w:sz w:val="22"/>
                <w:szCs w:val="22"/>
              </w:rPr>
              <w:t>А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</w:t>
            </w:r>
            <w:r w:rsidR="003A309C">
              <w:rPr>
                <w:sz w:val="22"/>
                <w:szCs w:val="22"/>
                <w:lang w:val="kk-KZ"/>
              </w:rPr>
              <w:t>Букабаева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215DEEC3" w:rsidR="009430B1" w:rsidRPr="00A15F99" w:rsidRDefault="008320D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30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16B5D070" w:rsidR="00BF7EE4" w:rsidRPr="002F0AAE" w:rsidRDefault="008320DD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29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36BB0471" w:rsidR="00BF7EE4" w:rsidRPr="002F0AAE" w:rsidRDefault="008320DD" w:rsidP="0099616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30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45A41417" w:rsidR="00BF7EE4" w:rsidRPr="002F0AAE" w:rsidRDefault="008320DD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30</w:t>
            </w:r>
            <w:r w:rsidR="00BF7EE4" w:rsidRPr="002F0AAE">
              <w:rPr>
                <w:sz w:val="20"/>
              </w:rPr>
              <w:t>.0</w:t>
            </w:r>
            <w:r w:rsidR="00BF7EE4" w:rsidRPr="002F0AAE">
              <w:rPr>
                <w:sz w:val="20"/>
                <w:lang w:val="kk-KZ"/>
              </w:rPr>
              <w:t>7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68771955" w:rsidR="00BF7EE4" w:rsidRPr="00A15F99" w:rsidRDefault="008320DD" w:rsidP="00346C85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29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34DFA0BD" w:rsidR="00BF7EE4" w:rsidRPr="00A15F99" w:rsidRDefault="008320DD" w:rsidP="0099616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30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6CBA4280" w:rsidR="00BF7EE4" w:rsidRPr="00A15F99" w:rsidRDefault="008320DD" w:rsidP="0099616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en-US"/>
              </w:rPr>
              <w:t>29</w:t>
            </w:r>
            <w:r w:rsidR="00BF7EE4" w:rsidRPr="00A15F99">
              <w:rPr>
                <w:sz w:val="20"/>
                <w:lang w:val="en-US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4BB66B81" w:rsidR="00BF7EE4" w:rsidRPr="00A15F99" w:rsidRDefault="008320DD" w:rsidP="0099616D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30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02299741" w:rsidR="00BF7EE4" w:rsidRPr="00A15F99" w:rsidRDefault="008320DD" w:rsidP="0099616D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29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5FE83B91" w:rsidR="00BF7EE4" w:rsidRPr="00A15F99" w:rsidRDefault="008320DD" w:rsidP="0099616D">
            <w:pPr>
              <w:pStyle w:val="3"/>
              <w:rPr>
                <w:sz w:val="20"/>
              </w:rPr>
            </w:pPr>
            <w:r>
              <w:rPr>
                <w:sz w:val="20"/>
                <w:lang w:val="en-US"/>
              </w:rPr>
              <w:t>29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0ABB2ADC" w:rsidR="00BF7EE4" w:rsidRPr="00A15F99" w:rsidRDefault="008320DD" w:rsidP="0099616D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30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4F52BFC6" w:rsidR="00BF7EE4" w:rsidRPr="008320DD" w:rsidRDefault="008320DD" w:rsidP="007A005F">
            <w:pPr>
              <w:pStyle w:val="3"/>
              <w:rPr>
                <w:sz w:val="20"/>
                <w:lang w:val="en-US"/>
              </w:rPr>
            </w:pPr>
            <w:r w:rsidRPr="008320DD">
              <w:rPr>
                <w:sz w:val="20"/>
                <w:lang w:val="en-US"/>
              </w:rPr>
              <w:t>12</w:t>
            </w:r>
            <w:r w:rsidR="00C46FC3" w:rsidRPr="008320DD">
              <w:rPr>
                <w:sz w:val="20"/>
                <w:lang w:val="en-US"/>
              </w:rPr>
              <w:t>.0</w:t>
            </w:r>
          </w:p>
        </w:tc>
        <w:tc>
          <w:tcPr>
            <w:tcW w:w="851" w:type="dxa"/>
            <w:vAlign w:val="center"/>
          </w:tcPr>
          <w:p w14:paraId="6B751740" w14:textId="2B412920" w:rsidR="00BF7EE4" w:rsidRPr="008320DD" w:rsidRDefault="00EA4B4C" w:rsidP="008320DD">
            <w:pPr>
              <w:pStyle w:val="3"/>
              <w:rPr>
                <w:sz w:val="20"/>
                <w:lang w:val="en-US"/>
              </w:rPr>
            </w:pPr>
            <w:r w:rsidRPr="008320DD">
              <w:rPr>
                <w:sz w:val="20"/>
                <w:lang w:val="en-US"/>
              </w:rPr>
              <w:t>4.</w:t>
            </w:r>
            <w:r w:rsidR="008320DD" w:rsidRPr="008320DD">
              <w:rPr>
                <w:sz w:val="20"/>
                <w:lang w:val="en-US"/>
              </w:rPr>
              <w:t>7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8320DD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3708C2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0F2F33DC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48B9CF13" w:rsidR="00BF7EE4" w:rsidRPr="00D9126C" w:rsidRDefault="00660893" w:rsidP="004579F2">
            <w:pPr>
              <w:pStyle w:val="3"/>
              <w:rPr>
                <w:sz w:val="20"/>
              </w:rPr>
            </w:pPr>
            <w:r w:rsidRPr="00D9126C">
              <w:rPr>
                <w:sz w:val="20"/>
              </w:rPr>
              <w:t>1</w:t>
            </w:r>
            <w:r w:rsidR="004579F2" w:rsidRPr="00D9126C">
              <w:rPr>
                <w:sz w:val="20"/>
              </w:rPr>
              <w:t>0</w:t>
            </w:r>
            <w:r w:rsidR="00BF7EE4" w:rsidRPr="00D9126C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D9126C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329CE49E" w:rsidR="00BF7EE4" w:rsidRPr="00293A78" w:rsidRDefault="00BF7EE4" w:rsidP="00C46FC3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</w:rPr>
              <w:t>27</w:t>
            </w:r>
            <w:r w:rsidR="00C46FC3" w:rsidRPr="00293A78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5FB31647" w14:textId="07A19202" w:rsidR="00BF7EE4" w:rsidRPr="00293A78" w:rsidRDefault="00D9126C" w:rsidP="00C3665F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267</w:t>
            </w:r>
          </w:p>
        </w:tc>
        <w:tc>
          <w:tcPr>
            <w:tcW w:w="851" w:type="dxa"/>
            <w:vAlign w:val="center"/>
          </w:tcPr>
          <w:p w14:paraId="746A87C4" w14:textId="0EDFCAA1" w:rsidR="00BF7EE4" w:rsidRPr="00293A78" w:rsidRDefault="002F0AAE" w:rsidP="00C46FC3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3.</w:t>
            </w:r>
            <w:r w:rsidR="00C46FC3" w:rsidRPr="00293A78">
              <w:rPr>
                <w:sz w:val="20"/>
                <w:lang w:val="en-US"/>
              </w:rPr>
              <w:t>0</w:t>
            </w:r>
            <w:r w:rsidR="009D44E2" w:rsidRPr="00293A78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5E77293" w14:textId="0C7F621A" w:rsidR="00BF7EE4" w:rsidRPr="00293A78" w:rsidRDefault="009D44E2" w:rsidP="00C46FC3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3.</w:t>
            </w:r>
            <w:r w:rsidR="00C46FC3" w:rsidRPr="00293A78">
              <w:rPr>
                <w:sz w:val="20"/>
                <w:lang w:val="en-US"/>
              </w:rPr>
              <w:t>0</w:t>
            </w:r>
            <w:r w:rsidRPr="00293A78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0B233B5C" w14:textId="3D700984" w:rsidR="00BF7EE4" w:rsidRPr="00D9126C" w:rsidRDefault="00D9126C" w:rsidP="00860C98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1.94</w:t>
            </w:r>
          </w:p>
        </w:tc>
        <w:tc>
          <w:tcPr>
            <w:tcW w:w="1193" w:type="dxa"/>
            <w:vAlign w:val="center"/>
          </w:tcPr>
          <w:p w14:paraId="61A8F69C" w14:textId="05364B39" w:rsidR="00BF7EE4" w:rsidRPr="00D9126C" w:rsidRDefault="00D9126C" w:rsidP="000F1639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-5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D9126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8C881C" w14:textId="3B21C432" w:rsidR="00BF7EE4" w:rsidRPr="00D9126C" w:rsidRDefault="00C46FC3" w:rsidP="00D9126C">
            <w:pPr>
              <w:pStyle w:val="3"/>
              <w:rPr>
                <w:sz w:val="20"/>
              </w:rPr>
            </w:pPr>
            <w:r w:rsidRPr="00D9126C">
              <w:rPr>
                <w:sz w:val="20"/>
              </w:rPr>
              <w:t>1</w:t>
            </w:r>
            <w:r w:rsidR="00D9126C" w:rsidRPr="00D9126C">
              <w:rPr>
                <w:sz w:val="20"/>
                <w:lang w:val="en-US"/>
              </w:rPr>
              <w:t>5</w:t>
            </w:r>
            <w:r w:rsidR="00BF7EE4" w:rsidRPr="00D9126C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D9126C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8320D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2CC442CC" w:rsidR="00BF7EE4" w:rsidRPr="008320DD" w:rsidRDefault="002F0AAE" w:rsidP="00564F31">
            <w:pPr>
              <w:pStyle w:val="3"/>
              <w:rPr>
                <w:sz w:val="20"/>
                <w:highlight w:val="yellow"/>
                <w:lang w:val="en-US"/>
              </w:rPr>
            </w:pPr>
            <w:r w:rsidRPr="00293A78">
              <w:rPr>
                <w:sz w:val="20"/>
                <w:lang w:val="en-US"/>
              </w:rPr>
              <w:t>49</w:t>
            </w:r>
            <w:r w:rsidR="00C46FC3" w:rsidRPr="00293A78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18D8B2D6" w14:textId="0BFD27F4" w:rsidR="00BF7EE4" w:rsidRPr="00D9126C" w:rsidRDefault="004579F2" w:rsidP="00D9126C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kk-KZ"/>
              </w:rPr>
              <w:t>49</w:t>
            </w:r>
            <w:r w:rsidR="00D9126C" w:rsidRPr="00D9126C"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D9126C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D9126C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D9126C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523A40F8" w14:textId="496973B0" w:rsidR="00BF7EE4" w:rsidRPr="00D9126C" w:rsidRDefault="00D9126C" w:rsidP="00564F31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-2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6531A25C" w:rsidR="00BF7EE4" w:rsidRPr="008320DD" w:rsidRDefault="00EA4B4C" w:rsidP="008320DD">
            <w:pPr>
              <w:pStyle w:val="3"/>
              <w:rPr>
                <w:sz w:val="20"/>
              </w:rPr>
            </w:pPr>
            <w:r w:rsidRPr="008320DD">
              <w:rPr>
                <w:sz w:val="20"/>
                <w:lang w:val="en-US"/>
              </w:rPr>
              <w:t>20.</w:t>
            </w:r>
            <w:r w:rsidR="008320DD" w:rsidRPr="008320DD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242CC531" w14:textId="4AB34FE6" w:rsidR="00BF7EE4" w:rsidRPr="008320DD" w:rsidRDefault="008320DD" w:rsidP="007A005F">
            <w:pPr>
              <w:pStyle w:val="3"/>
              <w:rPr>
                <w:sz w:val="20"/>
                <w:lang w:val="en-US"/>
              </w:rPr>
            </w:pPr>
            <w:r w:rsidRPr="008320DD">
              <w:rPr>
                <w:sz w:val="20"/>
                <w:lang w:val="en-US"/>
              </w:rPr>
              <w:t>9.6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8320D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65810F55" w:rsidR="00BF7EE4" w:rsidRPr="008320DD" w:rsidRDefault="00BF7EE4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2A4EC3EF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D9126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613F8946" w14:textId="070BB1D8" w:rsidR="00BF7EE4" w:rsidRPr="00D9126C" w:rsidRDefault="00D9126C" w:rsidP="007245FA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16.2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D9126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293A7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B439401" w14:textId="673FD773" w:rsidR="00BF7EE4" w:rsidRPr="00293A78" w:rsidRDefault="009D44E2" w:rsidP="00C27911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285</w:t>
            </w:r>
          </w:p>
        </w:tc>
        <w:tc>
          <w:tcPr>
            <w:tcW w:w="850" w:type="dxa"/>
            <w:vAlign w:val="center"/>
          </w:tcPr>
          <w:p w14:paraId="7A91D176" w14:textId="347F069B" w:rsidR="00BF7EE4" w:rsidRPr="00293A78" w:rsidRDefault="007245FA" w:rsidP="004579F2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282</w:t>
            </w:r>
          </w:p>
        </w:tc>
        <w:tc>
          <w:tcPr>
            <w:tcW w:w="851" w:type="dxa"/>
            <w:vAlign w:val="center"/>
          </w:tcPr>
          <w:p w14:paraId="471D99AC" w14:textId="02A4E3FD" w:rsidR="00BF7EE4" w:rsidRPr="00293A78" w:rsidRDefault="002F0AAE" w:rsidP="00293A78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3.</w:t>
            </w:r>
            <w:r w:rsidR="00293A78" w:rsidRPr="00293A78">
              <w:rPr>
                <w:sz w:val="20"/>
                <w:lang w:val="en-US"/>
              </w:rPr>
              <w:t>83</w:t>
            </w:r>
          </w:p>
        </w:tc>
        <w:tc>
          <w:tcPr>
            <w:tcW w:w="850" w:type="dxa"/>
            <w:vAlign w:val="center"/>
          </w:tcPr>
          <w:p w14:paraId="559D346C" w14:textId="1B626221" w:rsidR="00BF7EE4" w:rsidRPr="00293A78" w:rsidRDefault="00293A78" w:rsidP="00C27911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4.36</w:t>
            </w:r>
          </w:p>
        </w:tc>
        <w:tc>
          <w:tcPr>
            <w:tcW w:w="851" w:type="dxa"/>
            <w:vAlign w:val="center"/>
          </w:tcPr>
          <w:p w14:paraId="0AF10461" w14:textId="403976E1" w:rsidR="00BF7EE4" w:rsidRPr="00D9126C" w:rsidRDefault="004579F2" w:rsidP="007245FA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3.</w:t>
            </w:r>
            <w:r w:rsidR="007245FA" w:rsidRPr="00D9126C">
              <w:rPr>
                <w:sz w:val="20"/>
                <w:lang w:val="en-US"/>
              </w:rPr>
              <w:t>31</w:t>
            </w:r>
          </w:p>
        </w:tc>
        <w:tc>
          <w:tcPr>
            <w:tcW w:w="1193" w:type="dxa"/>
            <w:vAlign w:val="center"/>
          </w:tcPr>
          <w:p w14:paraId="5B41BB5A" w14:textId="11E487E9" w:rsidR="00BF7EE4" w:rsidRPr="00D9126C" w:rsidRDefault="00C46FC3" w:rsidP="0064193A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242D6324" w:rsidR="00BF7EE4" w:rsidRPr="00D9126C" w:rsidRDefault="00C46FC3" w:rsidP="00D9126C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1</w:t>
            </w:r>
            <w:r w:rsidR="00D9126C" w:rsidRPr="00D9126C">
              <w:rPr>
                <w:sz w:val="20"/>
                <w:lang w:val="en-US"/>
              </w:rPr>
              <w:t>4</w:t>
            </w:r>
            <w:r w:rsidR="007245FA" w:rsidRPr="00D9126C">
              <w:rPr>
                <w:sz w:val="20"/>
                <w:lang w:val="en-US"/>
              </w:rPr>
              <w:t>.</w:t>
            </w:r>
            <w:r w:rsidR="00D9126C" w:rsidRPr="00D9126C">
              <w:rPr>
                <w:sz w:val="20"/>
                <w:lang w:val="en-US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D9126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566FC6AA" w:rsidR="00BF7EE4" w:rsidRPr="00293A78" w:rsidRDefault="00660893" w:rsidP="002F0AAE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</w:rPr>
              <w:t>1</w:t>
            </w:r>
            <w:r w:rsidR="002F0AAE" w:rsidRPr="00293A78">
              <w:rPr>
                <w:sz w:val="20"/>
                <w:lang w:val="en-US"/>
              </w:rPr>
              <w:t>2</w:t>
            </w:r>
            <w:r w:rsidR="009D44E2" w:rsidRPr="00293A78">
              <w:rPr>
                <w:sz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268FE327" w:rsidR="00BF7EE4" w:rsidRPr="00293A78" w:rsidRDefault="00660893" w:rsidP="00C27911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293A7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293A7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D9126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472861DE" w:rsidR="00BF7EE4" w:rsidRPr="00D9126C" w:rsidRDefault="007245FA" w:rsidP="00C27911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D9126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B62C49F" w14:textId="5B9222C5" w:rsidR="00BF7EE4" w:rsidRPr="00D9126C" w:rsidRDefault="00D9126C" w:rsidP="00703865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17.4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D9126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30D695C3" w:rsidR="00BF7EE4" w:rsidRPr="00293A78" w:rsidRDefault="00BF7EE4" w:rsidP="002F0AAE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</w:rPr>
              <w:t>4</w:t>
            </w:r>
            <w:r w:rsidR="002F0AAE" w:rsidRPr="00293A78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1C8B799F" w14:textId="3EC102A4" w:rsidR="00BF7EE4" w:rsidRPr="00293A78" w:rsidRDefault="00BF7EE4" w:rsidP="00126F75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4</w:t>
            </w:r>
            <w:r w:rsidR="007245FA" w:rsidRPr="00293A78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0C887821" w:rsidR="00BF7EE4" w:rsidRPr="00293A78" w:rsidRDefault="00BF7EE4" w:rsidP="009D44E2">
            <w:pPr>
              <w:pStyle w:val="3"/>
              <w:rPr>
                <w:sz w:val="20"/>
              </w:rPr>
            </w:pPr>
            <w:r w:rsidRPr="00293A78">
              <w:rPr>
                <w:sz w:val="20"/>
                <w:lang w:val="en-US"/>
              </w:rPr>
              <w:t>0.</w:t>
            </w:r>
            <w:r w:rsidR="009D44E2" w:rsidRPr="00293A78">
              <w:rPr>
                <w:sz w:val="20"/>
                <w:lang w:val="en-US"/>
              </w:rPr>
              <w:t>19</w:t>
            </w:r>
          </w:p>
        </w:tc>
        <w:tc>
          <w:tcPr>
            <w:tcW w:w="850" w:type="dxa"/>
            <w:vAlign w:val="center"/>
          </w:tcPr>
          <w:p w14:paraId="0C5300CD" w14:textId="64BE5A19" w:rsidR="00BF7EE4" w:rsidRPr="00293A78" w:rsidRDefault="00BF7EE4" w:rsidP="009D44E2">
            <w:pPr>
              <w:pStyle w:val="3"/>
              <w:rPr>
                <w:sz w:val="20"/>
              </w:rPr>
            </w:pPr>
            <w:r w:rsidRPr="00293A78">
              <w:rPr>
                <w:sz w:val="20"/>
                <w:lang w:val="en-US"/>
              </w:rPr>
              <w:t>0.</w:t>
            </w:r>
            <w:r w:rsidR="009D44E2" w:rsidRPr="00293A78">
              <w:rPr>
                <w:sz w:val="20"/>
                <w:lang w:val="en-US"/>
              </w:rPr>
              <w:t>2</w:t>
            </w:r>
            <w:r w:rsidR="00C46FC3" w:rsidRPr="00293A78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5270E4" w14:textId="585D59A3" w:rsidR="00BF7EE4" w:rsidRPr="00D9126C" w:rsidRDefault="00BF7EE4" w:rsidP="00C27911">
            <w:pPr>
              <w:pStyle w:val="3"/>
              <w:rPr>
                <w:sz w:val="20"/>
              </w:rPr>
            </w:pPr>
            <w:r w:rsidRPr="00D9126C">
              <w:rPr>
                <w:sz w:val="20"/>
                <w:lang w:val="en-US"/>
              </w:rPr>
              <w:t>0.</w:t>
            </w:r>
            <w:r w:rsidRPr="00D9126C">
              <w:rPr>
                <w:sz w:val="20"/>
              </w:rPr>
              <w:t>1</w:t>
            </w:r>
            <w:r w:rsidR="007245FA" w:rsidRPr="00D9126C">
              <w:rPr>
                <w:sz w:val="20"/>
              </w:rPr>
              <w:t>5</w:t>
            </w:r>
          </w:p>
        </w:tc>
        <w:tc>
          <w:tcPr>
            <w:tcW w:w="1193" w:type="dxa"/>
            <w:vAlign w:val="center"/>
          </w:tcPr>
          <w:p w14:paraId="60C1D269" w14:textId="3B76A586" w:rsidR="00BF7EE4" w:rsidRPr="00D9126C" w:rsidRDefault="00C46FC3" w:rsidP="00C27911">
            <w:pPr>
              <w:pStyle w:val="3"/>
              <w:rPr>
                <w:sz w:val="20"/>
                <w:lang w:val="en-US"/>
              </w:rPr>
            </w:pPr>
            <w:r w:rsidRPr="00D9126C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76271EA0" w:rsidR="00BF7EE4" w:rsidRPr="008320DD" w:rsidRDefault="00660893" w:rsidP="00EA4B4C">
            <w:pPr>
              <w:pStyle w:val="3"/>
              <w:rPr>
                <w:sz w:val="20"/>
                <w:lang w:val="en-US"/>
              </w:rPr>
            </w:pPr>
            <w:r w:rsidRPr="008320DD">
              <w:rPr>
                <w:sz w:val="20"/>
              </w:rPr>
              <w:t>2</w:t>
            </w:r>
            <w:r w:rsidR="00EF0D0B" w:rsidRPr="008320DD">
              <w:rPr>
                <w:sz w:val="20"/>
                <w:lang w:val="en-US"/>
              </w:rPr>
              <w:t>3.</w:t>
            </w:r>
            <w:r w:rsidR="00EA4B4C" w:rsidRPr="008320DD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4DEDBB2F" w:rsidR="00BF7EE4" w:rsidRPr="008320DD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6C09959" w14:textId="17466304" w:rsidR="00BF7EE4" w:rsidRPr="008320DD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5C7D941" w14:textId="3DBDB4FA" w:rsidR="00BF7EE4" w:rsidRPr="00293A78" w:rsidRDefault="00BF7EE4" w:rsidP="008320DD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</w:rPr>
              <w:t>19</w:t>
            </w:r>
            <w:r w:rsidR="008320DD" w:rsidRPr="00293A78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4EE657FF" w14:textId="45AE0564" w:rsidR="00BF7EE4" w:rsidRPr="00293A78" w:rsidRDefault="00EF0D0B" w:rsidP="008320DD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19</w:t>
            </w:r>
            <w:r w:rsidR="008320DD" w:rsidRPr="00293A78"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785614F3" w:rsidR="00BF7EE4" w:rsidRPr="00293A78" w:rsidRDefault="002C30B8" w:rsidP="008320DD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</w:rPr>
              <w:t>3</w:t>
            </w:r>
            <w:r w:rsidR="00BF7EE4" w:rsidRPr="00293A78">
              <w:rPr>
                <w:sz w:val="20"/>
              </w:rPr>
              <w:t>.</w:t>
            </w:r>
            <w:r w:rsidR="008320DD" w:rsidRPr="00293A78">
              <w:rPr>
                <w:sz w:val="20"/>
                <w:lang w:val="en-US"/>
              </w:rPr>
              <w:t>82</w:t>
            </w:r>
          </w:p>
        </w:tc>
        <w:tc>
          <w:tcPr>
            <w:tcW w:w="850" w:type="dxa"/>
            <w:vAlign w:val="center"/>
          </w:tcPr>
          <w:p w14:paraId="7C466BCC" w14:textId="75CCB12C" w:rsidR="00BF7EE4" w:rsidRPr="00293A78" w:rsidRDefault="006A6F92" w:rsidP="008320DD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4.</w:t>
            </w:r>
            <w:r w:rsidR="008320DD" w:rsidRPr="00293A78">
              <w:rPr>
                <w:sz w:val="20"/>
                <w:lang w:val="en-US"/>
              </w:rPr>
              <w:t>60</w:t>
            </w:r>
          </w:p>
        </w:tc>
        <w:tc>
          <w:tcPr>
            <w:tcW w:w="851" w:type="dxa"/>
            <w:vAlign w:val="center"/>
          </w:tcPr>
          <w:p w14:paraId="34A27283" w14:textId="478592A5" w:rsidR="00BF7EE4" w:rsidRPr="008320DD" w:rsidRDefault="00EA4B4C" w:rsidP="008320DD">
            <w:pPr>
              <w:pStyle w:val="3"/>
              <w:rPr>
                <w:sz w:val="20"/>
                <w:lang w:val="en-US"/>
              </w:rPr>
            </w:pPr>
            <w:r w:rsidRPr="008320DD">
              <w:rPr>
                <w:sz w:val="20"/>
                <w:lang w:val="en-US"/>
              </w:rPr>
              <w:t>3.</w:t>
            </w:r>
            <w:r w:rsidR="008320DD" w:rsidRPr="008320DD">
              <w:rPr>
                <w:sz w:val="20"/>
                <w:lang w:val="en-US"/>
              </w:rPr>
              <w:t>26</w:t>
            </w:r>
          </w:p>
        </w:tc>
        <w:tc>
          <w:tcPr>
            <w:tcW w:w="1193" w:type="dxa"/>
            <w:vAlign w:val="center"/>
          </w:tcPr>
          <w:p w14:paraId="570FD9BD" w14:textId="5D3CA5A4" w:rsidR="00BF7EE4" w:rsidRPr="008320DD" w:rsidRDefault="008320DD" w:rsidP="001C32CE">
            <w:pPr>
              <w:pStyle w:val="3"/>
              <w:rPr>
                <w:sz w:val="20"/>
                <w:lang w:val="en-US"/>
              </w:rPr>
            </w:pPr>
            <w:r w:rsidRPr="008320DD">
              <w:rPr>
                <w:sz w:val="20"/>
                <w:lang w:val="en-US"/>
              </w:rPr>
              <w:t>+1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1C4DA242" w:rsidR="00BF7EE4" w:rsidRPr="00371285" w:rsidRDefault="00371285" w:rsidP="00BF0B69">
            <w:pPr>
              <w:pStyle w:val="3"/>
              <w:rPr>
                <w:sz w:val="20"/>
              </w:rPr>
            </w:pPr>
            <w:r w:rsidRPr="00371285">
              <w:rPr>
                <w:sz w:val="20"/>
                <w:lang w:val="en-US"/>
              </w:rPr>
              <w:t>20</w:t>
            </w:r>
            <w:r w:rsidR="00BF7EE4" w:rsidRPr="0037128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371285" w:rsidRDefault="00BF7EE4" w:rsidP="0085695F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B14ABB1" w:rsidR="00BF7EE4" w:rsidRPr="00293A78" w:rsidRDefault="00BF7EE4" w:rsidP="00C27911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24</w:t>
            </w:r>
            <w:r w:rsidR="006A6F92" w:rsidRPr="00293A78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293A78" w:rsidRDefault="008D64BF" w:rsidP="00C27911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587023E7" w:rsidR="00BF7EE4" w:rsidRPr="00293A78" w:rsidRDefault="00BF7EE4" w:rsidP="006A6F92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</w:rPr>
              <w:t>0.3</w:t>
            </w:r>
            <w:r w:rsidR="006A6F92" w:rsidRPr="00293A78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7EA48FD8" w:rsidR="00BF7EE4" w:rsidRPr="00293A78" w:rsidRDefault="00BF7EE4" w:rsidP="00C46FC3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</w:rPr>
              <w:t>0.3</w:t>
            </w:r>
            <w:r w:rsidR="00C46FC3" w:rsidRPr="00293A78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371285" w:rsidRDefault="00BF7EE4" w:rsidP="00C27911">
            <w:pPr>
              <w:pStyle w:val="3"/>
              <w:rPr>
                <w:sz w:val="20"/>
              </w:rPr>
            </w:pPr>
            <w:r w:rsidRPr="00371285">
              <w:rPr>
                <w:sz w:val="20"/>
              </w:rPr>
              <w:t>0.3</w:t>
            </w:r>
            <w:r w:rsidR="008D64BF" w:rsidRPr="00371285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1698C5CA" w:rsidR="00BF7EE4" w:rsidRPr="00371285" w:rsidRDefault="007245FA" w:rsidP="00C27911">
            <w:pPr>
              <w:pStyle w:val="3"/>
              <w:rPr>
                <w:sz w:val="20"/>
                <w:lang w:val="en-US"/>
              </w:rPr>
            </w:pPr>
            <w:r w:rsidRPr="00371285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1FC3830B" w:rsidR="00BF7EE4" w:rsidRPr="008320DD" w:rsidRDefault="00EF0D0B" w:rsidP="00C46FC3">
            <w:pPr>
              <w:pStyle w:val="3"/>
              <w:rPr>
                <w:sz w:val="20"/>
                <w:highlight w:val="yellow"/>
                <w:lang w:val="kk-KZ"/>
              </w:rPr>
            </w:pPr>
            <w:r w:rsidRPr="00371285">
              <w:rPr>
                <w:sz w:val="20"/>
                <w:lang w:val="en-US"/>
              </w:rPr>
              <w:t>1</w:t>
            </w:r>
            <w:r w:rsidR="00C46FC3" w:rsidRPr="00371285">
              <w:rPr>
                <w:sz w:val="20"/>
                <w:lang w:val="en-US"/>
              </w:rPr>
              <w:t>1</w:t>
            </w:r>
            <w:r w:rsidR="00BF7EE4" w:rsidRPr="00371285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8320DD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8320DD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22D7F67E" w:rsidR="00BF7EE4" w:rsidRPr="008320DD" w:rsidRDefault="00BF7EE4" w:rsidP="000F1639">
            <w:pPr>
              <w:pStyle w:val="3"/>
              <w:rPr>
                <w:sz w:val="20"/>
                <w:highlight w:val="yellow"/>
                <w:lang w:val="kk-KZ"/>
              </w:rPr>
            </w:pPr>
            <w:r w:rsidRPr="00293A78">
              <w:rPr>
                <w:sz w:val="20"/>
                <w:lang w:val="kk-KZ"/>
              </w:rPr>
              <w:t>25</w:t>
            </w:r>
            <w:r w:rsidR="00C46FC3" w:rsidRPr="00293A78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4BFDD930" w14:textId="7E8EF44B" w:rsidR="00BF7EE4" w:rsidRPr="00371285" w:rsidRDefault="00BF7EE4" w:rsidP="004920ED">
            <w:pPr>
              <w:pStyle w:val="3"/>
              <w:rPr>
                <w:sz w:val="20"/>
                <w:lang w:val="kk-KZ"/>
              </w:rPr>
            </w:pPr>
            <w:r w:rsidRPr="00371285">
              <w:rPr>
                <w:sz w:val="20"/>
                <w:lang w:val="kk-KZ"/>
              </w:rPr>
              <w:t>25</w:t>
            </w:r>
            <w:r w:rsidR="00C46FC3" w:rsidRPr="00371285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6481DA21" w14:textId="2CE11580" w:rsidR="00BF7EE4" w:rsidRPr="00371285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BF7EE4" w:rsidRPr="00371285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BF7EE4" w:rsidRPr="00371285" w:rsidRDefault="00BF7EE4" w:rsidP="009D5340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6401645C" w14:textId="0FEDF162" w:rsidR="00BF7EE4" w:rsidRPr="00371285" w:rsidRDefault="00371285" w:rsidP="00371285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39A03225" w:rsidR="00BF7EE4" w:rsidRPr="00C112DE" w:rsidRDefault="006A6F92" w:rsidP="00C112DE">
            <w:pPr>
              <w:pStyle w:val="3"/>
              <w:rPr>
                <w:sz w:val="20"/>
              </w:rPr>
            </w:pPr>
            <w:r w:rsidRPr="00C112DE">
              <w:rPr>
                <w:sz w:val="20"/>
                <w:lang w:val="en-US"/>
              </w:rPr>
              <w:t>2</w:t>
            </w:r>
            <w:r w:rsidR="00C112DE" w:rsidRPr="00C112DE">
              <w:rPr>
                <w:sz w:val="20"/>
                <w:lang w:val="en-US"/>
              </w:rPr>
              <w:t>4</w:t>
            </w:r>
            <w:r w:rsidR="00BF7EE4" w:rsidRPr="00C112D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C112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293A7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7DB1E50C" w14:textId="2BDFAB62" w:rsidR="00BF7EE4" w:rsidRPr="00293A78" w:rsidRDefault="00BF7EE4" w:rsidP="00293A78">
            <w:pPr>
              <w:pStyle w:val="3"/>
              <w:rPr>
                <w:sz w:val="20"/>
              </w:rPr>
            </w:pPr>
            <w:r w:rsidRPr="00293A78">
              <w:rPr>
                <w:sz w:val="20"/>
                <w:lang w:val="en-US"/>
              </w:rPr>
              <w:t>25</w:t>
            </w:r>
            <w:r w:rsidR="00293A78" w:rsidRPr="00293A78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7AA85F0E" w:rsidR="00BF7EE4" w:rsidRPr="00293A78" w:rsidRDefault="00BF7EE4" w:rsidP="00C112DE">
            <w:pPr>
              <w:pStyle w:val="3"/>
              <w:rPr>
                <w:sz w:val="20"/>
              </w:rPr>
            </w:pPr>
            <w:r w:rsidRPr="00293A78">
              <w:rPr>
                <w:sz w:val="20"/>
                <w:lang w:val="en-US"/>
              </w:rPr>
              <w:t>25</w:t>
            </w:r>
            <w:r w:rsidR="00C112DE" w:rsidRPr="00293A78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02CA9799" w14:textId="3F4F0FFF" w:rsidR="00BF7EE4" w:rsidRPr="00293A78" w:rsidRDefault="006A6F92" w:rsidP="00293A78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4.</w:t>
            </w:r>
            <w:r w:rsidR="00293A78" w:rsidRPr="00293A78">
              <w:rPr>
                <w:sz w:val="20"/>
                <w:lang w:val="en-US"/>
              </w:rPr>
              <w:t>88</w:t>
            </w:r>
          </w:p>
        </w:tc>
        <w:tc>
          <w:tcPr>
            <w:tcW w:w="850" w:type="dxa"/>
            <w:vAlign w:val="center"/>
          </w:tcPr>
          <w:p w14:paraId="31268606" w14:textId="371E1A90" w:rsidR="00BF7EE4" w:rsidRPr="00293A78" w:rsidRDefault="00293A78" w:rsidP="00C27911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5.01</w:t>
            </w:r>
          </w:p>
        </w:tc>
        <w:tc>
          <w:tcPr>
            <w:tcW w:w="851" w:type="dxa"/>
            <w:vAlign w:val="center"/>
          </w:tcPr>
          <w:p w14:paraId="2DF06BED" w14:textId="3AF5BC4D" w:rsidR="00BF7EE4" w:rsidRPr="00C112DE" w:rsidRDefault="00C112DE" w:rsidP="00C27911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5.01</w:t>
            </w:r>
          </w:p>
        </w:tc>
        <w:tc>
          <w:tcPr>
            <w:tcW w:w="1193" w:type="dxa"/>
            <w:vAlign w:val="center"/>
          </w:tcPr>
          <w:p w14:paraId="7B69221C" w14:textId="575FC326" w:rsidR="00BF7EE4" w:rsidRPr="00C112DE" w:rsidRDefault="00C112DE" w:rsidP="007E0494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+1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30775C9" w14:textId="77777777" w:rsidTr="003A309C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7DECF741" w:rsidR="00BF7EE4" w:rsidRPr="008320DD" w:rsidRDefault="006A6F92" w:rsidP="00EF0D0B">
            <w:pPr>
              <w:pStyle w:val="3"/>
              <w:rPr>
                <w:sz w:val="20"/>
                <w:highlight w:val="yellow"/>
              </w:rPr>
            </w:pPr>
            <w:r w:rsidRPr="00C112DE">
              <w:rPr>
                <w:sz w:val="20"/>
                <w:lang w:val="en-US"/>
              </w:rPr>
              <w:t>13</w:t>
            </w:r>
            <w:r w:rsidR="00BF7EE4" w:rsidRPr="00C112D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8320DD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3C3CFBB7" w:rsidR="00BF7EE4" w:rsidRPr="00293A78" w:rsidRDefault="006A6F92" w:rsidP="00C27911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9</w:t>
            </w:r>
            <w:r w:rsidR="00293A78" w:rsidRPr="00293A78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23A0FEB2" w:rsidR="00BF7EE4" w:rsidRPr="00293A78" w:rsidRDefault="00EF0D0B" w:rsidP="00C27911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96</w:t>
            </w:r>
          </w:p>
        </w:tc>
        <w:tc>
          <w:tcPr>
            <w:tcW w:w="851" w:type="dxa"/>
            <w:vAlign w:val="center"/>
          </w:tcPr>
          <w:p w14:paraId="3E7B4F82" w14:textId="3BC375D5" w:rsidR="00BF7EE4" w:rsidRPr="00293A78" w:rsidRDefault="006A6F92" w:rsidP="00293A78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2.</w:t>
            </w:r>
            <w:r w:rsidR="00293A78" w:rsidRPr="00293A78">
              <w:rPr>
                <w:sz w:val="20"/>
                <w:lang w:val="en-US"/>
              </w:rPr>
              <w:t>07</w:t>
            </w:r>
          </w:p>
        </w:tc>
        <w:tc>
          <w:tcPr>
            <w:tcW w:w="850" w:type="dxa"/>
            <w:vAlign w:val="center"/>
          </w:tcPr>
          <w:p w14:paraId="1BA5FA82" w14:textId="23A07B23" w:rsidR="00BF7EE4" w:rsidRPr="00293A78" w:rsidRDefault="002F0AAE" w:rsidP="00293A78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2.</w:t>
            </w:r>
            <w:r w:rsidR="00293A78" w:rsidRPr="00293A78">
              <w:rPr>
                <w:sz w:val="20"/>
                <w:lang w:val="en-US"/>
              </w:rPr>
              <w:t>13</w:t>
            </w:r>
          </w:p>
        </w:tc>
        <w:tc>
          <w:tcPr>
            <w:tcW w:w="851" w:type="dxa"/>
            <w:vAlign w:val="center"/>
          </w:tcPr>
          <w:p w14:paraId="4987FD41" w14:textId="330971DD" w:rsidR="00152404" w:rsidRPr="00C112DE" w:rsidRDefault="00BF7EE4" w:rsidP="00EF0D0B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</w:rPr>
              <w:t>2.</w:t>
            </w:r>
            <w:r w:rsidR="00EF0D0B" w:rsidRPr="00C112DE">
              <w:rPr>
                <w:sz w:val="20"/>
                <w:lang w:val="en-US"/>
              </w:rPr>
              <w:t>00</w:t>
            </w:r>
          </w:p>
        </w:tc>
        <w:tc>
          <w:tcPr>
            <w:tcW w:w="1193" w:type="dxa"/>
            <w:vAlign w:val="center"/>
          </w:tcPr>
          <w:p w14:paraId="010B9104" w14:textId="2EB71A80" w:rsidR="00BF7EE4" w:rsidRPr="00C112DE" w:rsidRDefault="006A6F92" w:rsidP="00C27911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5E75AE1B" w:rsidR="00BF7EE4" w:rsidRPr="00C112DE" w:rsidRDefault="00C112DE" w:rsidP="001E5770">
            <w:pPr>
              <w:pStyle w:val="3"/>
              <w:rPr>
                <w:sz w:val="20"/>
                <w:lang w:val="kk-KZ"/>
              </w:rPr>
            </w:pPr>
            <w:r w:rsidRPr="00C112DE">
              <w:rPr>
                <w:sz w:val="20"/>
                <w:lang w:val="en-US"/>
              </w:rPr>
              <w:t>20</w:t>
            </w:r>
            <w:r w:rsidR="00BF7EE4" w:rsidRPr="00C112D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C112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10E22A4D" w:rsidR="00BF7EE4" w:rsidRPr="00293A78" w:rsidRDefault="00BF7EE4" w:rsidP="006A6F92">
            <w:pPr>
              <w:pStyle w:val="3"/>
              <w:rPr>
                <w:sz w:val="20"/>
              </w:rPr>
            </w:pPr>
            <w:r w:rsidRPr="00293A78">
              <w:rPr>
                <w:sz w:val="20"/>
                <w:lang w:val="en-US"/>
              </w:rPr>
              <w:t>2</w:t>
            </w:r>
            <w:r w:rsidR="006A6F92" w:rsidRPr="00293A78">
              <w:rPr>
                <w:sz w:val="20"/>
                <w:lang w:val="en-US"/>
              </w:rPr>
              <w:t>89</w:t>
            </w:r>
          </w:p>
        </w:tc>
        <w:tc>
          <w:tcPr>
            <w:tcW w:w="850" w:type="dxa"/>
            <w:vAlign w:val="center"/>
          </w:tcPr>
          <w:p w14:paraId="480B2AF7" w14:textId="03E6E768" w:rsidR="00BF7EE4" w:rsidRPr="00293A78" w:rsidRDefault="00BF7EE4" w:rsidP="00C27911">
            <w:pPr>
              <w:pStyle w:val="3"/>
              <w:rPr>
                <w:sz w:val="20"/>
              </w:rPr>
            </w:pPr>
            <w:r w:rsidRPr="00293A78">
              <w:rPr>
                <w:sz w:val="20"/>
                <w:lang w:val="en-US"/>
              </w:rPr>
              <w:t>2</w:t>
            </w:r>
            <w:r w:rsidR="008D64BF" w:rsidRPr="00293A78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6F7C264F" w14:textId="50426794" w:rsidR="00BF7EE4" w:rsidRPr="00293A78" w:rsidRDefault="006A6F92" w:rsidP="00337322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4.90</w:t>
            </w:r>
          </w:p>
        </w:tc>
        <w:tc>
          <w:tcPr>
            <w:tcW w:w="850" w:type="dxa"/>
            <w:vAlign w:val="center"/>
          </w:tcPr>
          <w:p w14:paraId="08D6AA13" w14:textId="5674864B" w:rsidR="00BF7EE4" w:rsidRPr="00293A78" w:rsidRDefault="006A6F92" w:rsidP="001E5770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5.21</w:t>
            </w:r>
          </w:p>
        </w:tc>
        <w:tc>
          <w:tcPr>
            <w:tcW w:w="851" w:type="dxa"/>
            <w:vAlign w:val="center"/>
          </w:tcPr>
          <w:p w14:paraId="2E475AAB" w14:textId="5E878A58" w:rsidR="00BF7EE4" w:rsidRPr="008320DD" w:rsidRDefault="008D64BF" w:rsidP="001E5770">
            <w:pPr>
              <w:pStyle w:val="3"/>
              <w:rPr>
                <w:sz w:val="20"/>
                <w:highlight w:val="yellow"/>
              </w:rPr>
            </w:pPr>
            <w:r w:rsidRPr="00C112DE">
              <w:rPr>
                <w:sz w:val="20"/>
              </w:rPr>
              <w:t>4.60</w:t>
            </w:r>
          </w:p>
        </w:tc>
        <w:tc>
          <w:tcPr>
            <w:tcW w:w="1193" w:type="dxa"/>
            <w:vAlign w:val="center"/>
          </w:tcPr>
          <w:p w14:paraId="026E1BB4" w14:textId="77D0D5DF" w:rsidR="00BF7EE4" w:rsidRPr="008320DD" w:rsidRDefault="006A6F92" w:rsidP="00EF0D0B">
            <w:pPr>
              <w:pStyle w:val="3"/>
              <w:rPr>
                <w:sz w:val="20"/>
                <w:highlight w:val="yellow"/>
                <w:lang w:val="en-US"/>
              </w:rPr>
            </w:pPr>
            <w:r w:rsidRPr="00C112DE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3A309C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53025FDE" w:rsidR="00BF7EE4" w:rsidRPr="00C112DE" w:rsidRDefault="00C46FC3" w:rsidP="00C112DE">
            <w:pPr>
              <w:pStyle w:val="3"/>
              <w:rPr>
                <w:sz w:val="20"/>
              </w:rPr>
            </w:pPr>
            <w:r w:rsidRPr="00C112DE">
              <w:rPr>
                <w:sz w:val="20"/>
                <w:lang w:val="en-US"/>
              </w:rPr>
              <w:t>2</w:t>
            </w:r>
            <w:r w:rsidR="00C112DE" w:rsidRPr="00C112DE">
              <w:rPr>
                <w:sz w:val="20"/>
                <w:lang w:val="en-US"/>
              </w:rPr>
              <w:t>2</w:t>
            </w:r>
            <w:r w:rsidR="00BF7EE4" w:rsidRPr="00C112D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C112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51CF3FD6" w:rsidR="00BF7EE4" w:rsidRPr="00293A78" w:rsidRDefault="008D64BF" w:rsidP="00C27911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209</w:t>
            </w:r>
          </w:p>
        </w:tc>
        <w:tc>
          <w:tcPr>
            <w:tcW w:w="850" w:type="dxa"/>
            <w:vAlign w:val="center"/>
          </w:tcPr>
          <w:p w14:paraId="4A52FD08" w14:textId="6E4BD2AC" w:rsidR="00BF7EE4" w:rsidRPr="00293A78" w:rsidRDefault="002C30B8" w:rsidP="00C27911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209</w:t>
            </w:r>
          </w:p>
        </w:tc>
        <w:tc>
          <w:tcPr>
            <w:tcW w:w="851" w:type="dxa"/>
            <w:vAlign w:val="center"/>
          </w:tcPr>
          <w:p w14:paraId="6CC209AC" w14:textId="7FC4B7A1" w:rsidR="00BF7EE4" w:rsidRPr="00293A78" w:rsidRDefault="00BF7EE4" w:rsidP="00C27911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1.</w:t>
            </w:r>
            <w:r w:rsidR="008D64BF" w:rsidRPr="00293A78">
              <w:rPr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14:paraId="6AFA0FA8" w14:textId="531A2611" w:rsidR="00BF7EE4" w:rsidRPr="00293A78" w:rsidRDefault="008D64BF" w:rsidP="00C27911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1.01</w:t>
            </w:r>
          </w:p>
        </w:tc>
        <w:tc>
          <w:tcPr>
            <w:tcW w:w="851" w:type="dxa"/>
            <w:vAlign w:val="center"/>
          </w:tcPr>
          <w:p w14:paraId="163789C2" w14:textId="40DDF0B4" w:rsidR="00BF7EE4" w:rsidRPr="00C112DE" w:rsidRDefault="00BF7EE4" w:rsidP="00C27911">
            <w:pPr>
              <w:pStyle w:val="3"/>
              <w:rPr>
                <w:sz w:val="20"/>
              </w:rPr>
            </w:pPr>
            <w:r w:rsidRPr="00C112DE">
              <w:rPr>
                <w:sz w:val="20"/>
              </w:rPr>
              <w:t>1.</w:t>
            </w:r>
            <w:r w:rsidR="002C30B8" w:rsidRPr="00C112DE">
              <w:rPr>
                <w:sz w:val="20"/>
              </w:rPr>
              <w:t>01</w:t>
            </w:r>
          </w:p>
        </w:tc>
        <w:tc>
          <w:tcPr>
            <w:tcW w:w="1193" w:type="dxa"/>
            <w:vAlign w:val="center"/>
          </w:tcPr>
          <w:p w14:paraId="6BAC9657" w14:textId="2A9AC844" w:rsidR="00BF7EE4" w:rsidRPr="00C112DE" w:rsidRDefault="008D64BF" w:rsidP="00C27911">
            <w:pPr>
              <w:pStyle w:val="3"/>
              <w:rPr>
                <w:sz w:val="20"/>
              </w:rPr>
            </w:pPr>
            <w:r w:rsidRPr="00C112DE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72B5A1BD" w:rsidR="00BF7EE4" w:rsidRPr="00C112DE" w:rsidRDefault="008D64BF" w:rsidP="00C46FC3">
            <w:pPr>
              <w:pStyle w:val="3"/>
              <w:rPr>
                <w:sz w:val="20"/>
                <w:lang w:val="kk-KZ"/>
              </w:rPr>
            </w:pPr>
            <w:r w:rsidRPr="00C112DE">
              <w:rPr>
                <w:sz w:val="20"/>
                <w:lang w:val="kk-KZ"/>
              </w:rPr>
              <w:t>2</w:t>
            </w:r>
            <w:r w:rsidR="00C46FC3" w:rsidRPr="00C112DE">
              <w:rPr>
                <w:sz w:val="20"/>
                <w:lang w:val="en-US"/>
              </w:rPr>
              <w:t>3</w:t>
            </w:r>
            <w:r w:rsidR="00BF7EE4" w:rsidRPr="00C112DE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C112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293A7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8CCA48A" w14:textId="63AEC211" w:rsidR="00BF7EE4" w:rsidRPr="00293A7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D13873" w14:textId="7088F89E" w:rsidR="00BF7EE4" w:rsidRPr="00293A78" w:rsidRDefault="00C112DE" w:rsidP="00C27911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298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293A78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293A78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8320DD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4AD0434" w14:textId="456E5E7D" w:rsidR="00BF7EE4" w:rsidRPr="008320DD" w:rsidRDefault="00BF7EE4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6C8706F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C112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56F61C19" w14:textId="6A6BA66A" w:rsidR="00BF7EE4" w:rsidRPr="00C112DE" w:rsidRDefault="00C46FC3" w:rsidP="00C112DE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2</w:t>
            </w:r>
            <w:r w:rsidR="00C112DE" w:rsidRPr="00C112DE">
              <w:rPr>
                <w:sz w:val="20"/>
                <w:lang w:val="en-US"/>
              </w:rPr>
              <w:t>2</w:t>
            </w:r>
            <w:r w:rsidRPr="00C112DE">
              <w:rPr>
                <w:sz w:val="20"/>
                <w:lang w:val="en-US"/>
              </w:rPr>
              <w:t>.1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C112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293A7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30DDBAA" w14:textId="58C3E7E1" w:rsidR="00BF7EE4" w:rsidRPr="00293A78" w:rsidRDefault="002F0AAE" w:rsidP="00293A78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12</w:t>
            </w:r>
            <w:r w:rsidR="00293A78" w:rsidRPr="00293A78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65B0C2D3" w14:textId="67A9ADCD" w:rsidR="00BF7EE4" w:rsidRPr="00293A78" w:rsidRDefault="00C112DE" w:rsidP="00C46FC3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118</w:t>
            </w:r>
          </w:p>
        </w:tc>
        <w:tc>
          <w:tcPr>
            <w:tcW w:w="851" w:type="dxa"/>
            <w:vAlign w:val="center"/>
          </w:tcPr>
          <w:p w14:paraId="492F1016" w14:textId="09FE7436" w:rsidR="00BF7EE4" w:rsidRPr="00293A78" w:rsidRDefault="006A6F92" w:rsidP="00293A78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1</w:t>
            </w:r>
            <w:r w:rsidR="00293A78" w:rsidRPr="00293A78">
              <w:rPr>
                <w:sz w:val="20"/>
                <w:lang w:val="en-US"/>
              </w:rPr>
              <w:t>4.4</w:t>
            </w:r>
          </w:p>
        </w:tc>
        <w:tc>
          <w:tcPr>
            <w:tcW w:w="850" w:type="dxa"/>
            <w:vAlign w:val="center"/>
          </w:tcPr>
          <w:p w14:paraId="2D890A5D" w14:textId="0D18817B" w:rsidR="00BF7EE4" w:rsidRPr="00293A78" w:rsidRDefault="00293A78" w:rsidP="000454B3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15.5</w:t>
            </w:r>
          </w:p>
        </w:tc>
        <w:tc>
          <w:tcPr>
            <w:tcW w:w="851" w:type="dxa"/>
            <w:vAlign w:val="center"/>
          </w:tcPr>
          <w:p w14:paraId="7D5F5A9D" w14:textId="2E8AF1EA" w:rsidR="00BF7EE4" w:rsidRPr="00C112DE" w:rsidRDefault="00C112DE" w:rsidP="006A6F92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12</w:t>
            </w:r>
            <w:r w:rsidR="00C46FC3" w:rsidRPr="00C112DE">
              <w:rPr>
                <w:sz w:val="20"/>
                <w:lang w:val="en-US"/>
              </w:rPr>
              <w:t>.3</w:t>
            </w:r>
          </w:p>
        </w:tc>
        <w:tc>
          <w:tcPr>
            <w:tcW w:w="1193" w:type="dxa"/>
            <w:vAlign w:val="center"/>
          </w:tcPr>
          <w:p w14:paraId="4E242827" w14:textId="6CA11C6F" w:rsidR="00BF7EE4" w:rsidRPr="00C112DE" w:rsidRDefault="008D64BF" w:rsidP="00EF0D0B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</w:rPr>
              <w:t>-</w:t>
            </w:r>
            <w:r w:rsidR="00C112DE" w:rsidRPr="00C112DE">
              <w:rPr>
                <w:sz w:val="20"/>
                <w:lang w:val="en-US"/>
              </w:rPr>
              <w:t>2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4937F96F" w:rsidR="00BF7EE4" w:rsidRPr="00C112DE" w:rsidRDefault="00C46FC3" w:rsidP="00C46FC3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19.0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C112DE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293A78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0820F84D" w14:textId="4F4213CA" w:rsidR="00BF7EE4" w:rsidRPr="00293A78" w:rsidRDefault="00BF7EE4" w:rsidP="006C0B54">
            <w:pPr>
              <w:pStyle w:val="3"/>
              <w:rPr>
                <w:sz w:val="20"/>
              </w:rPr>
            </w:pPr>
            <w:r w:rsidRPr="00293A78">
              <w:rPr>
                <w:sz w:val="20"/>
                <w:lang w:val="en-US"/>
              </w:rPr>
              <w:t>24</w:t>
            </w:r>
            <w:r w:rsidR="008D64BF" w:rsidRPr="00293A78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3E252E6" w14:textId="28CC8EFA" w:rsidR="00BF7EE4" w:rsidRPr="00293A78" w:rsidRDefault="00C112DE" w:rsidP="006C0B54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  <w:lang w:val="en-US"/>
              </w:rPr>
              <w:t>242</w:t>
            </w:r>
          </w:p>
        </w:tc>
        <w:tc>
          <w:tcPr>
            <w:tcW w:w="851" w:type="dxa"/>
            <w:vAlign w:val="center"/>
          </w:tcPr>
          <w:p w14:paraId="4C9332D9" w14:textId="34DFA2EF" w:rsidR="00BF7EE4" w:rsidRPr="00293A78" w:rsidRDefault="008D64BF" w:rsidP="00293A78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</w:rPr>
              <w:t>11</w:t>
            </w:r>
            <w:r w:rsidR="00BF7EE4" w:rsidRPr="00293A78">
              <w:rPr>
                <w:sz w:val="20"/>
              </w:rPr>
              <w:t>.</w:t>
            </w:r>
            <w:r w:rsidR="00293A78" w:rsidRPr="00293A78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46127AE2" w14:textId="65BA866C" w:rsidR="00BF7EE4" w:rsidRPr="00293A78" w:rsidRDefault="008D64BF" w:rsidP="000454B3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11</w:t>
            </w:r>
            <w:r w:rsidR="00BF7EE4" w:rsidRPr="00293A78">
              <w:rPr>
                <w:sz w:val="20"/>
              </w:rPr>
              <w:t>.</w:t>
            </w:r>
            <w:r w:rsidRPr="00293A78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E0117F4" w14:textId="68B74D39" w:rsidR="00BF7EE4" w:rsidRPr="00C112DE" w:rsidRDefault="00BF7EE4" w:rsidP="006A6F92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</w:rPr>
              <w:t>1</w:t>
            </w:r>
            <w:r w:rsidR="00152404" w:rsidRPr="00C112DE">
              <w:rPr>
                <w:sz w:val="20"/>
                <w:lang w:val="kk-KZ"/>
              </w:rPr>
              <w:t>1</w:t>
            </w:r>
            <w:r w:rsidRPr="00C112DE">
              <w:rPr>
                <w:sz w:val="20"/>
              </w:rPr>
              <w:t>.</w:t>
            </w:r>
            <w:r w:rsidR="00C112DE" w:rsidRPr="00C112DE">
              <w:rPr>
                <w:sz w:val="20"/>
                <w:lang w:val="en-US"/>
              </w:rPr>
              <w:t>3</w:t>
            </w:r>
          </w:p>
        </w:tc>
        <w:tc>
          <w:tcPr>
            <w:tcW w:w="1193" w:type="dxa"/>
            <w:vAlign w:val="center"/>
          </w:tcPr>
          <w:p w14:paraId="1B00BC0B" w14:textId="08C3C220" w:rsidR="00BF7EE4" w:rsidRPr="00C112DE" w:rsidRDefault="00C112DE" w:rsidP="00EF0D0B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-1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8320D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2D811FA6" w:rsidR="00BF7EE4" w:rsidRPr="00C112DE" w:rsidRDefault="008D64BF" w:rsidP="00C112DE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</w:rPr>
              <w:t>1</w:t>
            </w:r>
            <w:r w:rsidR="00C112DE" w:rsidRPr="00C112DE">
              <w:rPr>
                <w:sz w:val="20"/>
                <w:lang w:val="en-US"/>
              </w:rPr>
              <w:t>9</w:t>
            </w:r>
            <w:r w:rsidRPr="00C112DE">
              <w:rPr>
                <w:sz w:val="20"/>
              </w:rPr>
              <w:t>.</w:t>
            </w:r>
            <w:r w:rsidR="006A6F92" w:rsidRPr="00C112DE">
              <w:rPr>
                <w:sz w:val="20"/>
                <w:lang w:val="en-US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4001A5F3" w:rsidR="00BF7EE4" w:rsidRPr="00C112DE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8320DD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32572146" w:rsidR="00BF7EE4" w:rsidRPr="00293A78" w:rsidRDefault="008D64BF" w:rsidP="00293A78">
            <w:pPr>
              <w:pStyle w:val="3"/>
              <w:rPr>
                <w:sz w:val="20"/>
                <w:lang w:val="en-US"/>
              </w:rPr>
            </w:pPr>
            <w:r w:rsidRPr="00293A78">
              <w:rPr>
                <w:sz w:val="20"/>
              </w:rPr>
              <w:t>19</w:t>
            </w:r>
            <w:r w:rsidR="00293A78" w:rsidRPr="00293A78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0D5AE18B" w14:textId="3C1B1A7E" w:rsidR="00BF7EE4" w:rsidRPr="00C112DE" w:rsidRDefault="006A6F92" w:rsidP="00C112DE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18</w:t>
            </w:r>
            <w:r w:rsidR="00C112DE" w:rsidRPr="00C112DE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C112DE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C112DE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C112DE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0A298306" w:rsidR="00BF7EE4" w:rsidRPr="00C112DE" w:rsidRDefault="00C112DE" w:rsidP="00C46FC3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+2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C815B14" w:rsidR="00BF7EE4" w:rsidRPr="008320DD" w:rsidRDefault="00EA4B4C" w:rsidP="002F0AAE">
            <w:pPr>
              <w:pStyle w:val="3"/>
              <w:rPr>
                <w:sz w:val="20"/>
                <w:lang w:val="en-US"/>
              </w:rPr>
            </w:pPr>
            <w:r w:rsidRPr="008320DD">
              <w:rPr>
                <w:sz w:val="20"/>
                <w:lang w:val="en-US"/>
              </w:rPr>
              <w:t>16.0</w:t>
            </w:r>
          </w:p>
        </w:tc>
        <w:tc>
          <w:tcPr>
            <w:tcW w:w="851" w:type="dxa"/>
            <w:vAlign w:val="center"/>
          </w:tcPr>
          <w:p w14:paraId="23DA71AE" w14:textId="00FED7E3" w:rsidR="00BF7EE4" w:rsidRPr="008320DD" w:rsidRDefault="008320DD" w:rsidP="0099616D">
            <w:pPr>
              <w:pStyle w:val="3"/>
              <w:rPr>
                <w:sz w:val="20"/>
                <w:lang w:val="en-US"/>
              </w:rPr>
            </w:pPr>
            <w:r w:rsidRPr="008320DD">
              <w:rPr>
                <w:sz w:val="20"/>
                <w:lang w:val="en-US"/>
              </w:rPr>
              <w:t>6.4</w:t>
            </w:r>
          </w:p>
        </w:tc>
        <w:tc>
          <w:tcPr>
            <w:tcW w:w="732" w:type="dxa"/>
            <w:vAlign w:val="center"/>
          </w:tcPr>
          <w:p w14:paraId="0E47F901" w14:textId="7B0452F6" w:rsidR="00BF7EE4" w:rsidRPr="008320DD" w:rsidRDefault="008320DD" w:rsidP="007A005F">
            <w:pPr>
              <w:pStyle w:val="3"/>
              <w:rPr>
                <w:sz w:val="20"/>
                <w:lang w:val="en-US"/>
              </w:rPr>
            </w:pPr>
            <w:r w:rsidRPr="008320DD">
              <w:rPr>
                <w:sz w:val="20"/>
                <w:lang w:val="en-US"/>
              </w:rPr>
              <w:t>12.2</w:t>
            </w:r>
          </w:p>
        </w:tc>
        <w:tc>
          <w:tcPr>
            <w:tcW w:w="969" w:type="dxa"/>
            <w:vAlign w:val="center"/>
          </w:tcPr>
          <w:p w14:paraId="7A285834" w14:textId="64220CE6" w:rsidR="00BF7EE4" w:rsidRPr="008320DD" w:rsidRDefault="00BF7EE4" w:rsidP="002C30B8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8320DD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5E1254F4" w:rsidR="00BF7EE4" w:rsidRPr="00293A78" w:rsidRDefault="00C46FC3" w:rsidP="006A6F92">
            <w:pPr>
              <w:pStyle w:val="3"/>
              <w:rPr>
                <w:sz w:val="20"/>
              </w:rPr>
            </w:pPr>
            <w:r w:rsidRPr="00293A78">
              <w:rPr>
                <w:sz w:val="20"/>
              </w:rPr>
              <w:t>695</w:t>
            </w:r>
          </w:p>
        </w:tc>
        <w:tc>
          <w:tcPr>
            <w:tcW w:w="850" w:type="dxa"/>
            <w:vAlign w:val="center"/>
          </w:tcPr>
          <w:p w14:paraId="6209C717" w14:textId="682FC2B0" w:rsidR="00BF7EE4" w:rsidRPr="00C112DE" w:rsidRDefault="008320DD" w:rsidP="007A005F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  <w:lang w:val="en-US"/>
              </w:rPr>
              <w:t>691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C112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C112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C112D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3DEC8EBB" w:rsidR="00BF7EE4" w:rsidRPr="00C112DE" w:rsidRDefault="008320DD" w:rsidP="00EA4B4C">
            <w:pPr>
              <w:pStyle w:val="3"/>
              <w:rPr>
                <w:sz w:val="20"/>
                <w:lang w:val="en-US"/>
              </w:rPr>
            </w:pPr>
            <w:r w:rsidRPr="00C112DE">
              <w:rPr>
                <w:sz w:val="20"/>
              </w:rPr>
              <w:t>-</w:t>
            </w:r>
            <w:r w:rsidR="00EA4B4C" w:rsidRPr="00C112DE">
              <w:rPr>
                <w:sz w:val="20"/>
                <w:lang w:val="en-US"/>
              </w:rPr>
              <w:t>13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775C0-833F-4BF9-88BA-AE2B8699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11909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Аружан Букабаева</cp:lastModifiedBy>
  <cp:revision>532</cp:revision>
  <cp:lastPrinted>2020-05-14T06:50:00Z</cp:lastPrinted>
  <dcterms:created xsi:type="dcterms:W3CDTF">2018-06-14T10:55:00Z</dcterms:created>
  <dcterms:modified xsi:type="dcterms:W3CDTF">2026-07-30T09:21:00Z</dcterms:modified>
</cp:coreProperties>
</file>