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CCBD7BB" w:rsidR="00124A7F" w:rsidRPr="00A256D3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4C6279">
              <w:rPr>
                <w:b/>
                <w:sz w:val="28"/>
                <w:szCs w:val="28"/>
              </w:rPr>
              <w:t>71</w:t>
            </w:r>
          </w:p>
          <w:p w14:paraId="2AC44471" w14:textId="3ED73200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9D129A">
              <w:rPr>
                <w:b/>
                <w:sz w:val="28"/>
                <w:szCs w:val="28"/>
              </w:rPr>
              <w:t>17</w:t>
            </w:r>
            <w:r w:rsidR="002C0D83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C2016D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14:paraId="2EF05E95" w14:textId="4B484F45" w:rsidR="00801EEE" w:rsidRPr="00C2016D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016D">
              <w:rPr>
                <w:color w:val="000000"/>
                <w:sz w:val="28"/>
                <w:szCs w:val="28"/>
              </w:rPr>
              <w:t>Обзор</w:t>
            </w:r>
          </w:p>
          <w:p w14:paraId="65B49084" w14:textId="7FC1AD0F" w:rsidR="00A161A4" w:rsidRPr="00C2016D" w:rsidRDefault="00C854D3" w:rsidP="002E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C854D3">
              <w:rPr>
                <w:sz w:val="26"/>
                <w:szCs w:val="26"/>
              </w:rPr>
              <w:t>За прошедший период (17-20 апреля) горных районах юго-востока наблюдались</w:t>
            </w:r>
            <w:r>
              <w:rPr>
                <w:sz w:val="26"/>
                <w:szCs w:val="26"/>
              </w:rPr>
              <w:t xml:space="preserve"> </w:t>
            </w:r>
            <w:r w:rsidRPr="00C854D3">
              <w:rPr>
                <w:sz w:val="26"/>
                <w:szCs w:val="26"/>
              </w:rPr>
              <w:t>различные по интенсивности и градации осадки, наиболее сильные (в виде дождя и снега) в</w:t>
            </w:r>
            <w:r>
              <w:rPr>
                <w:sz w:val="26"/>
                <w:szCs w:val="26"/>
              </w:rPr>
              <w:t xml:space="preserve"> </w:t>
            </w:r>
            <w:r w:rsidRPr="00C854D3">
              <w:rPr>
                <w:sz w:val="26"/>
                <w:szCs w:val="26"/>
              </w:rPr>
              <w:t xml:space="preserve">хребте </w:t>
            </w:r>
            <w:proofErr w:type="spellStart"/>
            <w:r w:rsidRPr="00C854D3">
              <w:rPr>
                <w:sz w:val="26"/>
                <w:szCs w:val="26"/>
              </w:rPr>
              <w:t>Узынк</w:t>
            </w:r>
            <w:r w:rsidR="002E106B">
              <w:rPr>
                <w:sz w:val="26"/>
                <w:szCs w:val="26"/>
              </w:rPr>
              <w:t>ара</w:t>
            </w:r>
            <w:proofErr w:type="spellEnd"/>
            <w:r w:rsidR="002E106B">
              <w:rPr>
                <w:sz w:val="26"/>
                <w:szCs w:val="26"/>
              </w:rPr>
              <w:t xml:space="preserve"> в низкогорной зоне до 26 мм; н</w:t>
            </w:r>
            <w:r w:rsidR="00D15625">
              <w:rPr>
                <w:sz w:val="26"/>
                <w:szCs w:val="26"/>
              </w:rPr>
              <w:t xml:space="preserve">а востоке и юге </w:t>
            </w:r>
            <w:r w:rsidR="002E106B">
              <w:rPr>
                <w:sz w:val="26"/>
                <w:szCs w:val="26"/>
              </w:rPr>
              <w:t xml:space="preserve">осадки не </w:t>
            </w:r>
            <w:r w:rsidR="00D15625">
              <w:rPr>
                <w:sz w:val="26"/>
                <w:szCs w:val="26"/>
              </w:rPr>
              <w:t>отмечались</w:t>
            </w:r>
            <w:r w:rsidR="00D15625" w:rsidRPr="00C2016D">
              <w:rPr>
                <w:sz w:val="26"/>
                <w:szCs w:val="26"/>
              </w:rPr>
              <w:t>.</w:t>
            </w:r>
            <w:r w:rsidR="00D15625">
              <w:rPr>
                <w:sz w:val="26"/>
                <w:szCs w:val="26"/>
              </w:rPr>
              <w:t xml:space="preserve"> </w:t>
            </w:r>
            <w:r w:rsidR="002E106B" w:rsidRPr="002E106B">
              <w:rPr>
                <w:sz w:val="26"/>
                <w:szCs w:val="26"/>
              </w:rPr>
              <w:t>Снежный покров начал оседать и таять до 4 см</w:t>
            </w:r>
            <w:r w:rsidR="002E106B">
              <w:rPr>
                <w:sz w:val="26"/>
                <w:szCs w:val="26"/>
              </w:rPr>
              <w:t xml:space="preserve"> </w:t>
            </w:r>
            <w:r w:rsidR="002E106B" w:rsidRPr="002E106B">
              <w:rPr>
                <w:sz w:val="26"/>
                <w:szCs w:val="26"/>
              </w:rPr>
              <w:t>в сутки.</w:t>
            </w:r>
            <w:r w:rsidR="002E106B">
              <w:rPr>
                <w:sz w:val="26"/>
                <w:szCs w:val="26"/>
              </w:rPr>
              <w:t xml:space="preserve"> </w:t>
            </w:r>
            <w:r w:rsidR="008E7BFA" w:rsidRPr="00C2016D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2E106B">
              <w:rPr>
                <w:sz w:val="26"/>
                <w:szCs w:val="26"/>
              </w:rPr>
              <w:t>от 13</w:t>
            </w:r>
            <w:r w:rsidR="008E7BFA" w:rsidRPr="00C2016D">
              <w:rPr>
                <w:sz w:val="26"/>
                <w:szCs w:val="26"/>
              </w:rPr>
              <w:t xml:space="preserve">°С </w:t>
            </w:r>
            <w:r w:rsidR="00914F50" w:rsidRPr="00C2016D">
              <w:rPr>
                <w:sz w:val="26"/>
                <w:szCs w:val="26"/>
              </w:rPr>
              <w:t>тепла</w:t>
            </w:r>
            <w:r w:rsidR="00D15625">
              <w:rPr>
                <w:sz w:val="26"/>
                <w:szCs w:val="26"/>
              </w:rPr>
              <w:t xml:space="preserve"> до 3</w:t>
            </w:r>
            <w:r w:rsidR="00D15625" w:rsidRPr="00C2016D">
              <w:rPr>
                <w:sz w:val="26"/>
                <w:szCs w:val="26"/>
              </w:rPr>
              <w:t>°С</w:t>
            </w:r>
            <w:r w:rsidR="00D15625">
              <w:rPr>
                <w:sz w:val="26"/>
                <w:szCs w:val="26"/>
              </w:rPr>
              <w:t xml:space="preserve"> мороза</w:t>
            </w:r>
            <w:r w:rsidR="001D76F4" w:rsidRPr="00C2016D">
              <w:rPr>
                <w:sz w:val="26"/>
                <w:szCs w:val="26"/>
                <w:lang w:val="kk-KZ"/>
              </w:rPr>
              <w:t>;</w:t>
            </w:r>
            <w:r w:rsidR="008E7BFA" w:rsidRPr="00C2016D">
              <w:rPr>
                <w:sz w:val="26"/>
                <w:szCs w:val="26"/>
              </w:rPr>
              <w:t xml:space="preserve"> на юго-востоке </w:t>
            </w:r>
            <w:r w:rsidR="002E106B">
              <w:rPr>
                <w:sz w:val="26"/>
                <w:szCs w:val="26"/>
                <w:lang w:val="kk-KZ"/>
              </w:rPr>
              <w:t>от 11</w:t>
            </w:r>
            <w:r w:rsidR="000D4AF3" w:rsidRPr="00C2016D">
              <w:rPr>
                <w:sz w:val="26"/>
                <w:szCs w:val="26"/>
                <w:lang w:val="kk-KZ"/>
              </w:rPr>
              <w:t xml:space="preserve">°С </w:t>
            </w:r>
            <w:r w:rsidR="0039684E" w:rsidRPr="00C2016D">
              <w:rPr>
                <w:sz w:val="26"/>
                <w:szCs w:val="26"/>
                <w:lang w:val="kk-KZ"/>
              </w:rPr>
              <w:t>тепла</w:t>
            </w:r>
            <w:r w:rsidR="002E106B">
              <w:rPr>
                <w:sz w:val="26"/>
                <w:szCs w:val="26"/>
                <w:lang w:val="kk-KZ"/>
              </w:rPr>
              <w:t xml:space="preserve"> до 4</w:t>
            </w:r>
            <w:r w:rsidR="00D15625" w:rsidRPr="00C2016D">
              <w:rPr>
                <w:sz w:val="26"/>
                <w:szCs w:val="26"/>
                <w:lang w:val="kk-KZ"/>
              </w:rPr>
              <w:t>°С</w:t>
            </w:r>
            <w:r w:rsidR="00D15625">
              <w:rPr>
                <w:sz w:val="26"/>
                <w:szCs w:val="26"/>
                <w:lang w:val="kk-KZ"/>
              </w:rPr>
              <w:t xml:space="preserve"> мороза</w:t>
            </w:r>
            <w:r w:rsidR="00A32EA6" w:rsidRPr="00C2016D">
              <w:rPr>
                <w:sz w:val="26"/>
                <w:szCs w:val="26"/>
                <w:lang w:val="kk-KZ"/>
              </w:rPr>
              <w:t xml:space="preserve">; </w:t>
            </w:r>
            <w:r w:rsidR="00CA08C6" w:rsidRPr="00C2016D">
              <w:rPr>
                <w:sz w:val="26"/>
                <w:szCs w:val="26"/>
                <w:lang w:val="kk-KZ"/>
              </w:rPr>
              <w:t>на</w:t>
            </w:r>
            <w:r w:rsidR="00F36180" w:rsidRPr="00C2016D">
              <w:rPr>
                <w:sz w:val="26"/>
                <w:szCs w:val="26"/>
                <w:lang w:val="kk-KZ"/>
              </w:rPr>
              <w:t xml:space="preserve"> юге </w:t>
            </w:r>
            <w:r w:rsidR="002E106B">
              <w:rPr>
                <w:sz w:val="26"/>
                <w:szCs w:val="26"/>
                <w:lang w:val="kk-KZ"/>
              </w:rPr>
              <w:t>5</w:t>
            </w:r>
            <w:r w:rsidR="003A6BC3" w:rsidRPr="00C2016D">
              <w:rPr>
                <w:sz w:val="26"/>
                <w:szCs w:val="26"/>
                <w:lang w:val="kk-KZ"/>
              </w:rPr>
              <w:t>-</w:t>
            </w:r>
            <w:r w:rsidR="002E106B">
              <w:rPr>
                <w:sz w:val="26"/>
                <w:szCs w:val="26"/>
              </w:rPr>
              <w:t>12</w:t>
            </w:r>
            <w:r w:rsidR="00A41AC5" w:rsidRPr="00C2016D">
              <w:rPr>
                <w:sz w:val="26"/>
                <w:szCs w:val="26"/>
              </w:rPr>
              <w:t>°С тепла</w:t>
            </w:r>
            <w:r w:rsidR="008E7BFA" w:rsidRPr="00C2016D">
              <w:rPr>
                <w:sz w:val="26"/>
                <w:szCs w:val="26"/>
                <w:lang w:val="kk-KZ"/>
              </w:rPr>
              <w:t>.</w:t>
            </w:r>
            <w:r w:rsidR="00472DBB" w:rsidRPr="00C2016D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C2016D">
              <w:rPr>
                <w:sz w:val="26"/>
                <w:szCs w:val="26"/>
                <w:lang w:val="kk-KZ"/>
              </w:rPr>
              <w:t>д</w:t>
            </w:r>
            <w:r w:rsidR="002E106B">
              <w:rPr>
                <w:sz w:val="26"/>
                <w:szCs w:val="26"/>
                <w:lang w:val="kk-KZ"/>
              </w:rPr>
              <w:t>ались оттепели: на востоке до 18</w:t>
            </w:r>
            <w:r w:rsidR="00472DBB" w:rsidRPr="00C2016D">
              <w:rPr>
                <w:sz w:val="26"/>
                <w:szCs w:val="26"/>
                <w:lang w:val="kk-KZ"/>
              </w:rPr>
              <w:t>°С,</w:t>
            </w:r>
            <w:r w:rsidR="009D0B49" w:rsidRPr="00C2016D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C2016D">
              <w:rPr>
                <w:sz w:val="26"/>
                <w:szCs w:val="26"/>
                <w:lang w:val="kk-KZ"/>
              </w:rPr>
              <w:t xml:space="preserve"> ю</w:t>
            </w:r>
            <w:r w:rsidR="002E106B">
              <w:rPr>
                <w:sz w:val="26"/>
                <w:szCs w:val="26"/>
                <w:lang w:val="kk-KZ"/>
              </w:rPr>
              <w:t>го-востоке до 16°С, на юге до 15</w:t>
            </w:r>
            <w:r w:rsidR="00472DBB" w:rsidRPr="00C2016D">
              <w:rPr>
                <w:sz w:val="26"/>
                <w:szCs w:val="26"/>
                <w:lang w:val="kk-KZ"/>
              </w:rPr>
              <w:t>°С.</w:t>
            </w:r>
            <w:r w:rsidR="00E77FD2" w:rsidRPr="00C2016D">
              <w:rPr>
                <w:sz w:val="26"/>
                <w:szCs w:val="26"/>
                <w:lang w:val="kk-KZ"/>
              </w:rPr>
              <w:t xml:space="preserve"> </w:t>
            </w:r>
          </w:p>
          <w:p w14:paraId="0DF81073" w14:textId="77777777" w:rsidR="00C854D3" w:rsidRPr="00C854D3" w:rsidRDefault="0082491B" w:rsidP="00C85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r w:rsidRPr="00C2016D">
              <w:rPr>
                <w:sz w:val="26"/>
                <w:szCs w:val="26"/>
                <w:lang w:val="kk-KZ"/>
              </w:rPr>
              <w:t xml:space="preserve">       </w:t>
            </w:r>
            <w:r w:rsidR="003238BB" w:rsidRPr="00C2016D">
              <w:rPr>
                <w:sz w:val="26"/>
                <w:szCs w:val="26"/>
                <w:lang w:val="kk-KZ"/>
              </w:rPr>
              <w:t xml:space="preserve"> </w:t>
            </w:r>
            <w:r w:rsidR="00C854D3" w:rsidRPr="00C854D3">
              <w:rPr>
                <w:sz w:val="26"/>
                <w:szCs w:val="26"/>
              </w:rPr>
              <w:t>Высота снега на конец второй декады апреля на опорных станциях в % от нормы</w:t>
            </w:r>
          </w:p>
          <w:p w14:paraId="009BD702" w14:textId="4AB51BAF" w:rsidR="00C854D3" w:rsidRPr="00826D71" w:rsidRDefault="00C854D3" w:rsidP="00C85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54D3">
              <w:rPr>
                <w:sz w:val="26"/>
                <w:szCs w:val="26"/>
              </w:rPr>
              <w:t>составляет:</w:t>
            </w:r>
          </w:p>
          <w:tbl>
            <w:tblPr>
              <w:tblStyle w:val="a8"/>
              <w:tblW w:w="0" w:type="auto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3208"/>
              <w:gridCol w:w="3368"/>
              <w:gridCol w:w="3063"/>
            </w:tblGrid>
            <w:tr w:rsidR="00C854D3" w14:paraId="37EC8A26" w14:textId="77777777" w:rsidTr="00C854D3">
              <w:tc>
                <w:tcPr>
                  <w:tcW w:w="3208" w:type="dxa"/>
                </w:tcPr>
                <w:p w14:paraId="00626FEF" w14:textId="67C43F94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Жетысуский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5B6CE4B6" w14:textId="5D634B38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Низкогорная зона</w:t>
                  </w:r>
                </w:p>
              </w:tc>
              <w:tc>
                <w:tcPr>
                  <w:tcW w:w="3063" w:type="dxa"/>
                </w:tcPr>
                <w:p w14:paraId="7B8EFF7E" w14:textId="782B394B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Стаял</w:t>
                  </w:r>
                </w:p>
              </w:tc>
            </w:tr>
            <w:tr w:rsidR="00C854D3" w14:paraId="47878143" w14:textId="77777777" w:rsidTr="00C854D3">
              <w:tc>
                <w:tcPr>
                  <w:tcW w:w="3208" w:type="dxa"/>
                </w:tcPr>
                <w:p w14:paraId="087C9393" w14:textId="565C34BA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Илейский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Алатау</w:t>
                  </w:r>
                </w:p>
              </w:tc>
              <w:tc>
                <w:tcPr>
                  <w:tcW w:w="3368" w:type="dxa"/>
                </w:tcPr>
                <w:p w14:paraId="76D996F2" w14:textId="77777777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Среднегорная зона</w:t>
                  </w:r>
                </w:p>
                <w:p w14:paraId="2E36119F" w14:textId="64CE4CB6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Высокогорная зона</w:t>
                  </w:r>
                </w:p>
              </w:tc>
              <w:tc>
                <w:tcPr>
                  <w:tcW w:w="3063" w:type="dxa"/>
                </w:tcPr>
                <w:p w14:paraId="3CCD24AE" w14:textId="77777777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15-75%</w:t>
                  </w:r>
                </w:p>
                <w:p w14:paraId="6B4EC279" w14:textId="4BFF6306" w:rsidR="00C854D3" w:rsidRDefault="00C854D3" w:rsidP="00C854D3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65%</w:t>
                  </w:r>
                </w:p>
              </w:tc>
            </w:tr>
          </w:tbl>
          <w:p w14:paraId="5E2F297D" w14:textId="1F86CC73" w:rsidR="00A1519C" w:rsidRPr="00C2016D" w:rsidRDefault="00124846" w:rsidP="00C85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sz w:val="26"/>
                <w:szCs w:val="26"/>
              </w:rPr>
            </w:pPr>
            <w:r w:rsidRPr="00C2016D">
              <w:rPr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029D02D6" w14:textId="77777777" w:rsidR="0039684E" w:rsidRPr="00C2016D" w:rsidRDefault="0039684E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7E4C7301" w14:textId="0AFD3D76" w:rsidR="00736D89" w:rsidRPr="00125903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25903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C854D3">
              <w:rPr>
                <w:b/>
                <w:color w:val="000000"/>
                <w:sz w:val="26"/>
                <w:szCs w:val="26"/>
              </w:rPr>
              <w:t>21</w:t>
            </w:r>
            <w:r w:rsidR="00F50B45" w:rsidRPr="00125903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125903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125903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6AAE1B77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proofErr w:type="spellStart"/>
            <w:r w:rsidRPr="00826D71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826D71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826D71">
              <w:rPr>
                <w:sz w:val="26"/>
                <w:szCs w:val="26"/>
              </w:rPr>
              <w:t xml:space="preserve"> (</w:t>
            </w:r>
            <w:proofErr w:type="spellStart"/>
            <w:r w:rsidRPr="00826D71">
              <w:rPr>
                <w:sz w:val="26"/>
                <w:szCs w:val="26"/>
              </w:rPr>
              <w:t>Алматинская</w:t>
            </w:r>
            <w:proofErr w:type="spellEnd"/>
            <w:r w:rsidRPr="00826D71">
              <w:rPr>
                <w:sz w:val="26"/>
                <w:szCs w:val="26"/>
              </w:rPr>
              <w:t xml:space="preserve"> область): днем в горах небольшой дождь. Ветер юго-восточный 9-14, временами порывы 15-20 м/с.</w:t>
            </w:r>
          </w:p>
          <w:p w14:paraId="3460935A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r w:rsidRPr="00826D71">
              <w:rPr>
                <w:b/>
                <w:sz w:val="26"/>
                <w:szCs w:val="26"/>
                <w:u w:val="single"/>
              </w:rPr>
              <w:t>на 2000 м:</w:t>
            </w:r>
            <w:r w:rsidRPr="00826D71">
              <w:rPr>
                <w:sz w:val="26"/>
                <w:szCs w:val="26"/>
              </w:rPr>
              <w:t xml:space="preserve"> Температура воздуха ночью 3 мороза-2 тепла, днем 11-16 тепла.</w:t>
            </w:r>
          </w:p>
          <w:p w14:paraId="7801A57B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r w:rsidRPr="00826D71">
              <w:rPr>
                <w:b/>
                <w:sz w:val="26"/>
                <w:szCs w:val="26"/>
                <w:u w:val="single"/>
              </w:rPr>
              <w:t>на 3000 м:</w:t>
            </w:r>
            <w:r w:rsidRPr="00826D71">
              <w:rPr>
                <w:sz w:val="26"/>
                <w:szCs w:val="26"/>
              </w:rPr>
              <w:t xml:space="preserve"> Температура воздуха ночью 0-5 мороза, днем 3-8 тепла.</w:t>
            </w:r>
          </w:p>
          <w:p w14:paraId="72364BF4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proofErr w:type="spellStart"/>
            <w:r w:rsidRPr="00826D71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826D71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826D71">
              <w:rPr>
                <w:sz w:val="26"/>
                <w:szCs w:val="26"/>
              </w:rPr>
              <w:t xml:space="preserve"> (область </w:t>
            </w:r>
            <w:proofErr w:type="spellStart"/>
            <w:r w:rsidRPr="00826D71">
              <w:rPr>
                <w:sz w:val="26"/>
                <w:szCs w:val="26"/>
              </w:rPr>
              <w:t>Жетісу</w:t>
            </w:r>
            <w:proofErr w:type="spellEnd"/>
            <w:r w:rsidRPr="00826D71">
              <w:rPr>
                <w:sz w:val="26"/>
                <w:szCs w:val="26"/>
              </w:rPr>
              <w:t>): днем небольшой дождь. Ветер северо-восточный 9-14 м/с.</w:t>
            </w:r>
          </w:p>
          <w:p w14:paraId="280CBB9D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r w:rsidRPr="00826D71">
              <w:rPr>
                <w:b/>
                <w:sz w:val="26"/>
                <w:szCs w:val="26"/>
                <w:u w:val="single"/>
              </w:rPr>
              <w:t>на 2000 м:</w:t>
            </w:r>
            <w:r w:rsidRPr="00826D71">
              <w:rPr>
                <w:sz w:val="26"/>
                <w:szCs w:val="26"/>
              </w:rPr>
              <w:t xml:space="preserve"> Температура воздуха ночью 0-5, днем 10-15 тепла.</w:t>
            </w:r>
          </w:p>
          <w:p w14:paraId="0B864623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r w:rsidRPr="00826D71">
              <w:rPr>
                <w:b/>
                <w:sz w:val="26"/>
                <w:szCs w:val="26"/>
                <w:u w:val="single"/>
              </w:rPr>
              <w:t>на 3000 м:</w:t>
            </w:r>
            <w:r w:rsidRPr="00826D71">
              <w:rPr>
                <w:sz w:val="26"/>
                <w:szCs w:val="26"/>
              </w:rPr>
              <w:t xml:space="preserve"> Температура воздуха ночью 0-5 мороза, днем 5-10 тепла.</w:t>
            </w:r>
          </w:p>
          <w:p w14:paraId="393D66DC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r w:rsidRPr="00826D71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826D71">
              <w:rPr>
                <w:sz w:val="26"/>
                <w:szCs w:val="26"/>
              </w:rPr>
              <w:t xml:space="preserve"> (</w:t>
            </w:r>
            <w:proofErr w:type="spellStart"/>
            <w:r w:rsidRPr="00826D71">
              <w:rPr>
                <w:sz w:val="26"/>
                <w:szCs w:val="26"/>
              </w:rPr>
              <w:t>Жамбылская</w:t>
            </w:r>
            <w:proofErr w:type="spellEnd"/>
            <w:r w:rsidRPr="00826D71">
              <w:rPr>
                <w:sz w:val="26"/>
                <w:szCs w:val="26"/>
              </w:rPr>
              <w:t xml:space="preserve"> область): утром и днем местами дождь, гроза. Местами туман. Ветер юго-восточный с переходом на юго-западный 9-14, местами 15-20, днем порывы 25 м/с. Температура воздуха ночью 2-7, днем 15-20 тепла.</w:t>
            </w:r>
          </w:p>
          <w:p w14:paraId="039FDDF7" w14:textId="77777777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proofErr w:type="spellStart"/>
            <w:r w:rsidRPr="00826D71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826D71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826D71">
              <w:rPr>
                <w:sz w:val="26"/>
                <w:szCs w:val="26"/>
              </w:rPr>
              <w:t xml:space="preserve"> (Туркестанская область): дождь, гроза, шквал. Временами туман. Ветер юго-восточный 8-13 м/с. Температура воздуха ночью 2-7, днем 10-15 тепла.</w:t>
            </w:r>
          </w:p>
          <w:p w14:paraId="2713109E" w14:textId="1A175C23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r w:rsidRPr="00826D71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826D71">
              <w:rPr>
                <w:sz w:val="26"/>
                <w:szCs w:val="26"/>
              </w:rPr>
              <w:t xml:space="preserve"> (В</w:t>
            </w:r>
            <w:r>
              <w:rPr>
                <w:sz w:val="26"/>
                <w:szCs w:val="26"/>
              </w:rPr>
              <w:t xml:space="preserve">осточно-Казахстанская область): </w:t>
            </w:r>
            <w:r w:rsidRPr="00826D71">
              <w:rPr>
                <w:sz w:val="26"/>
                <w:szCs w:val="26"/>
              </w:rPr>
              <w:t>без осадков. Ветер юго-восточный 9-14 м/с. Температура воздуха ночью 4 мороза-1 тепла, на западе 5 тепла, днем 15-20, на востоке 10 тепла.</w:t>
            </w:r>
          </w:p>
          <w:p w14:paraId="2171469B" w14:textId="0D367BDE" w:rsidR="00826D71" w:rsidRPr="00826D71" w:rsidRDefault="00826D71" w:rsidP="00826D71">
            <w:pPr>
              <w:jc w:val="both"/>
              <w:rPr>
                <w:sz w:val="26"/>
                <w:szCs w:val="26"/>
              </w:rPr>
            </w:pPr>
            <w:r w:rsidRPr="00826D71">
              <w:rPr>
                <w:b/>
                <w:sz w:val="26"/>
                <w:szCs w:val="26"/>
                <w:u w:val="single"/>
              </w:rPr>
              <w:t>Тарбагатай</w:t>
            </w:r>
            <w:r>
              <w:rPr>
                <w:sz w:val="26"/>
                <w:szCs w:val="26"/>
              </w:rPr>
              <w:t xml:space="preserve"> (область Абай):</w:t>
            </w:r>
            <w:r w:rsidRPr="00826D71">
              <w:rPr>
                <w:sz w:val="26"/>
                <w:szCs w:val="26"/>
              </w:rPr>
              <w:t xml:space="preserve"> без осадков. Ветер юго-восточный, южный 9-14 м/с. Температура воздуха ночью 3 мороза-2 тепла, на юге 5 тепла, днем 18-23 тепла.</w:t>
            </w:r>
          </w:p>
          <w:p w14:paraId="56951D30" w14:textId="77B83501" w:rsidR="00E54C39" w:rsidRDefault="00D15625" w:rsidP="00A1519C">
            <w:pPr>
              <w:jc w:val="both"/>
              <w:rPr>
                <w:sz w:val="24"/>
                <w:szCs w:val="24"/>
              </w:rPr>
            </w:pPr>
            <w:r w:rsidRPr="00D1562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05F299C8" w14:textId="42DE0959" w:rsidR="00C2016D" w:rsidRPr="00C2016D" w:rsidRDefault="00C2016D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CA3E33B" w14:textId="7E4BD588" w:rsidR="0039684E" w:rsidRPr="00D15625" w:rsidRDefault="0039684E" w:rsidP="00A1519C">
            <w:pPr>
              <w:jc w:val="both"/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lastRenderedPageBreak/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7C63C272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826D71">
              <w:rPr>
                <w:sz w:val="18"/>
                <w:szCs w:val="18"/>
              </w:rPr>
              <w:t>Б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proofErr w:type="spellStart"/>
            <w:r w:rsidR="00826D71">
              <w:rPr>
                <w:sz w:val="19"/>
                <w:szCs w:val="19"/>
              </w:rPr>
              <w:t>Канаева</w:t>
            </w:r>
            <w:proofErr w:type="spellEnd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11888662" w:rsidR="005B6ECD" w:rsidRPr="003C5ADC" w:rsidRDefault="004C6279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267DAB82" w:rsidR="005B6ECD" w:rsidRPr="003C5ADC" w:rsidRDefault="004C6279" w:rsidP="001A5572">
            <w:pPr>
              <w:jc w:val="center"/>
              <w:rPr>
                <w:lang w:val="kk-KZ"/>
              </w:rPr>
            </w:pPr>
            <w:r>
              <w:t>20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43731EBB" w:rsidR="005B6ECD" w:rsidRPr="003C5ADC" w:rsidRDefault="004C6279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19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62516321" w:rsidR="005B6ECD" w:rsidRPr="003C5ADC" w:rsidRDefault="004C6279" w:rsidP="004832F4">
            <w:pPr>
              <w:jc w:val="center"/>
              <w:rPr>
                <w:lang w:val="kk-KZ"/>
              </w:rPr>
            </w:pPr>
            <w:r>
              <w:t>20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66757451" w:rsidR="005B6ECD" w:rsidRPr="003C5ADC" w:rsidRDefault="004C6279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61001D7C" w:rsidR="005B6ECD" w:rsidRPr="003C5ADC" w:rsidRDefault="004C6279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69E41C8D" w:rsidR="003C5ADC" w:rsidRPr="004C6279" w:rsidRDefault="004C6279" w:rsidP="003C5AD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081ED174" w14:textId="1E878C25" w:rsidR="003C5ADC" w:rsidRPr="009D129A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7ADA29EE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1347E703" w:rsidR="003C5ADC" w:rsidRPr="003B34EA" w:rsidRDefault="00CB1EE2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</w:p>
        </w:tc>
        <w:tc>
          <w:tcPr>
            <w:tcW w:w="1134" w:type="dxa"/>
            <w:vAlign w:val="center"/>
          </w:tcPr>
          <w:p w14:paraId="0AA3B430" w14:textId="46BBD11C" w:rsidR="003C5ADC" w:rsidRPr="003B34EA" w:rsidRDefault="00CB1EE2" w:rsidP="005342E6">
            <w:pPr>
              <w:jc w:val="center"/>
            </w:pPr>
            <w:r>
              <w:rPr>
                <w:lang w:val="kk-KZ"/>
              </w:rPr>
              <w:t>С</w:t>
            </w:r>
            <w:r w:rsidR="00EE1872">
              <w:t>В</w:t>
            </w:r>
            <w:r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454459FF" w14:textId="2E51EB00" w:rsidR="003C5ADC" w:rsidRPr="003B34EA" w:rsidRDefault="00EE1872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1</w:t>
            </w:r>
            <w:r w:rsidR="00CB1EE2">
              <w:rPr>
                <w:caps/>
                <w:lang w:val="kk-KZ"/>
              </w:rPr>
              <w:t>3</w:t>
            </w:r>
            <w:r>
              <w:rPr>
                <w:caps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6A3D6D31" w14:textId="4A63180C" w:rsidR="003C5ADC" w:rsidRPr="003B34EA" w:rsidRDefault="00493A4D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 xml:space="preserve"> </w:t>
            </w:r>
            <w:r w:rsidR="00CB1EE2">
              <w:rPr>
                <w:caps/>
                <w:lang w:val="kk-KZ"/>
              </w:rPr>
              <w:t>6.6</w:t>
            </w:r>
          </w:p>
        </w:tc>
        <w:tc>
          <w:tcPr>
            <w:tcW w:w="1271" w:type="dxa"/>
            <w:vAlign w:val="center"/>
          </w:tcPr>
          <w:p w14:paraId="5192DDAC" w14:textId="569E5462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EE1872"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51182482" w:rsidR="003C5ADC" w:rsidRPr="00EE1872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73A0858F" w:rsidR="003C5ADC" w:rsidRPr="003B34EA" w:rsidRDefault="00EE1872" w:rsidP="005342E6">
            <w:pPr>
              <w:jc w:val="center"/>
            </w:pPr>
            <w:r>
              <w:t>СЗ</w:t>
            </w:r>
            <w:r w:rsidR="00905380">
              <w:t>-4</w:t>
            </w:r>
          </w:p>
        </w:tc>
        <w:tc>
          <w:tcPr>
            <w:tcW w:w="707" w:type="dxa"/>
            <w:vAlign w:val="center"/>
          </w:tcPr>
          <w:p w14:paraId="77113771" w14:textId="268D6CBB" w:rsidR="003C5ADC" w:rsidRPr="003B34EA" w:rsidRDefault="00CB1EE2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14.9</w:t>
            </w:r>
          </w:p>
        </w:tc>
        <w:tc>
          <w:tcPr>
            <w:tcW w:w="710" w:type="dxa"/>
            <w:vAlign w:val="center"/>
          </w:tcPr>
          <w:p w14:paraId="6A88D81E" w14:textId="591F8A72" w:rsidR="003C5ADC" w:rsidRPr="003B34EA" w:rsidRDefault="00CB1EE2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10.5</w:t>
            </w:r>
          </w:p>
        </w:tc>
        <w:tc>
          <w:tcPr>
            <w:tcW w:w="1271" w:type="dxa"/>
          </w:tcPr>
          <w:p w14:paraId="1ED7F0A9" w14:textId="13180D25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1D2B2065" w:rsidR="00D61203" w:rsidRPr="00EE1872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263D6A7E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7EC55BE8" w:rsidR="00D61203" w:rsidRPr="003B34EA" w:rsidRDefault="00CB1EE2" w:rsidP="00D61203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6D616EB1" w14:textId="59718684" w:rsidR="00D61203" w:rsidRPr="00D61203" w:rsidRDefault="00CB1EE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15.2</w:t>
            </w:r>
          </w:p>
        </w:tc>
        <w:tc>
          <w:tcPr>
            <w:tcW w:w="710" w:type="dxa"/>
            <w:vAlign w:val="center"/>
          </w:tcPr>
          <w:p w14:paraId="4DE07AA1" w14:textId="65EBCA91" w:rsidR="00D61203" w:rsidRPr="003B34EA" w:rsidRDefault="00CB1EE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5.1</w:t>
            </w:r>
          </w:p>
        </w:tc>
        <w:tc>
          <w:tcPr>
            <w:tcW w:w="1271" w:type="dxa"/>
            <w:vAlign w:val="center"/>
          </w:tcPr>
          <w:p w14:paraId="37CD55EB" w14:textId="1CBCFA3E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54C1DAB3" w:rsidR="00D61203" w:rsidRPr="003B34EA" w:rsidRDefault="009D129A" w:rsidP="00D6120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14:paraId="0EE7D039" w14:textId="1A867426" w:rsidR="00D61203" w:rsidRPr="00EE1872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1DA7CC2F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2B3C3377" w:rsidR="00D61203" w:rsidRPr="003B34EA" w:rsidRDefault="00CB1EE2" w:rsidP="00D61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42C412B5" w:rsidR="00D61203" w:rsidRPr="003B34EA" w:rsidRDefault="00CB1EE2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ЮВ-7</w:t>
            </w:r>
          </w:p>
        </w:tc>
        <w:tc>
          <w:tcPr>
            <w:tcW w:w="707" w:type="dxa"/>
            <w:vAlign w:val="center"/>
          </w:tcPr>
          <w:p w14:paraId="16DAB5F3" w14:textId="475A303A" w:rsidR="00D61203" w:rsidRPr="003B34EA" w:rsidRDefault="00CB1EE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13.3</w:t>
            </w:r>
          </w:p>
        </w:tc>
        <w:tc>
          <w:tcPr>
            <w:tcW w:w="710" w:type="dxa"/>
            <w:vAlign w:val="center"/>
          </w:tcPr>
          <w:p w14:paraId="5F82EA24" w14:textId="1C59C14B" w:rsidR="00D61203" w:rsidRPr="003B34EA" w:rsidRDefault="00CB1EE2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4.9</w:t>
            </w:r>
          </w:p>
        </w:tc>
        <w:tc>
          <w:tcPr>
            <w:tcW w:w="1271" w:type="dxa"/>
            <w:vAlign w:val="center"/>
          </w:tcPr>
          <w:p w14:paraId="3C5D5021" w14:textId="18D8E009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17708C7E" w:rsidR="003C5ADC" w:rsidRPr="003B34EA" w:rsidRDefault="004C6279" w:rsidP="003C5ADC">
            <w:pPr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14:paraId="6D38C58D" w14:textId="4E4CE896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332284C9" w:rsidR="003C5ADC" w:rsidRPr="00A256D3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5592C4F" w:rsidR="003C5ADC" w:rsidRPr="003B34EA" w:rsidRDefault="00CB1EE2" w:rsidP="003C5ADC">
            <w:pPr>
              <w:jc w:val="center"/>
              <w:rPr>
                <w:lang w:val="kk-KZ"/>
              </w:rPr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25A42BF1" w14:textId="3FF84AAD" w:rsidR="003C5ADC" w:rsidRPr="003B34EA" w:rsidRDefault="002C0D83" w:rsidP="005342E6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69839DEC" w:rsidR="003C5ADC" w:rsidRPr="00EE1872" w:rsidRDefault="00CB1EE2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2.7</w:t>
            </w:r>
          </w:p>
        </w:tc>
        <w:tc>
          <w:tcPr>
            <w:tcW w:w="710" w:type="dxa"/>
            <w:vAlign w:val="center"/>
          </w:tcPr>
          <w:p w14:paraId="165F9593" w14:textId="79BC4485" w:rsidR="003C5ADC" w:rsidRPr="003B34EA" w:rsidRDefault="00CB1EE2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-2.6</w:t>
            </w:r>
          </w:p>
        </w:tc>
        <w:tc>
          <w:tcPr>
            <w:tcW w:w="1271" w:type="dxa"/>
            <w:vAlign w:val="center"/>
          </w:tcPr>
          <w:p w14:paraId="6BF9D97A" w14:textId="531785FF" w:rsidR="003C5ADC" w:rsidRPr="003B34EA" w:rsidRDefault="003C5ADC" w:rsidP="003C5ADC">
            <w:pPr>
              <w:jc w:val="center"/>
            </w:pP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75187869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1E634D9C" w:rsidR="003C5ADC" w:rsidRPr="00F46A94" w:rsidRDefault="003C5ADC" w:rsidP="004C6279"/>
        </w:tc>
        <w:tc>
          <w:tcPr>
            <w:tcW w:w="995" w:type="dxa"/>
            <w:vAlign w:val="center"/>
          </w:tcPr>
          <w:p w14:paraId="1B3A9683" w14:textId="64807032" w:rsidR="003C5ADC" w:rsidRPr="003B34EA" w:rsidRDefault="00EE1872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30610B6A" w:rsidR="003C5ADC" w:rsidRPr="003B34EA" w:rsidRDefault="00905380" w:rsidP="003C5ADC">
            <w:pPr>
              <w:jc w:val="center"/>
              <w:rPr>
                <w:lang w:val="kk-KZ"/>
              </w:rPr>
            </w:pPr>
            <w:r>
              <w:t>Ю</w:t>
            </w:r>
            <w:r w:rsidR="00EE1872">
              <w:t>В</w:t>
            </w:r>
            <w:r w:rsidR="003C5ADC" w:rsidRPr="003B34EA">
              <w:t>-</w:t>
            </w:r>
            <w:r w:rsidR="00CB1EE2">
              <w:t>2</w:t>
            </w:r>
          </w:p>
        </w:tc>
        <w:tc>
          <w:tcPr>
            <w:tcW w:w="707" w:type="dxa"/>
            <w:vAlign w:val="center"/>
          </w:tcPr>
          <w:p w14:paraId="5137E1AC" w14:textId="362032ED" w:rsidR="003C5ADC" w:rsidRPr="003B34EA" w:rsidRDefault="00CB1EE2" w:rsidP="003C5ADC">
            <w:pPr>
              <w:jc w:val="center"/>
            </w:pPr>
            <w:r>
              <w:rPr>
                <w:lang w:val="kk-KZ"/>
              </w:rPr>
              <w:t>18.3</w:t>
            </w:r>
          </w:p>
        </w:tc>
        <w:tc>
          <w:tcPr>
            <w:tcW w:w="710" w:type="dxa"/>
            <w:vAlign w:val="center"/>
          </w:tcPr>
          <w:p w14:paraId="67D9547B" w14:textId="1D0C5E59" w:rsidR="003C5ADC" w:rsidRPr="003B34EA" w:rsidRDefault="00CB1EE2" w:rsidP="003C5ADC">
            <w:pPr>
              <w:jc w:val="center"/>
            </w:pPr>
            <w:r>
              <w:rPr>
                <w:lang w:val="kk-KZ"/>
              </w:rPr>
              <w:t>12.9</w:t>
            </w:r>
          </w:p>
        </w:tc>
        <w:tc>
          <w:tcPr>
            <w:tcW w:w="1271" w:type="dxa"/>
            <w:vAlign w:val="center"/>
          </w:tcPr>
          <w:p w14:paraId="178ADA16" w14:textId="0B03CB07" w:rsidR="003C5ADC" w:rsidRPr="003B34EA" w:rsidRDefault="003C5ADC" w:rsidP="003C5ADC">
            <w:pPr>
              <w:jc w:val="center"/>
            </w:pP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132575C1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23F07826" w:rsidR="003238BB" w:rsidRPr="008A0D88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BDD1351" w:rsidR="003238BB" w:rsidRPr="003B34EA" w:rsidRDefault="004C6279" w:rsidP="003238BB">
            <w:pPr>
              <w:jc w:val="center"/>
            </w:pPr>
            <w:r>
              <w:rPr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686F5E2D" w14:textId="70AA3E81" w:rsidR="003238BB" w:rsidRPr="003B34EA" w:rsidRDefault="004C6279" w:rsidP="003238BB">
            <w:pPr>
              <w:jc w:val="center"/>
            </w:pPr>
            <w:r>
              <w:rPr>
                <w:lang w:val="kk-KZ"/>
              </w:rPr>
              <w:t>15.7</w:t>
            </w:r>
          </w:p>
        </w:tc>
        <w:tc>
          <w:tcPr>
            <w:tcW w:w="710" w:type="dxa"/>
            <w:vAlign w:val="center"/>
          </w:tcPr>
          <w:p w14:paraId="137CCCCD" w14:textId="7F363F5A" w:rsidR="003238BB" w:rsidRPr="003B34EA" w:rsidRDefault="004C6279" w:rsidP="003238BB">
            <w:pPr>
              <w:jc w:val="center"/>
            </w:pPr>
            <w:r>
              <w:rPr>
                <w:lang w:val="kk-KZ"/>
              </w:rPr>
              <w:t>5.8</w:t>
            </w:r>
          </w:p>
        </w:tc>
        <w:tc>
          <w:tcPr>
            <w:tcW w:w="1271" w:type="dxa"/>
          </w:tcPr>
          <w:p w14:paraId="35C98FE4" w14:textId="5F296C42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1F232FE0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D69EB30" w14:textId="5B3E0020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3EA19C40" w:rsidR="003238BB" w:rsidRPr="003B34EA" w:rsidRDefault="004C6279" w:rsidP="003238BB">
            <w:pPr>
              <w:jc w:val="center"/>
            </w:pPr>
            <w:r>
              <w:rPr>
                <w:lang w:val="kk-KZ"/>
              </w:rPr>
              <w:t>СВ-4</w:t>
            </w:r>
          </w:p>
        </w:tc>
        <w:tc>
          <w:tcPr>
            <w:tcW w:w="707" w:type="dxa"/>
            <w:vAlign w:val="center"/>
          </w:tcPr>
          <w:p w14:paraId="60E57106" w14:textId="3517C67D" w:rsidR="003238BB" w:rsidRPr="003B34EA" w:rsidRDefault="004C6279" w:rsidP="003238BB">
            <w:pPr>
              <w:jc w:val="center"/>
            </w:pPr>
            <w:r>
              <w:rPr>
                <w:lang w:val="kk-KZ"/>
              </w:rPr>
              <w:t>13.2</w:t>
            </w:r>
          </w:p>
        </w:tc>
        <w:tc>
          <w:tcPr>
            <w:tcW w:w="710" w:type="dxa"/>
            <w:vAlign w:val="center"/>
          </w:tcPr>
          <w:p w14:paraId="5D2DE7FE" w14:textId="4E784C21" w:rsidR="003238BB" w:rsidRPr="003B34EA" w:rsidRDefault="004C6279" w:rsidP="003238BB">
            <w:pPr>
              <w:jc w:val="center"/>
            </w:pPr>
            <w:r>
              <w:rPr>
                <w:lang w:val="kk-KZ"/>
              </w:rPr>
              <w:t>5.4</w:t>
            </w:r>
          </w:p>
        </w:tc>
        <w:tc>
          <w:tcPr>
            <w:tcW w:w="1271" w:type="dxa"/>
          </w:tcPr>
          <w:p w14:paraId="4529DBEE" w14:textId="532B16E3" w:rsidR="003238BB" w:rsidRPr="003B34EA" w:rsidRDefault="003238BB" w:rsidP="003238BB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3F35EF2D" w:rsidR="003C5ADC" w:rsidRPr="00EE1872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C382AF7" w14:textId="17BAE673" w:rsidR="003C5ADC" w:rsidRPr="00E76839" w:rsidRDefault="004C6279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</w:t>
            </w: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108176ED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6C0B04E5" w14:textId="133B0CBB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10.6</w:t>
            </w:r>
          </w:p>
        </w:tc>
        <w:tc>
          <w:tcPr>
            <w:tcW w:w="710" w:type="dxa"/>
            <w:vAlign w:val="center"/>
          </w:tcPr>
          <w:p w14:paraId="7DC7C1A5" w14:textId="54C8DE6B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10.5</w:t>
            </w:r>
          </w:p>
        </w:tc>
        <w:tc>
          <w:tcPr>
            <w:tcW w:w="1271" w:type="dxa"/>
            <w:vAlign w:val="center"/>
          </w:tcPr>
          <w:p w14:paraId="735CCBE7" w14:textId="17077997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 xml:space="preserve"> Д</w:t>
            </w:r>
            <w:r w:rsidR="00EE1872">
              <w:rPr>
                <w:lang w:val="kk-KZ"/>
              </w:rPr>
              <w:t>ождь</w:t>
            </w: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59949F34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  <w:vAlign w:val="center"/>
          </w:tcPr>
          <w:p w14:paraId="1788121A" w14:textId="54096E0C" w:rsidR="003C5ADC" w:rsidRPr="003B34EA" w:rsidRDefault="004C6279" w:rsidP="003C5ADC">
            <w:pPr>
              <w:jc w:val="center"/>
            </w:pPr>
            <w:r>
              <w:t>1.2</w:t>
            </w:r>
          </w:p>
        </w:tc>
        <w:tc>
          <w:tcPr>
            <w:tcW w:w="851" w:type="dxa"/>
            <w:vAlign w:val="center"/>
          </w:tcPr>
          <w:p w14:paraId="5A2B1D26" w14:textId="782788DD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530918E7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79615A96" w14:textId="1903CBA1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13C7887F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5.2</w:t>
            </w:r>
          </w:p>
        </w:tc>
        <w:tc>
          <w:tcPr>
            <w:tcW w:w="710" w:type="dxa"/>
            <w:vAlign w:val="center"/>
          </w:tcPr>
          <w:p w14:paraId="0DB7FE09" w14:textId="50E542B6" w:rsidR="003C5ADC" w:rsidRPr="003B34EA" w:rsidRDefault="004C6279" w:rsidP="003C5ADC">
            <w:pPr>
              <w:jc w:val="center"/>
            </w:pPr>
            <w:r>
              <w:rPr>
                <w:lang w:val="kk-KZ"/>
              </w:rPr>
              <w:t>2.4</w:t>
            </w:r>
          </w:p>
        </w:tc>
        <w:tc>
          <w:tcPr>
            <w:tcW w:w="1271" w:type="dxa"/>
          </w:tcPr>
          <w:p w14:paraId="66995990" w14:textId="69500AF1" w:rsidR="003C5ADC" w:rsidRPr="003B34EA" w:rsidRDefault="004C6279" w:rsidP="00A77FBC">
            <w:pPr>
              <w:jc w:val="center"/>
            </w:pPr>
            <w:r>
              <w:rPr>
                <w:lang w:val="kk-KZ"/>
              </w:rPr>
              <w:t>Д</w:t>
            </w:r>
            <w:r w:rsidR="00EE1872">
              <w:rPr>
                <w:lang w:val="kk-KZ"/>
              </w:rPr>
              <w:t>ождь</w:t>
            </w:r>
          </w:p>
        </w:tc>
      </w:tr>
      <w:tr w:rsidR="00EE1872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EE1872" w:rsidRPr="003B34EA" w:rsidRDefault="00EE1872" w:rsidP="00EE1872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EE1872" w:rsidRPr="003B34EA" w:rsidRDefault="00EE1872" w:rsidP="00EE1872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EE1872" w:rsidRPr="003B34EA" w:rsidRDefault="00EE1872" w:rsidP="00EE1872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749620AD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851" w:type="dxa"/>
            <w:vAlign w:val="center"/>
          </w:tcPr>
          <w:p w14:paraId="35A85AB2" w14:textId="584B558B" w:rsidR="00EE1872" w:rsidRPr="00E76839" w:rsidRDefault="004C6279" w:rsidP="00EE18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851" w:type="dxa"/>
            <w:vAlign w:val="center"/>
          </w:tcPr>
          <w:p w14:paraId="16AC3403" w14:textId="1FBA843E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D36EC68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D8255B9" w14:textId="6A14A568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C1F51F5" w14:textId="2D1ABDB3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7.1</w:t>
            </w:r>
          </w:p>
        </w:tc>
        <w:tc>
          <w:tcPr>
            <w:tcW w:w="710" w:type="dxa"/>
            <w:vAlign w:val="center"/>
          </w:tcPr>
          <w:p w14:paraId="4897DCE0" w14:textId="5C5789FF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3.4</w:t>
            </w:r>
          </w:p>
        </w:tc>
        <w:tc>
          <w:tcPr>
            <w:tcW w:w="1271" w:type="dxa"/>
          </w:tcPr>
          <w:p w14:paraId="0501520C" w14:textId="7A95EFC8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Дождь</w:t>
            </w:r>
          </w:p>
        </w:tc>
      </w:tr>
      <w:tr w:rsidR="00EE1872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EE1872" w:rsidRPr="003B34EA" w:rsidRDefault="00EE1872" w:rsidP="00EE1872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EE1872" w:rsidRPr="003B34EA" w:rsidRDefault="00EE1872" w:rsidP="00EE1872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EE1872" w:rsidRPr="003B34EA" w:rsidRDefault="00EE1872" w:rsidP="00EE1872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06D47B84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54</w:t>
            </w:r>
          </w:p>
        </w:tc>
        <w:tc>
          <w:tcPr>
            <w:tcW w:w="851" w:type="dxa"/>
            <w:vAlign w:val="center"/>
          </w:tcPr>
          <w:p w14:paraId="36CC71F6" w14:textId="7B4D9296" w:rsidR="00EE1872" w:rsidRPr="003B34EA" w:rsidRDefault="004C6279" w:rsidP="00EE1872">
            <w:pPr>
              <w:jc w:val="center"/>
            </w:pPr>
            <w:r>
              <w:t>2.0</w:t>
            </w:r>
          </w:p>
        </w:tc>
        <w:tc>
          <w:tcPr>
            <w:tcW w:w="851" w:type="dxa"/>
            <w:vAlign w:val="center"/>
          </w:tcPr>
          <w:p w14:paraId="5C3CB239" w14:textId="516FFF09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7F7A06AD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28ED75BB" w14:textId="456B8ECD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2EC265E4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4.7</w:t>
            </w:r>
          </w:p>
        </w:tc>
        <w:tc>
          <w:tcPr>
            <w:tcW w:w="710" w:type="dxa"/>
            <w:vAlign w:val="center"/>
          </w:tcPr>
          <w:p w14:paraId="4337E869" w14:textId="5E0970A4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3.4</w:t>
            </w:r>
          </w:p>
        </w:tc>
        <w:tc>
          <w:tcPr>
            <w:tcW w:w="1271" w:type="dxa"/>
          </w:tcPr>
          <w:p w14:paraId="52DBCC86" w14:textId="7E62B318" w:rsidR="00EE1872" w:rsidRPr="003B34EA" w:rsidRDefault="004C6279" w:rsidP="00EE1872">
            <w:pPr>
              <w:jc w:val="center"/>
            </w:pPr>
            <w:r>
              <w:t>Осадки</w:t>
            </w:r>
          </w:p>
        </w:tc>
      </w:tr>
      <w:tr w:rsidR="00EE1872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E1872" w:rsidRPr="003B34EA" w:rsidRDefault="00EE1872" w:rsidP="00EE1872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EE1872" w:rsidRPr="003B34EA" w:rsidRDefault="00EE1872" w:rsidP="00EE1872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EE1872" w:rsidRPr="003B34EA" w:rsidRDefault="00EE1872" w:rsidP="00EE1872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4451CFC5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43</w:t>
            </w:r>
          </w:p>
        </w:tc>
        <w:tc>
          <w:tcPr>
            <w:tcW w:w="851" w:type="dxa"/>
            <w:vAlign w:val="center"/>
          </w:tcPr>
          <w:p w14:paraId="05B1A03D" w14:textId="4EB65FC0" w:rsidR="00EE1872" w:rsidRPr="003B34EA" w:rsidRDefault="004C6279" w:rsidP="00EE1872">
            <w:pPr>
              <w:jc w:val="center"/>
            </w:pPr>
            <w:r>
              <w:t>0.3</w:t>
            </w:r>
          </w:p>
        </w:tc>
        <w:tc>
          <w:tcPr>
            <w:tcW w:w="851" w:type="dxa"/>
            <w:vAlign w:val="center"/>
          </w:tcPr>
          <w:p w14:paraId="0A5CF334" w14:textId="5097E52B" w:rsidR="00EE1872" w:rsidRPr="003B34EA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320AD6C5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AE96D26" w14:textId="3BC1497B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2002B8C6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3.9</w:t>
            </w:r>
          </w:p>
        </w:tc>
        <w:tc>
          <w:tcPr>
            <w:tcW w:w="710" w:type="dxa"/>
            <w:vAlign w:val="center"/>
          </w:tcPr>
          <w:p w14:paraId="671D7F66" w14:textId="37CE3004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-1.8</w:t>
            </w:r>
          </w:p>
        </w:tc>
        <w:tc>
          <w:tcPr>
            <w:tcW w:w="1271" w:type="dxa"/>
          </w:tcPr>
          <w:p w14:paraId="71AD4CDC" w14:textId="43F1129B" w:rsidR="00EE1872" w:rsidRPr="003B34EA" w:rsidRDefault="004C6279" w:rsidP="00EE18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Осадки</w:t>
            </w:r>
          </w:p>
        </w:tc>
      </w:tr>
      <w:tr w:rsidR="00EE1872" w:rsidRPr="003B34EA" w14:paraId="61726BE2" w14:textId="77777777" w:rsidTr="004C6279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1872" w:rsidRPr="003B34EA" w:rsidRDefault="00EE1872" w:rsidP="00EE1872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1872" w:rsidRPr="003B34EA" w:rsidRDefault="00EE1872" w:rsidP="00EE1872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1872" w:rsidRPr="003B34EA" w:rsidRDefault="00EE1872" w:rsidP="00EE1872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6653EA6D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57</w:t>
            </w:r>
          </w:p>
        </w:tc>
        <w:tc>
          <w:tcPr>
            <w:tcW w:w="851" w:type="dxa"/>
            <w:vAlign w:val="center"/>
          </w:tcPr>
          <w:p w14:paraId="17AF7137" w14:textId="249658C9" w:rsidR="00EE1872" w:rsidRPr="003B34EA" w:rsidRDefault="004C6279" w:rsidP="00EE1872">
            <w:pPr>
              <w:jc w:val="center"/>
            </w:pPr>
            <w:r>
              <w:t>2.2</w:t>
            </w:r>
          </w:p>
        </w:tc>
        <w:tc>
          <w:tcPr>
            <w:tcW w:w="851" w:type="dxa"/>
            <w:vAlign w:val="center"/>
          </w:tcPr>
          <w:p w14:paraId="409712D6" w14:textId="6E3F87D9" w:rsidR="00EE1872" w:rsidRPr="00E76839" w:rsidRDefault="00EE1872" w:rsidP="00EE1872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5B5706B7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+2</w:t>
            </w:r>
          </w:p>
        </w:tc>
        <w:tc>
          <w:tcPr>
            <w:tcW w:w="1134" w:type="dxa"/>
            <w:vAlign w:val="center"/>
          </w:tcPr>
          <w:p w14:paraId="535A39FF" w14:textId="5F957BC7" w:rsidR="00EE1872" w:rsidRPr="003B34EA" w:rsidRDefault="004C6279" w:rsidP="004C6279">
            <w:pPr>
              <w:jc w:val="center"/>
            </w:pPr>
            <w:r>
              <w:rPr>
                <w:lang w:val="kk-KZ"/>
              </w:rPr>
              <w:t>ЮЗ-3/14</w:t>
            </w:r>
          </w:p>
        </w:tc>
        <w:tc>
          <w:tcPr>
            <w:tcW w:w="707" w:type="dxa"/>
            <w:vAlign w:val="center"/>
          </w:tcPr>
          <w:p w14:paraId="476FD31D" w14:textId="751C387B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1.2</w:t>
            </w:r>
          </w:p>
        </w:tc>
        <w:tc>
          <w:tcPr>
            <w:tcW w:w="710" w:type="dxa"/>
            <w:vAlign w:val="center"/>
          </w:tcPr>
          <w:p w14:paraId="2802D375" w14:textId="076CB3F6" w:rsidR="00EE1872" w:rsidRPr="003B34EA" w:rsidRDefault="004C6279" w:rsidP="00EE1872">
            <w:pPr>
              <w:jc w:val="center"/>
            </w:pPr>
            <w:r>
              <w:rPr>
                <w:lang w:val="kk-KZ"/>
              </w:rPr>
              <w:t>-3.8</w:t>
            </w:r>
          </w:p>
        </w:tc>
        <w:tc>
          <w:tcPr>
            <w:tcW w:w="1271" w:type="dxa"/>
            <w:vAlign w:val="center"/>
          </w:tcPr>
          <w:p w14:paraId="0F76F3C4" w14:textId="3BE462CD" w:rsidR="00EE1872" w:rsidRPr="003B34EA" w:rsidRDefault="004C6279" w:rsidP="004C6279">
            <w:pPr>
              <w:jc w:val="center"/>
            </w:pPr>
            <w:r>
              <w:t>Осадки</w:t>
            </w: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03F3270A" w:rsidR="00154CA1" w:rsidRPr="005D71CB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24C1BBB" w14:textId="68B4432D" w:rsidR="00154CA1" w:rsidRPr="005D71CB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26CF8358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36B7B9B2" w14:textId="7B5C76AC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15BC398" w14:textId="61C24047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14.6</w:t>
            </w:r>
          </w:p>
        </w:tc>
        <w:tc>
          <w:tcPr>
            <w:tcW w:w="710" w:type="dxa"/>
            <w:vAlign w:val="center"/>
          </w:tcPr>
          <w:p w14:paraId="786B8791" w14:textId="4723B83B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11.7</w:t>
            </w:r>
          </w:p>
        </w:tc>
        <w:tc>
          <w:tcPr>
            <w:tcW w:w="1271" w:type="dxa"/>
            <w:vAlign w:val="center"/>
          </w:tcPr>
          <w:p w14:paraId="503CAE5A" w14:textId="3607C1BD" w:rsidR="00154CA1" w:rsidRPr="005D71CB" w:rsidRDefault="00154CA1" w:rsidP="00154CA1">
            <w:pPr>
              <w:jc w:val="center"/>
            </w:pP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5D71CB" w:rsidRDefault="00154CA1" w:rsidP="00154CA1">
            <w:pPr>
              <w:jc w:val="center"/>
            </w:pPr>
            <w:r w:rsidRPr="005D71CB">
              <w:rPr>
                <w:b/>
              </w:rPr>
              <w:t xml:space="preserve">Хребет </w:t>
            </w:r>
            <w:proofErr w:type="spellStart"/>
            <w:r w:rsidRPr="005D71CB">
              <w:rPr>
                <w:b/>
              </w:rPr>
              <w:t>Таласский</w:t>
            </w:r>
            <w:proofErr w:type="spellEnd"/>
            <w:r w:rsidRPr="005D71CB">
              <w:rPr>
                <w:b/>
              </w:rPr>
              <w:t xml:space="preserve">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2339525B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35E4DC9E" w:rsidR="00154CA1" w:rsidRPr="005D71CB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2D8473E" w:rsidR="00154CA1" w:rsidRPr="005D71CB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B63C767" w:rsidR="00154CA1" w:rsidRPr="005D71CB" w:rsidRDefault="00CB1EE2" w:rsidP="00CB1EE2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585D82E" w14:textId="2D0D52E6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0F08815E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10.7</w:t>
            </w:r>
          </w:p>
        </w:tc>
        <w:tc>
          <w:tcPr>
            <w:tcW w:w="710" w:type="dxa"/>
            <w:vAlign w:val="center"/>
          </w:tcPr>
          <w:p w14:paraId="3A61BB50" w14:textId="1A6150B4" w:rsidR="00154CA1" w:rsidRPr="005D71CB" w:rsidRDefault="00CB1EE2" w:rsidP="00154CA1">
            <w:pPr>
              <w:jc w:val="center"/>
            </w:pPr>
            <w:r>
              <w:rPr>
                <w:lang w:val="kk-KZ"/>
              </w:rPr>
              <w:t>5.2</w:t>
            </w:r>
          </w:p>
        </w:tc>
        <w:tc>
          <w:tcPr>
            <w:tcW w:w="1271" w:type="dxa"/>
          </w:tcPr>
          <w:p w14:paraId="525BCE71" w14:textId="38369BEF" w:rsidR="00154CA1" w:rsidRPr="00D15625" w:rsidRDefault="00154CA1" w:rsidP="00154CA1">
            <w:pPr>
              <w:jc w:val="center"/>
              <w:rPr>
                <w:lang w:val="en-US"/>
              </w:rPr>
            </w:pP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5A4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25903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0D83"/>
    <w:rsid w:val="002C1786"/>
    <w:rsid w:val="002C3377"/>
    <w:rsid w:val="002C4203"/>
    <w:rsid w:val="002D5F84"/>
    <w:rsid w:val="002E106B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684E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93A4D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C6279"/>
    <w:rsid w:val="004E2779"/>
    <w:rsid w:val="004E7556"/>
    <w:rsid w:val="004F3B54"/>
    <w:rsid w:val="00500DC3"/>
    <w:rsid w:val="0050429F"/>
    <w:rsid w:val="005159CD"/>
    <w:rsid w:val="0052078F"/>
    <w:rsid w:val="00522367"/>
    <w:rsid w:val="00522DC8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D71CB"/>
    <w:rsid w:val="005E615C"/>
    <w:rsid w:val="005F59EC"/>
    <w:rsid w:val="00600204"/>
    <w:rsid w:val="006116B4"/>
    <w:rsid w:val="006141D1"/>
    <w:rsid w:val="00620C60"/>
    <w:rsid w:val="00631362"/>
    <w:rsid w:val="00647A5F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6D7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5380"/>
    <w:rsid w:val="0090662B"/>
    <w:rsid w:val="00906F38"/>
    <w:rsid w:val="00911B3B"/>
    <w:rsid w:val="00914F50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129A"/>
    <w:rsid w:val="009D37FE"/>
    <w:rsid w:val="009D3F0B"/>
    <w:rsid w:val="009E3561"/>
    <w:rsid w:val="009F4DFE"/>
    <w:rsid w:val="00A1098A"/>
    <w:rsid w:val="00A1519C"/>
    <w:rsid w:val="00A161A4"/>
    <w:rsid w:val="00A20F0A"/>
    <w:rsid w:val="00A24FFE"/>
    <w:rsid w:val="00A256D3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016D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54D3"/>
    <w:rsid w:val="00C875FA"/>
    <w:rsid w:val="00C96EF8"/>
    <w:rsid w:val="00CA08C6"/>
    <w:rsid w:val="00CA4A77"/>
    <w:rsid w:val="00CA5F45"/>
    <w:rsid w:val="00CB1EE2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15625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4C39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202"/>
    <w:rsid w:val="00E976FC"/>
    <w:rsid w:val="00EA0548"/>
    <w:rsid w:val="00EB6F19"/>
    <w:rsid w:val="00EC7553"/>
    <w:rsid w:val="00ED425C"/>
    <w:rsid w:val="00EE1872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46A94"/>
    <w:rsid w:val="00F50B45"/>
    <w:rsid w:val="00F615A7"/>
    <w:rsid w:val="00F654C4"/>
    <w:rsid w:val="00F76DDB"/>
    <w:rsid w:val="00F778B4"/>
    <w:rsid w:val="00F91537"/>
    <w:rsid w:val="00FA4438"/>
    <w:rsid w:val="00FA4A58"/>
    <w:rsid w:val="00FA5D1F"/>
    <w:rsid w:val="00FB3202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367</cp:revision>
  <dcterms:created xsi:type="dcterms:W3CDTF">2025-01-27T06:01:00Z</dcterms:created>
  <dcterms:modified xsi:type="dcterms:W3CDTF">2026-04-20T08:41:00Z</dcterms:modified>
</cp:coreProperties>
</file>