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8DA1C" w14:textId="7824E68C" w:rsidR="001B61A8" w:rsidRDefault="001B61A8" w:rsidP="001B61A8">
      <w:pPr>
        <w:pStyle w:val="19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2026 жылғы 1 тоқсандағы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атмосфералық ауасының</w:t>
      </w:r>
    </w:p>
    <w:p w14:paraId="3CE436AB" w14:textId="77777777" w:rsidR="001B61A8" w:rsidRDefault="001B61A8" w:rsidP="001B61A8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жоғары ластану жағдайлары</w:t>
      </w:r>
    </w:p>
    <w:p w14:paraId="1A121770" w14:textId="77777777" w:rsidR="001B61A8" w:rsidRDefault="001B61A8" w:rsidP="001B61A8">
      <w:pPr>
        <w:pStyle w:val="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19EAF2" w14:textId="77777777" w:rsidR="001B61A8" w:rsidRDefault="001B61A8" w:rsidP="001B61A8">
      <w:pPr>
        <w:pStyle w:val="43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Экология және табиғи ресурстар министрлігінің Экологиялық реттеу және бақылау комитетіне керекті іс-шаралар қабылдау үшін жедел түрде хабарланды.</w:t>
      </w:r>
    </w:p>
    <w:p w14:paraId="545715C9" w14:textId="77777777" w:rsidR="001B61A8" w:rsidRDefault="001B61A8" w:rsidP="001B61A8">
      <w:pPr>
        <w:pStyle w:val="43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Атмосфералық ауаның жоғары ластануының (ЖЛ) 265 жағдайы тіркелді , оның ішінде: Карағанды қаласы – 243 ЖЛ жағдайы, Атырау қаласы (жылжымалы зертхана нүктелерінде және </w:t>
      </w:r>
      <w:r w:rsidRPr="006409C4">
        <w:rPr>
          <w:sz w:val="28"/>
          <w:szCs w:val="28"/>
          <w:lang w:val="kk-KZ"/>
        </w:rPr>
        <w:t>NCOC компаниясы бекетінің деректері бойынша</w:t>
      </w:r>
      <w:r>
        <w:rPr>
          <w:sz w:val="28"/>
          <w:szCs w:val="28"/>
          <w:lang w:val="kk-KZ"/>
        </w:rPr>
        <w:t>) – 19 ЖЛ жағдайы, Жезказқазған қаласы – 3 ЖЛ жағдайы тіркелді.</w:t>
      </w:r>
    </w:p>
    <w:p w14:paraId="2BEBB1FD" w14:textId="77777777" w:rsidR="001B61A8" w:rsidRDefault="001B61A8" w:rsidP="001B61A8">
      <w:pPr>
        <w:pStyle w:val="43"/>
        <w:ind w:firstLine="709"/>
        <w:jc w:val="both"/>
        <w:rPr>
          <w:sz w:val="28"/>
          <w:szCs w:val="28"/>
          <w:lang w:val="kk-KZ"/>
        </w:rPr>
      </w:pPr>
    </w:p>
    <w:tbl>
      <w:tblPr>
        <w:tblW w:w="14342" w:type="dxa"/>
        <w:tblLook w:val="04A0" w:firstRow="1" w:lastRow="0" w:firstColumn="1" w:lastColumn="0" w:noHBand="0" w:noVBand="1"/>
      </w:tblPr>
      <w:tblGrid>
        <w:gridCol w:w="2263"/>
        <w:gridCol w:w="1682"/>
        <w:gridCol w:w="1545"/>
        <w:gridCol w:w="2585"/>
        <w:gridCol w:w="1008"/>
        <w:gridCol w:w="1032"/>
        <w:gridCol w:w="936"/>
        <w:gridCol w:w="867"/>
        <w:gridCol w:w="982"/>
        <w:gridCol w:w="1429"/>
        <w:gridCol w:w="13"/>
      </w:tblGrid>
      <w:tr w:rsidR="001B61A8" w14:paraId="1B7405EC" w14:textId="77777777" w:rsidTr="00ED0614">
        <w:trPr>
          <w:gridAfter w:val="1"/>
          <w:wAfter w:w="13" w:type="dxa"/>
          <w:trHeight w:val="29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F4F4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Қоспа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768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Күні, айы, жылы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E31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Уақыт, сағ.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41F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Бекет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нөмірі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 жылжымалы зертхана нүктесі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9F1D8E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Шоғыр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3D8076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Жел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31B1" w14:textId="77777777" w:rsidR="001B61A8" w:rsidRDefault="001B61A8" w:rsidP="00ED0614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Темпе-ратура, 0С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32D6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Атм. қысым, мм.сын.бағ.</w:t>
            </w:r>
          </w:p>
        </w:tc>
      </w:tr>
      <w:tr w:rsidR="001B61A8" w14:paraId="62390D93" w14:textId="77777777" w:rsidTr="00ED0614">
        <w:trPr>
          <w:gridAfter w:val="1"/>
          <w:wAfter w:w="13" w:type="dxa"/>
          <w:trHeight w:val="134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1D4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0CB7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9522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C39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6BC7F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мг/м3</w:t>
            </w:r>
          </w:p>
        </w:tc>
        <w:tc>
          <w:tcPr>
            <w:tcW w:w="10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2A5384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ШЖШ-дан асу еселігі</w:t>
            </w:r>
          </w:p>
        </w:tc>
        <w:tc>
          <w:tcPr>
            <w:tcW w:w="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D2C0B3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Бағыт, град</w:t>
            </w:r>
          </w:p>
        </w:tc>
        <w:tc>
          <w:tcPr>
            <w:tcW w:w="8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77362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Жыл., м/с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6713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9AB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B61A8" w14:paraId="18438364" w14:textId="77777777" w:rsidTr="00ED0614">
        <w:trPr>
          <w:trHeight w:val="70"/>
        </w:trPr>
        <w:tc>
          <w:tcPr>
            <w:tcW w:w="143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CAB30B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Жоғары ластану (ЖЛ) жағдайлары</w:t>
            </w:r>
          </w:p>
        </w:tc>
      </w:tr>
      <w:tr w:rsidR="001B61A8" w14:paraId="346861EE" w14:textId="77777777" w:rsidTr="00ED0614">
        <w:trPr>
          <w:trHeight w:val="127"/>
        </w:trPr>
        <w:tc>
          <w:tcPr>
            <w:tcW w:w="143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575C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t>Қараганды қ.</w:t>
            </w:r>
          </w:p>
        </w:tc>
      </w:tr>
      <w:tr w:rsidR="001B61A8" w14:paraId="1B0A281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A4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РМ-2,5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1AA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55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DC3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№8 Зелинский көшесі, 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0B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1,6217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193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3D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69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9B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B8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720,17</w:t>
            </w:r>
          </w:p>
        </w:tc>
      </w:tr>
      <w:tr w:rsidR="001B61A8" w14:paraId="0830DC4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FB0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8AB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9DA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4B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A2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1,9069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828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9F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FA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68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70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719,84</w:t>
            </w:r>
          </w:p>
        </w:tc>
      </w:tr>
      <w:tr w:rsidR="001B61A8" w14:paraId="6A8A3C6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2B8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A02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35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EF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78A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3,2418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26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13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7B2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EA8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C7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719,91</w:t>
            </w:r>
          </w:p>
        </w:tc>
      </w:tr>
      <w:tr w:rsidR="001B61A8" w14:paraId="18070BD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B3F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0A6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58F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449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21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E8E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EE8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B03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777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D4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720,01</w:t>
            </w:r>
          </w:p>
        </w:tc>
      </w:tr>
      <w:tr w:rsidR="001B61A8" w14:paraId="6B7268C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40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9B2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D50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D1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17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2,9305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5E4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F2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E1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35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8E9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719,94</w:t>
            </w:r>
          </w:p>
        </w:tc>
      </w:tr>
      <w:tr w:rsidR="001B61A8" w14:paraId="1C59078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90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91D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68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5A5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C0A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2,394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06D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FC3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939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E3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D8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719,96</w:t>
            </w:r>
          </w:p>
        </w:tc>
      </w:tr>
      <w:tr w:rsidR="001B61A8" w14:paraId="06414CE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3A7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E2B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960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F59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748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2,4362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F3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65C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2D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24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F1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719,96</w:t>
            </w:r>
          </w:p>
        </w:tc>
      </w:tr>
      <w:tr w:rsidR="001B61A8" w14:paraId="33167E6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7C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3B5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9E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EBA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D0D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2,6055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45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18C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AD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FF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76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719,87</w:t>
            </w:r>
          </w:p>
        </w:tc>
      </w:tr>
      <w:tr w:rsidR="001B61A8" w14:paraId="5F75563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591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430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B57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866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F3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2,8474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7C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5D3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6B3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DB1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17D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719,91</w:t>
            </w:r>
          </w:p>
        </w:tc>
      </w:tr>
      <w:tr w:rsidR="001B61A8" w14:paraId="6290843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32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A079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FA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099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4D2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ED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6B3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88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C5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942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719,88</w:t>
            </w:r>
          </w:p>
        </w:tc>
      </w:tr>
      <w:tr w:rsidR="001B61A8" w14:paraId="223B3C2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23D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45A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A02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F4C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55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2,3663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AB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3AD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89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9D4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33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720,10</w:t>
            </w:r>
          </w:p>
        </w:tc>
      </w:tr>
      <w:tr w:rsidR="001B61A8" w14:paraId="4BA619C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01D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30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3F3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82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72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1,6936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6C2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69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3EC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39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00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720,45</w:t>
            </w:r>
          </w:p>
        </w:tc>
      </w:tr>
      <w:tr w:rsidR="001B61A8" w14:paraId="147A935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F0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35D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0D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50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14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2,3110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53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A1B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D00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E2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BE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720,50</w:t>
            </w:r>
          </w:p>
        </w:tc>
      </w:tr>
      <w:tr w:rsidR="001B61A8" w14:paraId="33FE9E3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9B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2366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65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AC77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A1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1,7941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0E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55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6F4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84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12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720,51</w:t>
            </w:r>
          </w:p>
        </w:tc>
      </w:tr>
      <w:tr w:rsidR="001B61A8" w14:paraId="18EE30B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346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EB1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03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B9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0F8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881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5A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14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37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52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720,52</w:t>
            </w:r>
          </w:p>
        </w:tc>
      </w:tr>
      <w:tr w:rsidR="001B61A8" w14:paraId="1EFD5E4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EB3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РМ-10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C980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F4C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0F0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30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3,2463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82F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A0E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00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0A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052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719,91</w:t>
            </w:r>
          </w:p>
        </w:tc>
      </w:tr>
      <w:tr w:rsidR="001B61A8" w14:paraId="4069C9A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0E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D0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52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EA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6E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786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1EB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42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57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E3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720,01</w:t>
            </w:r>
          </w:p>
        </w:tc>
      </w:tr>
      <w:tr w:rsidR="001B61A8" w14:paraId="1A495AA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A7D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РМ-2,5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016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10.01.2026ж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79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01:40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3D3C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№8 Зелинский көшесі, 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FF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1,6003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C0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8C4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B9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81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009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721,52</w:t>
            </w:r>
          </w:p>
        </w:tc>
      </w:tr>
      <w:tr w:rsidR="001B61A8" w14:paraId="1B049CA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7ADC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РМ-2,5 </w:t>
            </w:r>
            <w:r>
              <w:rPr>
                <w:b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>алқыма бөлшектер</w:t>
            </w: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2A7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1F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B1F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Қарағанды қ, №8 ЛББ Зелинский көшесі, 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73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2,4373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31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462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A8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53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F9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721,52</w:t>
            </w:r>
          </w:p>
        </w:tc>
      </w:tr>
      <w:tr w:rsidR="001B61A8" w14:paraId="37349AB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61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B89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E1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CB9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4D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2,8662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D6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18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971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52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EA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</w:tr>
      <w:tr w:rsidR="001B61A8" w14:paraId="47C20CD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A7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92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36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C2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5E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4,0275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88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96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C8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47C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511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</w:tr>
      <w:tr w:rsidR="001B61A8" w14:paraId="0B12D45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748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C7D1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8B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5E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35C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6,548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BAC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59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E0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E5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3D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729,93</w:t>
            </w:r>
          </w:p>
        </w:tc>
      </w:tr>
      <w:tr w:rsidR="001B61A8" w14:paraId="1D3D873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968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532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5EA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8EC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2FA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4,5279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A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CCF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39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DA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A3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729,76</w:t>
            </w:r>
          </w:p>
        </w:tc>
      </w:tr>
      <w:tr w:rsidR="001B61A8" w14:paraId="40B012C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5E6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B96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CA5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D6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381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47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23F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77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C9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6E7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729,61</w:t>
            </w:r>
          </w:p>
        </w:tc>
      </w:tr>
      <w:tr w:rsidR="001B61A8" w14:paraId="6D67ED6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B7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01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2D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F4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9D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A9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2D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EC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F67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16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729,4</w:t>
            </w:r>
          </w:p>
        </w:tc>
      </w:tr>
      <w:tr w:rsidR="001B61A8" w14:paraId="03BEE79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90A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6C5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BB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932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D20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3,6484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0D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F2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8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94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E7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729,21</w:t>
            </w:r>
          </w:p>
        </w:tc>
      </w:tr>
      <w:tr w:rsidR="001B61A8" w14:paraId="6682E69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6D9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4A1F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D4B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8B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B2C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3,3063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865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74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3F4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ECA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4F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729,02</w:t>
            </w:r>
          </w:p>
        </w:tc>
      </w:tr>
      <w:tr w:rsidR="001B61A8" w14:paraId="3A4EDB4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1D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D28F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851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FD3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34F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617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FB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05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A42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62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728,91</w:t>
            </w:r>
          </w:p>
        </w:tc>
      </w:tr>
      <w:tr w:rsidR="001B61A8" w14:paraId="0EC112F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2C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D36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F4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8D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B9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2,6267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85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96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38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05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AC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728,98</w:t>
            </w:r>
          </w:p>
        </w:tc>
      </w:tr>
      <w:tr w:rsidR="001B61A8" w14:paraId="698C4D0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8F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A32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51F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78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7F5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4,3018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0E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47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F73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60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3F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728,86</w:t>
            </w:r>
          </w:p>
        </w:tc>
      </w:tr>
      <w:tr w:rsidR="001B61A8" w14:paraId="0AA0BD4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D9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C8E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91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2A2D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9C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4,1779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FE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5C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4F5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007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A8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728,72</w:t>
            </w:r>
          </w:p>
        </w:tc>
      </w:tr>
      <w:tr w:rsidR="001B61A8" w14:paraId="206F213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05E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BF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B9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FA4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62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3,1346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7A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6A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7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C46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101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728,69</w:t>
            </w:r>
          </w:p>
        </w:tc>
      </w:tr>
      <w:tr w:rsidR="001B61A8" w14:paraId="4E1D9D3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B395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3951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C4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CB4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2C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3,1836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C6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EB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0E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31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96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728,55</w:t>
            </w:r>
          </w:p>
        </w:tc>
      </w:tr>
      <w:tr w:rsidR="001B61A8" w14:paraId="41A71D8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565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13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D5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3993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5EC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3,6258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B2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9D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91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51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64E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728,3</w:t>
            </w:r>
          </w:p>
        </w:tc>
      </w:tr>
      <w:tr w:rsidR="001B61A8" w14:paraId="04B9C5B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6FD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00E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5E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B92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6A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2,9863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671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41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91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F51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A8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728,23</w:t>
            </w:r>
          </w:p>
        </w:tc>
      </w:tr>
      <w:tr w:rsidR="001B61A8" w14:paraId="6A83355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3D6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9E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18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61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9DD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2,3385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DA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FC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1AC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79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0BA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728,08</w:t>
            </w:r>
          </w:p>
        </w:tc>
      </w:tr>
      <w:tr w:rsidR="001B61A8" w14:paraId="3CCF213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55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AA63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ACA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86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CFD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1,7124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DD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CD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36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8F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285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727,89</w:t>
            </w:r>
          </w:p>
        </w:tc>
      </w:tr>
      <w:tr w:rsidR="001B61A8" w14:paraId="3876758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4C5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F8E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70C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B9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9A9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1,6317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2D1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6E3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133,84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85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F3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15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727,36</w:t>
            </w:r>
          </w:p>
        </w:tc>
      </w:tr>
      <w:tr w:rsidR="001B61A8" w14:paraId="7C1009C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D24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AA8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79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3C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8D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1,6412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BF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98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5E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E5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8B9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727,3</w:t>
            </w:r>
          </w:p>
        </w:tc>
      </w:tr>
      <w:tr w:rsidR="001B61A8" w14:paraId="1A64064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3D1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68D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02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0FB7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FC7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1,6719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7B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1D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08E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3D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A82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727,29</w:t>
            </w:r>
          </w:p>
        </w:tc>
      </w:tr>
      <w:tr w:rsidR="001B61A8" w14:paraId="6C28F8C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ECC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427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5C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65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AF9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1,7613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EFA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B14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3E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335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3F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727,29</w:t>
            </w:r>
          </w:p>
        </w:tc>
      </w:tr>
      <w:tr w:rsidR="001B61A8" w14:paraId="45C971E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C53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РМ-10 </w:t>
            </w:r>
            <w:r>
              <w:rPr>
                <w:b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>алқыма бөлшектер</w:t>
            </w: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E61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2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E785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0D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4,0346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F3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10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B03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E0F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1E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729,93</w:t>
            </w:r>
          </w:p>
        </w:tc>
      </w:tr>
      <w:tr w:rsidR="001B61A8" w14:paraId="3FC9F22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35E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63A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D14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AB5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2A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6,561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419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8FF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69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743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776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729,76</w:t>
            </w:r>
          </w:p>
        </w:tc>
      </w:tr>
      <w:tr w:rsidR="001B61A8" w14:paraId="7977CE3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65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87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757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855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3A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4,537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E5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34C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382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91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35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729,61</w:t>
            </w:r>
          </w:p>
        </w:tc>
      </w:tr>
      <w:tr w:rsidR="001B61A8" w14:paraId="7685992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08B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E54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8F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3D4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9B1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4,0805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BA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28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37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85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C8C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729,4</w:t>
            </w:r>
          </w:p>
        </w:tc>
      </w:tr>
      <w:tr w:rsidR="001B61A8" w14:paraId="6855ADD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290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5B0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A6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F49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770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3,5552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45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595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BF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30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F4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729,21</w:t>
            </w:r>
          </w:p>
        </w:tc>
      </w:tr>
      <w:tr w:rsidR="001B61A8" w14:paraId="24765D6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A4F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BA3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48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FF0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B5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3,6547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B4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5A7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3C4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60B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F5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729,02</w:t>
            </w:r>
          </w:p>
        </w:tc>
      </w:tr>
      <w:tr w:rsidR="001B61A8" w14:paraId="7FD399D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BA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C97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01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58D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24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3,3126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BC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29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532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64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42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728,91</w:t>
            </w:r>
          </w:p>
        </w:tc>
      </w:tr>
      <w:tr w:rsidR="001B61A8" w14:paraId="30036B0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62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DCB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A3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0C1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17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4,3102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916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352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ED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0F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F9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728,72</w:t>
            </w:r>
          </w:p>
        </w:tc>
      </w:tr>
      <w:tr w:rsidR="001B61A8" w14:paraId="7245141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DB9E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246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97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B7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2A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4,1842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AC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17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43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3F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B0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728,69</w:t>
            </w:r>
          </w:p>
        </w:tc>
      </w:tr>
      <w:tr w:rsidR="001B61A8" w14:paraId="7045D31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0A6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278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4C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C41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4C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3,1391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EE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2B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B6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799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5F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728,55</w:t>
            </w:r>
          </w:p>
        </w:tc>
      </w:tr>
      <w:tr w:rsidR="001B61A8" w14:paraId="6A64290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89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7D3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09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EC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E6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3,1886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EF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60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52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42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B6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728,42</w:t>
            </w:r>
          </w:p>
        </w:tc>
      </w:tr>
      <w:tr w:rsidR="001B61A8" w14:paraId="22697FA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6EB3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AE95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5625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AEA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53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3,6305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49F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867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2E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DD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499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728,3</w:t>
            </w:r>
          </w:p>
        </w:tc>
      </w:tr>
      <w:tr w:rsidR="001B61A8" w14:paraId="6415C90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B5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РМ-2,5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4AC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DB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07:00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519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№8 Зелинский көшесі, 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03F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1,7186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14F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1E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0E4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75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F3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722,15</w:t>
            </w:r>
          </w:p>
        </w:tc>
      </w:tr>
      <w:tr w:rsidR="001B61A8" w14:paraId="5D0232E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BC5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EB1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F3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A5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93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1,7615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B5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43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467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97C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79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722,14</w:t>
            </w:r>
          </w:p>
        </w:tc>
      </w:tr>
      <w:tr w:rsidR="001B61A8" w14:paraId="40783CE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091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14ED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2F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FC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8D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95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89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CD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0AA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F3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721,95</w:t>
            </w:r>
          </w:p>
        </w:tc>
      </w:tr>
      <w:tr w:rsidR="001B61A8" w14:paraId="4B47E4D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442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776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09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27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12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3C5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34D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CDA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C2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ECD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721,73</w:t>
            </w:r>
          </w:p>
        </w:tc>
      </w:tr>
      <w:tr w:rsidR="001B61A8" w14:paraId="5275E09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270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7C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2F5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3E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4F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1,7496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540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DC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77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D4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1F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721,64</w:t>
            </w:r>
          </w:p>
        </w:tc>
      </w:tr>
      <w:tr w:rsidR="001B61A8" w14:paraId="1D631B8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EEC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E79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22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502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43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1,8606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236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5D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F5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CD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98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721,51</w:t>
            </w:r>
          </w:p>
        </w:tc>
      </w:tr>
      <w:tr w:rsidR="001B61A8" w14:paraId="05B21E1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00F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A2E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01.24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D68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58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B2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1,6393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E4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982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681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C0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840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721,43</w:t>
            </w:r>
          </w:p>
        </w:tc>
      </w:tr>
      <w:tr w:rsidR="001B61A8" w14:paraId="3A4BB05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3E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74AF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6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8C4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5D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87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F7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454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344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30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719,4</w:t>
            </w:r>
          </w:p>
        </w:tc>
      </w:tr>
      <w:tr w:rsidR="001B61A8" w14:paraId="2838358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45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F03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D32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2B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5B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DB6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08D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93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215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AA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719,19</w:t>
            </w:r>
          </w:p>
        </w:tc>
      </w:tr>
      <w:tr w:rsidR="001B61A8" w14:paraId="2DA1748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31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D49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D3F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01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A86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A24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30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3D1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B84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37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719,15</w:t>
            </w:r>
          </w:p>
        </w:tc>
      </w:tr>
      <w:tr w:rsidR="001B61A8" w14:paraId="727D056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9A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AD9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FB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5A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D5A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3,5282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A7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4F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54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52F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6B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719,13</w:t>
            </w:r>
          </w:p>
        </w:tc>
      </w:tr>
      <w:tr w:rsidR="001B61A8" w14:paraId="5B704BF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2C3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4E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04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1E1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59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2,4118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15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B05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E1B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DBC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76B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719,16</w:t>
            </w:r>
          </w:p>
        </w:tc>
      </w:tr>
      <w:tr w:rsidR="001B61A8" w14:paraId="5527B0B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F1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CF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41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89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83A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65F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C0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2D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4C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655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719,11</w:t>
            </w:r>
          </w:p>
        </w:tc>
      </w:tr>
      <w:tr w:rsidR="001B61A8" w14:paraId="142FD65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380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299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D3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13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F75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1,7652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AB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76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7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E71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E9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719,14</w:t>
            </w:r>
          </w:p>
        </w:tc>
      </w:tr>
      <w:tr w:rsidR="001B61A8" w14:paraId="07F230B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E9C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РМ-10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84D4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1B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34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3F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95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21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842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0B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DD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719,15</w:t>
            </w:r>
          </w:p>
        </w:tc>
      </w:tr>
      <w:tr w:rsidR="001B61A8" w14:paraId="249BA87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B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7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AF339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E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FD09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2F4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22C7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0252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EEA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FFD7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719,13</w:t>
            </w:r>
          </w:p>
        </w:tc>
      </w:tr>
      <w:tr w:rsidR="001B61A8" w14:paraId="68E21DB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3F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lastRenderedPageBreak/>
              <w:t xml:space="preserve">РМ-2,5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D31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05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09:40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308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№8 Зелинский көшесі, 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AA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1,7857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0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51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73C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6D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33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719,98</w:t>
            </w:r>
          </w:p>
        </w:tc>
      </w:tr>
      <w:tr w:rsidR="001B61A8" w14:paraId="5ECEA28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E8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343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6FA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E4C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634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A9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5AF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C65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0D4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D2F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720,01</w:t>
            </w:r>
          </w:p>
        </w:tc>
      </w:tr>
      <w:tr w:rsidR="001B61A8" w14:paraId="1589C31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E9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32F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2E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E76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B0A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2,0999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42F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F1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E1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0F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A6C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720,07</w:t>
            </w:r>
          </w:p>
        </w:tc>
      </w:tr>
      <w:tr w:rsidR="001B61A8" w14:paraId="2E3D270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12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6A5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0</w:t>
            </w:r>
            <w:r>
              <w:rPr>
                <w:sz w:val="18"/>
                <w:szCs w:val="18"/>
              </w:rPr>
              <w:t>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EE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86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314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07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745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F0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02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239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720,16</w:t>
            </w:r>
          </w:p>
        </w:tc>
      </w:tr>
      <w:tr w:rsidR="001B61A8" w14:paraId="7FDD2A5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EF7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РМ-2,5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DDA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429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1C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№8 Зелинский көшесі, 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5A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BD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E2C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E7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83E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BE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721,96</w:t>
            </w:r>
          </w:p>
        </w:tc>
      </w:tr>
      <w:tr w:rsidR="001B61A8" w14:paraId="08CE582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EFE5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101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569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D5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A4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2,3639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78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75C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1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11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ED9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721,96</w:t>
            </w:r>
          </w:p>
        </w:tc>
      </w:tr>
      <w:tr w:rsidR="001B61A8" w14:paraId="5294D1D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65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2A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738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23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E2C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2,1345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CF7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01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67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B8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8BE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722,02</w:t>
            </w:r>
          </w:p>
        </w:tc>
      </w:tr>
      <w:tr w:rsidR="001B61A8" w14:paraId="3C5D8F1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48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DFD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AE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4BC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11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2,5745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84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647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5D4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7F8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44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722,13</w:t>
            </w:r>
          </w:p>
        </w:tc>
      </w:tr>
      <w:tr w:rsidR="001B61A8" w14:paraId="5A7000C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F6A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1B0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AF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D03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5A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2,2398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3B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3D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A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89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AD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722,19</w:t>
            </w:r>
          </w:p>
        </w:tc>
      </w:tr>
      <w:tr w:rsidR="001B61A8" w14:paraId="6079010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DF6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B3A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1F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F7C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A0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17C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B0F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EF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F6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2A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722,25</w:t>
            </w:r>
          </w:p>
        </w:tc>
      </w:tr>
      <w:tr w:rsidR="001B61A8" w14:paraId="68C6C96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E4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6629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E21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BF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FC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3,8607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6F0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88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E8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1F4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4B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722,18</w:t>
            </w:r>
          </w:p>
        </w:tc>
      </w:tr>
      <w:tr w:rsidR="001B61A8" w14:paraId="20106F6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935F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8B5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B4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D1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2D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3,6528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32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1AA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1B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D57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F0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722,14</w:t>
            </w:r>
          </w:p>
        </w:tc>
      </w:tr>
      <w:tr w:rsidR="001B61A8" w14:paraId="7C86C6E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3A3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A40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1D2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A6C6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D8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F1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68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B1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49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113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722,17</w:t>
            </w:r>
          </w:p>
        </w:tc>
      </w:tr>
      <w:tr w:rsidR="001B61A8" w14:paraId="7AA8ACE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1D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BC9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DBE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EDB0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17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8A8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C25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BD1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44D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E7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722,3</w:t>
            </w:r>
          </w:p>
        </w:tc>
      </w:tr>
      <w:tr w:rsidR="001B61A8" w14:paraId="773440C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34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22E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49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87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4B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BA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48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E8B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70D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4A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722,23</w:t>
            </w:r>
          </w:p>
        </w:tc>
      </w:tr>
      <w:tr w:rsidR="001B61A8" w14:paraId="5A10EC9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7081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EFBF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9B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32A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D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2,2243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E74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C3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DC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B8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E8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722,14</w:t>
            </w:r>
          </w:p>
        </w:tc>
      </w:tr>
      <w:tr w:rsidR="001B61A8" w14:paraId="21D607B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F3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AB6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AE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62C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75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2E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45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5B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BC9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A4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722,12</w:t>
            </w:r>
          </w:p>
        </w:tc>
      </w:tr>
      <w:tr w:rsidR="001B61A8" w14:paraId="7B6B6BA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1C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860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FDA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AA9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88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5C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E52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6B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2A0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14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722,07</w:t>
            </w:r>
          </w:p>
        </w:tc>
      </w:tr>
      <w:tr w:rsidR="001B61A8" w14:paraId="676DFB4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94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33FA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CC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34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41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1,9182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C5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C0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D6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E9B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F9D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722,07</w:t>
            </w:r>
          </w:p>
        </w:tc>
      </w:tr>
      <w:tr w:rsidR="001B61A8" w14:paraId="015969D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C0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РМ-10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FF2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3D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7AA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65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3,0231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30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33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4C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B0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722,25</w:t>
            </w:r>
          </w:p>
        </w:tc>
      </w:tr>
      <w:tr w:rsidR="001B61A8" w14:paraId="2761759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0D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394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82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562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70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3,8715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0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18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B7F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62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5F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722,18</w:t>
            </w:r>
          </w:p>
        </w:tc>
      </w:tr>
      <w:tr w:rsidR="001B61A8" w14:paraId="5936FD7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95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A3D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74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72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1A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3,6587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82F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2AB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C6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58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70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722,14</w:t>
            </w:r>
          </w:p>
        </w:tc>
      </w:tr>
      <w:tr w:rsidR="001B61A8" w14:paraId="31E56CC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DB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C4D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0</w:t>
            </w:r>
            <w:r>
              <w:rPr>
                <w:sz w:val="18"/>
                <w:szCs w:val="18"/>
              </w:rPr>
              <w:t>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F8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450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C3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87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9D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A2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39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64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722,17</w:t>
            </w:r>
          </w:p>
        </w:tc>
      </w:tr>
      <w:tr w:rsidR="001B61A8" w14:paraId="3AE79AB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1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3A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01.27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44F4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17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658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3,2609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D21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D7D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02B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8C7E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A59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722,12</w:t>
            </w:r>
          </w:p>
        </w:tc>
      </w:tr>
      <w:tr w:rsidR="001B61A8" w14:paraId="01ED1F1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771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РМ-2,5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8102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FB4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20:20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00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№8 Зелинский көшесі, 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63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2,9445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09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9EE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DF1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C4B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F1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725,44</w:t>
            </w:r>
          </w:p>
        </w:tc>
      </w:tr>
      <w:tr w:rsidR="001B61A8" w14:paraId="4FE983A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4AC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9B2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F18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C8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D0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81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821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7D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2C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16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725,51</w:t>
            </w:r>
          </w:p>
        </w:tc>
      </w:tr>
      <w:tr w:rsidR="001B61A8" w14:paraId="483D4F6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EA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60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F1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49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EA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49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416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7D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B87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CD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725,64</w:t>
            </w:r>
          </w:p>
        </w:tc>
      </w:tr>
      <w:tr w:rsidR="001B61A8" w14:paraId="352DE92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BAB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438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CCC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71C5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5A9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52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53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4F5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EC2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D1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725,81</w:t>
            </w:r>
          </w:p>
        </w:tc>
      </w:tr>
      <w:tr w:rsidR="001B61A8" w14:paraId="63D585A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70D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BE1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8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4C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32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3,3106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27C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20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C11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A3C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4F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725,83</w:t>
            </w:r>
          </w:p>
        </w:tc>
      </w:tr>
      <w:tr w:rsidR="001B61A8" w14:paraId="5E09201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58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6311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71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E6E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76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12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FDD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C9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83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92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725,85</w:t>
            </w:r>
          </w:p>
        </w:tc>
      </w:tr>
      <w:tr w:rsidR="001B61A8" w14:paraId="5460C06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97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DD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81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E3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9A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2,5199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03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8A9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B06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28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C7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725,96</w:t>
            </w:r>
          </w:p>
        </w:tc>
      </w:tr>
      <w:tr w:rsidR="001B61A8" w14:paraId="5657874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1C1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B7A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5E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9CC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95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98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6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AD4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369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33F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725,99</w:t>
            </w:r>
          </w:p>
        </w:tc>
      </w:tr>
      <w:tr w:rsidR="001B61A8" w14:paraId="54AC516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CEA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9D0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505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ABD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29C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4B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F4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186,45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F83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0A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1D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726,08</w:t>
            </w:r>
          </w:p>
        </w:tc>
      </w:tr>
      <w:tr w:rsidR="001B61A8" w14:paraId="1925F61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C956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C12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2F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56B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017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77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C0A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13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45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22C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726,14</w:t>
            </w:r>
          </w:p>
        </w:tc>
      </w:tr>
      <w:tr w:rsidR="001B61A8" w14:paraId="3C34FD6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CD9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58E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5A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49A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A13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D0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80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F3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51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A7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726,33</w:t>
            </w:r>
          </w:p>
        </w:tc>
      </w:tr>
      <w:tr w:rsidR="001B61A8" w14:paraId="6B6D456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A9C4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A48A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07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15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4F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2,0953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C4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AB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79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3B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43C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726,48</w:t>
            </w:r>
          </w:p>
        </w:tc>
      </w:tr>
      <w:tr w:rsidR="001B61A8" w14:paraId="50B60F5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C87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C99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59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3C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B4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2,2794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E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8B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654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9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FE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726,56</w:t>
            </w:r>
          </w:p>
        </w:tc>
      </w:tr>
      <w:tr w:rsidR="001B61A8" w14:paraId="2858BDF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BC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48E5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38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4B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AFD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FB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53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96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B9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DBD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727,02</w:t>
            </w:r>
          </w:p>
        </w:tc>
      </w:tr>
      <w:tr w:rsidR="001B61A8" w14:paraId="6073470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BA3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РМ-10 </w:t>
            </w:r>
            <w:r>
              <w:rPr>
                <w:b/>
                <w:sz w:val="18"/>
                <w:szCs w:val="18"/>
                <w:highlight w:val="white"/>
              </w:rPr>
              <w:t>қ</w:t>
            </w:r>
            <w:r>
              <w:rPr>
                <w:sz w:val="18"/>
                <w:szCs w:val="18"/>
                <w:highlight w:val="white"/>
              </w:rPr>
              <w:t>алқыма бөлшектер</w:t>
            </w:r>
            <w:r>
              <w:rPr>
                <w:b/>
                <w:sz w:val="18"/>
                <w:szCs w:val="18"/>
                <w:highlight w:val="white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DA8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AEC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A62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B1B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45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C8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67C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F9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51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725,81</w:t>
            </w:r>
          </w:p>
        </w:tc>
      </w:tr>
      <w:tr w:rsidR="001B61A8" w14:paraId="2F6F48B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66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1372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01.28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22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CD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60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3,3152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D9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491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16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BED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C3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725,83</w:t>
            </w:r>
          </w:p>
        </w:tc>
      </w:tr>
      <w:tr w:rsidR="001B61A8" w14:paraId="4DBDCF9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469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РМ-2,5 </w:t>
            </w:r>
            <w:r>
              <w:rPr>
                <w:b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>алқыма бөлшектер</w:t>
            </w: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93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15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19:40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4D1F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 ЛББ</w:t>
            </w:r>
          </w:p>
          <w:p w14:paraId="2978606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Зелинский көшесі, 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12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A8D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D5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FF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6B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A5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729,67</w:t>
            </w:r>
          </w:p>
        </w:tc>
      </w:tr>
      <w:tr w:rsidR="001B61A8" w14:paraId="02BD991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A5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664C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0</w:t>
            </w:r>
            <w:r>
              <w:rPr>
                <w:sz w:val="18"/>
                <w:szCs w:val="18"/>
              </w:rPr>
              <w:t>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53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1A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3CA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1,8385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4C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6E7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84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26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9A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729,62</w:t>
            </w:r>
          </w:p>
        </w:tc>
      </w:tr>
      <w:tr w:rsidR="001B61A8" w14:paraId="423E498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BB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D4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0B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D7E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66B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E0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2D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D6E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95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F9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729,38</w:t>
            </w:r>
          </w:p>
        </w:tc>
      </w:tr>
      <w:tr w:rsidR="001B61A8" w14:paraId="6D0A86C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47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5F2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77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1E9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FA6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2,8187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AE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45E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8A4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835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72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729,38</w:t>
            </w:r>
          </w:p>
        </w:tc>
      </w:tr>
      <w:tr w:rsidR="001B61A8" w14:paraId="6FF56B5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01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27A6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0</w:t>
            </w:r>
            <w:r>
              <w:rPr>
                <w:sz w:val="18"/>
                <w:szCs w:val="18"/>
              </w:rPr>
              <w:t>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D68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8BE5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5D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843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5C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5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2B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ACB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</w:t>
            </w:r>
          </w:p>
        </w:tc>
      </w:tr>
      <w:tr w:rsidR="001B61A8" w14:paraId="6AB3C88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4B9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86E4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3BA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A0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F4B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2,5349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067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33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92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9FD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94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729,1</w:t>
            </w:r>
          </w:p>
        </w:tc>
      </w:tr>
      <w:tr w:rsidR="001B61A8" w14:paraId="0018440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82B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FA6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B3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935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F5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C3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92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125,33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F8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C2E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8D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729,07</w:t>
            </w:r>
          </w:p>
        </w:tc>
      </w:tr>
      <w:tr w:rsidR="001B61A8" w14:paraId="01E9213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65E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D5A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EA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96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651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D51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5E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F7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A11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0C2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729,1</w:t>
            </w:r>
          </w:p>
        </w:tc>
      </w:tr>
      <w:tr w:rsidR="001B61A8" w14:paraId="25F469E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396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24E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E1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0EF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54A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2,9627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2C0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426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8F6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894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569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729,03</w:t>
            </w:r>
          </w:p>
        </w:tc>
      </w:tr>
      <w:tr w:rsidR="001B61A8" w14:paraId="198A166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84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A3A0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D6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359B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C3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DEE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C52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0C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33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45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729,04</w:t>
            </w:r>
          </w:p>
        </w:tc>
      </w:tr>
      <w:tr w:rsidR="001B61A8" w14:paraId="50173E0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D69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69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82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83C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6A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2,9459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74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FD7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923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6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D9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729,1</w:t>
            </w:r>
          </w:p>
        </w:tc>
      </w:tr>
      <w:tr w:rsidR="001B61A8" w14:paraId="243FE04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364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24A3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A2C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195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17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3,7151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21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2E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C3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DA4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91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729,1</w:t>
            </w:r>
          </w:p>
        </w:tc>
      </w:tr>
      <w:tr w:rsidR="001B61A8" w14:paraId="37D0330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49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367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A1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0E42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90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FB1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ABC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64C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3F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826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729,08</w:t>
            </w:r>
          </w:p>
        </w:tc>
      </w:tr>
      <w:tr w:rsidR="001B61A8" w14:paraId="486EB5E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1B7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C54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D2B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017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E8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1,8891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FE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F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76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6D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09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729,01</w:t>
            </w:r>
          </w:p>
        </w:tc>
      </w:tr>
      <w:tr w:rsidR="001B61A8" w14:paraId="40003EA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7AE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969F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94A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8A6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8D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F2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BB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FA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66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31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728,92</w:t>
            </w:r>
          </w:p>
        </w:tc>
      </w:tr>
      <w:tr w:rsidR="001B61A8" w14:paraId="2282227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08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03C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F79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B2E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B1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2,9495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2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69D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5A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DC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27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728,79</w:t>
            </w:r>
          </w:p>
        </w:tc>
      </w:tr>
      <w:tr w:rsidR="001B61A8" w14:paraId="407662D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9B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96C6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9E5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D53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14A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D50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B0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B75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9F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5C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728,68</w:t>
            </w:r>
          </w:p>
        </w:tc>
      </w:tr>
      <w:tr w:rsidR="001B61A8" w14:paraId="7524B83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F50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A9E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F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453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A0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6C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27A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0E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40C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4D4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728,54</w:t>
            </w:r>
          </w:p>
        </w:tc>
      </w:tr>
      <w:tr w:rsidR="001B61A8" w14:paraId="70F91B9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25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53A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1E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E0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C0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2,2107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DC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35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418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02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D7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728,48</w:t>
            </w:r>
          </w:p>
        </w:tc>
      </w:tr>
      <w:tr w:rsidR="001B61A8" w14:paraId="1FCFCAD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58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9AA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F2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6ED4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9C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51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256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42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D64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876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728,48</w:t>
            </w:r>
          </w:p>
        </w:tc>
      </w:tr>
      <w:tr w:rsidR="001B61A8" w14:paraId="1F7EAF9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8C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9379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61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2735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B2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343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4D8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D23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F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0C5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728,48</w:t>
            </w:r>
          </w:p>
        </w:tc>
      </w:tr>
      <w:tr w:rsidR="001B61A8" w14:paraId="6181157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E8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ABD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885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60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A87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2,0208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8D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8DD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EB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A20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B8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728,5</w:t>
            </w:r>
          </w:p>
        </w:tc>
      </w:tr>
      <w:tr w:rsidR="001B61A8" w14:paraId="75163F1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424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AC0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99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E36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1F7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1,8835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36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5D9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03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24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25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727,53</w:t>
            </w:r>
          </w:p>
        </w:tc>
      </w:tr>
      <w:tr w:rsidR="001B61A8" w14:paraId="6028C29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F299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ACC8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7F6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98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45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1,8484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148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CF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14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105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951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727,58</w:t>
            </w:r>
          </w:p>
        </w:tc>
      </w:tr>
      <w:tr w:rsidR="001B61A8" w14:paraId="767E570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D5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09E5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FE9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F3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8D0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2,3142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451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5D2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5F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9D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523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727,53</w:t>
            </w:r>
          </w:p>
        </w:tc>
      </w:tr>
      <w:tr w:rsidR="001B61A8" w14:paraId="74A17EC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BCC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2B1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FB9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BA85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25A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1,9718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C1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F86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528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D23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8BA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727,47</w:t>
            </w:r>
          </w:p>
        </w:tc>
      </w:tr>
      <w:tr w:rsidR="001B61A8" w14:paraId="4B0C7AE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33B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05E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F8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FDBF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C6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3,0317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144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76F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7C8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2E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BE7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727,10</w:t>
            </w:r>
          </w:p>
        </w:tc>
      </w:tr>
      <w:tr w:rsidR="001B61A8" w14:paraId="1153B6C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A99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A06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B79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18A0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FF4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DF2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69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41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9D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D87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727,02</w:t>
            </w:r>
          </w:p>
        </w:tc>
      </w:tr>
      <w:tr w:rsidR="001B61A8" w14:paraId="56A20B4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D11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F79E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6F0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5C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93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2,9289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51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44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5D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1C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12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726,88</w:t>
            </w:r>
          </w:p>
        </w:tc>
      </w:tr>
      <w:tr w:rsidR="001B61A8" w14:paraId="33C3590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55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427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BE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F1B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73D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ED8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E3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E8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2B3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78E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726,70</w:t>
            </w:r>
          </w:p>
        </w:tc>
      </w:tr>
      <w:tr w:rsidR="001B61A8" w14:paraId="5232924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A729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A4A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FB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551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92C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2,6521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79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D70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C04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EEA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89D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726,63</w:t>
            </w:r>
          </w:p>
        </w:tc>
      </w:tr>
      <w:tr w:rsidR="001B61A8" w14:paraId="18DCDD7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CA0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B170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84A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6A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8E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D2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F4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26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A0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02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726,57</w:t>
            </w:r>
          </w:p>
        </w:tc>
      </w:tr>
      <w:tr w:rsidR="001B61A8" w14:paraId="4C9381C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7B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РМ-10 </w:t>
            </w:r>
            <w:r>
              <w:rPr>
                <w:b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>алқыма бөлшектер</w:t>
            </w: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099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B7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374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43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3,2609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4CD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88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75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4B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FFC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729,38</w:t>
            </w:r>
          </w:p>
        </w:tc>
      </w:tr>
      <w:tr w:rsidR="001B61A8" w14:paraId="107F23E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C5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66A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01.29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205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4C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DC5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AAD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331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585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F10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50D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729,04</w:t>
            </w:r>
          </w:p>
        </w:tc>
      </w:tr>
      <w:tr w:rsidR="001B61A8" w14:paraId="6C65193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0CF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A9F0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1AA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22B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4F8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3,7188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CD1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0B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E7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1C5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A44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729,1</w:t>
            </w:r>
          </w:p>
        </w:tc>
      </w:tr>
      <w:tr w:rsidR="001B61A8" w14:paraId="26927C3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6523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CB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738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4F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973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3,1637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48B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FC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447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121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270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728,92</w:t>
            </w:r>
          </w:p>
        </w:tc>
      </w:tr>
      <w:tr w:rsidR="001B61A8" w14:paraId="79EEFAC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38FC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F008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5E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EE1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89E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12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46C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02F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FD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F6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728,54</w:t>
            </w:r>
          </w:p>
        </w:tc>
      </w:tr>
      <w:tr w:rsidR="001B61A8" w14:paraId="5A8DAEA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B1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751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55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A62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916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3,0362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EB2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80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04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B80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BA1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727,10</w:t>
            </w:r>
          </w:p>
        </w:tc>
      </w:tr>
      <w:tr w:rsidR="001B61A8" w14:paraId="2EA84B2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CE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AA7F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01.30</w:t>
            </w:r>
            <w:r>
              <w:rPr>
                <w:sz w:val="18"/>
                <w:szCs w:val="18"/>
                <w:lang w:val="kk-KZ"/>
              </w:rPr>
              <w:t>.</w:t>
            </w:r>
            <w:r>
              <w:rPr>
                <w:sz w:val="18"/>
                <w:szCs w:val="18"/>
              </w:rPr>
              <w:t>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A36A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81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977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A68B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F6F7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443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36D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1251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727,02</w:t>
            </w:r>
          </w:p>
        </w:tc>
      </w:tr>
      <w:tr w:rsidR="001B61A8" w14:paraId="138FCCB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7FDA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РМ-2,5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>алқыма бөлшектер</w:t>
            </w:r>
            <w:r>
              <w:rPr>
                <w:b/>
                <w:bCs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B75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928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20:20</w:t>
            </w:r>
          </w:p>
        </w:tc>
        <w:tc>
          <w:tcPr>
            <w:tcW w:w="2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72E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 ЛББ Зелинский көшесі, 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60C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1B70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80B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B89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8BA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82F0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724,96</w:t>
            </w:r>
          </w:p>
        </w:tc>
      </w:tr>
      <w:tr w:rsidR="001B61A8" w14:paraId="31698EA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9D4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9C99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76CC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41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BFD5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1,7397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296B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CFFD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EA8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DA87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3E2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724,49</w:t>
            </w:r>
          </w:p>
        </w:tc>
      </w:tr>
      <w:tr w:rsidR="001B61A8" w14:paraId="1D5F27B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70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ACE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FEB1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A277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912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2,7806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BB55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8DF1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435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1B4C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0D09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724,09</w:t>
            </w:r>
          </w:p>
        </w:tc>
      </w:tr>
      <w:tr w:rsidR="001B61A8" w14:paraId="1A0E22D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8E4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970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6BF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3BD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6B89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42F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B653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8122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C599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531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724,07</w:t>
            </w:r>
          </w:p>
        </w:tc>
      </w:tr>
      <w:tr w:rsidR="001B61A8" w14:paraId="3704B78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32F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B9D1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6957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81E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0415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1,6113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6C38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8CD1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1CA0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FFEA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928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724,03</w:t>
            </w:r>
          </w:p>
        </w:tc>
      </w:tr>
      <w:tr w:rsidR="001B61A8" w14:paraId="12F628B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2ADB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D56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A64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D0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834E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33F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F29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1199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F9F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B76B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723,31</w:t>
            </w:r>
          </w:p>
        </w:tc>
      </w:tr>
      <w:tr w:rsidR="001B61A8" w14:paraId="2BC4BB9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C7F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5C2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550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36D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6E7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1,6979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E03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CD10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CDBA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380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D82E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723,25</w:t>
            </w:r>
          </w:p>
        </w:tc>
      </w:tr>
      <w:tr w:rsidR="001B61A8" w14:paraId="1186CC1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E64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8EC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CD3C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65D4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545A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E283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93B7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C1A2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3372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7EB3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721,59</w:t>
            </w:r>
          </w:p>
        </w:tc>
      </w:tr>
      <w:tr w:rsidR="001B61A8" w14:paraId="6423C64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2E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F34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E9FB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43F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2619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602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9D18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8D7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4BC9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380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721,58</w:t>
            </w:r>
          </w:p>
        </w:tc>
      </w:tr>
      <w:tr w:rsidR="001B61A8" w14:paraId="43EE287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E9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5C95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99B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674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82D0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4,3949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324F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E6BB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6C3E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6B4A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D8A4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721,57</w:t>
            </w:r>
          </w:p>
        </w:tc>
      </w:tr>
      <w:tr w:rsidR="001B61A8" w14:paraId="65F714A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692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2CEE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8C75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2B4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928B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4,1382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CC97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A400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776A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EE4C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B0A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</w:t>
            </w:r>
          </w:p>
        </w:tc>
      </w:tr>
      <w:tr w:rsidR="001B61A8" w14:paraId="2713EEE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116E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85E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F4D3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02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3F98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8B3D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82C5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A4C1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5EE8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DECD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721,64</w:t>
            </w:r>
          </w:p>
        </w:tc>
      </w:tr>
      <w:tr w:rsidR="001B61A8" w14:paraId="25C4588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55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E9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152A8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F9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E54E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5,5987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B08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EF67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3509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84EC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32DE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721,62</w:t>
            </w:r>
          </w:p>
        </w:tc>
      </w:tr>
      <w:tr w:rsidR="001B61A8" w14:paraId="4832E01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E3B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3CCA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009F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87E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D17A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4,6636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0BD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655F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BDC4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EBF4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CC9B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721,58</w:t>
            </w:r>
          </w:p>
        </w:tc>
      </w:tr>
      <w:tr w:rsidR="001B61A8" w14:paraId="41A9A22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F38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50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772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E99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4E8C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1,8842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64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6EC0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A343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11F9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6550C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721,55</w:t>
            </w:r>
          </w:p>
        </w:tc>
      </w:tr>
      <w:tr w:rsidR="001B61A8" w14:paraId="649B50F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F52A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РМ-10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>алқыма бөлшектер</w:t>
            </w:r>
            <w:r>
              <w:rPr>
                <w:b/>
                <w:bCs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2438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6809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0112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FA98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7E3D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C2D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9FA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42BB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E51F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721,58</w:t>
            </w:r>
          </w:p>
        </w:tc>
      </w:tr>
      <w:tr w:rsidR="001B61A8" w14:paraId="36E4704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E9B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F0C3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461B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704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36D3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1BDA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4C3D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A270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9526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A045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721,57</w:t>
            </w:r>
          </w:p>
        </w:tc>
      </w:tr>
      <w:tr w:rsidR="001B61A8" w14:paraId="4126ED4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4B10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4EA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C7F4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C336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D5B2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4,1462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F95E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5ABF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3B4E5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F8092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4308B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</w:t>
            </w:r>
          </w:p>
        </w:tc>
      </w:tr>
      <w:tr w:rsidR="001B61A8" w14:paraId="206268F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CFA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1EE0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>
              <w:rPr>
                <w:sz w:val="18"/>
                <w:szCs w:val="18"/>
                <w:lang w:val="kk-KZ"/>
              </w:rPr>
              <w:t>(</w:t>
            </w:r>
            <w:r>
              <w:rPr>
                <w:sz w:val="18"/>
                <w:szCs w:val="18"/>
              </w:rPr>
              <w:t>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4CE7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A2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02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3,7954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1397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66C3D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372F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D094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9A31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721,64</w:t>
            </w:r>
          </w:p>
        </w:tc>
      </w:tr>
      <w:tr w:rsidR="001B61A8" w14:paraId="1E947A8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D41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2B3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934A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F53D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B12EF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F2124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3CAC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7980A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081F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69B6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721,62</w:t>
            </w:r>
          </w:p>
        </w:tc>
      </w:tr>
      <w:tr w:rsidR="001B61A8" w14:paraId="4BD859C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0FE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C19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31.01.2026ж.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56463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D29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68032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4,6761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0D336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15,6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3784F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98,60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B69A9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0,46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12EB7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-9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A16C6" w14:textId="77777777" w:rsidR="001B61A8" w:rsidRPr="006409C4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6409C4">
              <w:rPr>
                <w:sz w:val="18"/>
                <w:szCs w:val="18"/>
              </w:rPr>
              <w:t>721,58</w:t>
            </w:r>
          </w:p>
        </w:tc>
      </w:tr>
      <w:tr w:rsidR="001B61A8" w:rsidRPr="009D7317" w14:paraId="0869D1F8" w14:textId="77777777" w:rsidTr="00ED0614">
        <w:trPr>
          <w:gridAfter w:val="1"/>
          <w:wAfter w:w="13" w:type="dxa"/>
          <w:trHeight w:val="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36A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 xml:space="preserve">РМ-2,5 </w:t>
            </w:r>
            <w:r w:rsidRPr="009D7317">
              <w:rPr>
                <w:b/>
                <w:sz w:val="18"/>
                <w:szCs w:val="18"/>
              </w:rPr>
              <w:t>қ</w:t>
            </w:r>
            <w:r w:rsidRPr="009D7317">
              <w:rPr>
                <w:sz w:val="18"/>
                <w:szCs w:val="18"/>
              </w:rPr>
              <w:t>алқыма бөлшектер</w:t>
            </w:r>
            <w:r w:rsidRPr="009D7317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D0C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44E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08:00</w:t>
            </w:r>
          </w:p>
        </w:tc>
        <w:tc>
          <w:tcPr>
            <w:tcW w:w="2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06E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№8 ЛББ Зелинский көшесі, 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42C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2,2143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A02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425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91,82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005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FA0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50E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723,4</w:t>
            </w:r>
          </w:p>
        </w:tc>
      </w:tr>
      <w:tr w:rsidR="001B61A8" w:rsidRPr="009D7317" w14:paraId="417BD5E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D53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8425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1FF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5BD3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E47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2,2269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D92A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DA3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100,44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64D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0,48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04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-20,6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DF4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723,54</w:t>
            </w:r>
          </w:p>
        </w:tc>
      </w:tr>
      <w:tr w:rsidR="001B61A8" w:rsidRPr="009D7317" w14:paraId="3D08AC0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C55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4DDA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D58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6E2D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6E8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1,8325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E67D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6B3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100,23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E06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0,49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088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-20,2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503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723,61</w:t>
            </w:r>
          </w:p>
        </w:tc>
      </w:tr>
      <w:tr w:rsidR="001B61A8" w:rsidRPr="009D7317" w14:paraId="1447D06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CA9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876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83B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5818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48F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1,7586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48CB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1A6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84,91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E94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953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-11,5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468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724,04</w:t>
            </w:r>
          </w:p>
        </w:tc>
      </w:tr>
      <w:tr w:rsidR="001B61A8" w:rsidRPr="009D7317" w14:paraId="3D14AD3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4A4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9016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A44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7470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0F8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2,1028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CE59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8F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69,17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8C8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60A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-12,2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9ED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724,08</w:t>
            </w:r>
          </w:p>
        </w:tc>
      </w:tr>
      <w:tr w:rsidR="001B61A8" w:rsidRPr="009D7317" w14:paraId="4836F2C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EE8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017B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DEA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914C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7F3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2,7228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33CE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17,0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D85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90,04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5AB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376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-13,2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607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724,09</w:t>
            </w:r>
          </w:p>
        </w:tc>
      </w:tr>
      <w:tr w:rsidR="001B61A8" w:rsidRPr="009D7317" w14:paraId="0D8C201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6B1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1B87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14D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1A8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7D2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2,4999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2AE9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888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63,59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B3A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FD3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D27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724,06</w:t>
            </w:r>
          </w:p>
        </w:tc>
      </w:tr>
      <w:tr w:rsidR="001B61A8" w:rsidRPr="009D7317" w14:paraId="3D21742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95D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8E70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629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733B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CCC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1,9396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8755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670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33,68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CC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0,08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091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-13,9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6D9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724,03</w:t>
            </w:r>
          </w:p>
        </w:tc>
      </w:tr>
      <w:tr w:rsidR="001B61A8" w:rsidRPr="009D7317" w14:paraId="6750F14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98A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7CC6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AE6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E86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7CF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1,6854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F8BC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9FB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80,88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3FC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29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DE9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724,06</w:t>
            </w:r>
          </w:p>
        </w:tc>
      </w:tr>
      <w:tr w:rsidR="001B61A8" w:rsidRPr="009D7317" w14:paraId="697E513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903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CCDD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9EB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3157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820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2,0445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AB7D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35A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95,08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4E5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2A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-15,3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94F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724,12</w:t>
            </w:r>
          </w:p>
        </w:tc>
      </w:tr>
      <w:tr w:rsidR="001B61A8" w:rsidRPr="009D7317" w14:paraId="0593B88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A6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FA79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03F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E698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6CD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1,9098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30CD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1EF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43,48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F6E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911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-15,2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3B9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724,19</w:t>
            </w:r>
          </w:p>
        </w:tc>
      </w:tr>
      <w:tr w:rsidR="001B61A8" w:rsidRPr="009D7317" w14:paraId="2E66D89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BE6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15D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8BB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A97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5C9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2,574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E251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16,1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A8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52,65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4E9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0D5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ABC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724,24</w:t>
            </w:r>
          </w:p>
        </w:tc>
      </w:tr>
      <w:tr w:rsidR="001B61A8" w:rsidRPr="009D7317" w14:paraId="15D51FE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57F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E936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5C6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B165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CF0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2,6506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4A9F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16,6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5CA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45,23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25C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0,07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F1E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03D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724,22</w:t>
            </w:r>
          </w:p>
        </w:tc>
      </w:tr>
      <w:tr w:rsidR="001B61A8" w:rsidRPr="009D7317" w14:paraId="7CE8D12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870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6559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FB2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57A2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2CF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1,7302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8C59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0A3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64,49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9B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E55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-15,3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0D5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724,31</w:t>
            </w:r>
          </w:p>
        </w:tc>
      </w:tr>
      <w:tr w:rsidR="001B61A8" w:rsidRPr="009D7317" w14:paraId="4CA011E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E4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4BA1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DCF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3D1D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E97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3,1404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E1A7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19,6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B1C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70,21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277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88E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E87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724,32</w:t>
            </w:r>
          </w:p>
        </w:tc>
      </w:tr>
      <w:tr w:rsidR="001B61A8" w:rsidRPr="009D7317" w14:paraId="03CC5F7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770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E4D4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CC6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1C5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847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3,9104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F502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D07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76,71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5F7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2F6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ECA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724,27</w:t>
            </w:r>
          </w:p>
        </w:tc>
      </w:tr>
      <w:tr w:rsidR="001B61A8" w:rsidRPr="009D7317" w14:paraId="334B998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424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A4C0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84E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BD1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509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3,3535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2332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7D9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65,11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B6D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48E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5D8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724,24</w:t>
            </w:r>
          </w:p>
        </w:tc>
      </w:tr>
      <w:tr w:rsidR="001B61A8" w:rsidRPr="009D7317" w14:paraId="6336BF7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6EB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A610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682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E018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667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3,1968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D16A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EC7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74,39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9AD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2A9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69D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724,1</w:t>
            </w:r>
          </w:p>
        </w:tc>
      </w:tr>
      <w:tr w:rsidR="001B61A8" w:rsidRPr="009D7317" w14:paraId="0A29DA7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07F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9FFA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2FC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01:40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5A9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BA9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2,8349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C9F4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17,7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172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66,30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064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30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-17,2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034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</w:t>
            </w:r>
          </w:p>
        </w:tc>
      </w:tr>
      <w:tr w:rsidR="001B61A8" w:rsidRPr="009D7317" w14:paraId="251E20CE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E3F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D5C2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AFB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02:00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FFD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381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2,491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4472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EA8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95,93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0A5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E99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-17,3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451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724,01</w:t>
            </w:r>
          </w:p>
        </w:tc>
      </w:tr>
      <w:tr w:rsidR="001B61A8" w:rsidRPr="009D7317" w14:paraId="0F225BF0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411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63F4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9A2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6F1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4DB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1,7724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7C5A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D07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116,45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0FD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BEE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BF6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723,98</w:t>
            </w:r>
          </w:p>
        </w:tc>
      </w:tr>
      <w:tr w:rsidR="001B61A8" w:rsidRPr="009D7317" w14:paraId="407BD5A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BC4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D1BE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4F8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BA30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BA7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2,2175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3B4F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F92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84,23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DE5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5FC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-17,3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A2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723,98</w:t>
            </w:r>
          </w:p>
        </w:tc>
      </w:tr>
      <w:tr w:rsidR="001B61A8" w:rsidRPr="009D7317" w14:paraId="4647B87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6C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516B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AD8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E99E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79E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2,7072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B3DA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16,9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117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53,46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FDF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DBD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-17,7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FBF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723,93</w:t>
            </w:r>
          </w:p>
        </w:tc>
      </w:tr>
      <w:tr w:rsidR="001B61A8" w:rsidRPr="009D7317" w14:paraId="0AF5284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260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C16B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3B9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385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5B9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2,3387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8A4B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3AD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78,12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60A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49E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DFC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723,92</w:t>
            </w:r>
          </w:p>
        </w:tc>
      </w:tr>
      <w:tr w:rsidR="001B61A8" w:rsidRPr="009D7317" w14:paraId="23D506C6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A2E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11E1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FE5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9536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83A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3,1145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4E42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19,5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8C6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116,86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16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672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0AE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724,02</w:t>
            </w:r>
          </w:p>
        </w:tc>
      </w:tr>
      <w:tr w:rsidR="001B61A8" w:rsidRPr="009D7317" w14:paraId="14D2C5F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93C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F0C7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FC8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04:00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DDC4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93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ABB9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60D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78,33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B8D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1F0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98C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724,11</w:t>
            </w:r>
          </w:p>
        </w:tc>
      </w:tr>
      <w:tr w:rsidR="001B61A8" w:rsidRPr="009D7317" w14:paraId="061DF90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783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866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B2A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04:20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671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85D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1,789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2A63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FB7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69,55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58B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906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EDA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724,02</w:t>
            </w:r>
          </w:p>
        </w:tc>
      </w:tr>
      <w:tr w:rsidR="001B61A8" w:rsidRPr="009D7317" w14:paraId="53F7AC5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5C9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8E3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451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04:40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97C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CD9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1,7397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7B53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974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61,91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B94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29B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550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723,96</w:t>
            </w:r>
          </w:p>
        </w:tc>
      </w:tr>
      <w:tr w:rsidR="001B61A8" w:rsidRPr="009D7317" w14:paraId="4352DEF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1AF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6204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975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05:00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6CF7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298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1,6557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90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ED3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58,25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CC0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87E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94D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723,86</w:t>
            </w:r>
          </w:p>
        </w:tc>
      </w:tr>
      <w:tr w:rsidR="001B61A8" w:rsidRPr="009D7317" w14:paraId="465076F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20D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5DA4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DD0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05:20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5770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526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1,8272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78FC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5C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85,21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BBD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46C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1D0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723,83</w:t>
            </w:r>
          </w:p>
        </w:tc>
      </w:tr>
      <w:tr w:rsidR="001B61A8" w:rsidRPr="009D7317" w14:paraId="2EE286E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4D4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862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21D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05:40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E4FD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7BA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2,1711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A081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4FC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109,44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BE1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0,48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8F5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B04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723,74</w:t>
            </w:r>
          </w:p>
        </w:tc>
      </w:tr>
      <w:tr w:rsidR="001B61A8" w:rsidRPr="009D7317" w14:paraId="31DC7DD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8C0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049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108F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07:20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12D2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E8AC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1,7492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E20E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F68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74,69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687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8BB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1B8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723,56</w:t>
            </w:r>
          </w:p>
        </w:tc>
      </w:tr>
      <w:tr w:rsidR="001B61A8" w:rsidRPr="009D7317" w14:paraId="2C54E059" w14:textId="77777777" w:rsidTr="00ED0614">
        <w:trPr>
          <w:gridAfter w:val="1"/>
          <w:wAfter w:w="13" w:type="dxa"/>
          <w:trHeight w:val="30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16E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РМ-</w:t>
            </w:r>
            <w:r w:rsidRPr="009D7317">
              <w:rPr>
                <w:sz w:val="18"/>
                <w:szCs w:val="18"/>
                <w:lang w:val="kk-KZ"/>
              </w:rPr>
              <w:t>10</w:t>
            </w:r>
            <w:r w:rsidRPr="009D7317">
              <w:rPr>
                <w:sz w:val="18"/>
                <w:szCs w:val="18"/>
              </w:rPr>
              <w:t xml:space="preserve"> </w:t>
            </w:r>
            <w:r w:rsidRPr="009D7317">
              <w:rPr>
                <w:b/>
                <w:sz w:val="18"/>
                <w:szCs w:val="18"/>
              </w:rPr>
              <w:t>қ</w:t>
            </w:r>
            <w:r w:rsidRPr="009D7317">
              <w:rPr>
                <w:sz w:val="18"/>
                <w:szCs w:val="18"/>
              </w:rPr>
              <w:t>алқыма бөлшектер</w:t>
            </w:r>
            <w:r w:rsidRPr="009D7317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F43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8AE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00:20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538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588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3,1518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E72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730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70,21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6FD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AAD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2AE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724,32</w:t>
            </w:r>
          </w:p>
        </w:tc>
      </w:tr>
      <w:tr w:rsidR="001B61A8" w:rsidRPr="009D7317" w14:paraId="7795F5B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68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A5E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C4D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00:40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473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DE4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3,9199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C5A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77E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76,71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68A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42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6FB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724,27</w:t>
            </w:r>
          </w:p>
        </w:tc>
      </w:tr>
      <w:tr w:rsidR="001B61A8" w:rsidRPr="009D7317" w14:paraId="293510C3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F10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7B8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741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308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DC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3,3598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F71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303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65,11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EDD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64E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79B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724,24</w:t>
            </w:r>
          </w:p>
        </w:tc>
      </w:tr>
      <w:tr w:rsidR="001B61A8" w:rsidRPr="009D7317" w14:paraId="27C1E86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3F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983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EB1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01:20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F0F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503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3,2004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ED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1BB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74,39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989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B3F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-16,9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E00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724,1</w:t>
            </w:r>
          </w:p>
        </w:tc>
      </w:tr>
      <w:tr w:rsidR="001B61A8" w:rsidRPr="009D7317" w14:paraId="120EDC7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97A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716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81E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0EA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E13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3,125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298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433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116,86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462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8C4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-18,9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638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724,02</w:t>
            </w:r>
          </w:p>
        </w:tc>
      </w:tr>
      <w:tr w:rsidR="001B61A8" w:rsidRPr="009D7317" w14:paraId="7B85577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0A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lastRenderedPageBreak/>
              <w:t xml:space="preserve">РМ-2,5 </w:t>
            </w:r>
            <w:r w:rsidRPr="009D7317">
              <w:rPr>
                <w:b/>
                <w:sz w:val="18"/>
                <w:szCs w:val="18"/>
              </w:rPr>
              <w:t>қ</w:t>
            </w:r>
            <w:r w:rsidRPr="009D7317">
              <w:rPr>
                <w:sz w:val="18"/>
                <w:szCs w:val="18"/>
              </w:rPr>
              <w:t>алқыма бөлшектер</w:t>
            </w:r>
            <w:r w:rsidRPr="009D7317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E68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B6A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08:20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67A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№8 ЛББ Зелинский көшесі, 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7D7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2,0287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AF8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50A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77,98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B78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B91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-22,6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B2A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727,03</w:t>
            </w:r>
          </w:p>
        </w:tc>
      </w:tr>
      <w:tr w:rsidR="001B61A8" w:rsidRPr="009D7317" w14:paraId="141CA3A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FDF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0FB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227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F4F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B21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1,6348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15D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B74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121,97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51F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502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-22,2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716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727,20</w:t>
            </w:r>
          </w:p>
        </w:tc>
      </w:tr>
      <w:tr w:rsidR="001B61A8" w:rsidRPr="009D7317" w14:paraId="364B8C44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27F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E55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24.02.2026.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77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09:00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A8E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372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2,0038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A47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462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108,22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B5E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758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-21,2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736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727,23</w:t>
            </w:r>
          </w:p>
        </w:tc>
      </w:tr>
      <w:tr w:rsidR="001B61A8" w:rsidRPr="009D7317" w14:paraId="0C5C3AC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CF9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9BB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9C7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09:20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764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044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2,0675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7E5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CC8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156,93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95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5BD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-20,4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C4D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727,31</w:t>
            </w:r>
          </w:p>
        </w:tc>
      </w:tr>
      <w:tr w:rsidR="001B61A8" w:rsidRPr="009D7317" w14:paraId="51611CE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B3C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1BC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764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09:40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16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71A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1,8915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E3B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FCE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115,87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36A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E96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FA5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727,45</w:t>
            </w:r>
          </w:p>
        </w:tc>
      </w:tr>
      <w:tr w:rsidR="001B61A8" w:rsidRPr="009D7317" w14:paraId="711A4DF9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557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686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24.02.2026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7ED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1F5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955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1,7387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F5A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49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86,87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B7E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A9E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-19,7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121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727,51</w:t>
            </w:r>
          </w:p>
        </w:tc>
      </w:tr>
      <w:tr w:rsidR="001B61A8" w:rsidRPr="009D7317" w14:paraId="7417612B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38F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 xml:space="preserve">РМ-2,5 </w:t>
            </w:r>
            <w:r w:rsidRPr="009D7317">
              <w:rPr>
                <w:b/>
                <w:sz w:val="18"/>
                <w:szCs w:val="18"/>
                <w:lang w:val="kk-KZ"/>
              </w:rPr>
              <w:t>қ</w:t>
            </w:r>
            <w:r w:rsidRPr="009D7317">
              <w:rPr>
                <w:sz w:val="18"/>
                <w:szCs w:val="18"/>
                <w:lang w:val="kk-KZ"/>
              </w:rPr>
              <w:t>алқыма бөлшектер</w:t>
            </w:r>
            <w:r w:rsidRPr="009D7317">
              <w:rPr>
                <w:b/>
                <w:sz w:val="18"/>
                <w:szCs w:val="18"/>
                <w:lang w:val="kk-KZ"/>
              </w:rPr>
              <w:t>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A6E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E9F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01:00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D6A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  <w:r w:rsidRPr="009D7317">
              <w:rPr>
                <w:sz w:val="18"/>
                <w:szCs w:val="18"/>
                <w:lang w:val="kk-KZ"/>
              </w:rPr>
              <w:t>Қарағанды қ,</w:t>
            </w:r>
          </w:p>
          <w:p w14:paraId="6A45D57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  <w:r w:rsidRPr="009D7317">
              <w:rPr>
                <w:sz w:val="18"/>
                <w:szCs w:val="18"/>
                <w:lang w:val="kk-KZ"/>
              </w:rPr>
              <w:t>№8 ЛББ</w:t>
            </w:r>
          </w:p>
          <w:p w14:paraId="141ADA3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  <w:r w:rsidRPr="009D7317">
              <w:rPr>
                <w:sz w:val="18"/>
                <w:szCs w:val="18"/>
                <w:lang w:val="kk-KZ"/>
              </w:rPr>
              <w:t>Зелинский көшесі, 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913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1,9462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C0D9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5A2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65,22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C91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23F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8AF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726,31</w:t>
            </w:r>
          </w:p>
        </w:tc>
      </w:tr>
      <w:tr w:rsidR="001B61A8" w:rsidRPr="009D7317" w14:paraId="64033D6D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29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BCFD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EAF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02:20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84E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923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2,8035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260C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17,5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941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97,84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9E6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EA6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429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726,09</w:t>
            </w:r>
          </w:p>
        </w:tc>
      </w:tr>
      <w:tr w:rsidR="001B61A8" w:rsidRPr="009D7317" w14:paraId="5CC3FDA5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680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777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B63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02:40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5FB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62A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2,4743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711A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15,5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7A0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101,73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046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191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01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726,06</w:t>
            </w:r>
          </w:p>
        </w:tc>
      </w:tr>
      <w:tr w:rsidR="001B61A8" w:rsidRPr="009D7317" w14:paraId="06E25E31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967B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7C9F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0E6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610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358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2,073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3FF1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2CC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86,04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D27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E2D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-25,6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04D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726</w:t>
            </w:r>
          </w:p>
        </w:tc>
      </w:tr>
      <w:tr w:rsidR="001B61A8" w:rsidRPr="009D7317" w14:paraId="0903A8D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315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6225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128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FA3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F20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2,3189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5FAA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14,5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485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116,18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CE2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0,46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8FF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-26,2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38B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725,97</w:t>
            </w:r>
          </w:p>
        </w:tc>
      </w:tr>
      <w:tr w:rsidR="001B61A8" w:rsidRPr="009D7317" w14:paraId="5E46843C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A92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2537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0B0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03:40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60B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F74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1,8792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4747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11,7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6F9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73,65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D6F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413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5DC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725,82</w:t>
            </w:r>
          </w:p>
        </w:tc>
      </w:tr>
      <w:tr w:rsidR="001B61A8" w:rsidRPr="009D7317" w14:paraId="29DFB33F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EAC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BC81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D95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04:00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E22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1D4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2,038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9E7F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A9C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68,03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15F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34D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F7F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725,73</w:t>
            </w:r>
          </w:p>
        </w:tc>
      </w:tr>
      <w:tr w:rsidR="001B61A8" w:rsidRPr="009D7317" w14:paraId="1137AB67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3CA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0629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CEA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04:20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B4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76D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1,636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4C57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380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49,48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784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DD3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-26,4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3AE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725,67</w:t>
            </w:r>
          </w:p>
        </w:tc>
      </w:tr>
      <w:tr w:rsidR="001B61A8" w:rsidRPr="009D7317" w14:paraId="695F383A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4F1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1A91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276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05:40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90C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4E9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1,7305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C219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82B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94,92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6C6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0,38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3F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-26,6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403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725,89</w:t>
            </w:r>
          </w:p>
        </w:tc>
      </w:tr>
      <w:tr w:rsidR="001B61A8" w:rsidRPr="009D7317" w14:paraId="5063C0D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01A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614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51F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08:00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255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1B1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2,0072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8B43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9087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83,91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7B5C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5CF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B384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726,2</w:t>
            </w:r>
          </w:p>
        </w:tc>
      </w:tr>
      <w:tr w:rsidR="001B61A8" w:rsidRPr="009D7317" w14:paraId="79D5D088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FBE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1BA2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B0A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08:20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D6E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31E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1,631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F65A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7F60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108,03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593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AC6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-25,7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D211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726,22</w:t>
            </w:r>
          </w:p>
        </w:tc>
      </w:tr>
      <w:tr w:rsidR="001B61A8" w:rsidRPr="009D7317" w14:paraId="4CF99142" w14:textId="77777777" w:rsidTr="00ED0614">
        <w:trPr>
          <w:gridAfter w:val="1"/>
          <w:wAfter w:w="13" w:type="dxa"/>
          <w:trHeight w:val="1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E313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D1883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  <w:lang w:val="kk-KZ"/>
              </w:rPr>
              <w:t>28.02.2026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0D70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08:40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7634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6DC1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1,6064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035D1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10,0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6F50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148,06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287B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0,26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B70C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-26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2254" w14:textId="77777777" w:rsidR="001B61A8" w:rsidRPr="008F0D8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8F0D87">
              <w:rPr>
                <w:sz w:val="18"/>
                <w:szCs w:val="18"/>
              </w:rPr>
              <w:t>726,26</w:t>
            </w:r>
          </w:p>
        </w:tc>
      </w:tr>
      <w:tr w:rsidR="001B61A8" w:rsidRPr="0032580D" w14:paraId="1D55F7E5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249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D46794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sz w:val="18"/>
                <w:szCs w:val="18"/>
              </w:rPr>
              <w:t xml:space="preserve">РМ-2,5 </w:t>
            </w:r>
            <w:r w:rsidRPr="0032580D">
              <w:rPr>
                <w:rFonts w:ascii="Times New Roman" w:hAnsi="Times New Roman"/>
                <w:b/>
                <w:sz w:val="18"/>
                <w:szCs w:val="18"/>
              </w:rPr>
              <w:t>қ</w:t>
            </w:r>
            <w:r w:rsidRPr="0032580D">
              <w:rPr>
                <w:rFonts w:ascii="Times New Roman" w:hAnsi="Times New Roman"/>
                <w:sz w:val="18"/>
                <w:szCs w:val="18"/>
              </w:rPr>
              <w:t>алқыма бөлшектер</w:t>
            </w:r>
            <w:r w:rsidRPr="0032580D">
              <w:rPr>
                <w:rFonts w:ascii="Times New Roman" w:hAnsi="Times New Roman"/>
                <w:b/>
                <w:sz w:val="18"/>
                <w:szCs w:val="18"/>
              </w:rPr>
              <w:t>і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3A76CA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38FF8CD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01:00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14:paraId="3ECC10D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sz w:val="18"/>
                <w:szCs w:val="18"/>
              </w:rPr>
              <w:t>№8 ЛББ Зелинский көшесі, 23</w:t>
            </w:r>
          </w:p>
        </w:tc>
        <w:tc>
          <w:tcPr>
            <w:tcW w:w="1008" w:type="dxa"/>
            <w:vAlign w:val="center"/>
          </w:tcPr>
          <w:p w14:paraId="35ADF88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1,9462</w:t>
            </w:r>
          </w:p>
        </w:tc>
        <w:tc>
          <w:tcPr>
            <w:tcW w:w="1032" w:type="dxa"/>
            <w:vAlign w:val="bottom"/>
          </w:tcPr>
          <w:p w14:paraId="6E24C56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12,2</w:t>
            </w:r>
          </w:p>
        </w:tc>
        <w:tc>
          <w:tcPr>
            <w:tcW w:w="936" w:type="dxa"/>
            <w:vAlign w:val="center"/>
          </w:tcPr>
          <w:p w14:paraId="13B7247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65,22</w:t>
            </w:r>
          </w:p>
        </w:tc>
        <w:tc>
          <w:tcPr>
            <w:tcW w:w="867" w:type="dxa"/>
            <w:vAlign w:val="center"/>
          </w:tcPr>
          <w:p w14:paraId="73FECDD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0,24</w:t>
            </w:r>
          </w:p>
        </w:tc>
        <w:tc>
          <w:tcPr>
            <w:tcW w:w="982" w:type="dxa"/>
            <w:vAlign w:val="center"/>
          </w:tcPr>
          <w:p w14:paraId="112C489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-25</w:t>
            </w:r>
          </w:p>
        </w:tc>
        <w:tc>
          <w:tcPr>
            <w:tcW w:w="1429" w:type="dxa"/>
            <w:vAlign w:val="center"/>
          </w:tcPr>
          <w:p w14:paraId="6AE9906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726,31</w:t>
            </w:r>
          </w:p>
        </w:tc>
      </w:tr>
      <w:tr w:rsidR="001B61A8" w:rsidRPr="0032580D" w14:paraId="1110619D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0613C77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3FD7C75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54074DC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02:20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373F270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CC914A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2,8035</w:t>
            </w:r>
          </w:p>
        </w:tc>
        <w:tc>
          <w:tcPr>
            <w:tcW w:w="1032" w:type="dxa"/>
            <w:vAlign w:val="bottom"/>
          </w:tcPr>
          <w:p w14:paraId="192B289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17,5</w:t>
            </w:r>
          </w:p>
        </w:tc>
        <w:tc>
          <w:tcPr>
            <w:tcW w:w="936" w:type="dxa"/>
            <w:vAlign w:val="center"/>
          </w:tcPr>
          <w:p w14:paraId="27C0C00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97,84</w:t>
            </w:r>
          </w:p>
        </w:tc>
        <w:tc>
          <w:tcPr>
            <w:tcW w:w="867" w:type="dxa"/>
            <w:vAlign w:val="center"/>
          </w:tcPr>
          <w:p w14:paraId="2892EB7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0,38</w:t>
            </w:r>
          </w:p>
        </w:tc>
        <w:tc>
          <w:tcPr>
            <w:tcW w:w="982" w:type="dxa"/>
            <w:vAlign w:val="center"/>
          </w:tcPr>
          <w:p w14:paraId="275EF1F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-25,6</w:t>
            </w:r>
          </w:p>
        </w:tc>
        <w:tc>
          <w:tcPr>
            <w:tcW w:w="1429" w:type="dxa"/>
            <w:vAlign w:val="center"/>
          </w:tcPr>
          <w:p w14:paraId="0074849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726,09</w:t>
            </w:r>
          </w:p>
        </w:tc>
      </w:tr>
      <w:tr w:rsidR="001B61A8" w:rsidRPr="0032580D" w14:paraId="6331C589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C7D911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3832EDA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14D462A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02:40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32D8AC7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D5CC28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2,4743</w:t>
            </w:r>
          </w:p>
        </w:tc>
        <w:tc>
          <w:tcPr>
            <w:tcW w:w="1032" w:type="dxa"/>
            <w:vAlign w:val="bottom"/>
          </w:tcPr>
          <w:p w14:paraId="2AA0379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15,5</w:t>
            </w:r>
          </w:p>
        </w:tc>
        <w:tc>
          <w:tcPr>
            <w:tcW w:w="936" w:type="dxa"/>
            <w:vAlign w:val="center"/>
          </w:tcPr>
          <w:p w14:paraId="5F82A28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101,73</w:t>
            </w:r>
          </w:p>
        </w:tc>
        <w:tc>
          <w:tcPr>
            <w:tcW w:w="867" w:type="dxa"/>
            <w:vAlign w:val="center"/>
          </w:tcPr>
          <w:p w14:paraId="31A2181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0,26</w:t>
            </w:r>
          </w:p>
        </w:tc>
        <w:tc>
          <w:tcPr>
            <w:tcW w:w="982" w:type="dxa"/>
            <w:vAlign w:val="center"/>
          </w:tcPr>
          <w:p w14:paraId="32831EA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</w:t>
            </w:r>
          </w:p>
        </w:tc>
        <w:tc>
          <w:tcPr>
            <w:tcW w:w="1429" w:type="dxa"/>
            <w:vAlign w:val="center"/>
          </w:tcPr>
          <w:p w14:paraId="6B3B762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726,06</w:t>
            </w:r>
          </w:p>
        </w:tc>
      </w:tr>
      <w:tr w:rsidR="001B61A8" w:rsidRPr="0032580D" w14:paraId="30121981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0773F84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0709928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1546A50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03:00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5236A80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5DA141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2,073</w:t>
            </w:r>
          </w:p>
        </w:tc>
        <w:tc>
          <w:tcPr>
            <w:tcW w:w="1032" w:type="dxa"/>
            <w:vAlign w:val="bottom"/>
          </w:tcPr>
          <w:p w14:paraId="6A41FC5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13,0</w:t>
            </w:r>
          </w:p>
        </w:tc>
        <w:tc>
          <w:tcPr>
            <w:tcW w:w="936" w:type="dxa"/>
            <w:vAlign w:val="center"/>
          </w:tcPr>
          <w:p w14:paraId="0079853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86,04</w:t>
            </w:r>
          </w:p>
        </w:tc>
        <w:tc>
          <w:tcPr>
            <w:tcW w:w="867" w:type="dxa"/>
            <w:vAlign w:val="center"/>
          </w:tcPr>
          <w:p w14:paraId="50F88E5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0,24</w:t>
            </w:r>
          </w:p>
        </w:tc>
        <w:tc>
          <w:tcPr>
            <w:tcW w:w="982" w:type="dxa"/>
            <w:vAlign w:val="center"/>
          </w:tcPr>
          <w:p w14:paraId="6A7A312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-25,6</w:t>
            </w:r>
          </w:p>
        </w:tc>
        <w:tc>
          <w:tcPr>
            <w:tcW w:w="1429" w:type="dxa"/>
            <w:vAlign w:val="center"/>
          </w:tcPr>
          <w:p w14:paraId="6CBD2A7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</w:t>
            </w:r>
          </w:p>
        </w:tc>
      </w:tr>
      <w:tr w:rsidR="001B61A8" w:rsidRPr="0032580D" w14:paraId="57446BDE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169256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79CDD64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68A37D5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03:20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630D9C4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C30FF7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2,3189</w:t>
            </w:r>
          </w:p>
        </w:tc>
        <w:tc>
          <w:tcPr>
            <w:tcW w:w="1032" w:type="dxa"/>
            <w:vAlign w:val="bottom"/>
          </w:tcPr>
          <w:p w14:paraId="1EC4A65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14,5</w:t>
            </w:r>
          </w:p>
        </w:tc>
        <w:tc>
          <w:tcPr>
            <w:tcW w:w="936" w:type="dxa"/>
            <w:vAlign w:val="center"/>
          </w:tcPr>
          <w:p w14:paraId="792DF69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116,18</w:t>
            </w:r>
          </w:p>
        </w:tc>
        <w:tc>
          <w:tcPr>
            <w:tcW w:w="867" w:type="dxa"/>
            <w:vAlign w:val="center"/>
          </w:tcPr>
          <w:p w14:paraId="735B399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0,46</w:t>
            </w:r>
          </w:p>
        </w:tc>
        <w:tc>
          <w:tcPr>
            <w:tcW w:w="982" w:type="dxa"/>
            <w:vAlign w:val="center"/>
          </w:tcPr>
          <w:p w14:paraId="0DBDD54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-26,2</w:t>
            </w:r>
          </w:p>
        </w:tc>
        <w:tc>
          <w:tcPr>
            <w:tcW w:w="1429" w:type="dxa"/>
            <w:vAlign w:val="center"/>
          </w:tcPr>
          <w:p w14:paraId="46AC339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725,97</w:t>
            </w:r>
          </w:p>
        </w:tc>
      </w:tr>
      <w:tr w:rsidR="001B61A8" w:rsidRPr="0032580D" w14:paraId="3C879E72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76EB041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31086AB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2AF2438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03:40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2B1628A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C21690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1,8792</w:t>
            </w:r>
          </w:p>
        </w:tc>
        <w:tc>
          <w:tcPr>
            <w:tcW w:w="1032" w:type="dxa"/>
            <w:vAlign w:val="bottom"/>
          </w:tcPr>
          <w:p w14:paraId="78C60DE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11,7</w:t>
            </w:r>
          </w:p>
        </w:tc>
        <w:tc>
          <w:tcPr>
            <w:tcW w:w="936" w:type="dxa"/>
            <w:vAlign w:val="center"/>
          </w:tcPr>
          <w:p w14:paraId="611015C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73,65</w:t>
            </w:r>
          </w:p>
        </w:tc>
        <w:tc>
          <w:tcPr>
            <w:tcW w:w="867" w:type="dxa"/>
            <w:vAlign w:val="center"/>
          </w:tcPr>
          <w:p w14:paraId="412082C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0,26</w:t>
            </w:r>
          </w:p>
        </w:tc>
        <w:tc>
          <w:tcPr>
            <w:tcW w:w="982" w:type="dxa"/>
            <w:vAlign w:val="center"/>
          </w:tcPr>
          <w:p w14:paraId="1746066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-26,5</w:t>
            </w:r>
          </w:p>
        </w:tc>
        <w:tc>
          <w:tcPr>
            <w:tcW w:w="1429" w:type="dxa"/>
            <w:vAlign w:val="center"/>
          </w:tcPr>
          <w:p w14:paraId="7471604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725,82</w:t>
            </w:r>
          </w:p>
        </w:tc>
      </w:tr>
      <w:tr w:rsidR="001B61A8" w:rsidRPr="0032580D" w14:paraId="7DC65C03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9D651A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6E07767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2F599F2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04:00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1C3BA43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7178DE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2,038</w:t>
            </w:r>
          </w:p>
        </w:tc>
        <w:tc>
          <w:tcPr>
            <w:tcW w:w="1032" w:type="dxa"/>
            <w:vAlign w:val="bottom"/>
          </w:tcPr>
          <w:p w14:paraId="1DAC7C9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12,7</w:t>
            </w:r>
          </w:p>
        </w:tc>
        <w:tc>
          <w:tcPr>
            <w:tcW w:w="936" w:type="dxa"/>
            <w:vAlign w:val="center"/>
          </w:tcPr>
          <w:p w14:paraId="7D33746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68,03</w:t>
            </w:r>
          </w:p>
        </w:tc>
        <w:tc>
          <w:tcPr>
            <w:tcW w:w="867" w:type="dxa"/>
            <w:vAlign w:val="center"/>
          </w:tcPr>
          <w:p w14:paraId="3A04A5C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0,24</w:t>
            </w:r>
          </w:p>
        </w:tc>
        <w:tc>
          <w:tcPr>
            <w:tcW w:w="982" w:type="dxa"/>
            <w:vAlign w:val="center"/>
          </w:tcPr>
          <w:p w14:paraId="5F5966F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-26,4</w:t>
            </w:r>
          </w:p>
        </w:tc>
        <w:tc>
          <w:tcPr>
            <w:tcW w:w="1429" w:type="dxa"/>
            <w:vAlign w:val="center"/>
          </w:tcPr>
          <w:p w14:paraId="03D0D6A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725,73</w:t>
            </w:r>
          </w:p>
        </w:tc>
      </w:tr>
      <w:tr w:rsidR="001B61A8" w:rsidRPr="0032580D" w14:paraId="645E60B7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DC4DF8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44BFB1A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09103B2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04:20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4EBAF47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540EE7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1,636</w:t>
            </w:r>
          </w:p>
        </w:tc>
        <w:tc>
          <w:tcPr>
            <w:tcW w:w="1032" w:type="dxa"/>
            <w:vAlign w:val="bottom"/>
          </w:tcPr>
          <w:p w14:paraId="570838E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10,2</w:t>
            </w:r>
          </w:p>
        </w:tc>
        <w:tc>
          <w:tcPr>
            <w:tcW w:w="936" w:type="dxa"/>
            <w:vAlign w:val="center"/>
          </w:tcPr>
          <w:p w14:paraId="717B8CE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49,48</w:t>
            </w:r>
          </w:p>
        </w:tc>
        <w:tc>
          <w:tcPr>
            <w:tcW w:w="867" w:type="dxa"/>
            <w:vAlign w:val="center"/>
          </w:tcPr>
          <w:p w14:paraId="2BDA0A8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0,13</w:t>
            </w:r>
          </w:p>
        </w:tc>
        <w:tc>
          <w:tcPr>
            <w:tcW w:w="982" w:type="dxa"/>
            <w:vAlign w:val="center"/>
          </w:tcPr>
          <w:p w14:paraId="66D1EFD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-26,4</w:t>
            </w:r>
          </w:p>
        </w:tc>
        <w:tc>
          <w:tcPr>
            <w:tcW w:w="1429" w:type="dxa"/>
            <w:vAlign w:val="center"/>
          </w:tcPr>
          <w:p w14:paraId="1EEC254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725,67</w:t>
            </w:r>
          </w:p>
        </w:tc>
      </w:tr>
      <w:tr w:rsidR="001B61A8" w:rsidRPr="0032580D" w14:paraId="076217DD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13B1437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1276172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576314B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05:40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0F1EEA1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006D82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1,7305</w:t>
            </w:r>
          </w:p>
        </w:tc>
        <w:tc>
          <w:tcPr>
            <w:tcW w:w="1032" w:type="dxa"/>
            <w:vAlign w:val="bottom"/>
          </w:tcPr>
          <w:p w14:paraId="11A0518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10,8</w:t>
            </w:r>
          </w:p>
        </w:tc>
        <w:tc>
          <w:tcPr>
            <w:tcW w:w="936" w:type="dxa"/>
            <w:vAlign w:val="center"/>
          </w:tcPr>
          <w:p w14:paraId="4E64625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94,92</w:t>
            </w:r>
          </w:p>
        </w:tc>
        <w:tc>
          <w:tcPr>
            <w:tcW w:w="867" w:type="dxa"/>
            <w:vAlign w:val="center"/>
          </w:tcPr>
          <w:p w14:paraId="7C1D633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0,38</w:t>
            </w:r>
          </w:p>
        </w:tc>
        <w:tc>
          <w:tcPr>
            <w:tcW w:w="982" w:type="dxa"/>
            <w:vAlign w:val="center"/>
          </w:tcPr>
          <w:p w14:paraId="0E743D5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-26,6</w:t>
            </w:r>
          </w:p>
        </w:tc>
        <w:tc>
          <w:tcPr>
            <w:tcW w:w="1429" w:type="dxa"/>
            <w:vAlign w:val="center"/>
          </w:tcPr>
          <w:p w14:paraId="1C626FA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725,89</w:t>
            </w:r>
          </w:p>
        </w:tc>
      </w:tr>
      <w:tr w:rsidR="001B61A8" w:rsidRPr="0032580D" w14:paraId="3F3A7B9B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593A239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2675564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7E7C325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08:00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7DA33AA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A0EAC0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2,0072</w:t>
            </w:r>
          </w:p>
        </w:tc>
        <w:tc>
          <w:tcPr>
            <w:tcW w:w="1032" w:type="dxa"/>
            <w:vAlign w:val="bottom"/>
          </w:tcPr>
          <w:p w14:paraId="1FEA76C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12,5</w:t>
            </w:r>
          </w:p>
        </w:tc>
        <w:tc>
          <w:tcPr>
            <w:tcW w:w="936" w:type="dxa"/>
            <w:vAlign w:val="center"/>
          </w:tcPr>
          <w:p w14:paraId="00DAF82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83,91</w:t>
            </w:r>
          </w:p>
        </w:tc>
        <w:tc>
          <w:tcPr>
            <w:tcW w:w="867" w:type="dxa"/>
            <w:vAlign w:val="center"/>
          </w:tcPr>
          <w:p w14:paraId="6B6F87F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0,14</w:t>
            </w:r>
          </w:p>
        </w:tc>
        <w:tc>
          <w:tcPr>
            <w:tcW w:w="982" w:type="dxa"/>
            <w:vAlign w:val="center"/>
          </w:tcPr>
          <w:p w14:paraId="30BF588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</w:t>
            </w:r>
          </w:p>
        </w:tc>
        <w:tc>
          <w:tcPr>
            <w:tcW w:w="1429" w:type="dxa"/>
            <w:vAlign w:val="center"/>
          </w:tcPr>
          <w:p w14:paraId="37B53EE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726,2</w:t>
            </w:r>
          </w:p>
        </w:tc>
      </w:tr>
      <w:tr w:rsidR="001B61A8" w:rsidRPr="0032580D" w14:paraId="757FC64B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1A4CDC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6A77881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06AD903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08:20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4B81382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753611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1,631</w:t>
            </w:r>
          </w:p>
        </w:tc>
        <w:tc>
          <w:tcPr>
            <w:tcW w:w="1032" w:type="dxa"/>
            <w:vAlign w:val="bottom"/>
          </w:tcPr>
          <w:p w14:paraId="14C1A3E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10,2</w:t>
            </w:r>
          </w:p>
        </w:tc>
        <w:tc>
          <w:tcPr>
            <w:tcW w:w="936" w:type="dxa"/>
            <w:vAlign w:val="center"/>
          </w:tcPr>
          <w:p w14:paraId="63B98CE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108,03</w:t>
            </w:r>
          </w:p>
        </w:tc>
        <w:tc>
          <w:tcPr>
            <w:tcW w:w="867" w:type="dxa"/>
            <w:vAlign w:val="center"/>
          </w:tcPr>
          <w:p w14:paraId="605ED49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0,24</w:t>
            </w:r>
          </w:p>
        </w:tc>
        <w:tc>
          <w:tcPr>
            <w:tcW w:w="982" w:type="dxa"/>
            <w:vAlign w:val="center"/>
          </w:tcPr>
          <w:p w14:paraId="310F069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-25,7</w:t>
            </w:r>
          </w:p>
        </w:tc>
        <w:tc>
          <w:tcPr>
            <w:tcW w:w="1429" w:type="dxa"/>
            <w:vAlign w:val="center"/>
          </w:tcPr>
          <w:p w14:paraId="287D99B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726,22</w:t>
            </w:r>
          </w:p>
        </w:tc>
      </w:tr>
      <w:tr w:rsidR="001B61A8" w:rsidRPr="0032580D" w14:paraId="729B81DE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1E714E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5919738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28.02.2026</w:t>
            </w:r>
          </w:p>
        </w:tc>
        <w:tc>
          <w:tcPr>
            <w:tcW w:w="1545" w:type="dxa"/>
            <w:vAlign w:val="center"/>
          </w:tcPr>
          <w:p w14:paraId="4071CFD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08:40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693E739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BE572E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1,6064</w:t>
            </w:r>
          </w:p>
        </w:tc>
        <w:tc>
          <w:tcPr>
            <w:tcW w:w="1032" w:type="dxa"/>
            <w:vAlign w:val="bottom"/>
          </w:tcPr>
          <w:p w14:paraId="4C76A65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10,0</w:t>
            </w:r>
          </w:p>
        </w:tc>
        <w:tc>
          <w:tcPr>
            <w:tcW w:w="936" w:type="dxa"/>
            <w:vAlign w:val="center"/>
          </w:tcPr>
          <w:p w14:paraId="7ED94DC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148,06</w:t>
            </w:r>
          </w:p>
        </w:tc>
        <w:tc>
          <w:tcPr>
            <w:tcW w:w="867" w:type="dxa"/>
            <w:vAlign w:val="center"/>
          </w:tcPr>
          <w:p w14:paraId="718A694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0,26</w:t>
            </w:r>
          </w:p>
        </w:tc>
        <w:tc>
          <w:tcPr>
            <w:tcW w:w="982" w:type="dxa"/>
            <w:vAlign w:val="center"/>
          </w:tcPr>
          <w:p w14:paraId="65F6488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-26</w:t>
            </w:r>
          </w:p>
        </w:tc>
        <w:tc>
          <w:tcPr>
            <w:tcW w:w="1429" w:type="dxa"/>
            <w:vAlign w:val="center"/>
          </w:tcPr>
          <w:p w14:paraId="3449144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726,26</w:t>
            </w:r>
          </w:p>
        </w:tc>
      </w:tr>
      <w:tr w:rsidR="001B61A8" w:rsidRPr="0032580D" w14:paraId="4EA09BE0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52D2039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5DE02E3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01.03.2026</w:t>
            </w:r>
          </w:p>
        </w:tc>
        <w:tc>
          <w:tcPr>
            <w:tcW w:w="1545" w:type="dxa"/>
            <w:vAlign w:val="center"/>
          </w:tcPr>
          <w:p w14:paraId="7C58D71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00:20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77400CD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6F3916E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1,6657</w:t>
            </w:r>
          </w:p>
        </w:tc>
        <w:tc>
          <w:tcPr>
            <w:tcW w:w="1032" w:type="dxa"/>
            <w:vAlign w:val="bottom"/>
          </w:tcPr>
          <w:p w14:paraId="7C2F84E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10,4</w:t>
            </w:r>
          </w:p>
        </w:tc>
        <w:tc>
          <w:tcPr>
            <w:tcW w:w="936" w:type="dxa"/>
            <w:vAlign w:val="center"/>
          </w:tcPr>
          <w:p w14:paraId="460BC4E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72,71</w:t>
            </w:r>
          </w:p>
        </w:tc>
        <w:tc>
          <w:tcPr>
            <w:tcW w:w="867" w:type="dxa"/>
            <w:vAlign w:val="center"/>
          </w:tcPr>
          <w:p w14:paraId="4C8CAF8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0,20</w:t>
            </w:r>
          </w:p>
        </w:tc>
        <w:tc>
          <w:tcPr>
            <w:tcW w:w="982" w:type="dxa"/>
            <w:vAlign w:val="center"/>
          </w:tcPr>
          <w:p w14:paraId="4C37767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-21,5</w:t>
            </w:r>
          </w:p>
        </w:tc>
        <w:tc>
          <w:tcPr>
            <w:tcW w:w="1429" w:type="dxa"/>
            <w:vAlign w:val="center"/>
          </w:tcPr>
          <w:p w14:paraId="06C8563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726,1</w:t>
            </w:r>
          </w:p>
        </w:tc>
      </w:tr>
      <w:tr w:rsidR="001B61A8" w:rsidRPr="0032580D" w14:paraId="29E47AE5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0288D20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55EEB88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01.03.2026</w:t>
            </w:r>
          </w:p>
        </w:tc>
        <w:tc>
          <w:tcPr>
            <w:tcW w:w="1545" w:type="dxa"/>
            <w:vAlign w:val="center"/>
          </w:tcPr>
          <w:p w14:paraId="4229E64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02:00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5C748E2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E7E763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1,7836</w:t>
            </w:r>
          </w:p>
        </w:tc>
        <w:tc>
          <w:tcPr>
            <w:tcW w:w="1032" w:type="dxa"/>
            <w:vAlign w:val="bottom"/>
          </w:tcPr>
          <w:p w14:paraId="548AD69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11,1</w:t>
            </w:r>
          </w:p>
        </w:tc>
        <w:tc>
          <w:tcPr>
            <w:tcW w:w="936" w:type="dxa"/>
            <w:vAlign w:val="center"/>
          </w:tcPr>
          <w:p w14:paraId="6D57C70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85,90</w:t>
            </w:r>
          </w:p>
        </w:tc>
        <w:tc>
          <w:tcPr>
            <w:tcW w:w="867" w:type="dxa"/>
            <w:vAlign w:val="center"/>
          </w:tcPr>
          <w:p w14:paraId="5B7C609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0,31</w:t>
            </w:r>
          </w:p>
        </w:tc>
        <w:tc>
          <w:tcPr>
            <w:tcW w:w="982" w:type="dxa"/>
            <w:vAlign w:val="center"/>
          </w:tcPr>
          <w:p w14:paraId="4D93630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-22,7</w:t>
            </w:r>
          </w:p>
        </w:tc>
        <w:tc>
          <w:tcPr>
            <w:tcW w:w="1429" w:type="dxa"/>
            <w:vAlign w:val="center"/>
          </w:tcPr>
          <w:p w14:paraId="2A4B681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726,22</w:t>
            </w:r>
          </w:p>
        </w:tc>
      </w:tr>
      <w:tr w:rsidR="001B61A8" w:rsidRPr="0032580D" w14:paraId="00C7ED73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D4B5C7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0F2605D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01.03.2026</w:t>
            </w:r>
          </w:p>
        </w:tc>
        <w:tc>
          <w:tcPr>
            <w:tcW w:w="1545" w:type="dxa"/>
            <w:vAlign w:val="center"/>
          </w:tcPr>
          <w:p w14:paraId="40BAB1B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21:20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5540A48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BF5A4B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1,9043</w:t>
            </w:r>
          </w:p>
        </w:tc>
        <w:tc>
          <w:tcPr>
            <w:tcW w:w="1032" w:type="dxa"/>
            <w:vAlign w:val="bottom"/>
          </w:tcPr>
          <w:p w14:paraId="09BCE51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11,9</w:t>
            </w:r>
          </w:p>
        </w:tc>
        <w:tc>
          <w:tcPr>
            <w:tcW w:w="936" w:type="dxa"/>
            <w:vAlign w:val="center"/>
          </w:tcPr>
          <w:p w14:paraId="2EAE3AD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48,55</w:t>
            </w:r>
          </w:p>
        </w:tc>
        <w:tc>
          <w:tcPr>
            <w:tcW w:w="867" w:type="dxa"/>
            <w:vAlign w:val="center"/>
          </w:tcPr>
          <w:p w14:paraId="6D14118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0,11</w:t>
            </w:r>
          </w:p>
        </w:tc>
        <w:tc>
          <w:tcPr>
            <w:tcW w:w="982" w:type="dxa"/>
            <w:vAlign w:val="center"/>
          </w:tcPr>
          <w:p w14:paraId="35F0AC6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-15</w:t>
            </w:r>
          </w:p>
        </w:tc>
        <w:tc>
          <w:tcPr>
            <w:tcW w:w="1429" w:type="dxa"/>
            <w:vAlign w:val="center"/>
          </w:tcPr>
          <w:p w14:paraId="6D12AEC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725,25</w:t>
            </w:r>
          </w:p>
        </w:tc>
      </w:tr>
      <w:tr w:rsidR="001B61A8" w:rsidRPr="0032580D" w14:paraId="1D0B9E8A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10ED10A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71A468C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01.03.2026</w:t>
            </w:r>
          </w:p>
        </w:tc>
        <w:tc>
          <w:tcPr>
            <w:tcW w:w="1545" w:type="dxa"/>
            <w:vAlign w:val="center"/>
          </w:tcPr>
          <w:p w14:paraId="4B55642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22:20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25F07FD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6653A1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1,807</w:t>
            </w:r>
          </w:p>
        </w:tc>
        <w:tc>
          <w:tcPr>
            <w:tcW w:w="1032" w:type="dxa"/>
            <w:vAlign w:val="bottom"/>
          </w:tcPr>
          <w:p w14:paraId="447350A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11,3</w:t>
            </w:r>
          </w:p>
        </w:tc>
        <w:tc>
          <w:tcPr>
            <w:tcW w:w="936" w:type="dxa"/>
            <w:vAlign w:val="center"/>
          </w:tcPr>
          <w:p w14:paraId="16EA535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32,74</w:t>
            </w:r>
          </w:p>
        </w:tc>
        <w:tc>
          <w:tcPr>
            <w:tcW w:w="867" w:type="dxa"/>
            <w:vAlign w:val="center"/>
          </w:tcPr>
          <w:p w14:paraId="368BF25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0,06</w:t>
            </w:r>
          </w:p>
        </w:tc>
        <w:tc>
          <w:tcPr>
            <w:tcW w:w="982" w:type="dxa"/>
            <w:vAlign w:val="center"/>
          </w:tcPr>
          <w:p w14:paraId="31DBF2B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-15,8</w:t>
            </w:r>
          </w:p>
        </w:tc>
        <w:tc>
          <w:tcPr>
            <w:tcW w:w="1429" w:type="dxa"/>
            <w:vAlign w:val="center"/>
          </w:tcPr>
          <w:p w14:paraId="5DFBB99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724,98</w:t>
            </w:r>
          </w:p>
        </w:tc>
      </w:tr>
      <w:tr w:rsidR="001B61A8" w:rsidRPr="0032580D" w14:paraId="58CB506C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61CDCEF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2F8930A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01.03.2026</w:t>
            </w:r>
          </w:p>
        </w:tc>
        <w:tc>
          <w:tcPr>
            <w:tcW w:w="1545" w:type="dxa"/>
            <w:vAlign w:val="center"/>
          </w:tcPr>
          <w:p w14:paraId="3D1CFBA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23:00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1BEEB58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FB67B3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1,9839</w:t>
            </w:r>
          </w:p>
        </w:tc>
        <w:tc>
          <w:tcPr>
            <w:tcW w:w="1032" w:type="dxa"/>
            <w:vAlign w:val="bottom"/>
          </w:tcPr>
          <w:p w14:paraId="06A1ED4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12,4</w:t>
            </w:r>
          </w:p>
        </w:tc>
        <w:tc>
          <w:tcPr>
            <w:tcW w:w="936" w:type="dxa"/>
            <w:vAlign w:val="center"/>
          </w:tcPr>
          <w:p w14:paraId="0D17D59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95,68</w:t>
            </w:r>
          </w:p>
        </w:tc>
        <w:tc>
          <w:tcPr>
            <w:tcW w:w="867" w:type="dxa"/>
            <w:vAlign w:val="center"/>
          </w:tcPr>
          <w:p w14:paraId="666AE3A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0,16</w:t>
            </w:r>
          </w:p>
        </w:tc>
        <w:tc>
          <w:tcPr>
            <w:tcW w:w="982" w:type="dxa"/>
            <w:vAlign w:val="center"/>
          </w:tcPr>
          <w:p w14:paraId="2DACE5B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-16,2</w:t>
            </w:r>
          </w:p>
        </w:tc>
        <w:tc>
          <w:tcPr>
            <w:tcW w:w="1429" w:type="dxa"/>
            <w:vAlign w:val="center"/>
          </w:tcPr>
          <w:p w14:paraId="5CF5B27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724,68</w:t>
            </w:r>
          </w:p>
        </w:tc>
      </w:tr>
      <w:tr w:rsidR="001B61A8" w:rsidRPr="0032580D" w14:paraId="0EB6BC85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0AD921F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46F9D02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01.03.2026</w:t>
            </w:r>
          </w:p>
        </w:tc>
        <w:tc>
          <w:tcPr>
            <w:tcW w:w="1545" w:type="dxa"/>
            <w:vAlign w:val="center"/>
          </w:tcPr>
          <w:p w14:paraId="78B47CC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23:20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3F23D91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D4C893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1,6821</w:t>
            </w:r>
          </w:p>
        </w:tc>
        <w:tc>
          <w:tcPr>
            <w:tcW w:w="1032" w:type="dxa"/>
            <w:vAlign w:val="bottom"/>
          </w:tcPr>
          <w:p w14:paraId="5C38195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10,5</w:t>
            </w:r>
          </w:p>
        </w:tc>
        <w:tc>
          <w:tcPr>
            <w:tcW w:w="936" w:type="dxa"/>
            <w:vAlign w:val="center"/>
          </w:tcPr>
          <w:p w14:paraId="6F30A75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42,25</w:t>
            </w:r>
          </w:p>
        </w:tc>
        <w:tc>
          <w:tcPr>
            <w:tcW w:w="867" w:type="dxa"/>
            <w:vAlign w:val="center"/>
          </w:tcPr>
          <w:p w14:paraId="3891CB0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0,08</w:t>
            </w:r>
          </w:p>
        </w:tc>
        <w:tc>
          <w:tcPr>
            <w:tcW w:w="982" w:type="dxa"/>
            <w:vAlign w:val="center"/>
          </w:tcPr>
          <w:p w14:paraId="4C263AA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-16</w:t>
            </w:r>
          </w:p>
        </w:tc>
        <w:tc>
          <w:tcPr>
            <w:tcW w:w="1429" w:type="dxa"/>
            <w:vAlign w:val="center"/>
          </w:tcPr>
          <w:p w14:paraId="71A62A6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724,59</w:t>
            </w:r>
          </w:p>
        </w:tc>
      </w:tr>
      <w:tr w:rsidR="001B61A8" w:rsidRPr="0032580D" w14:paraId="657BA972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136AE5D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0700A42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27.03.2026</w:t>
            </w:r>
          </w:p>
        </w:tc>
        <w:tc>
          <w:tcPr>
            <w:tcW w:w="1545" w:type="dxa"/>
            <w:vAlign w:val="center"/>
          </w:tcPr>
          <w:p w14:paraId="3EA547D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23:00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65C2431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6893F15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1,814</w:t>
            </w:r>
          </w:p>
        </w:tc>
        <w:tc>
          <w:tcPr>
            <w:tcW w:w="1032" w:type="dxa"/>
            <w:vAlign w:val="bottom"/>
          </w:tcPr>
          <w:p w14:paraId="0E9D79D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11,3</w:t>
            </w:r>
          </w:p>
        </w:tc>
        <w:tc>
          <w:tcPr>
            <w:tcW w:w="936" w:type="dxa"/>
            <w:vAlign w:val="center"/>
          </w:tcPr>
          <w:p w14:paraId="4A58A0B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89,3</w:t>
            </w:r>
          </w:p>
        </w:tc>
        <w:tc>
          <w:tcPr>
            <w:tcW w:w="867" w:type="dxa"/>
            <w:vAlign w:val="center"/>
          </w:tcPr>
          <w:p w14:paraId="4519BA3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0,16</w:t>
            </w:r>
          </w:p>
        </w:tc>
        <w:tc>
          <w:tcPr>
            <w:tcW w:w="982" w:type="dxa"/>
            <w:vAlign w:val="center"/>
          </w:tcPr>
          <w:p w14:paraId="0709728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-0,4</w:t>
            </w:r>
          </w:p>
        </w:tc>
        <w:tc>
          <w:tcPr>
            <w:tcW w:w="1429" w:type="dxa"/>
            <w:vAlign w:val="center"/>
          </w:tcPr>
          <w:p w14:paraId="107B4E6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717,29</w:t>
            </w:r>
          </w:p>
        </w:tc>
      </w:tr>
      <w:tr w:rsidR="001B61A8" w:rsidRPr="0032580D" w14:paraId="7A1E92D2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14342" w:type="dxa"/>
            <w:gridSpan w:val="11"/>
            <w:shd w:val="clear" w:color="auto" w:fill="auto"/>
            <w:vAlign w:val="center"/>
          </w:tcPr>
          <w:p w14:paraId="5420670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  <w:r w:rsidRPr="0032580D">
              <w:rPr>
                <w:rFonts w:ascii="Times New Roman" w:hAnsi="Times New Roman"/>
                <w:b/>
                <w:iCs/>
                <w:lang w:val="kk-KZ"/>
              </w:rPr>
              <w:t>Жезказған қ.</w:t>
            </w:r>
          </w:p>
        </w:tc>
      </w:tr>
      <w:tr w:rsidR="001B61A8" w:rsidRPr="0032580D" w14:paraId="27A8FBEA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1F3837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  <w:lang w:val="kk-KZ"/>
              </w:rPr>
              <w:t>Күкіртсутегі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6074BC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14.03.202</w:t>
            </w:r>
            <w:r w:rsidRPr="0032580D"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Pr="0032580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10F2686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13:20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14:paraId="3E9B61C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№1, М. Жалиля</w:t>
            </w:r>
            <w:r w:rsidRPr="0032580D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к-сі</w:t>
            </w:r>
            <w:r w:rsidRPr="0032580D">
              <w:rPr>
                <w:rFonts w:ascii="Times New Roman" w:hAnsi="Times New Roman"/>
                <w:color w:val="000000"/>
                <w:sz w:val="20"/>
              </w:rPr>
              <w:t>, 4 В</w:t>
            </w:r>
          </w:p>
        </w:tc>
        <w:tc>
          <w:tcPr>
            <w:tcW w:w="1008" w:type="dxa"/>
            <w:vAlign w:val="center"/>
          </w:tcPr>
          <w:p w14:paraId="6A02D18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0,0859</w:t>
            </w:r>
          </w:p>
        </w:tc>
        <w:tc>
          <w:tcPr>
            <w:tcW w:w="1032" w:type="dxa"/>
            <w:vAlign w:val="bottom"/>
          </w:tcPr>
          <w:p w14:paraId="092D17C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10,7</w:t>
            </w:r>
          </w:p>
        </w:tc>
        <w:tc>
          <w:tcPr>
            <w:tcW w:w="936" w:type="dxa"/>
            <w:vAlign w:val="center"/>
          </w:tcPr>
          <w:p w14:paraId="21F5670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5E7DA96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82" w:type="dxa"/>
            <w:vAlign w:val="center"/>
          </w:tcPr>
          <w:p w14:paraId="15D8503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6,6</w:t>
            </w:r>
          </w:p>
        </w:tc>
        <w:tc>
          <w:tcPr>
            <w:tcW w:w="1429" w:type="dxa"/>
            <w:vAlign w:val="center"/>
          </w:tcPr>
          <w:p w14:paraId="268A6DF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741</w:t>
            </w:r>
          </w:p>
        </w:tc>
      </w:tr>
      <w:tr w:rsidR="001B61A8" w:rsidRPr="0032580D" w14:paraId="763AD056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18D5046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3F17507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14.03.2026</w:t>
            </w:r>
          </w:p>
        </w:tc>
        <w:tc>
          <w:tcPr>
            <w:tcW w:w="1545" w:type="dxa"/>
            <w:vAlign w:val="center"/>
          </w:tcPr>
          <w:p w14:paraId="7C77C08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13:40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1921AAD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BA41C7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0,0870</w:t>
            </w:r>
          </w:p>
        </w:tc>
        <w:tc>
          <w:tcPr>
            <w:tcW w:w="1032" w:type="dxa"/>
            <w:vAlign w:val="bottom"/>
          </w:tcPr>
          <w:p w14:paraId="21E53F6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10,9</w:t>
            </w:r>
          </w:p>
        </w:tc>
        <w:tc>
          <w:tcPr>
            <w:tcW w:w="936" w:type="dxa"/>
            <w:vAlign w:val="center"/>
          </w:tcPr>
          <w:p w14:paraId="72BE060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7EFAB39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82" w:type="dxa"/>
            <w:vAlign w:val="center"/>
          </w:tcPr>
          <w:p w14:paraId="72C9127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6,6</w:t>
            </w:r>
          </w:p>
        </w:tc>
        <w:tc>
          <w:tcPr>
            <w:tcW w:w="1429" w:type="dxa"/>
            <w:vAlign w:val="center"/>
          </w:tcPr>
          <w:p w14:paraId="26D5E18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741</w:t>
            </w:r>
          </w:p>
        </w:tc>
      </w:tr>
      <w:tr w:rsidR="001B61A8" w:rsidRPr="0032580D" w14:paraId="71632168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957659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14:paraId="38E0E62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14.03.2026</w:t>
            </w:r>
          </w:p>
        </w:tc>
        <w:tc>
          <w:tcPr>
            <w:tcW w:w="1545" w:type="dxa"/>
            <w:vAlign w:val="center"/>
          </w:tcPr>
          <w:p w14:paraId="26EA955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14:00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10706B1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3C969E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0,0814</w:t>
            </w:r>
          </w:p>
        </w:tc>
        <w:tc>
          <w:tcPr>
            <w:tcW w:w="1032" w:type="dxa"/>
            <w:vAlign w:val="bottom"/>
          </w:tcPr>
          <w:p w14:paraId="20F0E29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10,2</w:t>
            </w:r>
          </w:p>
        </w:tc>
        <w:tc>
          <w:tcPr>
            <w:tcW w:w="936" w:type="dxa"/>
            <w:vAlign w:val="center"/>
          </w:tcPr>
          <w:p w14:paraId="5431979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0D925D4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82" w:type="dxa"/>
            <w:vAlign w:val="center"/>
          </w:tcPr>
          <w:p w14:paraId="4311D85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6,6</w:t>
            </w:r>
          </w:p>
        </w:tc>
        <w:tc>
          <w:tcPr>
            <w:tcW w:w="1429" w:type="dxa"/>
            <w:vAlign w:val="center"/>
          </w:tcPr>
          <w:p w14:paraId="1EA66AF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741</w:t>
            </w:r>
          </w:p>
        </w:tc>
      </w:tr>
      <w:tr w:rsidR="001B61A8" w:rsidRPr="0032580D" w14:paraId="061E73BB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4342" w:type="dxa"/>
            <w:gridSpan w:val="11"/>
            <w:shd w:val="clear" w:color="auto" w:fill="auto"/>
            <w:vAlign w:val="center"/>
          </w:tcPr>
          <w:p w14:paraId="0305872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  <w:r w:rsidRPr="0032580D">
              <w:rPr>
                <w:rFonts w:ascii="Times New Roman" w:hAnsi="Times New Roman"/>
                <w:b/>
                <w:iCs/>
                <w:lang w:val="kk-KZ"/>
              </w:rPr>
              <w:t>Атырау қ.</w:t>
            </w:r>
          </w:p>
        </w:tc>
      </w:tr>
      <w:tr w:rsidR="001B61A8" w:rsidRPr="0032580D" w14:paraId="50DE5166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94A85E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  <w:lang w:val="kk-KZ"/>
              </w:rPr>
              <w:t>Күкіртсутегі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AFEFB5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23.03.2026</w:t>
            </w:r>
          </w:p>
        </w:tc>
        <w:tc>
          <w:tcPr>
            <w:tcW w:w="1545" w:type="dxa"/>
            <w:vAlign w:val="center"/>
          </w:tcPr>
          <w:p w14:paraId="42FE329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07:40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14:paraId="2CE8BFB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 xml:space="preserve">№ 103 Шағала </w:t>
            </w:r>
            <w:r w:rsidRPr="0032580D">
              <w:rPr>
                <w:rFonts w:ascii="Times New Roman" w:hAnsi="Times New Roman"/>
                <w:color w:val="000000"/>
              </w:rPr>
              <w:t>(Смағұлов к-сі, Шағала комплексі)</w:t>
            </w:r>
          </w:p>
        </w:tc>
        <w:tc>
          <w:tcPr>
            <w:tcW w:w="1008" w:type="dxa"/>
            <w:vAlign w:val="center"/>
          </w:tcPr>
          <w:p w14:paraId="780F09D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0.083</w:t>
            </w:r>
          </w:p>
        </w:tc>
        <w:tc>
          <w:tcPr>
            <w:tcW w:w="1032" w:type="dxa"/>
            <w:vAlign w:val="center"/>
          </w:tcPr>
          <w:p w14:paraId="73FA93AA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10.4</w:t>
            </w:r>
          </w:p>
        </w:tc>
        <w:tc>
          <w:tcPr>
            <w:tcW w:w="936" w:type="dxa"/>
            <w:vAlign w:val="center"/>
          </w:tcPr>
          <w:p w14:paraId="6EFFD11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w="867" w:type="dxa"/>
            <w:vAlign w:val="center"/>
          </w:tcPr>
          <w:p w14:paraId="6704AA8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  <w:tc>
          <w:tcPr>
            <w:tcW w:w="982" w:type="dxa"/>
            <w:vAlign w:val="center"/>
          </w:tcPr>
          <w:p w14:paraId="390EFB2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29" w:type="dxa"/>
            <w:vAlign w:val="center"/>
          </w:tcPr>
          <w:p w14:paraId="0EC5AF2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760,2</w:t>
            </w:r>
          </w:p>
        </w:tc>
      </w:tr>
      <w:tr w:rsidR="001B61A8" w:rsidRPr="0032580D" w14:paraId="0E89572D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7BE5A02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33DD9C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23.03.2026</w:t>
            </w:r>
          </w:p>
        </w:tc>
        <w:tc>
          <w:tcPr>
            <w:tcW w:w="1545" w:type="dxa"/>
            <w:vAlign w:val="center"/>
          </w:tcPr>
          <w:p w14:paraId="66D95B0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09:40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3B85CEF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760E49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0,127</w:t>
            </w:r>
          </w:p>
        </w:tc>
        <w:tc>
          <w:tcPr>
            <w:tcW w:w="1032" w:type="dxa"/>
            <w:vAlign w:val="center"/>
          </w:tcPr>
          <w:p w14:paraId="7B2F5EE8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15,8</w:t>
            </w:r>
          </w:p>
        </w:tc>
        <w:tc>
          <w:tcPr>
            <w:tcW w:w="936" w:type="dxa"/>
            <w:vAlign w:val="center"/>
          </w:tcPr>
          <w:p w14:paraId="6358DE7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w="867" w:type="dxa"/>
            <w:vAlign w:val="center"/>
          </w:tcPr>
          <w:p w14:paraId="635C7D7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  <w:tc>
          <w:tcPr>
            <w:tcW w:w="982" w:type="dxa"/>
            <w:vAlign w:val="center"/>
          </w:tcPr>
          <w:p w14:paraId="6E46E59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29" w:type="dxa"/>
            <w:vAlign w:val="center"/>
          </w:tcPr>
          <w:p w14:paraId="30E2F97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760,7</w:t>
            </w:r>
          </w:p>
        </w:tc>
      </w:tr>
      <w:tr w:rsidR="001B61A8" w:rsidRPr="0032580D" w14:paraId="656F89E6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5E2000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0A27427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23.03.2026</w:t>
            </w:r>
          </w:p>
        </w:tc>
        <w:tc>
          <w:tcPr>
            <w:tcW w:w="1545" w:type="dxa"/>
            <w:vAlign w:val="center"/>
          </w:tcPr>
          <w:p w14:paraId="1F2CAA3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F8BC10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</w:rPr>
              <w:t>№ 113 Авангард (Жеңіс саябағы)</w:t>
            </w:r>
          </w:p>
        </w:tc>
        <w:tc>
          <w:tcPr>
            <w:tcW w:w="1008" w:type="dxa"/>
            <w:vAlign w:val="center"/>
          </w:tcPr>
          <w:p w14:paraId="7F79CFD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0,081</w:t>
            </w:r>
          </w:p>
        </w:tc>
        <w:tc>
          <w:tcPr>
            <w:tcW w:w="1032" w:type="dxa"/>
            <w:vAlign w:val="center"/>
          </w:tcPr>
          <w:p w14:paraId="7F281757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10,2</w:t>
            </w:r>
          </w:p>
        </w:tc>
        <w:tc>
          <w:tcPr>
            <w:tcW w:w="936" w:type="dxa"/>
            <w:vAlign w:val="center"/>
          </w:tcPr>
          <w:p w14:paraId="40145E8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  <w:tc>
          <w:tcPr>
            <w:tcW w:w="867" w:type="dxa"/>
            <w:vAlign w:val="center"/>
          </w:tcPr>
          <w:p w14:paraId="687AB5C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1,3</w:t>
            </w:r>
          </w:p>
        </w:tc>
        <w:tc>
          <w:tcPr>
            <w:tcW w:w="982" w:type="dxa"/>
            <w:vAlign w:val="center"/>
          </w:tcPr>
          <w:p w14:paraId="469DA77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29" w:type="dxa"/>
            <w:vAlign w:val="center"/>
          </w:tcPr>
          <w:p w14:paraId="292E048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759,4</w:t>
            </w:r>
          </w:p>
        </w:tc>
      </w:tr>
      <w:tr w:rsidR="001B61A8" w:rsidRPr="0032580D" w14:paraId="489FC643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30A2FE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  <w:lang w:val="kk-KZ"/>
              </w:rPr>
              <w:t>Күкіртсутегі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8DB466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29.03.2026</w:t>
            </w:r>
          </w:p>
        </w:tc>
        <w:tc>
          <w:tcPr>
            <w:tcW w:w="1545" w:type="dxa"/>
            <w:vAlign w:val="center"/>
          </w:tcPr>
          <w:p w14:paraId="4F28560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21:20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9782F8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№ 109 Восток (Махамбет к-сі, Құрманғазы алаңы)</w:t>
            </w:r>
          </w:p>
        </w:tc>
        <w:tc>
          <w:tcPr>
            <w:tcW w:w="1008" w:type="dxa"/>
            <w:vAlign w:val="center"/>
          </w:tcPr>
          <w:p w14:paraId="72C3BBE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0,098</w:t>
            </w:r>
          </w:p>
        </w:tc>
        <w:tc>
          <w:tcPr>
            <w:tcW w:w="1032" w:type="dxa"/>
            <w:vAlign w:val="center"/>
          </w:tcPr>
          <w:p w14:paraId="5A0CB521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12,3</w:t>
            </w:r>
          </w:p>
        </w:tc>
        <w:tc>
          <w:tcPr>
            <w:tcW w:w="936" w:type="dxa"/>
            <w:vAlign w:val="center"/>
          </w:tcPr>
          <w:p w14:paraId="348DAAF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867" w:type="dxa"/>
            <w:vAlign w:val="center"/>
          </w:tcPr>
          <w:p w14:paraId="39E3FEB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982" w:type="dxa"/>
            <w:vAlign w:val="center"/>
          </w:tcPr>
          <w:p w14:paraId="7AAEEB5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429" w:type="dxa"/>
            <w:vAlign w:val="center"/>
          </w:tcPr>
          <w:p w14:paraId="23888D4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755,3</w:t>
            </w:r>
          </w:p>
        </w:tc>
      </w:tr>
      <w:tr w:rsidR="001B61A8" w:rsidRPr="0032580D" w14:paraId="30F81CF8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485D56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0D589AD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30.03.2026</w:t>
            </w:r>
          </w:p>
        </w:tc>
        <w:tc>
          <w:tcPr>
            <w:tcW w:w="1545" w:type="dxa"/>
            <w:vAlign w:val="center"/>
          </w:tcPr>
          <w:p w14:paraId="1B38524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08:40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AB9BF3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 xml:space="preserve">№ 103 Шағала </w:t>
            </w:r>
            <w:r w:rsidRPr="0032580D">
              <w:rPr>
                <w:rFonts w:ascii="Times New Roman" w:hAnsi="Times New Roman"/>
                <w:color w:val="000000"/>
              </w:rPr>
              <w:t>(Смағұлов к-сі, Шағала комплексі)</w:t>
            </w:r>
          </w:p>
        </w:tc>
        <w:tc>
          <w:tcPr>
            <w:tcW w:w="1008" w:type="dxa"/>
            <w:vAlign w:val="center"/>
          </w:tcPr>
          <w:p w14:paraId="22E9951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0,140</w:t>
            </w:r>
          </w:p>
        </w:tc>
        <w:tc>
          <w:tcPr>
            <w:tcW w:w="1032" w:type="dxa"/>
            <w:vAlign w:val="center"/>
          </w:tcPr>
          <w:p w14:paraId="760A8E91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17,5</w:t>
            </w:r>
          </w:p>
        </w:tc>
        <w:tc>
          <w:tcPr>
            <w:tcW w:w="936" w:type="dxa"/>
            <w:vAlign w:val="center"/>
          </w:tcPr>
          <w:p w14:paraId="0E0C356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0,45</w:t>
            </w:r>
          </w:p>
        </w:tc>
        <w:tc>
          <w:tcPr>
            <w:tcW w:w="867" w:type="dxa"/>
            <w:vAlign w:val="center"/>
          </w:tcPr>
          <w:p w14:paraId="0568A8E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982" w:type="dxa"/>
            <w:vAlign w:val="center"/>
          </w:tcPr>
          <w:p w14:paraId="1B235CA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429" w:type="dxa"/>
            <w:vAlign w:val="center"/>
          </w:tcPr>
          <w:p w14:paraId="36A69D9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754,5</w:t>
            </w:r>
          </w:p>
        </w:tc>
      </w:tr>
      <w:tr w:rsidR="001B61A8" w:rsidRPr="0032580D" w14:paraId="5D71CAEA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97C26A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6AE3458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30.03.2026</w:t>
            </w:r>
          </w:p>
        </w:tc>
        <w:tc>
          <w:tcPr>
            <w:tcW w:w="1545" w:type="dxa"/>
            <w:vAlign w:val="center"/>
          </w:tcPr>
          <w:p w14:paraId="2BEF581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08:40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14:paraId="18130A3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</w:rPr>
              <w:t>№ 112 Әкімат (Сәтпаев к-сі, орталық көпір)</w:t>
            </w:r>
          </w:p>
        </w:tc>
        <w:tc>
          <w:tcPr>
            <w:tcW w:w="1008" w:type="dxa"/>
            <w:vAlign w:val="center"/>
          </w:tcPr>
          <w:p w14:paraId="2D7B27F0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0,088</w:t>
            </w:r>
          </w:p>
        </w:tc>
        <w:tc>
          <w:tcPr>
            <w:tcW w:w="1032" w:type="dxa"/>
            <w:vAlign w:val="center"/>
          </w:tcPr>
          <w:p w14:paraId="68B7DAC2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11,0</w:t>
            </w:r>
          </w:p>
        </w:tc>
        <w:tc>
          <w:tcPr>
            <w:tcW w:w="936" w:type="dxa"/>
            <w:vAlign w:val="center"/>
          </w:tcPr>
          <w:p w14:paraId="705023A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316</w:t>
            </w:r>
          </w:p>
        </w:tc>
        <w:tc>
          <w:tcPr>
            <w:tcW w:w="867" w:type="dxa"/>
            <w:vAlign w:val="center"/>
          </w:tcPr>
          <w:p w14:paraId="4D73F1E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0,9</w:t>
            </w:r>
          </w:p>
        </w:tc>
        <w:tc>
          <w:tcPr>
            <w:tcW w:w="982" w:type="dxa"/>
            <w:vAlign w:val="center"/>
          </w:tcPr>
          <w:p w14:paraId="741485C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429" w:type="dxa"/>
            <w:vAlign w:val="center"/>
          </w:tcPr>
          <w:p w14:paraId="525D397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 755,8</w:t>
            </w:r>
          </w:p>
        </w:tc>
      </w:tr>
      <w:tr w:rsidR="001B61A8" w:rsidRPr="0032580D" w14:paraId="37FF0120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7182608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1BEF07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30.03.2026</w:t>
            </w:r>
          </w:p>
        </w:tc>
        <w:tc>
          <w:tcPr>
            <w:tcW w:w="1545" w:type="dxa"/>
            <w:vAlign w:val="center"/>
          </w:tcPr>
          <w:p w14:paraId="051CE19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09:00</w:t>
            </w:r>
          </w:p>
        </w:tc>
        <w:tc>
          <w:tcPr>
            <w:tcW w:w="2585" w:type="dxa"/>
            <w:vMerge/>
            <w:shd w:val="clear" w:color="auto" w:fill="auto"/>
            <w:vAlign w:val="center"/>
          </w:tcPr>
          <w:p w14:paraId="4006890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5C406CB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0,124</w:t>
            </w:r>
          </w:p>
        </w:tc>
        <w:tc>
          <w:tcPr>
            <w:tcW w:w="1032" w:type="dxa"/>
            <w:vAlign w:val="center"/>
          </w:tcPr>
          <w:p w14:paraId="5C45827F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15,5</w:t>
            </w:r>
          </w:p>
        </w:tc>
        <w:tc>
          <w:tcPr>
            <w:tcW w:w="936" w:type="dxa"/>
            <w:vAlign w:val="center"/>
          </w:tcPr>
          <w:p w14:paraId="71AC196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314</w:t>
            </w:r>
          </w:p>
        </w:tc>
        <w:tc>
          <w:tcPr>
            <w:tcW w:w="867" w:type="dxa"/>
            <w:vAlign w:val="center"/>
          </w:tcPr>
          <w:p w14:paraId="72585BE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1,4</w:t>
            </w:r>
          </w:p>
        </w:tc>
        <w:tc>
          <w:tcPr>
            <w:tcW w:w="982" w:type="dxa"/>
            <w:vAlign w:val="center"/>
          </w:tcPr>
          <w:p w14:paraId="42CA05E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429" w:type="dxa"/>
            <w:vAlign w:val="center"/>
          </w:tcPr>
          <w:p w14:paraId="5B5070AA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755,7</w:t>
            </w:r>
          </w:p>
        </w:tc>
      </w:tr>
      <w:tr w:rsidR="001B61A8" w:rsidRPr="0032580D" w14:paraId="123647DE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CDAFA8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07C9AE9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30.03.2026</w:t>
            </w:r>
          </w:p>
        </w:tc>
        <w:tc>
          <w:tcPr>
            <w:tcW w:w="1545" w:type="dxa"/>
            <w:vAlign w:val="center"/>
          </w:tcPr>
          <w:p w14:paraId="5F3C7EE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09:00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EDD0A6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№ 109 Восток (Махамбет к-сі, Құрманғазы алаңы)</w:t>
            </w:r>
          </w:p>
        </w:tc>
        <w:tc>
          <w:tcPr>
            <w:tcW w:w="1008" w:type="dxa"/>
            <w:vAlign w:val="center"/>
          </w:tcPr>
          <w:p w14:paraId="70E605B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0,128</w:t>
            </w:r>
          </w:p>
        </w:tc>
        <w:tc>
          <w:tcPr>
            <w:tcW w:w="1032" w:type="dxa"/>
            <w:vAlign w:val="center"/>
          </w:tcPr>
          <w:p w14:paraId="4376ED17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16,0</w:t>
            </w:r>
          </w:p>
        </w:tc>
        <w:tc>
          <w:tcPr>
            <w:tcW w:w="936" w:type="dxa"/>
            <w:vAlign w:val="center"/>
          </w:tcPr>
          <w:p w14:paraId="4472657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302</w:t>
            </w:r>
          </w:p>
        </w:tc>
        <w:tc>
          <w:tcPr>
            <w:tcW w:w="867" w:type="dxa"/>
            <w:vAlign w:val="center"/>
          </w:tcPr>
          <w:p w14:paraId="73AC8051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1,6</w:t>
            </w:r>
          </w:p>
        </w:tc>
        <w:tc>
          <w:tcPr>
            <w:tcW w:w="982" w:type="dxa"/>
            <w:vAlign w:val="center"/>
          </w:tcPr>
          <w:p w14:paraId="3BC392B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1429" w:type="dxa"/>
            <w:vAlign w:val="center"/>
          </w:tcPr>
          <w:p w14:paraId="58DF8676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754,8</w:t>
            </w:r>
          </w:p>
        </w:tc>
      </w:tr>
      <w:tr w:rsidR="001B61A8" w:rsidRPr="0032580D" w14:paraId="0B4386E8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476FD1C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7D0DAF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30.03.2026</w:t>
            </w:r>
          </w:p>
        </w:tc>
        <w:tc>
          <w:tcPr>
            <w:tcW w:w="1545" w:type="dxa"/>
            <w:vAlign w:val="center"/>
          </w:tcPr>
          <w:p w14:paraId="126C7392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09:00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59A72F7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</w:rPr>
              <w:t>№ 111 Тұрғын қалашық (Заполярная к-сі, Мұнайшылар үйі)</w:t>
            </w:r>
          </w:p>
        </w:tc>
        <w:tc>
          <w:tcPr>
            <w:tcW w:w="1008" w:type="dxa"/>
            <w:vAlign w:val="center"/>
          </w:tcPr>
          <w:p w14:paraId="7139602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0,193</w:t>
            </w:r>
          </w:p>
        </w:tc>
        <w:tc>
          <w:tcPr>
            <w:tcW w:w="1032" w:type="dxa"/>
            <w:vAlign w:val="center"/>
          </w:tcPr>
          <w:p w14:paraId="412A534B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24,1</w:t>
            </w:r>
          </w:p>
        </w:tc>
        <w:tc>
          <w:tcPr>
            <w:tcW w:w="936" w:type="dxa"/>
            <w:vAlign w:val="center"/>
          </w:tcPr>
          <w:p w14:paraId="0FCA34CC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114</w:t>
            </w:r>
          </w:p>
        </w:tc>
        <w:tc>
          <w:tcPr>
            <w:tcW w:w="867" w:type="dxa"/>
            <w:vAlign w:val="center"/>
          </w:tcPr>
          <w:p w14:paraId="5B5833B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1,1</w:t>
            </w:r>
          </w:p>
        </w:tc>
        <w:tc>
          <w:tcPr>
            <w:tcW w:w="982" w:type="dxa"/>
            <w:vAlign w:val="center"/>
          </w:tcPr>
          <w:p w14:paraId="61C43FB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429" w:type="dxa"/>
            <w:vAlign w:val="center"/>
          </w:tcPr>
          <w:p w14:paraId="40CCC8E3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752,5</w:t>
            </w:r>
          </w:p>
        </w:tc>
      </w:tr>
      <w:tr w:rsidR="001B61A8" w:rsidRPr="0032580D" w14:paraId="58C536F9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00"/>
        </w:trPr>
        <w:tc>
          <w:tcPr>
            <w:tcW w:w="2263" w:type="dxa"/>
            <w:vMerge/>
            <w:shd w:val="clear" w:color="auto" w:fill="auto"/>
            <w:vAlign w:val="center"/>
          </w:tcPr>
          <w:p w14:paraId="389B2EF9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465E53E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30.03.2026</w:t>
            </w:r>
          </w:p>
        </w:tc>
        <w:tc>
          <w:tcPr>
            <w:tcW w:w="1545" w:type="dxa"/>
            <w:vAlign w:val="center"/>
          </w:tcPr>
          <w:p w14:paraId="44184CB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09:00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3451154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</w:rPr>
              <w:t>№ 113 Авангард (Жеңіс саябағы)</w:t>
            </w:r>
          </w:p>
        </w:tc>
        <w:tc>
          <w:tcPr>
            <w:tcW w:w="1008" w:type="dxa"/>
            <w:vAlign w:val="center"/>
          </w:tcPr>
          <w:p w14:paraId="3BB6AA7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0,108</w:t>
            </w:r>
          </w:p>
        </w:tc>
        <w:tc>
          <w:tcPr>
            <w:tcW w:w="1032" w:type="dxa"/>
            <w:vAlign w:val="center"/>
          </w:tcPr>
          <w:p w14:paraId="69B6873F" w14:textId="77777777" w:rsidR="001B61A8" w:rsidRPr="009F063F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063F">
              <w:rPr>
                <w:rFonts w:ascii="Times New Roman" w:hAnsi="Times New Roman"/>
                <w:color w:val="000000"/>
                <w:sz w:val="20"/>
              </w:rPr>
              <w:t>13,5</w:t>
            </w:r>
          </w:p>
        </w:tc>
        <w:tc>
          <w:tcPr>
            <w:tcW w:w="936" w:type="dxa"/>
            <w:vAlign w:val="center"/>
          </w:tcPr>
          <w:p w14:paraId="1A6F6AEF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96</w:t>
            </w:r>
          </w:p>
        </w:tc>
        <w:tc>
          <w:tcPr>
            <w:tcW w:w="867" w:type="dxa"/>
            <w:vAlign w:val="center"/>
          </w:tcPr>
          <w:p w14:paraId="3F660DA5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1,1</w:t>
            </w:r>
          </w:p>
        </w:tc>
        <w:tc>
          <w:tcPr>
            <w:tcW w:w="982" w:type="dxa"/>
            <w:vAlign w:val="center"/>
          </w:tcPr>
          <w:p w14:paraId="49263CF8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429" w:type="dxa"/>
            <w:vAlign w:val="center"/>
          </w:tcPr>
          <w:p w14:paraId="5AFDE19D" w14:textId="77777777" w:rsidR="001B61A8" w:rsidRPr="0032580D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80D">
              <w:rPr>
                <w:rFonts w:ascii="Times New Roman" w:hAnsi="Times New Roman"/>
                <w:color w:val="000000"/>
                <w:sz w:val="20"/>
              </w:rPr>
              <w:t>752,8</w:t>
            </w:r>
          </w:p>
        </w:tc>
      </w:tr>
      <w:tr w:rsidR="001B61A8" w:rsidRPr="00822163" w14:paraId="07EBF320" w14:textId="77777777" w:rsidTr="00ED0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14342" w:type="dxa"/>
            <w:gridSpan w:val="11"/>
            <w:shd w:val="clear" w:color="auto" w:fill="auto"/>
            <w:vAlign w:val="center"/>
          </w:tcPr>
          <w:p w14:paraId="20DAE0BA" w14:textId="77777777" w:rsidR="001B61A8" w:rsidRPr="00822163" w:rsidRDefault="001B61A8" w:rsidP="00ED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32580D">
              <w:rPr>
                <w:rFonts w:ascii="Times New Roman" w:hAnsi="Times New Roman"/>
                <w:b/>
                <w:bCs/>
                <w:lang w:val="kk-KZ"/>
              </w:rPr>
              <w:t>Барлығы</w:t>
            </w:r>
            <w:r w:rsidRPr="0032580D"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lang w:val="kk-KZ"/>
              </w:rPr>
              <w:t>265</w:t>
            </w:r>
            <w:r w:rsidRPr="0032580D">
              <w:rPr>
                <w:rFonts w:ascii="Times New Roman" w:hAnsi="Times New Roman"/>
                <w:b/>
                <w:bCs/>
                <w:lang w:val="kk-KZ"/>
              </w:rPr>
              <w:t xml:space="preserve"> ЖЛ жағдайлары</w:t>
            </w:r>
          </w:p>
        </w:tc>
      </w:tr>
    </w:tbl>
    <w:p w14:paraId="01DAC4E8" w14:textId="77777777" w:rsidR="001B61A8" w:rsidRDefault="001B61A8" w:rsidP="001B61A8">
      <w:pPr>
        <w:rPr>
          <w:rFonts w:ascii="Times New Roman" w:hAnsi="Times New Roman"/>
          <w:sz w:val="28"/>
          <w:szCs w:val="28"/>
          <w:lang w:val="kk-KZ"/>
        </w:rPr>
      </w:pPr>
    </w:p>
    <w:p w14:paraId="40C0A730" w14:textId="77777777" w:rsidR="001B61A8" w:rsidRDefault="001B61A8" w:rsidP="001B61A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Атырау қаласы бойынша жоспардан тыс шығу – 9 ЖЛ жағдайлары.</w:t>
      </w:r>
    </w:p>
    <w:p w14:paraId="39DAAB0A" w14:textId="77777777" w:rsidR="001B61A8" w:rsidRDefault="001B61A8" w:rsidP="001B61A8">
      <w:pPr>
        <w:rPr>
          <w:rFonts w:ascii="Times New Roman" w:hAnsi="Times New Roman"/>
          <w:i/>
          <w:sz w:val="28"/>
          <w:szCs w:val="28"/>
          <w:lang w:val="kk-KZ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377"/>
        <w:gridCol w:w="3726"/>
        <w:gridCol w:w="898"/>
        <w:gridCol w:w="1023"/>
        <w:gridCol w:w="907"/>
        <w:gridCol w:w="841"/>
        <w:gridCol w:w="954"/>
        <w:gridCol w:w="1400"/>
      </w:tblGrid>
      <w:tr w:rsidR="001B61A8" w14:paraId="096184D6" w14:textId="77777777" w:rsidTr="00ED0614">
        <w:trPr>
          <w:trHeight w:val="297"/>
        </w:trPr>
        <w:tc>
          <w:tcPr>
            <w:tcW w:w="1838" w:type="dxa"/>
            <w:vMerge w:val="restart"/>
            <w:vAlign w:val="center"/>
          </w:tcPr>
          <w:p w14:paraId="14E07DDF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Қоспа</w:t>
            </w:r>
          </w:p>
        </w:tc>
        <w:tc>
          <w:tcPr>
            <w:tcW w:w="1418" w:type="dxa"/>
            <w:vMerge w:val="restart"/>
            <w:vAlign w:val="center"/>
          </w:tcPr>
          <w:p w14:paraId="03498252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Күні, айы, жылы</w:t>
            </w:r>
          </w:p>
        </w:tc>
        <w:tc>
          <w:tcPr>
            <w:tcW w:w="1377" w:type="dxa"/>
            <w:vMerge w:val="restart"/>
            <w:vAlign w:val="center"/>
          </w:tcPr>
          <w:p w14:paraId="36194102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Уақыт, сағ.</w:t>
            </w:r>
          </w:p>
        </w:tc>
        <w:tc>
          <w:tcPr>
            <w:tcW w:w="3726" w:type="dxa"/>
            <w:vMerge w:val="restart"/>
            <w:vAlign w:val="center"/>
          </w:tcPr>
          <w:p w14:paraId="01DFAC92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Бекет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нөмірі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 жылжымалы зертхана нүктесі</w:t>
            </w:r>
          </w:p>
        </w:tc>
        <w:tc>
          <w:tcPr>
            <w:tcW w:w="1921" w:type="dxa"/>
            <w:gridSpan w:val="2"/>
            <w:vAlign w:val="center"/>
          </w:tcPr>
          <w:p w14:paraId="7CEC020D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Шоғыр</w:t>
            </w:r>
          </w:p>
        </w:tc>
        <w:tc>
          <w:tcPr>
            <w:tcW w:w="1748" w:type="dxa"/>
            <w:gridSpan w:val="2"/>
            <w:vAlign w:val="center"/>
          </w:tcPr>
          <w:p w14:paraId="0517A297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Жел</w:t>
            </w:r>
          </w:p>
        </w:tc>
        <w:tc>
          <w:tcPr>
            <w:tcW w:w="954" w:type="dxa"/>
            <w:vMerge w:val="restart"/>
            <w:vAlign w:val="center"/>
          </w:tcPr>
          <w:p w14:paraId="76C53A9E" w14:textId="77777777" w:rsidR="001B61A8" w:rsidRDefault="001B61A8" w:rsidP="00ED0614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Темпе-ратура, 0С</w:t>
            </w:r>
          </w:p>
        </w:tc>
        <w:tc>
          <w:tcPr>
            <w:tcW w:w="1397" w:type="dxa"/>
            <w:vMerge w:val="restart"/>
            <w:vAlign w:val="center"/>
          </w:tcPr>
          <w:p w14:paraId="0766AF58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Атм. қысым, мм.сын.бағ.</w:t>
            </w:r>
          </w:p>
        </w:tc>
      </w:tr>
      <w:tr w:rsidR="001B61A8" w14:paraId="53444FC3" w14:textId="77777777" w:rsidTr="00ED0614">
        <w:trPr>
          <w:trHeight w:val="1346"/>
        </w:trPr>
        <w:tc>
          <w:tcPr>
            <w:tcW w:w="1838" w:type="dxa"/>
            <w:vMerge/>
            <w:vAlign w:val="center"/>
          </w:tcPr>
          <w:p w14:paraId="7D31AC40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5AA2163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vMerge/>
            <w:vAlign w:val="center"/>
          </w:tcPr>
          <w:p w14:paraId="1ACFC2D6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26" w:type="dxa"/>
            <w:vMerge/>
            <w:vAlign w:val="center"/>
          </w:tcPr>
          <w:p w14:paraId="2F724690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14:paraId="4E09CC57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мг/м3</w:t>
            </w:r>
          </w:p>
        </w:tc>
        <w:tc>
          <w:tcPr>
            <w:tcW w:w="1023" w:type="dxa"/>
            <w:vAlign w:val="center"/>
          </w:tcPr>
          <w:p w14:paraId="68F11120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ШЖШ-дан асу еселігі</w:t>
            </w:r>
          </w:p>
        </w:tc>
        <w:tc>
          <w:tcPr>
            <w:tcW w:w="907" w:type="dxa"/>
            <w:vAlign w:val="center"/>
          </w:tcPr>
          <w:p w14:paraId="032AEB92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Бағыт, град</w:t>
            </w:r>
          </w:p>
        </w:tc>
        <w:tc>
          <w:tcPr>
            <w:tcW w:w="841" w:type="dxa"/>
            <w:vAlign w:val="center"/>
          </w:tcPr>
          <w:p w14:paraId="209BE595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Жыл., м/с</w:t>
            </w:r>
          </w:p>
        </w:tc>
        <w:tc>
          <w:tcPr>
            <w:tcW w:w="954" w:type="dxa"/>
            <w:vMerge/>
            <w:vAlign w:val="center"/>
          </w:tcPr>
          <w:p w14:paraId="17C338AF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7" w:type="dxa"/>
            <w:vMerge/>
            <w:vAlign w:val="center"/>
          </w:tcPr>
          <w:p w14:paraId="37625ADB" w14:textId="77777777" w:rsidR="001B61A8" w:rsidRDefault="001B61A8" w:rsidP="00ED06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B61A8" w14:paraId="7680E7DB" w14:textId="77777777" w:rsidTr="00ED0614">
        <w:trPr>
          <w:trHeight w:val="70"/>
        </w:trPr>
        <w:tc>
          <w:tcPr>
            <w:tcW w:w="14382" w:type="dxa"/>
            <w:gridSpan w:val="10"/>
            <w:vAlign w:val="center"/>
          </w:tcPr>
          <w:p w14:paraId="7EB4BB43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Жоғары ластану (ЖЛ) жағдайлары</w:t>
            </w:r>
          </w:p>
        </w:tc>
      </w:tr>
      <w:tr w:rsidR="001B61A8" w14:paraId="56225BC2" w14:textId="77777777" w:rsidTr="00ED0614">
        <w:trPr>
          <w:trHeight w:val="120"/>
        </w:trPr>
        <w:tc>
          <w:tcPr>
            <w:tcW w:w="14382" w:type="dxa"/>
            <w:gridSpan w:val="10"/>
            <w:vAlign w:val="center"/>
          </w:tcPr>
          <w:p w14:paraId="4A4BB9C3" w14:textId="77777777" w:rsidR="001B61A8" w:rsidRDefault="001B61A8" w:rsidP="00ED0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lang w:val="kk-KZ"/>
              </w:rPr>
              <w:t>Атырау қ.</w:t>
            </w:r>
          </w:p>
        </w:tc>
      </w:tr>
      <w:tr w:rsidR="001B61A8" w14:paraId="3017905D" w14:textId="77777777" w:rsidTr="00ED0614">
        <w:trPr>
          <w:trHeight w:val="120"/>
        </w:trPr>
        <w:tc>
          <w:tcPr>
            <w:tcW w:w="1838" w:type="dxa"/>
            <w:vMerge w:val="restart"/>
            <w:vAlign w:val="center"/>
          </w:tcPr>
          <w:p w14:paraId="7F270D3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Күкіртті сутегі</w:t>
            </w:r>
          </w:p>
        </w:tc>
        <w:tc>
          <w:tcPr>
            <w:tcW w:w="1418" w:type="dxa"/>
            <w:vAlign w:val="center"/>
          </w:tcPr>
          <w:p w14:paraId="18332531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25.01.2026</w:t>
            </w:r>
            <w:r>
              <w:rPr>
                <w:sz w:val="18"/>
                <w:szCs w:val="18"/>
                <w:lang w:val="kk-KZ"/>
              </w:rPr>
              <w:t>ж.</w:t>
            </w:r>
          </w:p>
        </w:tc>
        <w:tc>
          <w:tcPr>
            <w:tcW w:w="1377" w:type="dxa"/>
            <w:vAlign w:val="center"/>
          </w:tcPr>
          <w:p w14:paraId="7D268869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19:40</w:t>
            </w:r>
          </w:p>
        </w:tc>
        <w:tc>
          <w:tcPr>
            <w:tcW w:w="3726" w:type="dxa"/>
            <w:vAlign w:val="center"/>
          </w:tcPr>
          <w:p w14:paraId="4A4C2C8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Жоспардан тыс сынама алу нүктесі: </w:t>
            </w:r>
            <w:r>
              <w:rPr>
                <w:sz w:val="18"/>
                <w:szCs w:val="18"/>
              </w:rPr>
              <w:t>Атырау қаласы, Кеңөзек ауылдық</w:t>
            </w:r>
          </w:p>
          <w:p w14:paraId="67548DE8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округі,Тасқала елді мекені</w:t>
            </w:r>
          </w:p>
        </w:tc>
        <w:tc>
          <w:tcPr>
            <w:tcW w:w="898" w:type="dxa"/>
            <w:vAlign w:val="center"/>
          </w:tcPr>
          <w:p w14:paraId="31D4E1D6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1023" w:type="dxa"/>
            <w:vAlign w:val="center"/>
          </w:tcPr>
          <w:p w14:paraId="4EE89F70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07" w:type="dxa"/>
            <w:vAlign w:val="center"/>
          </w:tcPr>
          <w:p w14:paraId="4D397D9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41" w:type="dxa"/>
            <w:vAlign w:val="center"/>
          </w:tcPr>
          <w:p w14:paraId="31937434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54" w:type="dxa"/>
            <w:vAlign w:val="center"/>
          </w:tcPr>
          <w:p w14:paraId="00DDB5C7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</w:t>
            </w:r>
          </w:p>
        </w:tc>
        <w:tc>
          <w:tcPr>
            <w:tcW w:w="1397" w:type="dxa"/>
            <w:vAlign w:val="center"/>
          </w:tcPr>
          <w:p w14:paraId="54934053" w14:textId="77777777" w:rsidR="001B61A8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</w:tr>
      <w:tr w:rsidR="001B61A8" w14:paraId="270E22E9" w14:textId="77777777" w:rsidTr="00ED0614">
        <w:trPr>
          <w:trHeight w:val="120"/>
        </w:trPr>
        <w:tc>
          <w:tcPr>
            <w:tcW w:w="1838" w:type="dxa"/>
            <w:vMerge/>
            <w:vAlign w:val="center"/>
          </w:tcPr>
          <w:p w14:paraId="130A076B" w14:textId="77777777" w:rsidR="001B61A8" w:rsidRDefault="001B61A8" w:rsidP="00ED0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2CB603A" w14:textId="77777777" w:rsidR="001B61A8" w:rsidRDefault="001B61A8" w:rsidP="00ED061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ж.</w:t>
            </w:r>
          </w:p>
        </w:tc>
        <w:tc>
          <w:tcPr>
            <w:tcW w:w="1377" w:type="dxa"/>
            <w:vAlign w:val="center"/>
          </w:tcPr>
          <w:p w14:paraId="4F374811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19:51</w:t>
            </w:r>
          </w:p>
        </w:tc>
        <w:tc>
          <w:tcPr>
            <w:tcW w:w="3726" w:type="dxa"/>
            <w:vAlign w:val="center"/>
          </w:tcPr>
          <w:p w14:paraId="16D49A75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Жоспардан тыс сынама алу нүктесі: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Кеңөзек ауылдық округі,Тасқала елді мекені (автожол жиегі)</w:t>
            </w:r>
          </w:p>
        </w:tc>
        <w:tc>
          <w:tcPr>
            <w:tcW w:w="898" w:type="dxa"/>
            <w:vAlign w:val="center"/>
          </w:tcPr>
          <w:p w14:paraId="753642A8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023" w:type="dxa"/>
            <w:vAlign w:val="center"/>
          </w:tcPr>
          <w:p w14:paraId="3DA82429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07" w:type="dxa"/>
            <w:vAlign w:val="center"/>
          </w:tcPr>
          <w:p w14:paraId="76801FEB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1" w:type="dxa"/>
            <w:vAlign w:val="center"/>
          </w:tcPr>
          <w:p w14:paraId="2C557135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54" w:type="dxa"/>
            <w:vAlign w:val="center"/>
          </w:tcPr>
          <w:p w14:paraId="64E4DB63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397" w:type="dxa"/>
            <w:vAlign w:val="center"/>
          </w:tcPr>
          <w:p w14:paraId="3AC15CB3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</w:tr>
      <w:tr w:rsidR="001B61A8" w14:paraId="0B9CCB61" w14:textId="77777777" w:rsidTr="00ED0614">
        <w:trPr>
          <w:trHeight w:val="120"/>
        </w:trPr>
        <w:tc>
          <w:tcPr>
            <w:tcW w:w="1838" w:type="dxa"/>
            <w:vMerge/>
            <w:vAlign w:val="center"/>
          </w:tcPr>
          <w:p w14:paraId="645DFCFD" w14:textId="77777777" w:rsidR="001B61A8" w:rsidRDefault="001B61A8" w:rsidP="00ED0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4BF6688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ж.</w:t>
            </w:r>
          </w:p>
        </w:tc>
        <w:tc>
          <w:tcPr>
            <w:tcW w:w="1377" w:type="dxa"/>
            <w:vAlign w:val="center"/>
          </w:tcPr>
          <w:p w14:paraId="3DCD231B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20:23</w:t>
            </w:r>
          </w:p>
        </w:tc>
        <w:tc>
          <w:tcPr>
            <w:tcW w:w="3726" w:type="dxa"/>
            <w:vAlign w:val="center"/>
          </w:tcPr>
          <w:p w14:paraId="01C8A964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Жоспардан тыс сынама алу нүктесі: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Химпоселок елді мекені</w:t>
            </w:r>
          </w:p>
        </w:tc>
        <w:tc>
          <w:tcPr>
            <w:tcW w:w="898" w:type="dxa"/>
            <w:vAlign w:val="center"/>
          </w:tcPr>
          <w:p w14:paraId="0A1707FF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023" w:type="dxa"/>
            <w:vAlign w:val="center"/>
          </w:tcPr>
          <w:p w14:paraId="309A6AA0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7" w:type="dxa"/>
            <w:vAlign w:val="center"/>
          </w:tcPr>
          <w:p w14:paraId="2EF9544F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1" w:type="dxa"/>
            <w:vAlign w:val="center"/>
          </w:tcPr>
          <w:p w14:paraId="2E241D46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54" w:type="dxa"/>
            <w:vAlign w:val="center"/>
          </w:tcPr>
          <w:p w14:paraId="3A83DBF6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397" w:type="dxa"/>
            <w:vAlign w:val="center"/>
          </w:tcPr>
          <w:p w14:paraId="6F9A402C" w14:textId="77777777" w:rsidR="001B61A8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</w:tr>
      <w:tr w:rsidR="001B61A8" w:rsidRPr="009D7317" w14:paraId="6D0E9108" w14:textId="77777777" w:rsidTr="00ED0614">
        <w:trPr>
          <w:trHeight w:val="12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932F13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lastRenderedPageBreak/>
              <w:t>Күкіртті сутегі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CFF4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12.02.2026</w:t>
            </w:r>
          </w:p>
        </w:tc>
        <w:tc>
          <w:tcPr>
            <w:tcW w:w="1377" w:type="dxa"/>
            <w:vAlign w:val="center"/>
          </w:tcPr>
          <w:p w14:paraId="54B961D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22:14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66EC41C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№1 Авангард 4-ші ықшам ауданы</w:t>
            </w:r>
          </w:p>
        </w:tc>
        <w:tc>
          <w:tcPr>
            <w:tcW w:w="898" w:type="dxa"/>
            <w:vAlign w:val="center"/>
          </w:tcPr>
          <w:p w14:paraId="10A4A87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0,08</w:t>
            </w:r>
          </w:p>
        </w:tc>
        <w:tc>
          <w:tcPr>
            <w:tcW w:w="1023" w:type="dxa"/>
            <w:vAlign w:val="center"/>
          </w:tcPr>
          <w:p w14:paraId="17DECA86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7" w:type="dxa"/>
            <w:vAlign w:val="center"/>
          </w:tcPr>
          <w:p w14:paraId="590C377E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131</w:t>
            </w:r>
          </w:p>
        </w:tc>
        <w:tc>
          <w:tcPr>
            <w:tcW w:w="841" w:type="dxa"/>
            <w:vAlign w:val="center"/>
          </w:tcPr>
          <w:p w14:paraId="44B9BB2F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4,44</w:t>
            </w:r>
          </w:p>
        </w:tc>
        <w:tc>
          <w:tcPr>
            <w:tcW w:w="954" w:type="dxa"/>
            <w:vAlign w:val="center"/>
          </w:tcPr>
          <w:p w14:paraId="244ECED2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7E611278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  <w:r w:rsidRPr="009D7317">
              <w:rPr>
                <w:sz w:val="18"/>
                <w:szCs w:val="18"/>
              </w:rPr>
              <w:t>765</w:t>
            </w:r>
          </w:p>
        </w:tc>
      </w:tr>
      <w:tr w:rsidR="001B61A8" w:rsidRPr="009D7317" w14:paraId="72DFD8FB" w14:textId="77777777" w:rsidTr="00ED0614">
        <w:trPr>
          <w:trHeight w:val="208"/>
        </w:trPr>
        <w:tc>
          <w:tcPr>
            <w:tcW w:w="1838" w:type="dxa"/>
            <w:vMerge/>
            <w:shd w:val="clear" w:color="auto" w:fill="auto"/>
            <w:vAlign w:val="center"/>
          </w:tcPr>
          <w:p w14:paraId="62DEE175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7C2198" w14:textId="77777777" w:rsidR="001B61A8" w:rsidRPr="009D7317" w:rsidRDefault="001B61A8" w:rsidP="00ED0614">
            <w:pPr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12.02.2026</w:t>
            </w:r>
          </w:p>
        </w:tc>
        <w:tc>
          <w:tcPr>
            <w:tcW w:w="1377" w:type="dxa"/>
            <w:vAlign w:val="center"/>
          </w:tcPr>
          <w:p w14:paraId="042180C4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23:14</w:t>
            </w:r>
          </w:p>
        </w:tc>
        <w:tc>
          <w:tcPr>
            <w:tcW w:w="3726" w:type="dxa"/>
            <w:shd w:val="clear" w:color="auto" w:fill="auto"/>
          </w:tcPr>
          <w:p w14:paraId="145589B1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№2 Байтақ (Водник) ықшам ауданы</w:t>
            </w:r>
          </w:p>
        </w:tc>
        <w:tc>
          <w:tcPr>
            <w:tcW w:w="898" w:type="dxa"/>
            <w:vAlign w:val="center"/>
          </w:tcPr>
          <w:p w14:paraId="308FFE67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0,10</w:t>
            </w:r>
          </w:p>
        </w:tc>
        <w:tc>
          <w:tcPr>
            <w:tcW w:w="1023" w:type="dxa"/>
            <w:vAlign w:val="center"/>
          </w:tcPr>
          <w:p w14:paraId="1F1F8A9D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b/>
                <w:sz w:val="18"/>
              </w:rPr>
              <w:t>12,5</w:t>
            </w:r>
          </w:p>
        </w:tc>
        <w:tc>
          <w:tcPr>
            <w:tcW w:w="907" w:type="dxa"/>
            <w:vAlign w:val="center"/>
          </w:tcPr>
          <w:p w14:paraId="181570AB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841" w:type="dxa"/>
            <w:vAlign w:val="center"/>
          </w:tcPr>
          <w:p w14:paraId="09901C7A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4,44</w:t>
            </w:r>
          </w:p>
        </w:tc>
        <w:tc>
          <w:tcPr>
            <w:tcW w:w="954" w:type="dxa"/>
            <w:vAlign w:val="center"/>
          </w:tcPr>
          <w:p w14:paraId="78A12B51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5A07A8B4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765</w:t>
            </w:r>
          </w:p>
        </w:tc>
      </w:tr>
      <w:tr w:rsidR="001B61A8" w:rsidRPr="009D7317" w14:paraId="48762C6F" w14:textId="77777777" w:rsidTr="00ED0614">
        <w:trPr>
          <w:trHeight w:val="228"/>
        </w:trPr>
        <w:tc>
          <w:tcPr>
            <w:tcW w:w="1838" w:type="dxa"/>
            <w:vMerge/>
            <w:shd w:val="clear" w:color="auto" w:fill="auto"/>
            <w:vAlign w:val="center"/>
          </w:tcPr>
          <w:p w14:paraId="1093FBFD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836D47B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12.02.2026</w:t>
            </w:r>
          </w:p>
        </w:tc>
        <w:tc>
          <w:tcPr>
            <w:tcW w:w="1377" w:type="dxa"/>
          </w:tcPr>
          <w:p w14:paraId="0A8235AC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23:20</w:t>
            </w:r>
          </w:p>
        </w:tc>
        <w:tc>
          <w:tcPr>
            <w:tcW w:w="3726" w:type="dxa"/>
            <w:shd w:val="clear" w:color="auto" w:fill="auto"/>
          </w:tcPr>
          <w:p w14:paraId="4051C9CC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№3 Мирный ықшам ауданы</w:t>
            </w:r>
          </w:p>
        </w:tc>
        <w:tc>
          <w:tcPr>
            <w:tcW w:w="898" w:type="dxa"/>
          </w:tcPr>
          <w:p w14:paraId="1CB7676F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0,20</w:t>
            </w:r>
          </w:p>
        </w:tc>
        <w:tc>
          <w:tcPr>
            <w:tcW w:w="1023" w:type="dxa"/>
          </w:tcPr>
          <w:p w14:paraId="4307DC60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b/>
                <w:sz w:val="18"/>
              </w:rPr>
              <w:t>25,0</w:t>
            </w:r>
          </w:p>
        </w:tc>
        <w:tc>
          <w:tcPr>
            <w:tcW w:w="907" w:type="dxa"/>
          </w:tcPr>
          <w:p w14:paraId="1F9E1A8E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841" w:type="dxa"/>
          </w:tcPr>
          <w:p w14:paraId="0F6D7E99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4,44</w:t>
            </w:r>
          </w:p>
        </w:tc>
        <w:tc>
          <w:tcPr>
            <w:tcW w:w="954" w:type="dxa"/>
          </w:tcPr>
          <w:p w14:paraId="769E7238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97" w:type="dxa"/>
          </w:tcPr>
          <w:p w14:paraId="3790C8DA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9D7317">
              <w:rPr>
                <w:rFonts w:ascii="Times New Roman" w:hAnsi="Times New Roman"/>
                <w:sz w:val="18"/>
              </w:rPr>
              <w:t>765</w:t>
            </w:r>
          </w:p>
        </w:tc>
      </w:tr>
      <w:tr w:rsidR="001B61A8" w:rsidRPr="009D7317" w14:paraId="279B16CA" w14:textId="77777777" w:rsidTr="00ED0614">
        <w:trPr>
          <w:trHeight w:val="120"/>
        </w:trPr>
        <w:tc>
          <w:tcPr>
            <w:tcW w:w="1838" w:type="dxa"/>
            <w:vMerge/>
            <w:shd w:val="clear" w:color="auto" w:fill="auto"/>
            <w:vAlign w:val="center"/>
          </w:tcPr>
          <w:p w14:paraId="789384F9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613ED0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12.02.2026</w:t>
            </w:r>
          </w:p>
        </w:tc>
        <w:tc>
          <w:tcPr>
            <w:tcW w:w="1377" w:type="dxa"/>
            <w:vAlign w:val="center"/>
          </w:tcPr>
          <w:p w14:paraId="03B3A33C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23:34</w:t>
            </w:r>
          </w:p>
        </w:tc>
        <w:tc>
          <w:tcPr>
            <w:tcW w:w="3726" w:type="dxa"/>
            <w:shd w:val="clear" w:color="auto" w:fill="auto"/>
          </w:tcPr>
          <w:p w14:paraId="1D89D6F7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№4 Маслопром ықшам ауданы</w:t>
            </w:r>
          </w:p>
        </w:tc>
        <w:tc>
          <w:tcPr>
            <w:tcW w:w="898" w:type="dxa"/>
            <w:vAlign w:val="center"/>
          </w:tcPr>
          <w:p w14:paraId="4C0894FA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0,23</w:t>
            </w:r>
          </w:p>
        </w:tc>
        <w:tc>
          <w:tcPr>
            <w:tcW w:w="1023" w:type="dxa"/>
            <w:vAlign w:val="center"/>
          </w:tcPr>
          <w:p w14:paraId="00480D19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b/>
                <w:sz w:val="18"/>
              </w:rPr>
              <w:t>28,7</w:t>
            </w:r>
          </w:p>
        </w:tc>
        <w:tc>
          <w:tcPr>
            <w:tcW w:w="907" w:type="dxa"/>
            <w:vAlign w:val="center"/>
          </w:tcPr>
          <w:p w14:paraId="672B1620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841" w:type="dxa"/>
            <w:vAlign w:val="center"/>
          </w:tcPr>
          <w:p w14:paraId="7AFCC39B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4,44</w:t>
            </w:r>
          </w:p>
        </w:tc>
        <w:tc>
          <w:tcPr>
            <w:tcW w:w="954" w:type="dxa"/>
            <w:vAlign w:val="center"/>
          </w:tcPr>
          <w:p w14:paraId="4DE914CF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01D01AA7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765</w:t>
            </w:r>
          </w:p>
        </w:tc>
      </w:tr>
      <w:tr w:rsidR="001B61A8" w:rsidRPr="009D7317" w14:paraId="1EAAB2B6" w14:textId="77777777" w:rsidTr="00ED0614">
        <w:trPr>
          <w:trHeight w:val="120"/>
        </w:trPr>
        <w:tc>
          <w:tcPr>
            <w:tcW w:w="1838" w:type="dxa"/>
            <w:vMerge/>
            <w:shd w:val="clear" w:color="auto" w:fill="auto"/>
            <w:vAlign w:val="center"/>
          </w:tcPr>
          <w:p w14:paraId="03C61DFA" w14:textId="77777777" w:rsidR="001B61A8" w:rsidRPr="009D7317" w:rsidRDefault="001B61A8" w:rsidP="00ED0614">
            <w:pPr>
              <w:pStyle w:val="4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78BB16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12.02.2026</w:t>
            </w:r>
          </w:p>
        </w:tc>
        <w:tc>
          <w:tcPr>
            <w:tcW w:w="1377" w:type="dxa"/>
            <w:vAlign w:val="center"/>
          </w:tcPr>
          <w:p w14:paraId="4CAE2ED5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23:53</w:t>
            </w:r>
          </w:p>
        </w:tc>
        <w:tc>
          <w:tcPr>
            <w:tcW w:w="3726" w:type="dxa"/>
            <w:shd w:val="clear" w:color="auto" w:fill="auto"/>
          </w:tcPr>
          <w:p w14:paraId="5147742D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№5 Химпоселок ықшам ауданы</w:t>
            </w:r>
          </w:p>
        </w:tc>
        <w:tc>
          <w:tcPr>
            <w:tcW w:w="898" w:type="dxa"/>
            <w:vAlign w:val="center"/>
          </w:tcPr>
          <w:p w14:paraId="3D40B12C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0,27</w:t>
            </w:r>
          </w:p>
        </w:tc>
        <w:tc>
          <w:tcPr>
            <w:tcW w:w="1023" w:type="dxa"/>
            <w:vAlign w:val="center"/>
          </w:tcPr>
          <w:p w14:paraId="75D9C21E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b/>
                <w:sz w:val="18"/>
              </w:rPr>
              <w:t>33,8</w:t>
            </w:r>
          </w:p>
        </w:tc>
        <w:tc>
          <w:tcPr>
            <w:tcW w:w="907" w:type="dxa"/>
            <w:vAlign w:val="center"/>
          </w:tcPr>
          <w:p w14:paraId="3DF8F0A2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841" w:type="dxa"/>
            <w:vAlign w:val="center"/>
          </w:tcPr>
          <w:p w14:paraId="12345AE2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4,44</w:t>
            </w:r>
          </w:p>
        </w:tc>
        <w:tc>
          <w:tcPr>
            <w:tcW w:w="954" w:type="dxa"/>
            <w:vAlign w:val="center"/>
          </w:tcPr>
          <w:p w14:paraId="7D8F5662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397" w:type="dxa"/>
            <w:vAlign w:val="center"/>
          </w:tcPr>
          <w:p w14:paraId="7EF1D5F9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 w:rsidRPr="009D7317">
              <w:rPr>
                <w:rFonts w:ascii="Times New Roman" w:hAnsi="Times New Roman"/>
                <w:sz w:val="18"/>
              </w:rPr>
              <w:t>765</w:t>
            </w:r>
          </w:p>
        </w:tc>
      </w:tr>
      <w:tr w:rsidR="001B61A8" w:rsidRPr="0007069A" w14:paraId="070EC73A" w14:textId="77777777" w:rsidTr="00ED0614">
        <w:trPr>
          <w:trHeight w:val="467"/>
        </w:trPr>
        <w:tc>
          <w:tcPr>
            <w:tcW w:w="1838" w:type="dxa"/>
            <w:shd w:val="clear" w:color="auto" w:fill="auto"/>
            <w:vAlign w:val="center"/>
          </w:tcPr>
          <w:p w14:paraId="1596B055" w14:textId="77777777" w:rsidR="001B61A8" w:rsidRPr="009D731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317">
              <w:rPr>
                <w:rFonts w:ascii="Times New Roman" w:hAnsi="Times New Roman"/>
                <w:sz w:val="18"/>
                <w:szCs w:val="18"/>
              </w:rPr>
              <w:t>Күкіртті сутегі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F779E8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23.02.2026</w:t>
            </w:r>
          </w:p>
        </w:tc>
        <w:tc>
          <w:tcPr>
            <w:tcW w:w="1377" w:type="dxa"/>
            <w:vAlign w:val="center"/>
          </w:tcPr>
          <w:p w14:paraId="410C88A1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15:33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18E2700B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Жоспардан тыс сынама алу нүктесі: Перетаска шағын ауданы</w:t>
            </w:r>
          </w:p>
        </w:tc>
        <w:tc>
          <w:tcPr>
            <w:tcW w:w="898" w:type="dxa"/>
            <w:vAlign w:val="center"/>
          </w:tcPr>
          <w:p w14:paraId="41F10A85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0,11</w:t>
            </w:r>
          </w:p>
        </w:tc>
        <w:tc>
          <w:tcPr>
            <w:tcW w:w="1023" w:type="dxa"/>
            <w:vAlign w:val="center"/>
          </w:tcPr>
          <w:p w14:paraId="572D76D1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13,75</w:t>
            </w:r>
          </w:p>
        </w:tc>
        <w:tc>
          <w:tcPr>
            <w:tcW w:w="907" w:type="dxa"/>
            <w:vAlign w:val="center"/>
          </w:tcPr>
          <w:p w14:paraId="06341C5A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110</w:t>
            </w:r>
          </w:p>
        </w:tc>
        <w:tc>
          <w:tcPr>
            <w:tcW w:w="841" w:type="dxa"/>
            <w:vAlign w:val="center"/>
          </w:tcPr>
          <w:p w14:paraId="183055CE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954" w:type="dxa"/>
            <w:vAlign w:val="center"/>
          </w:tcPr>
          <w:p w14:paraId="115880A7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397" w:type="dxa"/>
            <w:vAlign w:val="center"/>
          </w:tcPr>
          <w:p w14:paraId="0B4C3EB8" w14:textId="77777777" w:rsidR="001B61A8" w:rsidRPr="008F0D87" w:rsidRDefault="001B61A8" w:rsidP="00ED06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F0D87">
              <w:rPr>
                <w:rFonts w:ascii="Times New Roman" w:hAnsi="Times New Roman"/>
                <w:sz w:val="18"/>
                <w:szCs w:val="18"/>
                <w:lang w:val="kk-KZ"/>
              </w:rPr>
              <w:t>768</w:t>
            </w:r>
          </w:p>
        </w:tc>
      </w:tr>
    </w:tbl>
    <w:p w14:paraId="5CFDC041" w14:textId="77777777" w:rsidR="001B61A8" w:rsidRPr="00312FE3" w:rsidRDefault="001B61A8" w:rsidP="001B61A8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14:paraId="36192B25" w14:textId="77777777" w:rsidR="00112BBF" w:rsidRDefault="00112BBF">
      <w:pPr>
        <w:pStyle w:val="43"/>
        <w:tabs>
          <w:tab w:val="left" w:pos="10905"/>
          <w:tab w:val="right" w:pos="14570"/>
        </w:tabs>
        <w:jc w:val="right"/>
        <w:rPr>
          <w:b/>
          <w:sz w:val="28"/>
          <w:szCs w:val="28"/>
          <w:lang w:val="kk-KZ"/>
        </w:rPr>
      </w:pPr>
    </w:p>
    <w:p w14:paraId="7E990301" w14:textId="1BB6ECA6" w:rsidR="00112BBF" w:rsidRPr="001B61A8" w:rsidRDefault="00B12782" w:rsidP="001B61A8">
      <w:pPr>
        <w:pStyle w:val="aff3"/>
        <w:numPr>
          <w:ilvl w:val="0"/>
          <w:numId w:val="3"/>
        </w:numPr>
        <w:tabs>
          <w:tab w:val="left" w:pos="5954"/>
        </w:tabs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  <w:r w:rsidRPr="001B61A8">
        <w:rPr>
          <w:rFonts w:ascii="Times New Roman" w:hAnsi="Times New Roman" w:cs="Calibri"/>
          <w:b/>
          <w:sz w:val="28"/>
          <w:szCs w:val="28"/>
          <w:lang w:val="kk-KZ"/>
        </w:rPr>
        <w:t xml:space="preserve">2026 жылғы 1 тоқсандағы </w:t>
      </w:r>
      <w:r w:rsidR="00167804" w:rsidRPr="001B61A8">
        <w:rPr>
          <w:rFonts w:ascii="Times New Roman" w:hAnsi="Times New Roman" w:cs="Calibri"/>
          <w:b/>
          <w:sz w:val="28"/>
          <w:szCs w:val="28"/>
          <w:lang w:val="kk-KZ"/>
        </w:rPr>
        <w:t xml:space="preserve"> Қазақстан Республикасы </w:t>
      </w:r>
    </w:p>
    <w:p w14:paraId="4F153207" w14:textId="77777777" w:rsidR="00112BBF" w:rsidRDefault="00167804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pacing w:val="5"/>
          <w:sz w:val="28"/>
          <w:szCs w:val="28"/>
          <w:lang w:val="kk-KZ"/>
        </w:rPr>
        <w:t xml:space="preserve">жер үсті суларының </w:t>
      </w:r>
      <w:r>
        <w:rPr>
          <w:rFonts w:ascii="Times New Roman" w:hAnsi="Times New Roman" w:cs="Calibri"/>
          <w:b/>
          <w:sz w:val="28"/>
          <w:szCs w:val="28"/>
          <w:lang w:val="kk-KZ"/>
        </w:rPr>
        <w:t>жоғары ластану және экстремалды жоғары ластану жағдайлары</w:t>
      </w:r>
    </w:p>
    <w:p w14:paraId="7B2D0956" w14:textId="77777777" w:rsidR="00112BBF" w:rsidRDefault="00112BBF">
      <w:pPr>
        <w:tabs>
          <w:tab w:val="left" w:pos="1325"/>
          <w:tab w:val="left" w:pos="5954"/>
          <w:tab w:val="left" w:pos="7938"/>
        </w:tabs>
        <w:spacing w:after="0" w:line="240" w:lineRule="auto"/>
        <w:ind w:left="-567" w:right="-567" w:firstLine="709"/>
        <w:jc w:val="center"/>
        <w:rPr>
          <w:rFonts w:ascii="Times New Roman" w:hAnsi="Times New Roman" w:cs="Calibri"/>
          <w:b/>
          <w:sz w:val="28"/>
          <w:szCs w:val="28"/>
          <w:lang w:val="kk-KZ"/>
        </w:rPr>
      </w:pPr>
    </w:p>
    <w:p w14:paraId="09CC1D6F" w14:textId="77777777" w:rsidR="00112BBF" w:rsidRPr="00002EDF" w:rsidRDefault="00167804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2EDF">
        <w:rPr>
          <w:rFonts w:ascii="Times New Roman" w:hAnsi="Times New Roman"/>
          <w:sz w:val="28"/>
          <w:szCs w:val="28"/>
          <w:lang w:val="kk-KZ"/>
        </w:rPr>
        <w:t>ҚР Экология және табиғи ресурстар министрлігінің Экологиялық реттеу және бақылау комитетіне қажетті іс-шаралар қабылдау үшін жедел түрде хабарланды.</w:t>
      </w:r>
    </w:p>
    <w:p w14:paraId="7691E218" w14:textId="16D1A884" w:rsidR="00112BBF" w:rsidRPr="00002EDF" w:rsidRDefault="00167804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2EDF">
        <w:rPr>
          <w:rFonts w:ascii="Times New Roman" w:hAnsi="Times New Roman"/>
          <w:sz w:val="28"/>
          <w:szCs w:val="28"/>
          <w:lang w:val="kk-KZ"/>
        </w:rPr>
        <w:t xml:space="preserve">Жер үсті суларының </w:t>
      </w:r>
      <w:r w:rsidR="00002EDF" w:rsidRPr="00002EDF">
        <w:rPr>
          <w:rFonts w:ascii="Times New Roman" w:hAnsi="Times New Roman"/>
          <w:b/>
          <w:bCs/>
          <w:sz w:val="28"/>
          <w:szCs w:val="28"/>
          <w:lang w:val="kk-KZ"/>
        </w:rPr>
        <w:t xml:space="preserve"> 8</w:t>
      </w:r>
      <w:r w:rsidRPr="00002ED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002EDF" w:rsidRPr="00002EDF">
        <w:rPr>
          <w:rFonts w:ascii="Times New Roman" w:hAnsi="Times New Roman"/>
          <w:b/>
          <w:sz w:val="28"/>
          <w:szCs w:val="28"/>
          <w:lang w:val="kk-KZ"/>
        </w:rPr>
        <w:t>су объектісінде 45</w:t>
      </w:r>
      <w:r w:rsidRPr="00002EDF">
        <w:rPr>
          <w:rFonts w:ascii="Times New Roman" w:hAnsi="Times New Roman"/>
          <w:b/>
          <w:sz w:val="28"/>
          <w:szCs w:val="28"/>
          <w:lang w:val="kk-KZ"/>
        </w:rPr>
        <w:t xml:space="preserve"> ЖЛ жағдайы:</w:t>
      </w:r>
      <w:r w:rsidRPr="00002EDF">
        <w:rPr>
          <w:rFonts w:ascii="Times New Roman" w:hAnsi="Times New Roman"/>
          <w:b/>
          <w:lang w:val="kk-KZ"/>
        </w:rPr>
        <w:t xml:space="preserve"> </w:t>
      </w:r>
      <w:r w:rsidRPr="00002EDF">
        <w:rPr>
          <w:rFonts w:ascii="Times New Roman" w:hAnsi="Times New Roman"/>
          <w:bCs/>
          <w:sz w:val="28"/>
          <w:szCs w:val="28"/>
          <w:lang w:val="kk-KZ"/>
        </w:rPr>
        <w:t>Желқуар өзені (Қостанай облысы)</w:t>
      </w:r>
      <w:r w:rsidRPr="00002EDF">
        <w:rPr>
          <w:rFonts w:ascii="Times New Roman" w:hAnsi="Times New Roman"/>
          <w:b/>
          <w:lang w:val="kk-KZ"/>
        </w:rPr>
        <w:t xml:space="preserve"> – </w:t>
      </w:r>
      <w:r w:rsidRPr="00002EDF">
        <w:rPr>
          <w:rFonts w:ascii="Times New Roman" w:hAnsi="Times New Roman"/>
          <w:b/>
          <w:bCs/>
          <w:sz w:val="28"/>
          <w:szCs w:val="28"/>
          <w:lang w:val="kk-KZ"/>
        </w:rPr>
        <w:t xml:space="preserve">1 </w:t>
      </w:r>
      <w:r w:rsidRPr="00002EDF">
        <w:rPr>
          <w:rFonts w:ascii="Times New Roman" w:hAnsi="Times New Roman"/>
          <w:sz w:val="28"/>
          <w:szCs w:val="28"/>
          <w:lang w:val="kk-KZ"/>
        </w:rPr>
        <w:t xml:space="preserve">ЖЛ жағдайы, </w:t>
      </w:r>
      <w:r w:rsidRPr="00002EDF">
        <w:rPr>
          <w:rFonts w:ascii="Times New Roman" w:hAnsi="Times New Roman"/>
          <w:bCs/>
          <w:sz w:val="28"/>
          <w:szCs w:val="28"/>
          <w:lang w:val="kk-KZ"/>
        </w:rPr>
        <w:t>Тобыл өзені (Қостанай облысы)</w:t>
      </w:r>
      <w:r w:rsidRPr="00002EDF">
        <w:rPr>
          <w:rFonts w:ascii="Times New Roman" w:hAnsi="Times New Roman"/>
          <w:b/>
          <w:lang w:val="kk-KZ"/>
        </w:rPr>
        <w:t xml:space="preserve"> – </w:t>
      </w:r>
      <w:r w:rsidRPr="00002EDF">
        <w:rPr>
          <w:rFonts w:ascii="Times New Roman" w:hAnsi="Times New Roman"/>
          <w:b/>
          <w:bCs/>
          <w:sz w:val="28"/>
          <w:szCs w:val="28"/>
          <w:lang w:val="kk-KZ"/>
        </w:rPr>
        <w:t xml:space="preserve">2 </w:t>
      </w:r>
      <w:r w:rsidRPr="00002EDF">
        <w:rPr>
          <w:rFonts w:ascii="Times New Roman" w:hAnsi="Times New Roman"/>
          <w:sz w:val="28"/>
          <w:szCs w:val="28"/>
          <w:lang w:val="kk-KZ"/>
        </w:rPr>
        <w:t xml:space="preserve">ЖЛ жағдайы, Соқыр өзені (Қарағанды облысы) – </w:t>
      </w:r>
      <w:r w:rsidR="00002EDF" w:rsidRPr="00002EDF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 w:rsidRPr="00002EDF">
        <w:rPr>
          <w:rFonts w:ascii="Times New Roman" w:hAnsi="Times New Roman"/>
          <w:sz w:val="28"/>
          <w:szCs w:val="28"/>
          <w:lang w:val="kk-KZ"/>
        </w:rPr>
        <w:t xml:space="preserve"> ЖЛ жағдайы, Шерубайнұра өзені (Қарағанды облысы) – </w:t>
      </w:r>
      <w:r w:rsidR="00002EDF" w:rsidRPr="00002EDF">
        <w:rPr>
          <w:rFonts w:ascii="Times New Roman" w:hAnsi="Times New Roman"/>
          <w:b/>
          <w:bCs/>
          <w:sz w:val="28"/>
          <w:szCs w:val="28"/>
          <w:lang w:val="kk-KZ"/>
        </w:rPr>
        <w:t>15</w:t>
      </w:r>
      <w:r w:rsidRPr="00002EDF">
        <w:rPr>
          <w:rFonts w:ascii="Times New Roman" w:hAnsi="Times New Roman"/>
          <w:sz w:val="28"/>
          <w:szCs w:val="28"/>
          <w:lang w:val="kk-KZ"/>
        </w:rPr>
        <w:t xml:space="preserve"> ЖЛ</w:t>
      </w:r>
      <w:r w:rsidR="00002EDF" w:rsidRPr="00002EDF">
        <w:rPr>
          <w:rFonts w:ascii="Times New Roman" w:hAnsi="Times New Roman"/>
          <w:sz w:val="28"/>
          <w:szCs w:val="28"/>
          <w:lang w:val="kk-KZ"/>
        </w:rPr>
        <w:t xml:space="preserve"> жағ</w:t>
      </w:r>
      <w:r w:rsidR="0049663A">
        <w:rPr>
          <w:rFonts w:ascii="Times New Roman" w:hAnsi="Times New Roman"/>
          <w:sz w:val="28"/>
          <w:szCs w:val="28"/>
          <w:lang w:val="kk-KZ"/>
        </w:rPr>
        <w:t>дайы, Красноярка өзені (ШҚО) –</w:t>
      </w:r>
      <w:r w:rsidR="0049663A" w:rsidRPr="0049663A">
        <w:rPr>
          <w:rFonts w:ascii="Times New Roman" w:hAnsi="Times New Roman"/>
          <w:b/>
          <w:sz w:val="28"/>
          <w:szCs w:val="28"/>
          <w:lang w:val="kk-KZ"/>
        </w:rPr>
        <w:t>2</w:t>
      </w:r>
      <w:r w:rsidR="0049663A">
        <w:rPr>
          <w:rFonts w:ascii="Times New Roman" w:hAnsi="Times New Roman"/>
          <w:sz w:val="28"/>
          <w:szCs w:val="28"/>
          <w:lang w:val="kk-KZ"/>
        </w:rPr>
        <w:t xml:space="preserve"> ЖЛ жағдайы, Үлбі өзені (ШҚО) –</w:t>
      </w:r>
      <w:r w:rsidR="0049663A" w:rsidRPr="0049663A">
        <w:rPr>
          <w:rFonts w:ascii="Times New Roman" w:hAnsi="Times New Roman"/>
          <w:b/>
          <w:sz w:val="28"/>
          <w:szCs w:val="28"/>
          <w:lang w:val="kk-KZ"/>
        </w:rPr>
        <w:t>9</w:t>
      </w:r>
      <w:r w:rsidR="00002EDF" w:rsidRPr="0049663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63A">
        <w:rPr>
          <w:rFonts w:ascii="Times New Roman" w:hAnsi="Times New Roman"/>
          <w:sz w:val="28"/>
          <w:szCs w:val="28"/>
          <w:lang w:val="kk-KZ"/>
        </w:rPr>
        <w:t xml:space="preserve">ЖЛ жағдайы, Тихая өзені (ШҚО) – </w:t>
      </w:r>
      <w:r w:rsidR="00002EDF" w:rsidRPr="0049663A">
        <w:rPr>
          <w:rFonts w:ascii="Times New Roman" w:hAnsi="Times New Roman"/>
          <w:b/>
          <w:sz w:val="28"/>
          <w:szCs w:val="28"/>
          <w:lang w:val="kk-KZ"/>
        </w:rPr>
        <w:t>4</w:t>
      </w:r>
      <w:r w:rsidR="0049663A">
        <w:rPr>
          <w:rFonts w:ascii="Times New Roman" w:hAnsi="Times New Roman"/>
          <w:sz w:val="28"/>
          <w:szCs w:val="28"/>
          <w:lang w:val="kk-KZ"/>
        </w:rPr>
        <w:t xml:space="preserve"> ЖЛ жағдайы, Ертіс өзені (ШҚО) –</w:t>
      </w:r>
      <w:r w:rsidR="00002EDF" w:rsidRPr="0049663A">
        <w:rPr>
          <w:rFonts w:ascii="Times New Roman" w:hAnsi="Times New Roman"/>
          <w:b/>
          <w:sz w:val="28"/>
          <w:szCs w:val="28"/>
          <w:lang w:val="kk-KZ"/>
        </w:rPr>
        <w:t>4</w:t>
      </w:r>
      <w:r w:rsidR="00002EDF" w:rsidRPr="00002EDF">
        <w:rPr>
          <w:rFonts w:ascii="Times New Roman" w:hAnsi="Times New Roman"/>
          <w:sz w:val="28"/>
          <w:szCs w:val="28"/>
          <w:lang w:val="kk-KZ"/>
        </w:rPr>
        <w:t xml:space="preserve"> ЖЛ</w:t>
      </w:r>
      <w:r w:rsidRPr="00002EDF">
        <w:rPr>
          <w:rFonts w:ascii="Times New Roman" w:hAnsi="Times New Roman"/>
          <w:sz w:val="28"/>
          <w:szCs w:val="28"/>
          <w:lang w:val="kk-KZ"/>
        </w:rPr>
        <w:t xml:space="preserve"> жағдайы тіркелді.</w:t>
      </w:r>
    </w:p>
    <w:p w14:paraId="559BAA74" w14:textId="77777777" w:rsidR="00112BBF" w:rsidRDefault="00167804">
      <w:pPr>
        <w:tabs>
          <w:tab w:val="left" w:pos="7095"/>
        </w:tabs>
        <w:spacing w:after="0" w:line="240" w:lineRule="auto"/>
        <w:ind w:right="-31" w:firstLine="709"/>
        <w:jc w:val="both"/>
        <w:rPr>
          <w:rFonts w:ascii="Times New Roman" w:hAnsi="Times New Roman"/>
          <w:b/>
          <w:spacing w:val="5"/>
          <w:sz w:val="28"/>
          <w:szCs w:val="28"/>
          <w:lang w:val="kk-KZ"/>
        </w:rPr>
      </w:pPr>
      <w:r>
        <w:rPr>
          <w:rFonts w:ascii="Times New Roman" w:hAnsi="Times New Roman"/>
          <w:b/>
          <w:spacing w:val="5"/>
          <w:sz w:val="28"/>
          <w:szCs w:val="28"/>
          <w:lang w:val="kk-KZ"/>
        </w:rPr>
        <w:tab/>
      </w:r>
    </w:p>
    <w:p w14:paraId="6D314644" w14:textId="10B4E60A" w:rsidR="00112BBF" w:rsidRDefault="00167804" w:rsidP="0049663A">
      <w:pPr>
        <w:tabs>
          <w:tab w:val="left" w:pos="1325"/>
          <w:tab w:val="left" w:pos="5954"/>
          <w:tab w:val="left" w:pos="7938"/>
        </w:tabs>
        <w:spacing w:after="0" w:line="240" w:lineRule="auto"/>
        <w:ind w:right="-31"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pacing w:val="5"/>
          <w:sz w:val="28"/>
          <w:szCs w:val="28"/>
          <w:lang w:val="kk-KZ"/>
        </w:rPr>
        <w:t>Жер үсті суларының жоғары ластану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экстремалды жоғары ластану жағдайлары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1"/>
        <w:gridCol w:w="990"/>
        <w:gridCol w:w="1479"/>
        <w:gridCol w:w="1354"/>
        <w:gridCol w:w="1986"/>
        <w:gridCol w:w="990"/>
        <w:gridCol w:w="958"/>
      </w:tblGrid>
      <w:tr w:rsidR="008054B7" w:rsidRPr="00C601A6" w14:paraId="3DD5AD9F" w14:textId="77777777" w:rsidTr="009A0A2F">
        <w:trPr>
          <w:trHeight w:val="20"/>
          <w:jc w:val="center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3A883" w14:textId="331B099B" w:rsidR="008054B7" w:rsidRPr="00992799" w:rsidRDefault="008054B7" w:rsidP="0099279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 объектілерінің атауы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8715" w14:textId="152A71FB" w:rsidR="008054B7" w:rsidRPr="00C601A6" w:rsidRDefault="0099279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8054B7"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орындары, тұстамалары,</w:t>
            </w:r>
          </w:p>
          <w:p w14:paraId="3687E528" w14:textId="77777777" w:rsidR="008054B7" w:rsidRPr="00C601A6" w:rsidRDefault="008054B7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EFAC" w14:textId="77777777" w:rsidR="008054B7" w:rsidRPr="00C601A6" w:rsidRDefault="008054B7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ЖЛ/ЭЖЛ саны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5F8B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 сынамаларын </w:t>
            </w:r>
            <w:r w:rsidRPr="00C601A6">
              <w:rPr>
                <w:rFonts w:ascii="Times New Roman" w:hAnsi="Times New Roman" w:cs="Times New Roman"/>
                <w:b/>
                <w:sz w:val="24"/>
                <w:szCs w:val="24"/>
              </w:rPr>
              <w:t>алу</w:t>
            </w: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күні, айы, жылы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2AF8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Сараптама жүргізу</w:t>
            </w:r>
          </w:p>
          <w:p w14:paraId="47B82CE8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күні, айы, жылы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9EB0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Ластаушы заттар</w:t>
            </w:r>
          </w:p>
        </w:tc>
      </w:tr>
      <w:tr w:rsidR="008054B7" w:rsidRPr="00C601A6" w14:paraId="1F2E43CF" w14:textId="77777777" w:rsidTr="009A0A2F">
        <w:trPr>
          <w:trHeight w:val="20"/>
          <w:jc w:val="center"/>
        </w:trPr>
        <w:tc>
          <w:tcPr>
            <w:tcW w:w="11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8388D" w14:textId="77777777" w:rsidR="008054B7" w:rsidRPr="00992799" w:rsidRDefault="008054B7" w:rsidP="0099279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7272" w14:textId="179477E5" w:rsidR="008054B7" w:rsidRPr="00C601A6" w:rsidRDefault="008054B7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5668" w14:textId="77777777" w:rsidR="008054B7" w:rsidRPr="00C601A6" w:rsidRDefault="008054B7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A934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E610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DA2A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5BE4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237A" w14:textId="77777777" w:rsidR="008054B7" w:rsidRPr="00C601A6" w:rsidRDefault="008054B7">
            <w:pPr>
              <w:tabs>
                <w:tab w:val="left" w:pos="5954"/>
              </w:tabs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Шоғыр, </w:t>
            </w:r>
            <w:r w:rsidRPr="00C601A6">
              <w:rPr>
                <w:rFonts w:ascii="Times New Roman" w:hAnsi="Times New Roman" w:cs="Times New Roman"/>
                <w:b/>
                <w:sz w:val="24"/>
                <w:szCs w:val="24"/>
              </w:rPr>
              <w:t>мг/</w:t>
            </w: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дм</w:t>
            </w:r>
            <w:r w:rsidRPr="00C601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8054B7" w:rsidRPr="00C601A6" w14:paraId="56C12405" w14:textId="77777777" w:rsidTr="009A0A2F">
        <w:trPr>
          <w:trHeight w:val="557"/>
          <w:jc w:val="center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7D86" w14:textId="3C5D8DC1" w:rsidR="008054B7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Желқуар өзені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2481" w14:textId="37AD0050" w:rsidR="008054B7" w:rsidRPr="00C601A6" w:rsidRDefault="008054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7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Қостанай облысы, Чайковский c. тұстамасы, </w:t>
            </w: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с/б тұстамасында селодан ОШ қарай 0,5 км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4D92" w14:textId="77777777" w:rsidR="008054B7" w:rsidRPr="00C601A6" w:rsidRDefault="008054B7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924F" w14:textId="77777777" w:rsidR="008054B7" w:rsidRPr="00C601A6" w:rsidRDefault="00805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19.01.2026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CA59" w14:textId="77777777" w:rsidR="008054B7" w:rsidRPr="00C601A6" w:rsidRDefault="00805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9685" w14:textId="77777777" w:rsidR="008054B7" w:rsidRPr="00C601A6" w:rsidRDefault="008054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2C28" w14:textId="77777777" w:rsidR="008054B7" w:rsidRPr="00C601A6" w:rsidRDefault="00805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CB15" w14:textId="77777777" w:rsidR="008054B7" w:rsidRPr="00C601A6" w:rsidRDefault="00805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</w:tr>
      <w:tr w:rsidR="000674B1" w:rsidRPr="00C601A6" w14:paraId="76B03EBD" w14:textId="77777777" w:rsidTr="009A0A2F">
        <w:trPr>
          <w:trHeight w:val="557"/>
          <w:jc w:val="center"/>
        </w:trPr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E2A3F" w14:textId="635A844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Тобыл өзені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C050" w14:textId="4005C03F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74B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Қостанай облысы,  Аққарға к., ауылдан ОШ қарай  1 км, г/б тұстамасында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9781" w14:textId="77777777" w:rsidR="000674B1" w:rsidRPr="00C601A6" w:rsidRDefault="000674B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EC8F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20.01.2026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E25F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27BD" w14:textId="77777777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2D3E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641E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3850,0</w:t>
            </w:r>
          </w:p>
        </w:tc>
      </w:tr>
      <w:tr w:rsidR="000674B1" w:rsidRPr="00C601A6" w14:paraId="13A00A3A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E159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CD96" w14:textId="09C7A634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CB89" w14:textId="77777777" w:rsidR="000674B1" w:rsidRPr="00C601A6" w:rsidRDefault="000674B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0AA8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20.01.2026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83C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2165" w14:textId="77777777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изация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F33D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32F1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7785,2</w:t>
            </w:r>
          </w:p>
        </w:tc>
      </w:tr>
      <w:tr w:rsidR="000674B1" w:rsidRPr="00C601A6" w14:paraId="2C466BED" w14:textId="77777777" w:rsidTr="009A0A2F">
        <w:trPr>
          <w:trHeight w:val="557"/>
          <w:jc w:val="center"/>
        </w:trPr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33A10" w14:textId="294E3BDC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Соқыр өзені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13BB" w14:textId="5B9A0D86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сағасы, Қарағанды облысы Қаражар а. </w:t>
            </w:r>
            <w:r w:rsidRPr="00C601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маңындағы автожол көпірі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E3C6" w14:textId="77777777" w:rsidR="000674B1" w:rsidRPr="00C601A6" w:rsidRDefault="000674B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D9B4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20.01.2026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9FC3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21.01.2026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DFB8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Аммоний-ионы</w:t>
            </w:r>
          </w:p>
          <w:p w14:paraId="7AD074A0" w14:textId="77777777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15B6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BD0F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17,0</w:t>
            </w:r>
          </w:p>
        </w:tc>
      </w:tr>
      <w:tr w:rsidR="000674B1" w:rsidRPr="00C601A6" w14:paraId="5E1AE8C8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268B5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1DD8" w14:textId="1B07624A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AA88" w14:textId="77777777" w:rsidR="000674B1" w:rsidRPr="00C601A6" w:rsidRDefault="000674B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ECAF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20.01.2026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E823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21.01.2026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7C94" w14:textId="77777777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Нитраттар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08E4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E579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57,8</w:t>
            </w:r>
          </w:p>
        </w:tc>
      </w:tr>
      <w:tr w:rsidR="000674B1" w:rsidRPr="00C601A6" w14:paraId="187B23A3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542C5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1F37" w14:textId="4587A798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63AA" w14:textId="77777777" w:rsidR="000674B1" w:rsidRPr="00C601A6" w:rsidRDefault="000674B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2CB4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20.01.2026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B4DB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21.01.2026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09A1" w14:textId="77777777" w:rsidR="000674B1" w:rsidRPr="00C601A6" w:rsidRDefault="0006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Нитриттер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37B0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1860" w14:textId="77777777" w:rsidR="000674B1" w:rsidRPr="00C601A6" w:rsidRDefault="0006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6,701</w:t>
            </w:r>
          </w:p>
        </w:tc>
      </w:tr>
      <w:tr w:rsidR="000674B1" w:rsidRPr="00C601A6" w14:paraId="1FC65310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A0D35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36D9" w14:textId="164F3D29" w:rsidR="000674B1" w:rsidRPr="00C601A6" w:rsidRDefault="000674B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EC31" w14:textId="5000048A" w:rsidR="000674B1" w:rsidRPr="00C601A6" w:rsidRDefault="000674B1" w:rsidP="00B113B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C09B" w14:textId="2BBB0A5C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EBFA" w14:textId="418943C3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9E5A" w14:textId="49F96F99" w:rsidR="000674B1" w:rsidRPr="00C601A6" w:rsidRDefault="000674B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Аммоний-ионы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B5F1" w14:textId="013B1FAC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B0D3" w14:textId="543AA9DA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18,1</w:t>
            </w:r>
          </w:p>
        </w:tc>
      </w:tr>
      <w:tr w:rsidR="000674B1" w:rsidRPr="00C601A6" w14:paraId="25F7A668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04D7B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C03A" w14:textId="4609A51E" w:rsidR="000674B1" w:rsidRPr="00C601A6" w:rsidRDefault="000674B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400B" w14:textId="6992FC04" w:rsidR="000674B1" w:rsidRPr="00C601A6" w:rsidRDefault="000674B1" w:rsidP="00B113B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D113" w14:textId="46DB195E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68BF" w14:textId="5E6904E9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2CA0" w14:textId="7DEE4FB5" w:rsidR="000674B1" w:rsidRPr="00C601A6" w:rsidRDefault="000674B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Нитриттер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BA50" w14:textId="3A74D6A1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4DC8" w14:textId="2F5AAC57" w:rsidR="000674B1" w:rsidRPr="00C601A6" w:rsidRDefault="000674B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10,37</w:t>
            </w:r>
          </w:p>
        </w:tc>
      </w:tr>
      <w:tr w:rsidR="000674B1" w:rsidRPr="00C601A6" w14:paraId="5952C38E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2A9CD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72C0" w14:textId="3B7962DE" w:rsidR="000674B1" w:rsidRPr="00C601A6" w:rsidRDefault="000674B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3499" w14:textId="65724E25" w:rsidR="000674B1" w:rsidRPr="00C601A6" w:rsidRDefault="000674B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AD5F" w14:textId="6D2CCEE9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DC8B" w14:textId="6B0AA8F1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A1D5" w14:textId="13001FC3" w:rsidR="000674B1" w:rsidRPr="00C601A6" w:rsidRDefault="000674B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Аммоний-ионы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19FC" w14:textId="06CF3936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9578" w14:textId="56D27707" w:rsidR="000674B1" w:rsidRPr="00992799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18,1</w:t>
            </w:r>
          </w:p>
        </w:tc>
      </w:tr>
      <w:tr w:rsidR="000674B1" w:rsidRPr="00C601A6" w14:paraId="5C285DC0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59D73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E783" w14:textId="3EC8FE6E" w:rsidR="000674B1" w:rsidRPr="00C601A6" w:rsidRDefault="000674B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3A13" w14:textId="632D1A0A" w:rsidR="000674B1" w:rsidRPr="00C601A6" w:rsidRDefault="000674B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A831" w14:textId="544CCAF2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4FF8" w14:textId="21129389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B3C9" w14:textId="60B2BEA4" w:rsidR="000674B1" w:rsidRPr="00C601A6" w:rsidRDefault="000674B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итр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05EE" w14:textId="44488B8B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21E" w14:textId="2E1E37E7" w:rsidR="000674B1" w:rsidRPr="00992799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10,37</w:t>
            </w:r>
          </w:p>
        </w:tc>
      </w:tr>
      <w:tr w:rsidR="000674B1" w:rsidRPr="00C601A6" w14:paraId="76A1B27D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536C" w14:textId="77777777" w:rsidR="000674B1" w:rsidRPr="00992799" w:rsidRDefault="000674B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23B5" w14:textId="0106164E" w:rsidR="000674B1" w:rsidRPr="00C601A6" w:rsidRDefault="000674B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C5A6" w14:textId="58535BAE" w:rsidR="000674B1" w:rsidRPr="00C601A6" w:rsidRDefault="000674B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448D" w14:textId="10F0F5FC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A77E" w14:textId="07197AE0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778C" w14:textId="778B8AEF" w:rsidR="000674B1" w:rsidRPr="00C601A6" w:rsidRDefault="000674B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Нитриттер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097C" w14:textId="3F5DEF6E" w:rsidR="000674B1" w:rsidRPr="00C601A6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826F" w14:textId="11B72B80" w:rsidR="000674B1" w:rsidRPr="00992799" w:rsidRDefault="000674B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11,5</w:t>
            </w:r>
          </w:p>
        </w:tc>
      </w:tr>
      <w:tr w:rsidR="000D3581" w:rsidRPr="00C601A6" w14:paraId="09B6DC3D" w14:textId="77777777" w:rsidTr="009A0A2F">
        <w:trPr>
          <w:trHeight w:val="405"/>
          <w:jc w:val="center"/>
        </w:trPr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A89A4" w14:textId="798B21EF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Шерубайнура өзені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DE82" w14:textId="237BB34B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Қарағанды облысы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Шерубайнұра өз. сағасы, Асыл а. 2,0 км төмен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0734" w14:textId="77777777" w:rsidR="000D3581" w:rsidRPr="00C601A6" w:rsidRDefault="000D358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37E6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20.01.2026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3C83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21.01.2026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2BC7" w14:textId="77777777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фосфор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685B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36A9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1,587</w:t>
            </w:r>
          </w:p>
        </w:tc>
      </w:tr>
      <w:tr w:rsidR="000D3581" w:rsidRPr="00C601A6" w14:paraId="28E8A050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49BEF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BD91" w14:textId="015F49F3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405C" w14:textId="77777777" w:rsidR="000D3581" w:rsidRPr="00C601A6" w:rsidRDefault="000D358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FDB6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20.01.2026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055C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21.01.2026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76E2" w14:textId="77777777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Фосфаттар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9B7C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C6A7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4,862</w:t>
            </w:r>
          </w:p>
        </w:tc>
      </w:tr>
      <w:tr w:rsidR="000D3581" w:rsidRPr="00C601A6" w14:paraId="4820586E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83AD2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F0C1" w14:textId="28FF038F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1831" w14:textId="77777777" w:rsidR="000D3581" w:rsidRPr="00C601A6" w:rsidRDefault="000D358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0835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20.01.2026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D57D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21.01.2026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D609" w14:textId="77777777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Аммоний-ионы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BE88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4823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14,6</w:t>
            </w:r>
          </w:p>
        </w:tc>
      </w:tr>
      <w:tr w:rsidR="000D3581" w:rsidRPr="00C601A6" w14:paraId="1E3787D6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18FF5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4C3B" w14:textId="3A357B22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25DB" w14:textId="77777777" w:rsidR="000D3581" w:rsidRPr="00C601A6" w:rsidRDefault="000D358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C20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20.01.2026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5459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21.01.2026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A363" w14:textId="77777777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Нитраттар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EA9F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D7E9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53,2</w:t>
            </w:r>
          </w:p>
        </w:tc>
      </w:tr>
      <w:tr w:rsidR="000D3581" w:rsidRPr="00C601A6" w14:paraId="0A671083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9267F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F096" w14:textId="0CBC8439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8E26" w14:textId="77777777" w:rsidR="000D3581" w:rsidRPr="00C601A6" w:rsidRDefault="000D358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119C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20.01.2026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6449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21.01.2026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43D4" w14:textId="77777777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Нитриттер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C082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0050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6,603</w:t>
            </w:r>
          </w:p>
        </w:tc>
      </w:tr>
      <w:tr w:rsidR="000D3581" w:rsidRPr="00C601A6" w14:paraId="4DC23F68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21FD5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24C4" w14:textId="40B69AEC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4F5D" w14:textId="77777777" w:rsidR="000D3581" w:rsidRPr="00C601A6" w:rsidRDefault="000D3581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8CA8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20.01.2026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FC31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21.01.2026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EB0C" w14:textId="77777777" w:rsidR="000D3581" w:rsidRPr="00C601A6" w:rsidRDefault="000D3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ОХТ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FFF4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1042" w14:textId="77777777" w:rsidR="000D3581" w:rsidRPr="00C601A6" w:rsidRDefault="000D3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46,8</w:t>
            </w:r>
          </w:p>
        </w:tc>
      </w:tr>
      <w:tr w:rsidR="000D3581" w:rsidRPr="00C601A6" w14:paraId="7B293FD4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3F281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39E5" w14:textId="276C0EE3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F5AF" w14:textId="70063D3B" w:rsidR="000D3581" w:rsidRPr="00C601A6" w:rsidRDefault="000D3581" w:rsidP="00B113B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1F33" w14:textId="3A67E344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E58E" w14:textId="3E8671A8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6681" w14:textId="46C31E96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фосфор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4EAF" w14:textId="46793131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7819" w14:textId="3260F054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1,635</w:t>
            </w:r>
          </w:p>
        </w:tc>
      </w:tr>
      <w:tr w:rsidR="000D3581" w:rsidRPr="00C601A6" w14:paraId="7F2CF2A8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506E5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74DAC" w14:textId="1BFB291D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B798" w14:textId="4BF0A3F3" w:rsidR="000D3581" w:rsidRPr="00C601A6" w:rsidRDefault="000D3581" w:rsidP="00B113B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22A8" w14:textId="69CE8E85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31BE" w14:textId="343E7E13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0E08" w14:textId="5C777F1C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Фосфаттар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11BD" w14:textId="6F5437B3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486A" w14:textId="0CE9C8C3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5,009</w:t>
            </w:r>
          </w:p>
        </w:tc>
      </w:tr>
      <w:tr w:rsidR="000D3581" w:rsidRPr="00C601A6" w14:paraId="462CF023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2C74F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D894" w14:textId="77C62BFF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616A" w14:textId="7FC7A8B1" w:rsidR="000D3581" w:rsidRPr="00C601A6" w:rsidRDefault="000D3581" w:rsidP="00B113B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C31A" w14:textId="299F95EC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7AA4" w14:textId="6A474FE1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8FEA" w14:textId="4CD06013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Аммоний-ионы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CF89" w14:textId="7102A3F9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9834" w14:textId="0D5976F4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18,0</w:t>
            </w:r>
          </w:p>
        </w:tc>
      </w:tr>
      <w:tr w:rsidR="000D3581" w:rsidRPr="00C601A6" w14:paraId="2B1CC133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CEC4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58E2" w14:textId="01F4C3F2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B7F5" w14:textId="3C352CE8" w:rsidR="000D3581" w:rsidRPr="00C601A6" w:rsidRDefault="000D3581" w:rsidP="00B113B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1462" w14:textId="5F0897F2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E065" w14:textId="67BA0CAF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11.02.2026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7901" w14:textId="67857362" w:rsidR="000D3581" w:rsidRPr="00C601A6" w:rsidRDefault="000D3581" w:rsidP="00B113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Нитриттер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EE02" w14:textId="05A86054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A9FA" w14:textId="2784354F" w:rsidR="000D3581" w:rsidRPr="00C601A6" w:rsidRDefault="000D3581" w:rsidP="00B11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9,585</w:t>
            </w:r>
          </w:p>
        </w:tc>
      </w:tr>
      <w:tr w:rsidR="000D3581" w:rsidRPr="00C601A6" w14:paraId="0003F1EC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795DA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3992" w14:textId="7AC2035A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5CD8" w14:textId="7D8492C0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BD43" w14:textId="61FED160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714E" w14:textId="07B33302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9F7E" w14:textId="00B8931F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Жалпы фосфор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7CD0" w14:textId="43F0B300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21CF" w14:textId="040FDD53" w:rsidR="000D3581" w:rsidRPr="00992799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1,894</w:t>
            </w:r>
          </w:p>
        </w:tc>
      </w:tr>
      <w:tr w:rsidR="000D3581" w:rsidRPr="00C601A6" w14:paraId="311F3D39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C1B7C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5DC5" w14:textId="3E0C6CF0" w:rsidR="000D3581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FA8C" w14:textId="6FAA5B51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BE9B" w14:textId="757E2C08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F4E8" w14:textId="046C279F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55C0" w14:textId="4438A3DA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Фосфаттар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8F1F" w14:textId="4BF2B8AA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9970" w14:textId="39A31CC3" w:rsidR="000D3581" w:rsidRPr="00992799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5,800</w:t>
            </w:r>
          </w:p>
        </w:tc>
      </w:tr>
      <w:tr w:rsidR="000D3581" w:rsidRPr="00C601A6" w14:paraId="01BE313B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2EFCE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D0F7" w14:textId="34776BE5" w:rsidR="000D3581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4DB9" w14:textId="419337DC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A2AD" w14:textId="47D2D6A7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930C" w14:textId="7E819570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2926" w14:textId="4C4EE28C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Аммоний-ионы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5EF6" w14:textId="0955EE41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DA22" w14:textId="40A1DB7A" w:rsidR="000D3581" w:rsidRPr="00992799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12,7</w:t>
            </w:r>
          </w:p>
        </w:tc>
      </w:tr>
      <w:tr w:rsidR="000D3581" w:rsidRPr="00C601A6" w14:paraId="12CF5B6A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28F6D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3D10" w14:textId="286693D8" w:rsidR="000D3581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94EF" w14:textId="1C6DA313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740E" w14:textId="3515DBE1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381E" w14:textId="22A1279F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BA79" w14:textId="1B79D349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итр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аттар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C399" w14:textId="2BAB46CD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8001" w14:textId="64C7F18D" w:rsidR="000D3581" w:rsidRPr="00992799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53,7</w:t>
            </w:r>
          </w:p>
        </w:tc>
      </w:tr>
      <w:tr w:rsidR="000D3581" w:rsidRPr="00C601A6" w14:paraId="04D4CB1C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24415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9E8B" w14:textId="4E8506CA" w:rsidR="000D3581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26FE" w14:textId="658A8836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B8B7" w14:textId="0E985F3B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012C" w14:textId="068A0539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D3C5" w14:textId="77F70451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3E9">
              <w:rPr>
                <w:rFonts w:ascii="Times New Roman" w:hAnsi="Times New Roman"/>
                <w:sz w:val="24"/>
                <w:szCs w:val="24"/>
                <w:lang w:val="kk-KZ"/>
              </w:rPr>
              <w:t>Нитриттер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FDCB" w14:textId="5A6D827F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E9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0F33E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0453" w14:textId="363431B5" w:rsidR="000D3581" w:rsidRPr="00992799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9,44</w:t>
            </w:r>
          </w:p>
        </w:tc>
      </w:tr>
      <w:tr w:rsidR="000D3581" w:rsidRPr="00C601A6" w14:paraId="2ADEE966" w14:textId="77777777" w:rsidTr="009A0A2F">
        <w:trPr>
          <w:trHeight w:val="557"/>
          <w:jc w:val="center"/>
        </w:trPr>
        <w:tc>
          <w:tcPr>
            <w:tcW w:w="1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14544" w14:textId="5AC4F4D6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Красноярка өзені</w:t>
            </w: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28C1" w14:textId="1C69D777" w:rsidR="000D3581" w:rsidRPr="00510AC2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Предгорное а. Предгорное а. шегінде; сағадан 3,5 км жоғары; су өлшеу бекетінде;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500E" w14:textId="7DAB6AE6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D7B1" w14:textId="3430E4DA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7A63" w14:textId="52C85D3B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270B" w14:textId="6BAD78B2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AD3C" w14:textId="78FC43D0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A147" w14:textId="00C28C36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1,142</w:t>
            </w:r>
          </w:p>
        </w:tc>
      </w:tr>
      <w:tr w:rsidR="000D3581" w:rsidRPr="00C601A6" w14:paraId="62AB78E5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4D477" w14:textId="77777777" w:rsidR="000D3581" w:rsidRPr="00992799" w:rsidRDefault="000D3581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3403" w14:textId="019491B9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5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Предгорное а. Предгорное а. шегінде; сағадан 3,5 км жоғары; су өлшеу бекетінде;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2DA1" w14:textId="66FB2FEE" w:rsidR="000D3581" w:rsidRPr="00C601A6" w:rsidRDefault="000D3581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71D2" w14:textId="4D6A9BF2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7A8D" w14:textId="0DED6EA1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5767" w14:textId="68B9D68D" w:rsidR="000D3581" w:rsidRPr="00C601A6" w:rsidRDefault="000D3581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2DEA4" w14:textId="3C68C4AD" w:rsidR="000D3581" w:rsidRPr="00C601A6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F359" w14:textId="1A4DF871" w:rsidR="000D3581" w:rsidRPr="00992799" w:rsidRDefault="000D3581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0,952</w:t>
            </w:r>
          </w:p>
        </w:tc>
      </w:tr>
      <w:tr w:rsidR="00510AC2" w:rsidRPr="00C601A6" w14:paraId="3BD9C088" w14:textId="77777777" w:rsidTr="009A0A2F">
        <w:trPr>
          <w:trHeight w:val="557"/>
          <w:jc w:val="center"/>
        </w:trPr>
        <w:tc>
          <w:tcPr>
            <w:tcW w:w="1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6A340" w14:textId="0199FD45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Үлбі өзені</w:t>
            </w: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9ECE" w14:textId="3BA344D6" w:rsidR="00510AC2" w:rsidRPr="008054B7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Өскемен қ. Қала шегінде; Үлбі өзені сағасынан 1км жоғары; Үлбі көпірінен 0,36 км төмен;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3070" w14:textId="33FEEADC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F156" w14:textId="5584D855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3002" w14:textId="646C099F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864E" w14:textId="1FBA0350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540D" w14:textId="3E1DD2C7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37EA" w14:textId="192BF769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0,158</w:t>
            </w:r>
          </w:p>
        </w:tc>
      </w:tr>
      <w:tr w:rsidR="00510AC2" w:rsidRPr="00C601A6" w14:paraId="185C7E1F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E45C3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B32A" w14:textId="50FE0218" w:rsidR="00510AC2" w:rsidRPr="008054B7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Өскемен қ. Қала шегінде; Үлбі өзені сағасынан 1км жоғары; Үлбі көпірінен 0,36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F95F" w14:textId="2E1AEFB6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844F" w14:textId="5A6AEDB6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9986" w14:textId="532E3BBA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86D2" w14:textId="2FB63BE4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D14D" w14:textId="7D24743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347D" w14:textId="7A8A57E2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0,162</w:t>
            </w:r>
          </w:p>
        </w:tc>
      </w:tr>
      <w:tr w:rsidR="00510AC2" w:rsidRPr="00C601A6" w14:paraId="4D6448AE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A23B4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B2DB" w14:textId="4FD69CC6" w:rsidR="00510AC2" w:rsidRPr="008054B7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Риддер қ. Риддер қаласы шегінде; Тишинск кеніші шахталық суларының төгіндісінен 100м жоғары; Громотуха және Тихая өзендерінің қосылуынан 1,9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5A1F" w14:textId="334B274E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1394" w14:textId="652FB7A5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F712" w14:textId="72A52CC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535D" w14:textId="45B2AC99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1138" w14:textId="72944451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63B1" w14:textId="3D0DD65B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0,520</w:t>
            </w:r>
          </w:p>
        </w:tc>
      </w:tr>
      <w:tr w:rsidR="00510AC2" w:rsidRPr="00C601A6" w14:paraId="7E99C9AC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973EA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1608" w14:textId="3326F94F" w:rsidR="00510AC2" w:rsidRPr="008054B7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Риддер қ. Тишинск кенішінен 7,0 км төмен;  Громатуха және Тихая өзендері қосылысынан 8,9 км төмен; автокөлік көпірі маңында;(09)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01E8" w14:textId="5A65BBCA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E252" w14:textId="0BE21C5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30BE" w14:textId="7C64DA1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B169" w14:textId="440E9013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A817" w14:textId="7DB9F0E8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54DE" w14:textId="615BE379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0,640</w:t>
            </w:r>
          </w:p>
        </w:tc>
      </w:tr>
      <w:tr w:rsidR="00510AC2" w:rsidRPr="00C601A6" w14:paraId="6C0BA6F2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2A4BF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FF2D" w14:textId="44405A05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қ. Каменный Карьер к. шегінде; су өлшеу бекетінде;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465B" w14:textId="4F50E08D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BED7" w14:textId="6CC358BD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1745" w14:textId="1D302A7F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91C0" w14:textId="5BDB09E6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4ADE" w14:textId="7D17AC7F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F181" w14:textId="10416C37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0,090</w:t>
            </w:r>
          </w:p>
        </w:tc>
      </w:tr>
      <w:tr w:rsidR="00510AC2" w:rsidRPr="00C601A6" w14:paraId="03A22814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8F115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56BC" w14:textId="70C92CBB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Өскемен қ. Қала шегінде; Үлбі өзені сағасынан 1км жоғары; Үлбі көпірінен 0,36 км төмен;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65DB" w14:textId="33545F43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4A44" w14:textId="46D751E6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E606" w14:textId="4D6DC61C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4D6B" w14:textId="07560D0C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E886" w14:textId="0B3F35EB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30AC" w14:textId="13042076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0,102</w:t>
            </w:r>
          </w:p>
        </w:tc>
      </w:tr>
      <w:tr w:rsidR="00510AC2" w:rsidRPr="00C601A6" w14:paraId="202E9C3D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41C48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0E83" w14:textId="2147996E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Өскемен қ. Қала шегінде; Үлбі өзені сағасынан 1км жоғары; Үлбі көпірінен 0,36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B132" w14:textId="52924FDF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3CC" w14:textId="520F0004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5409" w14:textId="248089C6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9889" w14:textId="72322F1E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B39B" w14:textId="0A4688F7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3A9E" w14:textId="4F0110F8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0,125</w:t>
            </w:r>
          </w:p>
        </w:tc>
      </w:tr>
      <w:tr w:rsidR="00510AC2" w:rsidRPr="00C601A6" w14:paraId="70D6A53B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CAC23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14E8" w14:textId="23A73D51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Риддер қ. Риддер қаласы шегінде; Тишинск кеніші шахталық суларының төгіндісінен 100м жоғары; Громотуха және Тихая өзендерінің қосылуынан 1,9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F17C" w14:textId="2B089743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D66C" w14:textId="039FB93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C5CE" w14:textId="219023BB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17C6" w14:textId="31B786BD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D9A7" w14:textId="68B8D746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BA88" w14:textId="162797BC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0,323</w:t>
            </w:r>
          </w:p>
        </w:tc>
      </w:tr>
      <w:tr w:rsidR="00510AC2" w:rsidRPr="00C601A6" w14:paraId="70506689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EB4D9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83B3" w14:textId="6CE9C207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Риддер қ. Тишинск кенішінен 7,0 км төмен;  Громатуха және Тихая өзендері қосылысынан 8,9 км төмен; автокөлік көпірі маңында;(09)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528D" w14:textId="562C0761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D40D" w14:textId="72240454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AE9E" w14:textId="6AC70087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D093" w14:textId="6F6C182D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5479" w14:textId="20E86E29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5ADB" w14:textId="0FD6DF75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0,774</w:t>
            </w:r>
          </w:p>
        </w:tc>
      </w:tr>
      <w:tr w:rsidR="00510AC2" w:rsidRPr="00510AC2" w14:paraId="05148607" w14:textId="77777777" w:rsidTr="009A0A2F">
        <w:trPr>
          <w:trHeight w:val="557"/>
          <w:jc w:val="center"/>
        </w:trPr>
        <w:tc>
          <w:tcPr>
            <w:tcW w:w="1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D6F8F" w14:textId="3F05FC5B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Тихая өзені</w:t>
            </w: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35E6" w14:textId="5FF906D6" w:rsidR="00510AC2" w:rsidRPr="008054B7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Риддер қ., Риддер қаласы шегінде; технологиялық автокөлік көпірінен 0,1 км жоғары; Безымянный бұлағының құйылысынан 0,17 км жоғары;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B6BC" w14:textId="369B290E" w:rsidR="00510AC2" w:rsidRPr="00510AC2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1FA4" w14:textId="7982C3FE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AC25" w14:textId="28A5D32C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F1EB" w14:textId="7CA30809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7C1F" w14:textId="1578454C" w:rsidR="00510AC2" w:rsidRPr="00510AC2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мг/дм</w:t>
            </w:r>
            <w:r w:rsidRPr="00510AC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6A22" w14:textId="42072A2F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0,748</w:t>
            </w:r>
          </w:p>
        </w:tc>
      </w:tr>
      <w:tr w:rsidR="00510AC2" w:rsidRPr="00C601A6" w14:paraId="2D4BB534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CC162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B9DA" w14:textId="5A1F89EC" w:rsidR="00510AC2" w:rsidRPr="008054B7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Риддер қ. Риддер қаласы шегінде; гидро құрылғыларынан (бөгет)0,23 км төмен; Тихая өз. сағасынан 8 км жоғары;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BE01" w14:textId="5C28D916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1616" w14:textId="261CF9B6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2F24" w14:textId="40A470FE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8086" w14:textId="7F8F8AC0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65AE" w14:textId="40CAD6B8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8540" w14:textId="409C2B22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0,940</w:t>
            </w:r>
          </w:p>
        </w:tc>
      </w:tr>
      <w:tr w:rsidR="00510AC2" w:rsidRPr="00C601A6" w14:paraId="6F3C6BE4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AE359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B048" w14:textId="7C300AE9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Риддер қ., Риддер қаласы шегінде; технологиялық 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автокөлік көпірінен 0,1 км жоғары; Безымянный бұлағының құйылысынан 0,17 км жоғары;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74D3" w14:textId="2A0D4D32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lastRenderedPageBreak/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A51B" w14:textId="5B573A6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F092" w14:textId="3C674C18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033B" w14:textId="61DEF8AD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C161" w14:textId="41F6FB62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2FF" w14:textId="3B16C614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1,040</w:t>
            </w:r>
          </w:p>
        </w:tc>
      </w:tr>
      <w:tr w:rsidR="00510AC2" w:rsidRPr="00C601A6" w14:paraId="40768E4E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A71D4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C84C" w14:textId="440BF2DA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Риддер қ. Риддер қаласы шегінде; гидро құрылғыларынан (бөгет)0,23 км төмен; Тихая өз. сағасынан 8 км жоғары; (01) сол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CD2D" w14:textId="383512B3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85A" w14:textId="671B22C9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9699" w14:textId="171256FC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0D25" w14:textId="359FAC7B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5308" w14:textId="49A8C798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26DC" w14:textId="6AFDF50C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0,344</w:t>
            </w:r>
          </w:p>
        </w:tc>
      </w:tr>
      <w:tr w:rsidR="00510AC2" w:rsidRPr="00C601A6" w14:paraId="092FE4C3" w14:textId="77777777" w:rsidTr="009A0A2F">
        <w:trPr>
          <w:trHeight w:val="557"/>
          <w:jc w:val="center"/>
        </w:trPr>
        <w:tc>
          <w:tcPr>
            <w:tcW w:w="116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EAF8E" w14:textId="1914F47D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Ертіс өзені</w:t>
            </w: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B2BB" w14:textId="564E9715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Өскемен қ. қала шегінде; Үлбі өзенінің құйылысынан 3,2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AB58" w14:textId="5E33E7D9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08BD" w14:textId="08525E48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8163A" w14:textId="5AF79997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6133" w14:textId="67CC20DA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A8DB" w14:textId="1D1533B9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D6C4" w14:textId="516E0298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0,104</w:t>
            </w:r>
          </w:p>
        </w:tc>
      </w:tr>
      <w:tr w:rsidR="00510AC2" w:rsidRPr="00C601A6" w14:paraId="6FC3B307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2169FF" w14:textId="1D1A6803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5808" w14:textId="133F7EA3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Предгорное а. Предгорное а.шегінде; Красноярка өзенінің құйылысынан 1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14A1" w14:textId="655E6484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49B7" w14:textId="71430E5E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DA87" w14:textId="348B140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605C" w14:textId="568B148C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71CD" w14:textId="30A022D1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мг/дм</w:t>
            </w: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B125" w14:textId="0A646B3E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01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0,120</w:t>
            </w:r>
          </w:p>
        </w:tc>
      </w:tr>
      <w:tr w:rsidR="00510AC2" w:rsidRPr="00C601A6" w14:paraId="3B5C62C9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DF763" w14:textId="56D6946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9890" w14:textId="4BC98278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0A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Өскемен қ. қала шегінде; Үлбі өзенінің құйылысынан 3,2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BDC1" w14:textId="1BA28D78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6F1A" w14:textId="4619FAF4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180D" w14:textId="6DBD2B9E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A23C" w14:textId="0D3F4975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A6C5" w14:textId="4FF1C720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BEA4" w14:textId="0970E441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0,058</w:t>
            </w:r>
          </w:p>
        </w:tc>
      </w:tr>
      <w:tr w:rsidR="00510AC2" w:rsidRPr="00C601A6" w14:paraId="7F49FCB4" w14:textId="77777777" w:rsidTr="009A0A2F">
        <w:trPr>
          <w:trHeight w:val="557"/>
          <w:jc w:val="center"/>
        </w:trPr>
        <w:tc>
          <w:tcPr>
            <w:tcW w:w="11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95F4C" w14:textId="77777777" w:rsidR="00510AC2" w:rsidRPr="00992799" w:rsidRDefault="00510AC2" w:rsidP="009927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D82B" w14:textId="4C09138A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Предгорное а. Предгорное а.шегінде; Красноярка өзенінің құйылысынан 1 км төмен; (09) оң жағалау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E181" w14:textId="25FCC922" w:rsidR="00510AC2" w:rsidRPr="00C601A6" w:rsidRDefault="00510AC2" w:rsidP="007455E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color w:val="000000"/>
                <w:sz w:val="24"/>
                <w:szCs w:val="24"/>
              </w:rPr>
              <w:t>1 ЖЛ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03AF" w14:textId="6DBCD4DF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03.03.2026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00AD" w14:textId="003F5FB5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DE36" w14:textId="1A475D6D" w:rsidR="00510AC2" w:rsidRPr="00C601A6" w:rsidRDefault="00510AC2" w:rsidP="007455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Мырыш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B700" w14:textId="3ED7DAB1" w:rsidR="00510AC2" w:rsidRPr="00C601A6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98C">
              <w:rPr>
                <w:rFonts w:ascii="Times New Roman" w:hAnsi="Times New Roman"/>
                <w:color w:val="000000"/>
                <w:sz w:val="24"/>
                <w:szCs w:val="24"/>
              </w:rPr>
              <w:t>мг/дм</w:t>
            </w:r>
            <w:r w:rsidRPr="00D4398C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5EBA" w14:textId="79ED9411" w:rsidR="00510AC2" w:rsidRPr="00992799" w:rsidRDefault="00510AC2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2799">
              <w:rPr>
                <w:rFonts w:ascii="Times New Roman" w:hAnsi="Times New Roman"/>
                <w:color w:val="000000"/>
                <w:sz w:val="24"/>
                <w:szCs w:val="24"/>
              </w:rPr>
              <w:t>0,080</w:t>
            </w:r>
          </w:p>
        </w:tc>
      </w:tr>
      <w:tr w:rsidR="008054B7" w:rsidRPr="00C601A6" w14:paraId="4BE4951C" w14:textId="77777777" w:rsidTr="00D05668">
        <w:trPr>
          <w:trHeight w:val="364"/>
          <w:jc w:val="center"/>
        </w:trPr>
        <w:tc>
          <w:tcPr>
            <w:tcW w:w="11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FFE14" w14:textId="77777777" w:rsidR="008054B7" w:rsidRPr="00992799" w:rsidRDefault="008054B7" w:rsidP="00992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157F" w14:textId="03F9A448" w:rsidR="008054B7" w:rsidRPr="005F31D2" w:rsidRDefault="008054B7" w:rsidP="005F31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Барлығы 8 су объектісінде 45 </w:t>
            </w:r>
            <w:r w:rsidRPr="000F33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ЖЛ.</w:t>
            </w:r>
          </w:p>
        </w:tc>
      </w:tr>
    </w:tbl>
    <w:p w14:paraId="51126BD9" w14:textId="77777777" w:rsidR="00112BBF" w:rsidRDefault="00112BBF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14:paraId="4AC03D39" w14:textId="77777777" w:rsidR="00112BBF" w:rsidRDefault="00112BBF">
      <w:pPr>
        <w:rPr>
          <w:rFonts w:ascii="Times New Roman" w:hAnsi="Times New Roman"/>
          <w:i/>
          <w:sz w:val="28"/>
          <w:szCs w:val="28"/>
          <w:lang w:val="kk-KZ"/>
        </w:rPr>
      </w:pPr>
    </w:p>
    <w:p w14:paraId="2ED7C6E2" w14:textId="77777777" w:rsidR="00112BBF" w:rsidRDefault="00112BBF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14:paraId="26F5A438" w14:textId="77777777" w:rsidR="00112BBF" w:rsidRDefault="00112BBF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14:paraId="711B6516" w14:textId="77777777" w:rsidR="00AB063D" w:rsidRDefault="00AB063D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14:paraId="7E0D64AF" w14:textId="77777777" w:rsidR="00112BBF" w:rsidRDefault="00112BBF">
      <w:pPr>
        <w:pStyle w:val="43"/>
        <w:ind w:firstLine="709"/>
        <w:jc w:val="both"/>
        <w:rPr>
          <w:sz w:val="28"/>
          <w:szCs w:val="28"/>
        </w:rPr>
      </w:pPr>
    </w:p>
    <w:sectPr w:rsidR="00112B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7FAB5" w14:textId="77777777" w:rsidR="00BF6A04" w:rsidRDefault="00BF6A04">
      <w:pPr>
        <w:spacing w:after="0" w:line="240" w:lineRule="auto"/>
      </w:pPr>
      <w:r>
        <w:separator/>
      </w:r>
    </w:p>
  </w:endnote>
  <w:endnote w:type="continuationSeparator" w:id="0">
    <w:p w14:paraId="0AF9C09E" w14:textId="77777777" w:rsidR="00BF6A04" w:rsidRDefault="00BF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EEA1A" w14:textId="77777777" w:rsidR="00BF6A04" w:rsidRDefault="00BF6A04">
      <w:pPr>
        <w:spacing w:after="0" w:line="240" w:lineRule="auto"/>
      </w:pPr>
      <w:r>
        <w:separator/>
      </w:r>
    </w:p>
  </w:footnote>
  <w:footnote w:type="continuationSeparator" w:id="0">
    <w:p w14:paraId="6193D5EF" w14:textId="77777777" w:rsidR="00BF6A04" w:rsidRDefault="00BF6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80D"/>
    <w:multiLevelType w:val="hybridMultilevel"/>
    <w:tmpl w:val="E0E677EA"/>
    <w:lvl w:ilvl="0" w:tplc="B5A61FA0">
      <w:start w:val="1"/>
      <w:numFmt w:val="decimal"/>
      <w:lvlText w:val="%1."/>
      <w:lvlJc w:val="left"/>
      <w:pPr>
        <w:ind w:left="720" w:hanging="360"/>
      </w:pPr>
    </w:lvl>
    <w:lvl w:ilvl="1" w:tplc="B436F8B2">
      <w:start w:val="1"/>
      <w:numFmt w:val="lowerLetter"/>
      <w:lvlText w:val="%2."/>
      <w:lvlJc w:val="left"/>
      <w:pPr>
        <w:ind w:left="1440" w:hanging="360"/>
      </w:pPr>
    </w:lvl>
    <w:lvl w:ilvl="2" w:tplc="55D650DE">
      <w:start w:val="1"/>
      <w:numFmt w:val="lowerRoman"/>
      <w:lvlText w:val="%3."/>
      <w:lvlJc w:val="right"/>
      <w:pPr>
        <w:ind w:left="2160" w:hanging="180"/>
      </w:pPr>
    </w:lvl>
    <w:lvl w:ilvl="3" w:tplc="B3D0E864">
      <w:start w:val="1"/>
      <w:numFmt w:val="decimal"/>
      <w:lvlText w:val="%4."/>
      <w:lvlJc w:val="left"/>
      <w:pPr>
        <w:ind w:left="2880" w:hanging="360"/>
      </w:pPr>
    </w:lvl>
    <w:lvl w:ilvl="4" w:tplc="033A1070">
      <w:start w:val="1"/>
      <w:numFmt w:val="lowerLetter"/>
      <w:lvlText w:val="%5."/>
      <w:lvlJc w:val="left"/>
      <w:pPr>
        <w:ind w:left="3600" w:hanging="360"/>
      </w:pPr>
    </w:lvl>
    <w:lvl w:ilvl="5" w:tplc="009E12AC">
      <w:start w:val="1"/>
      <w:numFmt w:val="lowerRoman"/>
      <w:lvlText w:val="%6."/>
      <w:lvlJc w:val="right"/>
      <w:pPr>
        <w:ind w:left="4320" w:hanging="180"/>
      </w:pPr>
    </w:lvl>
    <w:lvl w:ilvl="6" w:tplc="9F669346">
      <w:start w:val="1"/>
      <w:numFmt w:val="decimal"/>
      <w:lvlText w:val="%7."/>
      <w:lvlJc w:val="left"/>
      <w:pPr>
        <w:ind w:left="5040" w:hanging="360"/>
      </w:pPr>
    </w:lvl>
    <w:lvl w:ilvl="7" w:tplc="68D2D9C4">
      <w:start w:val="1"/>
      <w:numFmt w:val="lowerLetter"/>
      <w:lvlText w:val="%8."/>
      <w:lvlJc w:val="left"/>
      <w:pPr>
        <w:ind w:left="5760" w:hanging="360"/>
      </w:pPr>
    </w:lvl>
    <w:lvl w:ilvl="8" w:tplc="CE481F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A1E93"/>
    <w:multiLevelType w:val="hybridMultilevel"/>
    <w:tmpl w:val="9ACC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2F5E"/>
    <w:multiLevelType w:val="hybridMultilevel"/>
    <w:tmpl w:val="61C8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27007"/>
    <w:multiLevelType w:val="hybridMultilevel"/>
    <w:tmpl w:val="A0B0E79A"/>
    <w:lvl w:ilvl="0" w:tplc="8C4E3092">
      <w:start w:val="1"/>
      <w:numFmt w:val="decimal"/>
      <w:lvlText w:val="%1."/>
      <w:lvlJc w:val="left"/>
      <w:pPr>
        <w:ind w:left="720" w:hanging="360"/>
      </w:pPr>
    </w:lvl>
    <w:lvl w:ilvl="1" w:tplc="B6A442D6">
      <w:start w:val="1"/>
      <w:numFmt w:val="lowerLetter"/>
      <w:lvlText w:val="%2."/>
      <w:lvlJc w:val="left"/>
      <w:pPr>
        <w:ind w:left="1440" w:hanging="360"/>
      </w:pPr>
    </w:lvl>
    <w:lvl w:ilvl="2" w:tplc="98F6BDC0">
      <w:start w:val="1"/>
      <w:numFmt w:val="lowerRoman"/>
      <w:lvlText w:val="%3."/>
      <w:lvlJc w:val="right"/>
      <w:pPr>
        <w:ind w:left="2160" w:hanging="180"/>
      </w:pPr>
    </w:lvl>
    <w:lvl w:ilvl="3" w:tplc="E5885276">
      <w:start w:val="1"/>
      <w:numFmt w:val="decimal"/>
      <w:lvlText w:val="%4."/>
      <w:lvlJc w:val="left"/>
      <w:pPr>
        <w:ind w:left="2880" w:hanging="360"/>
      </w:pPr>
    </w:lvl>
    <w:lvl w:ilvl="4" w:tplc="04D6D354">
      <w:start w:val="1"/>
      <w:numFmt w:val="lowerLetter"/>
      <w:lvlText w:val="%5."/>
      <w:lvlJc w:val="left"/>
      <w:pPr>
        <w:ind w:left="3600" w:hanging="360"/>
      </w:pPr>
    </w:lvl>
    <w:lvl w:ilvl="5" w:tplc="E08CECAA">
      <w:start w:val="1"/>
      <w:numFmt w:val="lowerRoman"/>
      <w:lvlText w:val="%6."/>
      <w:lvlJc w:val="right"/>
      <w:pPr>
        <w:ind w:left="4320" w:hanging="180"/>
      </w:pPr>
    </w:lvl>
    <w:lvl w:ilvl="6" w:tplc="E59A0C26">
      <w:start w:val="1"/>
      <w:numFmt w:val="decimal"/>
      <w:lvlText w:val="%7."/>
      <w:lvlJc w:val="left"/>
      <w:pPr>
        <w:ind w:left="5040" w:hanging="360"/>
      </w:pPr>
    </w:lvl>
    <w:lvl w:ilvl="7" w:tplc="63AADF72">
      <w:start w:val="1"/>
      <w:numFmt w:val="lowerLetter"/>
      <w:lvlText w:val="%8."/>
      <w:lvlJc w:val="left"/>
      <w:pPr>
        <w:ind w:left="5760" w:hanging="360"/>
      </w:pPr>
    </w:lvl>
    <w:lvl w:ilvl="8" w:tplc="BB5C6D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BF"/>
    <w:rsid w:val="00002EDF"/>
    <w:rsid w:val="000158E2"/>
    <w:rsid w:val="0003004F"/>
    <w:rsid w:val="000674B1"/>
    <w:rsid w:val="00084BC6"/>
    <w:rsid w:val="000D3581"/>
    <w:rsid w:val="00112BBF"/>
    <w:rsid w:val="0011474F"/>
    <w:rsid w:val="00167804"/>
    <w:rsid w:val="001B61A8"/>
    <w:rsid w:val="00271AB8"/>
    <w:rsid w:val="00314C88"/>
    <w:rsid w:val="0049663A"/>
    <w:rsid w:val="00510AC2"/>
    <w:rsid w:val="005F31D2"/>
    <w:rsid w:val="006348FC"/>
    <w:rsid w:val="00643D42"/>
    <w:rsid w:val="00645B6B"/>
    <w:rsid w:val="00673D7B"/>
    <w:rsid w:val="007455E5"/>
    <w:rsid w:val="008054B7"/>
    <w:rsid w:val="00992799"/>
    <w:rsid w:val="009A0A2F"/>
    <w:rsid w:val="00AB063D"/>
    <w:rsid w:val="00AC4C3F"/>
    <w:rsid w:val="00B113B8"/>
    <w:rsid w:val="00B12782"/>
    <w:rsid w:val="00B12F0E"/>
    <w:rsid w:val="00B757B4"/>
    <w:rsid w:val="00BF6A04"/>
    <w:rsid w:val="00C601A6"/>
    <w:rsid w:val="00D05668"/>
    <w:rsid w:val="00F14300"/>
    <w:rsid w:val="00F34F6D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F92A"/>
  <w15:docId w15:val="{640EA8F1-FE05-4F65-89E8-D551A360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43">
    <w:name w:val="Без интервала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2">
    <w:name w:val="No Spacing Char2"/>
    <w:link w:val="19"/>
    <w:uiPriority w:val="99"/>
    <w:rPr>
      <w:rFonts w:ascii="Calibri" w:hAnsi="Calibri"/>
      <w:sz w:val="32"/>
    </w:rPr>
  </w:style>
  <w:style w:type="paragraph" w:customStyle="1" w:styleId="19">
    <w:name w:val="Без интервала19"/>
    <w:basedOn w:val="a"/>
    <w:link w:val="NoSpacingChar2"/>
    <w:uiPriority w:val="99"/>
    <w:pPr>
      <w:spacing w:after="0" w:line="240" w:lineRule="auto"/>
    </w:pPr>
    <w:rPr>
      <w:rFonts w:ascii="Calibri" w:hAnsi="Calibri"/>
      <w:sz w:val="32"/>
    </w:rPr>
  </w:style>
  <w:style w:type="character" w:customStyle="1" w:styleId="ae">
    <w:name w:val="Без интервала Знак"/>
    <w:link w:val="af"/>
    <w:uiPriority w:val="1"/>
  </w:style>
  <w:style w:type="paragraph" w:styleId="af">
    <w:name w:val="No Spacing"/>
    <w:link w:val="ae"/>
    <w:uiPriority w:val="1"/>
    <w:qFormat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able of figures"/>
    <w:basedOn w:val="a"/>
    <w:next w:val="a"/>
    <w:uiPriority w:val="99"/>
    <w:unhideWhenUsed/>
    <w:pPr>
      <w:spacing w:after="0" w:line="276" w:lineRule="auto"/>
    </w:pPr>
    <w:rPr>
      <w:rFonts w:ascii="Arial" w:eastAsia="Arial" w:hAnsi="Arial" w:cs="Arial"/>
      <w:lang w:val="en-US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23">
    <w:name w:val="Quote"/>
    <w:basedOn w:val="a"/>
    <w:next w:val="a"/>
    <w:link w:val="24"/>
    <w:uiPriority w:val="29"/>
    <w:qFormat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rFonts w:eastAsiaTheme="minorEastAsia"/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rFonts w:eastAsiaTheme="minorEastAsia"/>
      <w:b/>
      <w:bCs/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f0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5C78C16-5469-4F00-BA82-433BCFFD9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12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Ашиков</dc:creator>
  <cp:keywords/>
  <dc:description/>
  <cp:lastModifiedBy>Асем Ахметжанова</cp:lastModifiedBy>
  <cp:revision>19</cp:revision>
  <cp:lastPrinted>2026-03-27T04:37:00Z</cp:lastPrinted>
  <dcterms:created xsi:type="dcterms:W3CDTF">2026-02-16T09:20:00Z</dcterms:created>
  <dcterms:modified xsi:type="dcterms:W3CDTF">2026-04-17T12:10:00Z</dcterms:modified>
</cp:coreProperties>
</file>