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465B4280" w:rsidR="00124A7F" w:rsidRPr="00D61203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D61203">
              <w:rPr>
                <w:b/>
                <w:sz w:val="28"/>
                <w:szCs w:val="28"/>
              </w:rPr>
              <w:t>6</w:t>
            </w:r>
            <w:r w:rsidR="00D61203" w:rsidRPr="00D61203">
              <w:rPr>
                <w:b/>
                <w:sz w:val="28"/>
                <w:szCs w:val="28"/>
              </w:rPr>
              <w:t>5</w:t>
            </w:r>
          </w:p>
          <w:p w14:paraId="2AC44471" w14:textId="5E8F81B2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D61203">
              <w:rPr>
                <w:b/>
                <w:sz w:val="28"/>
                <w:szCs w:val="28"/>
              </w:rPr>
              <w:t>10</w:t>
            </w:r>
            <w:r w:rsidR="00655549" w:rsidRPr="00810247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32EA6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32EA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CECEE3D" w14:textId="4D79D0A4" w:rsidR="00192A2B" w:rsidRPr="00A1519C" w:rsidRDefault="003238BB" w:rsidP="0032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3238BB">
              <w:rPr>
                <w:sz w:val="26"/>
                <w:szCs w:val="26"/>
              </w:rPr>
              <w:t>За прошедшие сутки горных районах юго-востока наблюдались различные по</w:t>
            </w:r>
            <w:r>
              <w:rPr>
                <w:sz w:val="26"/>
                <w:szCs w:val="26"/>
              </w:rPr>
              <w:t xml:space="preserve"> </w:t>
            </w:r>
            <w:r w:rsidRPr="003238BB">
              <w:rPr>
                <w:sz w:val="26"/>
                <w:szCs w:val="26"/>
              </w:rPr>
              <w:t xml:space="preserve">интенсивности и градации осадки, сильные в виде дождя и снега в хребте </w:t>
            </w:r>
            <w:proofErr w:type="spellStart"/>
            <w:r w:rsidRPr="003238BB">
              <w:rPr>
                <w:sz w:val="26"/>
                <w:szCs w:val="26"/>
              </w:rPr>
              <w:t>Илейский</w:t>
            </w:r>
            <w:proofErr w:type="spellEnd"/>
            <w:r w:rsidRPr="003238BB">
              <w:rPr>
                <w:sz w:val="26"/>
                <w:szCs w:val="26"/>
              </w:rPr>
              <w:t xml:space="preserve"> Алатау в</w:t>
            </w:r>
            <w:r>
              <w:rPr>
                <w:sz w:val="26"/>
                <w:szCs w:val="26"/>
              </w:rPr>
              <w:t xml:space="preserve"> низкогорной зоне до 33 мм и высокогорной зоне до 22,5 мм</w:t>
            </w:r>
            <w:r w:rsidRPr="001F1C37">
              <w:rPr>
                <w:sz w:val="26"/>
                <w:szCs w:val="26"/>
              </w:rPr>
              <w:t>;</w:t>
            </w:r>
            <w:r w:rsidR="00A77FBC" w:rsidRPr="001F1C37">
              <w:rPr>
                <w:sz w:val="26"/>
                <w:szCs w:val="26"/>
              </w:rPr>
              <w:t xml:space="preserve"> </w:t>
            </w:r>
            <w:r w:rsidRPr="001F1C37">
              <w:rPr>
                <w:sz w:val="26"/>
                <w:szCs w:val="26"/>
                <w:lang w:val="kk-KZ"/>
              </w:rPr>
              <w:t>на востоке</w:t>
            </w:r>
            <w:r w:rsidR="000D4AF3" w:rsidRPr="001F1C37">
              <w:rPr>
                <w:sz w:val="26"/>
                <w:szCs w:val="26"/>
                <w:lang w:val="kk-KZ"/>
              </w:rPr>
              <w:t xml:space="preserve"> (</w:t>
            </w:r>
            <w:r w:rsidR="001F1C37" w:rsidRPr="001F1C37">
              <w:rPr>
                <w:sz w:val="26"/>
                <w:szCs w:val="26"/>
                <w:lang w:val="kk-KZ"/>
              </w:rPr>
              <w:t>Западеый Алтай и хр. Тарбагатай</w:t>
            </w:r>
            <w:r w:rsidR="000D4AF3" w:rsidRPr="001F1C37">
              <w:rPr>
                <w:sz w:val="26"/>
                <w:szCs w:val="26"/>
                <w:lang w:val="kk-KZ"/>
              </w:rPr>
              <w:t>)</w:t>
            </w:r>
            <w:r w:rsidR="001F1C37" w:rsidRPr="001F1C37">
              <w:rPr>
                <w:sz w:val="26"/>
                <w:szCs w:val="26"/>
                <w:lang w:val="kk-KZ"/>
              </w:rPr>
              <w:t xml:space="preserve"> наблюдались осадки (дождь) до 2</w:t>
            </w:r>
            <w:r w:rsidR="000D4AF3" w:rsidRPr="001F1C37">
              <w:rPr>
                <w:sz w:val="26"/>
                <w:szCs w:val="26"/>
                <w:lang w:val="kk-KZ"/>
              </w:rPr>
              <w:t xml:space="preserve"> мм, на </w:t>
            </w:r>
            <w:r w:rsidR="001F1C37" w:rsidRPr="001F1C37">
              <w:rPr>
                <w:sz w:val="26"/>
                <w:szCs w:val="26"/>
                <w:lang w:val="kk-KZ"/>
              </w:rPr>
              <w:t xml:space="preserve">юге </w:t>
            </w:r>
            <w:r w:rsidR="000D4AF3" w:rsidRPr="001F1C37">
              <w:rPr>
                <w:sz w:val="26"/>
                <w:szCs w:val="26"/>
              </w:rPr>
              <w:t>осадков не отмечалось</w:t>
            </w:r>
            <w:r w:rsidR="00A77FBC" w:rsidRPr="001F1C37">
              <w:rPr>
                <w:sz w:val="26"/>
                <w:szCs w:val="26"/>
              </w:rPr>
              <w:t xml:space="preserve">. </w:t>
            </w:r>
            <w:r w:rsidRPr="001F1C37">
              <w:rPr>
                <w:sz w:val="26"/>
                <w:szCs w:val="26"/>
              </w:rPr>
              <w:t>В высокогорной зоне отмечался снег где прирост высоты снежного покрова составил до + 26 см</w:t>
            </w:r>
            <w:r w:rsidR="00A77FBC" w:rsidRPr="00A1519C">
              <w:rPr>
                <w:sz w:val="26"/>
                <w:szCs w:val="26"/>
              </w:rPr>
              <w:t>.</w:t>
            </w:r>
            <w:r w:rsidR="005C32E2" w:rsidRPr="00A1519C">
              <w:rPr>
                <w:sz w:val="26"/>
                <w:szCs w:val="26"/>
              </w:rPr>
              <w:t xml:space="preserve"> </w:t>
            </w:r>
            <w:r w:rsidR="008E7BFA" w:rsidRPr="00A1519C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A1519C" w:rsidRPr="00A1519C">
              <w:rPr>
                <w:sz w:val="26"/>
                <w:szCs w:val="26"/>
              </w:rPr>
              <w:t>от 4°С до 13</w:t>
            </w:r>
            <w:r w:rsidR="008E7BFA" w:rsidRPr="00A1519C">
              <w:rPr>
                <w:sz w:val="26"/>
                <w:szCs w:val="26"/>
              </w:rPr>
              <w:t xml:space="preserve">°С </w:t>
            </w:r>
            <w:r w:rsidR="00A32EA6" w:rsidRPr="00A1519C">
              <w:rPr>
                <w:sz w:val="26"/>
                <w:szCs w:val="26"/>
              </w:rPr>
              <w:t>тепла</w:t>
            </w:r>
            <w:r w:rsidR="001D76F4" w:rsidRPr="00A1519C">
              <w:rPr>
                <w:sz w:val="26"/>
                <w:szCs w:val="26"/>
                <w:lang w:val="kk-KZ"/>
              </w:rPr>
              <w:t>;</w:t>
            </w:r>
            <w:r w:rsidR="008E7BFA" w:rsidRPr="00A1519C">
              <w:rPr>
                <w:sz w:val="26"/>
                <w:szCs w:val="26"/>
              </w:rPr>
              <w:t xml:space="preserve"> на юго-востоке </w:t>
            </w:r>
            <w:r w:rsidR="000D4AF3" w:rsidRPr="00A1519C">
              <w:rPr>
                <w:sz w:val="26"/>
                <w:szCs w:val="26"/>
                <w:lang w:val="kk-KZ"/>
              </w:rPr>
              <w:t>от 9°С</w:t>
            </w:r>
            <w:r w:rsidR="00A32EA6" w:rsidRPr="00A1519C">
              <w:rPr>
                <w:sz w:val="26"/>
                <w:szCs w:val="26"/>
                <w:lang w:val="kk-KZ"/>
              </w:rPr>
              <w:t xml:space="preserve"> </w:t>
            </w:r>
            <w:r w:rsidR="000D4AF3" w:rsidRPr="00A1519C">
              <w:rPr>
                <w:sz w:val="26"/>
                <w:szCs w:val="26"/>
                <w:lang w:val="kk-KZ"/>
              </w:rPr>
              <w:t xml:space="preserve">тепла до 4°С </w:t>
            </w:r>
            <w:r w:rsidR="00A32EA6" w:rsidRPr="00A1519C">
              <w:rPr>
                <w:sz w:val="26"/>
                <w:szCs w:val="26"/>
                <w:lang w:val="kk-KZ"/>
              </w:rPr>
              <w:t xml:space="preserve">мороза; </w:t>
            </w:r>
            <w:r w:rsidR="00CA08C6" w:rsidRPr="00A1519C">
              <w:rPr>
                <w:sz w:val="26"/>
                <w:szCs w:val="26"/>
                <w:lang w:val="kk-KZ"/>
              </w:rPr>
              <w:t>на</w:t>
            </w:r>
            <w:r w:rsidR="00F36180" w:rsidRPr="00A1519C">
              <w:rPr>
                <w:sz w:val="26"/>
                <w:szCs w:val="26"/>
                <w:lang w:val="kk-KZ"/>
              </w:rPr>
              <w:t xml:space="preserve"> юге </w:t>
            </w:r>
            <w:r w:rsidR="00A1519C" w:rsidRPr="00A1519C">
              <w:rPr>
                <w:sz w:val="26"/>
                <w:szCs w:val="26"/>
                <w:lang w:val="kk-KZ"/>
              </w:rPr>
              <w:t>6</w:t>
            </w:r>
            <w:r w:rsidR="003A6BC3" w:rsidRPr="00A1519C">
              <w:rPr>
                <w:sz w:val="26"/>
                <w:szCs w:val="26"/>
                <w:lang w:val="kk-KZ"/>
              </w:rPr>
              <w:t>-</w:t>
            </w:r>
            <w:r w:rsidR="00A1519C" w:rsidRPr="00A1519C">
              <w:rPr>
                <w:sz w:val="26"/>
                <w:szCs w:val="26"/>
              </w:rPr>
              <w:t>14</w:t>
            </w:r>
            <w:r w:rsidR="00A41AC5" w:rsidRPr="00A1519C">
              <w:rPr>
                <w:sz w:val="26"/>
                <w:szCs w:val="26"/>
              </w:rPr>
              <w:t>°С тепла</w:t>
            </w:r>
            <w:r w:rsidR="008E7BFA" w:rsidRPr="00A1519C">
              <w:rPr>
                <w:sz w:val="26"/>
                <w:szCs w:val="26"/>
                <w:lang w:val="kk-KZ"/>
              </w:rPr>
              <w:t>.</w:t>
            </w:r>
            <w:r w:rsidR="00472DBB" w:rsidRPr="00A1519C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A1519C">
              <w:rPr>
                <w:sz w:val="26"/>
                <w:szCs w:val="26"/>
                <w:lang w:val="kk-KZ"/>
              </w:rPr>
              <w:t>д</w:t>
            </w:r>
            <w:r w:rsidR="00947823" w:rsidRPr="00A1519C">
              <w:rPr>
                <w:sz w:val="26"/>
                <w:szCs w:val="26"/>
                <w:lang w:val="kk-KZ"/>
              </w:rPr>
              <w:t>ались оттепели: на востоке до 2</w:t>
            </w:r>
            <w:r w:rsidR="00A1519C" w:rsidRPr="00A1519C">
              <w:rPr>
                <w:sz w:val="26"/>
                <w:szCs w:val="26"/>
                <w:lang w:val="kk-KZ"/>
              </w:rPr>
              <w:t>4</w:t>
            </w:r>
            <w:r w:rsidR="00472DBB" w:rsidRPr="00A1519C">
              <w:rPr>
                <w:sz w:val="26"/>
                <w:szCs w:val="26"/>
                <w:lang w:val="kk-KZ"/>
              </w:rPr>
              <w:t>°С,</w:t>
            </w:r>
            <w:r w:rsidR="009D0B49" w:rsidRPr="00A1519C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A1519C">
              <w:rPr>
                <w:sz w:val="26"/>
                <w:szCs w:val="26"/>
                <w:lang w:val="kk-KZ"/>
              </w:rPr>
              <w:t xml:space="preserve"> ю</w:t>
            </w:r>
            <w:r w:rsidR="00A1519C" w:rsidRPr="00A1519C">
              <w:rPr>
                <w:sz w:val="26"/>
                <w:szCs w:val="26"/>
                <w:lang w:val="kk-KZ"/>
              </w:rPr>
              <w:t>го-востоке до 19°С, на юге до 17</w:t>
            </w:r>
            <w:r w:rsidR="00472DBB" w:rsidRPr="00A1519C">
              <w:rPr>
                <w:sz w:val="26"/>
                <w:szCs w:val="26"/>
                <w:lang w:val="kk-KZ"/>
              </w:rPr>
              <w:t>°С.</w:t>
            </w:r>
            <w:r w:rsidR="00E77FD2" w:rsidRPr="00A1519C">
              <w:rPr>
                <w:sz w:val="26"/>
                <w:szCs w:val="26"/>
                <w:lang w:val="kk-KZ"/>
              </w:rPr>
              <w:t xml:space="preserve"> </w:t>
            </w:r>
            <w:r w:rsidR="00192A2B" w:rsidRPr="00A1519C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4E39D4AE" w14:textId="77777777" w:rsidR="003238BB" w:rsidRPr="00A1519C" w:rsidRDefault="0082491B" w:rsidP="0032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</w:rPr>
            </w:pPr>
            <w:r w:rsidRPr="00A1519C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3238BB" w:rsidRPr="00A1519C">
              <w:rPr>
                <w:b/>
                <w:sz w:val="26"/>
                <w:szCs w:val="26"/>
                <w:lang w:val="kk-KZ"/>
              </w:rPr>
              <w:t xml:space="preserve"> </w:t>
            </w:r>
            <w:r w:rsidR="003238BB" w:rsidRPr="00A1519C">
              <w:rPr>
                <w:b/>
                <w:sz w:val="26"/>
                <w:szCs w:val="26"/>
              </w:rPr>
              <w:t>Высота снега на конец первой декады апреля на опорных станциях в % от нормы</w:t>
            </w:r>
          </w:p>
          <w:p w14:paraId="1BA0E5D0" w14:textId="77A41A70" w:rsidR="003238BB" w:rsidRPr="00A1519C" w:rsidRDefault="003238BB" w:rsidP="0032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</w:rPr>
            </w:pPr>
            <w:r w:rsidRPr="00A1519C">
              <w:rPr>
                <w:b/>
                <w:sz w:val="26"/>
                <w:szCs w:val="26"/>
              </w:rPr>
              <w:t>составляет:</w:t>
            </w:r>
          </w:p>
          <w:tbl>
            <w:tblPr>
              <w:tblStyle w:val="a8"/>
              <w:tblW w:w="0" w:type="auto"/>
              <w:tblInd w:w="442" w:type="dxa"/>
              <w:tblLayout w:type="fixed"/>
              <w:tblLook w:val="04A0" w:firstRow="1" w:lastRow="0" w:firstColumn="1" w:lastColumn="0" w:noHBand="0" w:noVBand="1"/>
            </w:tblPr>
            <w:tblGrid>
              <w:gridCol w:w="2925"/>
              <w:gridCol w:w="3368"/>
              <w:gridCol w:w="3063"/>
            </w:tblGrid>
            <w:tr w:rsidR="003238BB" w:rsidRPr="00A1519C" w14:paraId="445CE93B" w14:textId="77777777" w:rsidTr="003238BB">
              <w:tc>
                <w:tcPr>
                  <w:tcW w:w="2925" w:type="dxa"/>
                </w:tcPr>
                <w:p w14:paraId="3B2F278E" w14:textId="6AA0AE42" w:rsidR="003238BB" w:rsidRPr="00A1519C" w:rsidRDefault="003238BB" w:rsidP="003238B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A1519C">
                    <w:rPr>
                      <w:color w:val="000000"/>
                      <w:sz w:val="27"/>
                      <w:szCs w:val="27"/>
                    </w:rPr>
                    <w:t>Жетысуский</w:t>
                  </w:r>
                  <w:proofErr w:type="spellEnd"/>
                  <w:r w:rsidRPr="00A1519C">
                    <w:rPr>
                      <w:color w:val="000000"/>
                      <w:sz w:val="27"/>
                      <w:szCs w:val="27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</w:tcPr>
                <w:p w14:paraId="1B0D42FD" w14:textId="6D424A36" w:rsidR="003238BB" w:rsidRPr="00A1519C" w:rsidRDefault="003238BB" w:rsidP="003238B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b/>
                      <w:sz w:val="26"/>
                      <w:szCs w:val="26"/>
                    </w:rPr>
                  </w:pPr>
                  <w:r w:rsidRPr="00A1519C">
                    <w:rPr>
                      <w:color w:val="000000"/>
                      <w:sz w:val="27"/>
                      <w:szCs w:val="27"/>
                    </w:rPr>
                    <w:t>низкогорная зона</w:t>
                  </w:r>
                </w:p>
              </w:tc>
              <w:tc>
                <w:tcPr>
                  <w:tcW w:w="3063" w:type="dxa"/>
                </w:tcPr>
                <w:p w14:paraId="66CF9390" w14:textId="3104B6E2" w:rsidR="003238BB" w:rsidRPr="00A1519C" w:rsidRDefault="003238BB" w:rsidP="003238B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b/>
                      <w:sz w:val="26"/>
                      <w:szCs w:val="26"/>
                    </w:rPr>
                  </w:pPr>
                  <w:r w:rsidRPr="00A1519C">
                    <w:rPr>
                      <w:color w:val="000000"/>
                      <w:sz w:val="27"/>
                      <w:szCs w:val="27"/>
                    </w:rPr>
                    <w:t>стаял</w:t>
                  </w:r>
                </w:p>
              </w:tc>
            </w:tr>
            <w:tr w:rsidR="003238BB" w:rsidRPr="00A1519C" w14:paraId="1AA27B6E" w14:textId="77777777" w:rsidTr="003238BB">
              <w:tc>
                <w:tcPr>
                  <w:tcW w:w="2925" w:type="dxa"/>
                </w:tcPr>
                <w:p w14:paraId="3B6C682E" w14:textId="5D9EA5BB" w:rsidR="003238BB" w:rsidRPr="00A1519C" w:rsidRDefault="003238BB" w:rsidP="003238BB">
                  <w:pPr>
                    <w:tabs>
                      <w:tab w:val="left" w:pos="4571"/>
                      <w:tab w:val="left" w:pos="6472"/>
                    </w:tabs>
                    <w:contextualSpacing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A1519C">
                    <w:rPr>
                      <w:color w:val="000000"/>
                      <w:sz w:val="27"/>
                      <w:szCs w:val="27"/>
                    </w:rPr>
                    <w:t>Илейский</w:t>
                  </w:r>
                  <w:proofErr w:type="spellEnd"/>
                  <w:r w:rsidRPr="00A1519C">
                    <w:rPr>
                      <w:color w:val="000000"/>
                      <w:sz w:val="27"/>
                      <w:szCs w:val="27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</w:tcPr>
                <w:p w14:paraId="48E58E31" w14:textId="21275937" w:rsidR="003238BB" w:rsidRPr="00A1519C" w:rsidRDefault="003238BB" w:rsidP="003238B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b/>
                      <w:sz w:val="26"/>
                      <w:szCs w:val="26"/>
                    </w:rPr>
                  </w:pPr>
                  <w:r w:rsidRPr="00A1519C">
                    <w:rPr>
                      <w:color w:val="000000"/>
                      <w:sz w:val="27"/>
                      <w:szCs w:val="27"/>
                    </w:rPr>
                    <w:t xml:space="preserve">среднегорная </w:t>
                  </w:r>
                  <w:r w:rsidRPr="00A1519C">
                    <w:rPr>
                      <w:color w:val="000000"/>
                      <w:sz w:val="27"/>
                      <w:szCs w:val="27"/>
                    </w:rPr>
                    <w:t>зона высокогорная зона</w:t>
                  </w:r>
                </w:p>
              </w:tc>
              <w:tc>
                <w:tcPr>
                  <w:tcW w:w="3063" w:type="dxa"/>
                </w:tcPr>
                <w:p w14:paraId="712F5021" w14:textId="77777777" w:rsidR="003238BB" w:rsidRPr="00A1519C" w:rsidRDefault="003238BB" w:rsidP="003238B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A1519C">
                    <w:rPr>
                      <w:color w:val="000000"/>
                      <w:sz w:val="27"/>
                      <w:szCs w:val="27"/>
                    </w:rPr>
                    <w:t xml:space="preserve">73-94% </w:t>
                  </w:r>
                </w:p>
                <w:p w14:paraId="298CD3B4" w14:textId="1594312D" w:rsidR="003238BB" w:rsidRPr="00A1519C" w:rsidRDefault="003238BB" w:rsidP="003238B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b/>
                      <w:sz w:val="26"/>
                      <w:szCs w:val="26"/>
                    </w:rPr>
                  </w:pPr>
                  <w:r w:rsidRPr="00A1519C">
                    <w:rPr>
                      <w:color w:val="000000"/>
                      <w:sz w:val="27"/>
                      <w:szCs w:val="27"/>
                    </w:rPr>
                    <w:t>76%</w:t>
                  </w:r>
                </w:p>
              </w:tc>
            </w:tr>
          </w:tbl>
          <w:p w14:paraId="70059B5F" w14:textId="0BC8294D" w:rsidR="000B632D" w:rsidRDefault="00124846" w:rsidP="001F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</w:rPr>
            </w:pPr>
            <w:r w:rsidRPr="00A1519C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  <w:bookmarkStart w:id="0" w:name="_GoBack"/>
            <w:bookmarkEnd w:id="0"/>
          </w:p>
          <w:p w14:paraId="18E523A6" w14:textId="29956562" w:rsidR="00A1519C" w:rsidRDefault="00A1519C" w:rsidP="001F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</w:rPr>
            </w:pPr>
          </w:p>
          <w:p w14:paraId="635F1E6A" w14:textId="531EC317" w:rsidR="00A1519C" w:rsidRDefault="00A1519C" w:rsidP="001F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</w:rPr>
            </w:pPr>
          </w:p>
          <w:p w14:paraId="5E2F297D" w14:textId="77777777" w:rsidR="00A1519C" w:rsidRPr="001F1C37" w:rsidRDefault="00A1519C" w:rsidP="001F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  <w:lang w:val="kk-KZ"/>
              </w:rPr>
            </w:pPr>
          </w:p>
          <w:p w14:paraId="7E4C7301" w14:textId="3EF25C31" w:rsidR="00736D89" w:rsidRPr="001F1C37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1F1C37">
              <w:rPr>
                <w:b/>
                <w:color w:val="000000"/>
                <w:sz w:val="24"/>
                <w:szCs w:val="24"/>
              </w:rPr>
              <w:t xml:space="preserve">Прогноз погоды по горам на </w:t>
            </w:r>
            <w:r w:rsidR="00D61203" w:rsidRPr="001F1C37">
              <w:rPr>
                <w:b/>
                <w:color w:val="000000"/>
                <w:sz w:val="24"/>
                <w:szCs w:val="24"/>
              </w:rPr>
              <w:t>11</w:t>
            </w:r>
            <w:r w:rsidR="00F50B45" w:rsidRPr="001F1C37">
              <w:rPr>
                <w:b/>
                <w:color w:val="000000"/>
                <w:sz w:val="24"/>
                <w:szCs w:val="24"/>
              </w:rPr>
              <w:t xml:space="preserve"> апреля</w:t>
            </w:r>
            <w:r w:rsidRPr="001F1C37">
              <w:rPr>
                <w:b/>
                <w:color w:val="000000"/>
                <w:sz w:val="24"/>
                <w:szCs w:val="24"/>
              </w:rPr>
              <w:t xml:space="preserve"> 2026</w:t>
            </w:r>
            <w:r w:rsidR="00C46064" w:rsidRPr="001F1C37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  <w:p w14:paraId="450FE49B" w14:textId="77777777" w:rsidR="00A1519C" w:rsidRPr="00A1519C" w:rsidRDefault="00A1519C" w:rsidP="00A1519C">
            <w:pPr>
              <w:jc w:val="both"/>
              <w:rPr>
                <w:sz w:val="24"/>
                <w:szCs w:val="24"/>
              </w:rPr>
            </w:pPr>
            <w:proofErr w:type="spellStart"/>
            <w:r w:rsidRPr="00A1519C">
              <w:rPr>
                <w:b/>
                <w:sz w:val="24"/>
                <w:szCs w:val="24"/>
                <w:u w:val="single"/>
              </w:rPr>
              <w:t>Илейский</w:t>
            </w:r>
            <w:proofErr w:type="spellEnd"/>
            <w:r w:rsidRPr="00A1519C">
              <w:rPr>
                <w:b/>
                <w:sz w:val="24"/>
                <w:szCs w:val="24"/>
                <w:u w:val="single"/>
              </w:rPr>
              <w:t xml:space="preserve"> Алатау</w:t>
            </w:r>
            <w:r w:rsidRPr="00A1519C">
              <w:rPr>
                <w:sz w:val="24"/>
                <w:szCs w:val="24"/>
              </w:rPr>
              <w:t xml:space="preserve"> (</w:t>
            </w:r>
            <w:proofErr w:type="spellStart"/>
            <w:r w:rsidRPr="00A1519C">
              <w:rPr>
                <w:sz w:val="24"/>
                <w:szCs w:val="24"/>
              </w:rPr>
              <w:t>Алматинская</w:t>
            </w:r>
            <w:proofErr w:type="spellEnd"/>
            <w:r w:rsidRPr="00A1519C">
              <w:rPr>
                <w:sz w:val="24"/>
                <w:szCs w:val="24"/>
              </w:rPr>
              <w:t xml:space="preserve"> область): днем небольшой дождь. Ветер западный 9-14 м/с.</w:t>
            </w:r>
          </w:p>
          <w:p w14:paraId="0DC1E3BB" w14:textId="77777777" w:rsidR="00A1519C" w:rsidRPr="00A1519C" w:rsidRDefault="00A1519C" w:rsidP="00A1519C">
            <w:pPr>
              <w:jc w:val="both"/>
              <w:rPr>
                <w:sz w:val="24"/>
                <w:szCs w:val="24"/>
              </w:rPr>
            </w:pPr>
            <w:r w:rsidRPr="00A1519C">
              <w:rPr>
                <w:b/>
                <w:sz w:val="24"/>
                <w:szCs w:val="24"/>
                <w:u w:val="single"/>
              </w:rPr>
              <w:t>на 2000 м:</w:t>
            </w:r>
            <w:r w:rsidRPr="00A1519C">
              <w:rPr>
                <w:sz w:val="24"/>
                <w:szCs w:val="24"/>
              </w:rPr>
              <w:t xml:space="preserve"> Температура воздуха ночью 0-5, днем 5-10 тепла.</w:t>
            </w:r>
          </w:p>
          <w:p w14:paraId="624A331B" w14:textId="77777777" w:rsidR="00A1519C" w:rsidRPr="00A1519C" w:rsidRDefault="00A1519C" w:rsidP="00A1519C">
            <w:pPr>
              <w:jc w:val="both"/>
              <w:rPr>
                <w:sz w:val="24"/>
                <w:szCs w:val="24"/>
              </w:rPr>
            </w:pPr>
            <w:r w:rsidRPr="00A1519C">
              <w:rPr>
                <w:b/>
                <w:sz w:val="24"/>
                <w:szCs w:val="24"/>
                <w:u w:val="single"/>
              </w:rPr>
              <w:t>на 3000 м:</w:t>
            </w:r>
            <w:r w:rsidRPr="00A1519C">
              <w:rPr>
                <w:sz w:val="24"/>
                <w:szCs w:val="24"/>
              </w:rPr>
              <w:t xml:space="preserve"> Температура воздуха ночью 3 мороза-2 тепла, днем 2-7 тепла.</w:t>
            </w:r>
          </w:p>
          <w:p w14:paraId="53977929" w14:textId="77777777" w:rsidR="00A1519C" w:rsidRPr="00A1519C" w:rsidRDefault="00A1519C" w:rsidP="00A1519C">
            <w:pPr>
              <w:jc w:val="both"/>
              <w:rPr>
                <w:sz w:val="24"/>
                <w:szCs w:val="24"/>
              </w:rPr>
            </w:pPr>
            <w:proofErr w:type="spellStart"/>
            <w:r w:rsidRPr="00A1519C">
              <w:rPr>
                <w:b/>
                <w:sz w:val="24"/>
                <w:szCs w:val="24"/>
                <w:u w:val="single"/>
              </w:rPr>
              <w:t>Жетысуский</w:t>
            </w:r>
            <w:proofErr w:type="spellEnd"/>
            <w:r w:rsidRPr="00A1519C">
              <w:rPr>
                <w:b/>
                <w:sz w:val="24"/>
                <w:szCs w:val="24"/>
                <w:u w:val="single"/>
              </w:rPr>
              <w:t xml:space="preserve"> Алатау</w:t>
            </w:r>
            <w:r w:rsidRPr="00A1519C">
              <w:rPr>
                <w:sz w:val="24"/>
                <w:szCs w:val="24"/>
              </w:rPr>
              <w:t xml:space="preserve"> (область </w:t>
            </w:r>
            <w:proofErr w:type="spellStart"/>
            <w:r w:rsidRPr="00A1519C">
              <w:rPr>
                <w:sz w:val="24"/>
                <w:szCs w:val="24"/>
              </w:rPr>
              <w:t>Жетісу</w:t>
            </w:r>
            <w:proofErr w:type="spellEnd"/>
            <w:r w:rsidRPr="00A1519C">
              <w:rPr>
                <w:sz w:val="24"/>
                <w:szCs w:val="24"/>
              </w:rPr>
              <w:t>): Без осадков. Ночью и утром временами туман. Ветер северо-восточный 9-14 м/с.</w:t>
            </w:r>
          </w:p>
          <w:p w14:paraId="750FF860" w14:textId="77777777" w:rsidR="00A1519C" w:rsidRPr="00A1519C" w:rsidRDefault="00A1519C" w:rsidP="00A1519C">
            <w:pPr>
              <w:jc w:val="both"/>
              <w:rPr>
                <w:sz w:val="24"/>
                <w:szCs w:val="24"/>
              </w:rPr>
            </w:pPr>
            <w:r w:rsidRPr="00A1519C">
              <w:rPr>
                <w:b/>
                <w:sz w:val="24"/>
                <w:szCs w:val="24"/>
                <w:u w:val="single"/>
              </w:rPr>
              <w:t>на 2000 м:</w:t>
            </w:r>
            <w:r w:rsidRPr="00A1519C">
              <w:rPr>
                <w:sz w:val="24"/>
                <w:szCs w:val="24"/>
              </w:rPr>
              <w:t xml:space="preserve"> Температура воздуха ночью 1 мороза- 4 тепла, днем 10-15 тепла.</w:t>
            </w:r>
          </w:p>
          <w:p w14:paraId="00B87CF4" w14:textId="77777777" w:rsidR="00A1519C" w:rsidRPr="00A1519C" w:rsidRDefault="00A1519C" w:rsidP="00A1519C">
            <w:pPr>
              <w:jc w:val="both"/>
              <w:rPr>
                <w:sz w:val="24"/>
                <w:szCs w:val="24"/>
              </w:rPr>
            </w:pPr>
            <w:r w:rsidRPr="00A1519C">
              <w:rPr>
                <w:b/>
                <w:sz w:val="24"/>
                <w:szCs w:val="24"/>
                <w:u w:val="single"/>
              </w:rPr>
              <w:t>на 3000 м:</w:t>
            </w:r>
            <w:r w:rsidRPr="00A1519C">
              <w:rPr>
                <w:sz w:val="24"/>
                <w:szCs w:val="24"/>
              </w:rPr>
              <w:t xml:space="preserve"> Температура воздуха ночью 2-7 мороза, днем 5-10 тепла.</w:t>
            </w:r>
          </w:p>
          <w:p w14:paraId="409E5CB4" w14:textId="77777777" w:rsidR="00A1519C" w:rsidRPr="00A1519C" w:rsidRDefault="00A1519C" w:rsidP="00A1519C">
            <w:pPr>
              <w:jc w:val="both"/>
              <w:rPr>
                <w:sz w:val="24"/>
                <w:szCs w:val="24"/>
              </w:rPr>
            </w:pPr>
            <w:r w:rsidRPr="00A1519C">
              <w:rPr>
                <w:b/>
                <w:sz w:val="24"/>
                <w:szCs w:val="24"/>
                <w:u w:val="single"/>
              </w:rPr>
              <w:t>Киргизский Алатау</w:t>
            </w:r>
            <w:r w:rsidRPr="00A1519C">
              <w:rPr>
                <w:sz w:val="24"/>
                <w:szCs w:val="24"/>
              </w:rPr>
              <w:t xml:space="preserve"> (</w:t>
            </w:r>
            <w:proofErr w:type="spellStart"/>
            <w:r w:rsidRPr="00A1519C">
              <w:rPr>
                <w:sz w:val="24"/>
                <w:szCs w:val="24"/>
              </w:rPr>
              <w:t>Жамбылская</w:t>
            </w:r>
            <w:proofErr w:type="spellEnd"/>
            <w:r w:rsidRPr="00A1519C">
              <w:rPr>
                <w:sz w:val="24"/>
                <w:szCs w:val="24"/>
              </w:rPr>
              <w:t xml:space="preserve"> область): днем местами дождь, гроза. Местами туман. Ветер северо-восточный 9-14, утром и днем местами 15-20 м/с. Температура воздуха ночью 2-7, днем 14-19 тепла.</w:t>
            </w:r>
          </w:p>
          <w:p w14:paraId="16574AD9" w14:textId="77777777" w:rsidR="00A1519C" w:rsidRPr="00A1519C" w:rsidRDefault="00A1519C" w:rsidP="00A1519C">
            <w:pPr>
              <w:jc w:val="both"/>
              <w:rPr>
                <w:sz w:val="24"/>
                <w:szCs w:val="24"/>
              </w:rPr>
            </w:pPr>
            <w:proofErr w:type="spellStart"/>
            <w:r w:rsidRPr="00A1519C">
              <w:rPr>
                <w:b/>
                <w:sz w:val="24"/>
                <w:szCs w:val="24"/>
                <w:u w:val="single"/>
              </w:rPr>
              <w:t>Таласский</w:t>
            </w:r>
            <w:proofErr w:type="spellEnd"/>
            <w:r w:rsidRPr="00A1519C">
              <w:rPr>
                <w:b/>
                <w:sz w:val="24"/>
                <w:szCs w:val="24"/>
                <w:u w:val="single"/>
              </w:rPr>
              <w:t xml:space="preserve"> Алатау</w:t>
            </w:r>
            <w:r w:rsidRPr="00A1519C">
              <w:rPr>
                <w:sz w:val="24"/>
                <w:szCs w:val="24"/>
              </w:rPr>
              <w:t xml:space="preserve"> (Туркестанская область): кратковременный дождь, гроза. Ветер северо-восточный 8-13 м/с. Температура воздуха ночью 2-7, днем 9-14 тепла.</w:t>
            </w:r>
          </w:p>
          <w:p w14:paraId="2DDF2386" w14:textId="77777777" w:rsidR="00A1519C" w:rsidRPr="00A1519C" w:rsidRDefault="00A1519C" w:rsidP="00A1519C">
            <w:pPr>
              <w:jc w:val="both"/>
              <w:rPr>
                <w:sz w:val="24"/>
                <w:szCs w:val="24"/>
              </w:rPr>
            </w:pPr>
            <w:r w:rsidRPr="00A1519C">
              <w:rPr>
                <w:b/>
                <w:sz w:val="24"/>
                <w:szCs w:val="24"/>
                <w:u w:val="single"/>
              </w:rPr>
              <w:t>Западный Алтай</w:t>
            </w:r>
            <w:r w:rsidRPr="00A1519C">
              <w:rPr>
                <w:sz w:val="24"/>
                <w:szCs w:val="24"/>
              </w:rPr>
              <w:t xml:space="preserve"> (Восточно-Казахстанская область): ночью на востоке осадки (дождь, снег), туман. Ветер северо-западный 9-14 м/с. Температура воздуха ночью 0-5 тепла, на востоке 3 мороза, днем 10-15, на востоке 7 тепла.</w:t>
            </w:r>
          </w:p>
          <w:p w14:paraId="1017E1FA" w14:textId="2071591A" w:rsidR="00A1519C" w:rsidRPr="00A1519C" w:rsidRDefault="00A1519C" w:rsidP="00A1519C">
            <w:pPr>
              <w:jc w:val="both"/>
              <w:rPr>
                <w:sz w:val="24"/>
                <w:szCs w:val="24"/>
              </w:rPr>
            </w:pPr>
            <w:r w:rsidRPr="00A1519C">
              <w:rPr>
                <w:b/>
                <w:sz w:val="24"/>
                <w:szCs w:val="24"/>
                <w:u w:val="single"/>
              </w:rPr>
              <w:t>Тарбагатай</w:t>
            </w:r>
            <w:r w:rsidRPr="00A1519C">
              <w:rPr>
                <w:sz w:val="24"/>
                <w:szCs w:val="24"/>
              </w:rPr>
              <w:t xml:space="preserve"> (область Абай): ночью на юге области дождь. Ветер северо-западный 9-14 м/с. Температура воздуха ночью 0-5, днем 10-15, на юге области 20 тепла.</w:t>
            </w:r>
          </w:p>
          <w:p w14:paraId="13080DA9" w14:textId="77777777" w:rsidR="00A1519C" w:rsidRDefault="00A1519C" w:rsidP="00A1519C">
            <w:p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0CA3E33B" w14:textId="072AB0AA" w:rsidR="00A1519C" w:rsidRPr="00A1519C" w:rsidRDefault="00A1519C" w:rsidP="00A1519C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A1519C" w:rsidRDefault="00825196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Адрес: 01</w:t>
            </w:r>
            <w:r w:rsidR="00C46064" w:rsidRPr="00A1519C">
              <w:rPr>
                <w:sz w:val="19"/>
                <w:szCs w:val="19"/>
              </w:rPr>
              <w:t>0000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г. Астана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A1519C">
              <w:rPr>
                <w:sz w:val="19"/>
                <w:szCs w:val="19"/>
              </w:rPr>
              <w:t>Мәңгілік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 Ел 11/1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A1519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A1519C">
              <w:rPr>
                <w:sz w:val="19"/>
                <w:szCs w:val="19"/>
              </w:rPr>
              <w:t>»; e-</w:t>
            </w:r>
            <w:proofErr w:type="spellStart"/>
            <w:r w:rsidR="00C46064" w:rsidRPr="00A1519C">
              <w:rPr>
                <w:sz w:val="19"/>
                <w:szCs w:val="19"/>
              </w:rPr>
              <w:t>mail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A1519C" w:rsidRDefault="00C46064">
            <w:pPr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тел/факс: 8-(717)279-83-94</w:t>
            </w:r>
          </w:p>
          <w:p w14:paraId="7CF54100" w14:textId="284834B9" w:rsidR="005B6ECD" w:rsidRPr="00A1519C" w:rsidRDefault="00C46064" w:rsidP="00583D7A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A1519C">
              <w:rPr>
                <w:sz w:val="19"/>
                <w:szCs w:val="19"/>
              </w:rPr>
              <w:t>гидропрогнозист</w:t>
            </w:r>
            <w:proofErr w:type="spellEnd"/>
            <w:r w:rsidRPr="00A1519C">
              <w:rPr>
                <w:sz w:val="19"/>
                <w:szCs w:val="19"/>
              </w:rPr>
              <w:t xml:space="preserve">: </w:t>
            </w:r>
            <w:r w:rsidR="00583D7A" w:rsidRPr="00A1519C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A1519C">
              <w:rPr>
                <w:sz w:val="19"/>
                <w:szCs w:val="19"/>
                <w:lang w:val="kk-KZ"/>
              </w:rPr>
              <w:t xml:space="preserve">; </w:t>
            </w:r>
            <w:r w:rsidRPr="00A1519C">
              <w:rPr>
                <w:sz w:val="19"/>
                <w:szCs w:val="19"/>
              </w:rPr>
              <w:t>Дежурный синопти</w:t>
            </w:r>
            <w:r w:rsidRPr="00A1519C">
              <w:rPr>
                <w:sz w:val="18"/>
                <w:szCs w:val="18"/>
              </w:rPr>
              <w:t>к:</w:t>
            </w:r>
            <w:r w:rsidR="004E2779" w:rsidRPr="00A1519C">
              <w:rPr>
                <w:sz w:val="18"/>
                <w:szCs w:val="18"/>
              </w:rPr>
              <w:t xml:space="preserve"> </w:t>
            </w:r>
            <w:r w:rsidR="00A1519C" w:rsidRPr="00A1519C">
              <w:rPr>
                <w:sz w:val="18"/>
                <w:szCs w:val="18"/>
              </w:rPr>
              <w:t>С</w:t>
            </w:r>
            <w:r w:rsidR="004C511B" w:rsidRPr="00A1519C">
              <w:rPr>
                <w:sz w:val="19"/>
                <w:szCs w:val="19"/>
                <w:lang w:val="kk-KZ"/>
              </w:rPr>
              <w:t>.</w:t>
            </w:r>
            <w:r w:rsidR="004C511B" w:rsidRPr="00A1519C">
              <w:rPr>
                <w:sz w:val="19"/>
                <w:szCs w:val="19"/>
              </w:rPr>
              <w:t xml:space="preserve"> </w:t>
            </w:r>
            <w:proofErr w:type="spellStart"/>
            <w:r w:rsidR="00A1519C" w:rsidRPr="00A1519C">
              <w:rPr>
                <w:sz w:val="19"/>
                <w:szCs w:val="19"/>
              </w:rPr>
              <w:t>Аманкулова</w:t>
            </w:r>
            <w:proofErr w:type="spellEnd"/>
            <w:r w:rsidR="004E2779" w:rsidRPr="00A1519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11011303" w:rsidR="005B6ECD" w:rsidRPr="003C5ADC" w:rsidRDefault="00D61203" w:rsidP="004832F4">
            <w:pPr>
              <w:jc w:val="center"/>
              <w:rPr>
                <w:lang w:val="kk-KZ"/>
              </w:rPr>
            </w:pPr>
            <w:r>
              <w:t>10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453A7473" w:rsidR="005B6ECD" w:rsidRPr="003C5ADC" w:rsidRDefault="00D61203" w:rsidP="001A5572">
            <w:pPr>
              <w:jc w:val="center"/>
              <w:rPr>
                <w:lang w:val="kk-KZ"/>
              </w:rPr>
            </w:pPr>
            <w:r>
              <w:t>10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487FF2D7" w:rsidR="005B6ECD" w:rsidRPr="003C5ADC" w:rsidRDefault="00C6382C" w:rsidP="0055278B">
            <w:pPr>
              <w:jc w:val="center"/>
              <w:rPr>
                <w:color w:val="000000"/>
                <w:lang w:val="kk-KZ"/>
              </w:rPr>
            </w:pPr>
            <w:r w:rsidRPr="003C5ADC">
              <w:rPr>
                <w:color w:val="000000"/>
              </w:rPr>
              <w:t>0</w:t>
            </w:r>
            <w:r w:rsidR="00D61203">
              <w:rPr>
                <w:color w:val="000000"/>
                <w:lang w:val="kk-KZ"/>
              </w:rPr>
              <w:t>9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7C057E73" w:rsidR="005B6ECD" w:rsidRPr="003C5ADC" w:rsidRDefault="00D61203" w:rsidP="004832F4">
            <w:pPr>
              <w:jc w:val="center"/>
              <w:rPr>
                <w:lang w:val="kk-KZ"/>
              </w:rPr>
            </w:pPr>
            <w:r>
              <w:t>10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455E9546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  <w:r w:rsidR="00D61203">
              <w:rPr>
                <w:lang w:val="kk-KZ"/>
              </w:rPr>
              <w:t>9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1F86793C" w:rsidR="005B6ECD" w:rsidRPr="003C5ADC" w:rsidRDefault="00D61203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40A2ECE4" w:rsidR="003C5ADC" w:rsidRPr="003B34EA" w:rsidRDefault="003C5ADC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81ED174" w14:textId="4E663C35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38DE2031" w:rsidR="003C5ADC" w:rsidRPr="00D61203" w:rsidRDefault="00D61203" w:rsidP="003C5A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5" w:type="dxa"/>
            <w:vAlign w:val="center"/>
          </w:tcPr>
          <w:p w14:paraId="791736F1" w14:textId="037ABC0B" w:rsidR="003C5ADC" w:rsidRPr="003B34EA" w:rsidRDefault="003C5ADC" w:rsidP="003C5ADC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0AA3B430" w14:textId="05D750DA" w:rsidR="003C5ADC" w:rsidRPr="003B34EA" w:rsidRDefault="00D61203" w:rsidP="005342E6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454459FF" w14:textId="2FBE34FE" w:rsidR="003C5ADC" w:rsidRPr="003B34EA" w:rsidRDefault="00D61203" w:rsidP="003C5ADC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19.5</w:t>
            </w:r>
          </w:p>
        </w:tc>
        <w:tc>
          <w:tcPr>
            <w:tcW w:w="710" w:type="dxa"/>
            <w:vAlign w:val="center"/>
          </w:tcPr>
          <w:p w14:paraId="6A3D6D31" w14:textId="3F3A0D87" w:rsidR="003C5ADC" w:rsidRPr="003B34EA" w:rsidRDefault="00D61203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7.6</w:t>
            </w:r>
          </w:p>
        </w:tc>
        <w:tc>
          <w:tcPr>
            <w:tcW w:w="1271" w:type="dxa"/>
            <w:vAlign w:val="center"/>
          </w:tcPr>
          <w:p w14:paraId="5192DDAC" w14:textId="2F6B815D" w:rsidR="003C5ADC" w:rsidRPr="003B34EA" w:rsidRDefault="003C5ADC" w:rsidP="003C5ADC">
            <w:pPr>
              <w:jc w:val="center"/>
            </w:pP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04F151DC" w:rsidR="003C5ADC" w:rsidRPr="00D61203" w:rsidRDefault="00D61203" w:rsidP="003C5A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5DCF4A7E" w:rsidR="003C5ADC" w:rsidRPr="003B34EA" w:rsidRDefault="00E76839" w:rsidP="005342E6">
            <w:pPr>
              <w:jc w:val="center"/>
            </w:pPr>
            <w:r>
              <w:t>С</w:t>
            </w:r>
            <w:r w:rsidR="00D61203">
              <w:t>В-2</w:t>
            </w:r>
          </w:p>
        </w:tc>
        <w:tc>
          <w:tcPr>
            <w:tcW w:w="707" w:type="dxa"/>
            <w:vAlign w:val="center"/>
          </w:tcPr>
          <w:p w14:paraId="77113771" w14:textId="6A634358" w:rsidR="003C5ADC" w:rsidRPr="003B34EA" w:rsidRDefault="00D61203" w:rsidP="003C5ADC">
            <w:pPr>
              <w:jc w:val="center"/>
              <w:rPr>
                <w:smallCaps/>
              </w:rPr>
            </w:pPr>
            <w:r>
              <w:rPr>
                <w:smallCaps/>
              </w:rPr>
              <w:t>21.7</w:t>
            </w:r>
          </w:p>
        </w:tc>
        <w:tc>
          <w:tcPr>
            <w:tcW w:w="710" w:type="dxa"/>
            <w:vAlign w:val="center"/>
          </w:tcPr>
          <w:p w14:paraId="6A88D81E" w14:textId="44250335" w:rsidR="003C5ADC" w:rsidRPr="003B34EA" w:rsidRDefault="00D61203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11.3</w:t>
            </w:r>
          </w:p>
        </w:tc>
        <w:tc>
          <w:tcPr>
            <w:tcW w:w="1271" w:type="dxa"/>
          </w:tcPr>
          <w:p w14:paraId="1ED7F0A9" w14:textId="3CCC898C" w:rsidR="003C5ADC" w:rsidRPr="003B34EA" w:rsidRDefault="00D61203" w:rsidP="003C5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Неб. дождь</w:t>
            </w:r>
          </w:p>
        </w:tc>
      </w:tr>
      <w:tr w:rsidR="00D61203" w:rsidRPr="003B34EA" w14:paraId="5B65F3A2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D61203" w:rsidRPr="003B34EA" w:rsidRDefault="00D61203" w:rsidP="00D61203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D61203" w:rsidRPr="003B34EA" w:rsidRDefault="00D61203" w:rsidP="00D61203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D61203" w:rsidRPr="003B34EA" w:rsidRDefault="00D61203" w:rsidP="00D61203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7A182281" w:rsidR="00D61203" w:rsidRPr="00D61203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673B9C5F" w14:textId="185733F5" w:rsidR="00D61203" w:rsidRPr="003B34EA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3A2E184A" w:rsidR="00D61203" w:rsidRPr="00D61203" w:rsidRDefault="00D61203" w:rsidP="00D61203">
            <w:pPr>
              <w:jc w:val="center"/>
            </w:pPr>
            <w:r w:rsidRPr="00D61203">
              <w:t>0.6</w:t>
            </w:r>
          </w:p>
        </w:tc>
        <w:tc>
          <w:tcPr>
            <w:tcW w:w="995" w:type="dxa"/>
            <w:vAlign w:val="center"/>
          </w:tcPr>
          <w:p w14:paraId="6E7C395D" w14:textId="30A5FAAE" w:rsidR="00D61203" w:rsidRPr="003B34EA" w:rsidRDefault="00D61203" w:rsidP="00D61203">
            <w:pPr>
              <w:jc w:val="center"/>
              <w:rPr>
                <w:lang w:val="kk-KZ"/>
              </w:rPr>
            </w:pPr>
            <w:r w:rsidRPr="00D61203">
              <w:t>-3</w:t>
            </w:r>
          </w:p>
        </w:tc>
        <w:tc>
          <w:tcPr>
            <w:tcW w:w="1134" w:type="dxa"/>
            <w:vAlign w:val="center"/>
          </w:tcPr>
          <w:p w14:paraId="2EB19302" w14:textId="429F65F3" w:rsidR="00D61203" w:rsidRPr="003B34EA" w:rsidRDefault="00D61203" w:rsidP="00D61203">
            <w:pPr>
              <w:jc w:val="center"/>
              <w:rPr>
                <w:lang w:val="kk-KZ"/>
              </w:rPr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6D616EB1" w14:textId="2BFEB9EB" w:rsidR="00D61203" w:rsidRPr="00D61203" w:rsidRDefault="00D61203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20.8</w:t>
            </w:r>
          </w:p>
        </w:tc>
        <w:tc>
          <w:tcPr>
            <w:tcW w:w="710" w:type="dxa"/>
            <w:vAlign w:val="center"/>
          </w:tcPr>
          <w:p w14:paraId="4DE07AA1" w14:textId="6D6A26DD" w:rsidR="00D61203" w:rsidRPr="003B34EA" w:rsidRDefault="00D61203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7.4</w:t>
            </w:r>
          </w:p>
        </w:tc>
        <w:tc>
          <w:tcPr>
            <w:tcW w:w="1271" w:type="dxa"/>
            <w:vAlign w:val="center"/>
          </w:tcPr>
          <w:p w14:paraId="37CD55EB" w14:textId="7294099C" w:rsidR="00D61203" w:rsidRPr="003B34EA" w:rsidRDefault="00D61203" w:rsidP="00D61203">
            <w:pPr>
              <w:jc w:val="center"/>
              <w:rPr>
                <w:lang w:val="kk-KZ"/>
              </w:rPr>
            </w:pPr>
            <w:r w:rsidRPr="00A8132B">
              <w:rPr>
                <w:lang w:val="kk-KZ"/>
              </w:rPr>
              <w:t>Неб. дождь</w:t>
            </w:r>
          </w:p>
        </w:tc>
      </w:tr>
      <w:tr w:rsidR="00D61203" w:rsidRPr="003B34EA" w14:paraId="62D7CECA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D61203" w:rsidRPr="003B34EA" w:rsidRDefault="00D61203" w:rsidP="00D61203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D61203" w:rsidRPr="003B34EA" w:rsidRDefault="00D61203" w:rsidP="00D61203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D61203" w:rsidRPr="003B34EA" w:rsidRDefault="00D61203" w:rsidP="00D61203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44F8DEB6" w:rsidR="00D61203" w:rsidRPr="003B34EA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0EE7D039" w14:textId="5CF26196" w:rsidR="00D61203" w:rsidRPr="003B34EA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3DE5F7E4" w:rsidR="00D61203" w:rsidRPr="00D61203" w:rsidRDefault="00D61203" w:rsidP="00D61203">
            <w:pPr>
              <w:jc w:val="center"/>
            </w:pPr>
            <w:r w:rsidRPr="00D61203">
              <w:t>0.8</w:t>
            </w:r>
          </w:p>
        </w:tc>
        <w:tc>
          <w:tcPr>
            <w:tcW w:w="995" w:type="dxa"/>
            <w:vAlign w:val="center"/>
          </w:tcPr>
          <w:p w14:paraId="22358B60" w14:textId="0D217B17" w:rsidR="00D61203" w:rsidRPr="003B34EA" w:rsidRDefault="00D61203" w:rsidP="00D61203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7B30B69E" w14:textId="162CF942" w:rsidR="00D61203" w:rsidRPr="003B34EA" w:rsidRDefault="00D61203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16DAB5F3" w14:textId="2026622F" w:rsidR="00D61203" w:rsidRPr="003B34EA" w:rsidRDefault="00D61203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20.0</w:t>
            </w:r>
          </w:p>
        </w:tc>
        <w:tc>
          <w:tcPr>
            <w:tcW w:w="710" w:type="dxa"/>
            <w:vAlign w:val="center"/>
          </w:tcPr>
          <w:p w14:paraId="5F82EA24" w14:textId="54EB86F8" w:rsidR="00D61203" w:rsidRPr="003B34EA" w:rsidRDefault="00D61203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6.3</w:t>
            </w:r>
          </w:p>
        </w:tc>
        <w:tc>
          <w:tcPr>
            <w:tcW w:w="1271" w:type="dxa"/>
            <w:vAlign w:val="center"/>
          </w:tcPr>
          <w:p w14:paraId="3C5D5021" w14:textId="34419671" w:rsidR="00D61203" w:rsidRPr="003B34EA" w:rsidRDefault="00D61203" w:rsidP="00D61203">
            <w:pPr>
              <w:jc w:val="center"/>
              <w:rPr>
                <w:lang w:val="kk-KZ"/>
              </w:rPr>
            </w:pPr>
            <w:r w:rsidRPr="00A8132B">
              <w:rPr>
                <w:lang w:val="kk-KZ"/>
              </w:rPr>
              <w:t>Неб. дождь</w:t>
            </w: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5728E7A7" w:rsidR="003C5ADC" w:rsidRPr="003B34EA" w:rsidRDefault="00D61203" w:rsidP="003C5ADC">
            <w:pPr>
              <w:jc w:val="center"/>
            </w:pPr>
            <w:r>
              <w:rPr>
                <w:lang w:val="en-US"/>
              </w:rPr>
              <w:t>29</w:t>
            </w:r>
          </w:p>
        </w:tc>
        <w:tc>
          <w:tcPr>
            <w:tcW w:w="851" w:type="dxa"/>
            <w:vAlign w:val="center"/>
          </w:tcPr>
          <w:p w14:paraId="6D38C58D" w14:textId="5996997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6D8C9972" w:rsidR="003C5ADC" w:rsidRPr="00D61203" w:rsidRDefault="00D61203" w:rsidP="003C5A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2A47F58F" w14:textId="22C25A46" w:rsidR="003C5ADC" w:rsidRPr="003B34EA" w:rsidRDefault="003C5ADC" w:rsidP="003C5ADC">
            <w:pPr>
              <w:jc w:val="center"/>
              <w:rPr>
                <w:lang w:val="kk-KZ"/>
              </w:rPr>
            </w:pPr>
            <w:r w:rsidRPr="003B34EA">
              <w:t>-</w:t>
            </w:r>
            <w:r w:rsidR="00D61203">
              <w:rPr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25A42BF1" w14:textId="3F0E2286" w:rsidR="003C5ADC" w:rsidRPr="003B34EA" w:rsidRDefault="00D61203" w:rsidP="005342E6">
            <w:pPr>
              <w:jc w:val="center"/>
              <w:rPr>
                <w:lang w:val="kk-KZ"/>
              </w:rPr>
            </w:pPr>
            <w:r>
              <w:t>С-1</w:t>
            </w:r>
          </w:p>
        </w:tc>
        <w:tc>
          <w:tcPr>
            <w:tcW w:w="707" w:type="dxa"/>
            <w:vAlign w:val="center"/>
          </w:tcPr>
          <w:p w14:paraId="263690D9" w14:textId="4B2430B7" w:rsidR="003C5ADC" w:rsidRPr="003B34EA" w:rsidRDefault="00D61203" w:rsidP="003C5ADC">
            <w:pPr>
              <w:jc w:val="center"/>
              <w:rPr>
                <w:smallCaps/>
                <w:lang w:val="en-US"/>
              </w:rPr>
            </w:pPr>
            <w:r>
              <w:rPr>
                <w:caps/>
                <w:lang w:val="kk-KZ"/>
              </w:rPr>
              <w:t>7.5</w:t>
            </w:r>
          </w:p>
        </w:tc>
        <w:tc>
          <w:tcPr>
            <w:tcW w:w="710" w:type="dxa"/>
            <w:vAlign w:val="center"/>
          </w:tcPr>
          <w:p w14:paraId="165F9593" w14:textId="3460363E" w:rsidR="003C5ADC" w:rsidRPr="003B34EA" w:rsidRDefault="00D61203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4.1</w:t>
            </w:r>
          </w:p>
        </w:tc>
        <w:tc>
          <w:tcPr>
            <w:tcW w:w="1271" w:type="dxa"/>
            <w:vAlign w:val="center"/>
          </w:tcPr>
          <w:p w14:paraId="6BF9D97A" w14:textId="52C7AEEA" w:rsidR="003C5ADC" w:rsidRPr="003B34EA" w:rsidRDefault="008A0D88" w:rsidP="003C5ADC">
            <w:pPr>
              <w:jc w:val="center"/>
            </w:pPr>
            <w:r>
              <w:t>Дождь</w:t>
            </w: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61BE7FB1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68DFD21D" w:rsidR="003C5ADC" w:rsidRPr="00D61203" w:rsidRDefault="00D61203" w:rsidP="003C5A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1B3A9683" w14:textId="74AC5838" w:rsidR="003C5ADC" w:rsidRPr="003B34EA" w:rsidRDefault="00D61203" w:rsidP="003C5ADC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574E43AC" w:rsidR="003C5ADC" w:rsidRPr="003B34EA" w:rsidRDefault="00D61203" w:rsidP="003C5ADC">
            <w:pPr>
              <w:jc w:val="center"/>
              <w:rPr>
                <w:lang w:val="kk-KZ"/>
              </w:rPr>
            </w:pPr>
            <w:r>
              <w:t>СЗ</w:t>
            </w:r>
            <w:r w:rsidR="003C5ADC" w:rsidRPr="003B34EA">
              <w:t>-</w:t>
            </w:r>
            <w:r>
              <w:rPr>
                <w:lang w:val="en-US"/>
              </w:rPr>
              <w:t>1</w:t>
            </w:r>
          </w:p>
        </w:tc>
        <w:tc>
          <w:tcPr>
            <w:tcW w:w="707" w:type="dxa"/>
            <w:vAlign w:val="center"/>
          </w:tcPr>
          <w:p w14:paraId="5137E1AC" w14:textId="309960E1" w:rsidR="003C5ADC" w:rsidRPr="003B34EA" w:rsidRDefault="00D61203" w:rsidP="003C5ADC">
            <w:pPr>
              <w:jc w:val="center"/>
            </w:pPr>
            <w:r>
              <w:rPr>
                <w:lang w:val="kk-KZ"/>
              </w:rPr>
              <w:t>24.4</w:t>
            </w:r>
          </w:p>
        </w:tc>
        <w:tc>
          <w:tcPr>
            <w:tcW w:w="710" w:type="dxa"/>
            <w:vAlign w:val="center"/>
          </w:tcPr>
          <w:p w14:paraId="67D9547B" w14:textId="522485C4" w:rsidR="003C5ADC" w:rsidRPr="003B34EA" w:rsidRDefault="00D61203" w:rsidP="003C5ADC">
            <w:pPr>
              <w:jc w:val="center"/>
            </w:pPr>
            <w:r>
              <w:rPr>
                <w:lang w:val="kk-KZ"/>
              </w:rPr>
              <w:t>12.7</w:t>
            </w:r>
          </w:p>
        </w:tc>
        <w:tc>
          <w:tcPr>
            <w:tcW w:w="1271" w:type="dxa"/>
            <w:vAlign w:val="center"/>
          </w:tcPr>
          <w:p w14:paraId="178ADA16" w14:textId="4AD5464D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 xml:space="preserve"> </w:t>
            </w:r>
            <w:r w:rsidR="008A0D88">
              <w:rPr>
                <w:lang w:val="kk-KZ"/>
              </w:rPr>
              <w:t>Дождь</w:t>
            </w: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238BB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238BB" w:rsidRPr="003B34EA" w:rsidRDefault="003238BB" w:rsidP="003238BB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238BB" w:rsidRPr="003B34EA" w:rsidRDefault="003238BB" w:rsidP="003238BB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72F6DCAC" w:rsidR="003238BB" w:rsidRPr="003B34EA" w:rsidRDefault="003238BB" w:rsidP="003238B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44046E6E" w14:textId="7FBF028E" w:rsidR="003238BB" w:rsidRPr="008A0D88" w:rsidRDefault="003238BB" w:rsidP="003238BB">
            <w:pPr>
              <w:jc w:val="center"/>
            </w:pPr>
            <w:r>
              <w:t>5.0</w:t>
            </w:r>
          </w:p>
        </w:tc>
        <w:tc>
          <w:tcPr>
            <w:tcW w:w="995" w:type="dxa"/>
            <w:vAlign w:val="center"/>
          </w:tcPr>
          <w:p w14:paraId="790D510B" w14:textId="497CCFC8" w:rsidR="003238BB" w:rsidRPr="003B34EA" w:rsidRDefault="003238BB" w:rsidP="003238BB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15B13F90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686F5E2D" w14:textId="7A07974E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18.6</w:t>
            </w:r>
          </w:p>
        </w:tc>
        <w:tc>
          <w:tcPr>
            <w:tcW w:w="710" w:type="dxa"/>
            <w:vAlign w:val="center"/>
          </w:tcPr>
          <w:p w14:paraId="137CCCCD" w14:textId="793A85B6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8.0</w:t>
            </w:r>
          </w:p>
        </w:tc>
        <w:tc>
          <w:tcPr>
            <w:tcW w:w="1271" w:type="dxa"/>
          </w:tcPr>
          <w:p w14:paraId="35C98FE4" w14:textId="41208B27" w:rsidR="003238BB" w:rsidRPr="003B34EA" w:rsidRDefault="003238BB" w:rsidP="003238BB">
            <w:pPr>
              <w:jc w:val="center"/>
              <w:rPr>
                <w:lang w:val="kk-KZ"/>
              </w:rPr>
            </w:pPr>
            <w:r w:rsidRPr="00CD0E83">
              <w:rPr>
                <w:lang w:val="kk-KZ"/>
              </w:rPr>
              <w:t>Дождь</w:t>
            </w:r>
          </w:p>
        </w:tc>
      </w:tr>
      <w:tr w:rsidR="003238BB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238BB" w:rsidRPr="003B34EA" w:rsidRDefault="003238BB" w:rsidP="003238BB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238BB" w:rsidRPr="003B34EA" w:rsidRDefault="003238BB" w:rsidP="003238BB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037CB77C" w:rsidR="003238BB" w:rsidRPr="008A0D88" w:rsidRDefault="003238BB" w:rsidP="00323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6D69EB30" w14:textId="75D305CF" w:rsidR="003238BB" w:rsidRPr="008A0D88" w:rsidRDefault="003238BB" w:rsidP="00323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</w:t>
            </w:r>
          </w:p>
        </w:tc>
        <w:tc>
          <w:tcPr>
            <w:tcW w:w="995" w:type="dxa"/>
            <w:vAlign w:val="center"/>
          </w:tcPr>
          <w:p w14:paraId="137072D2" w14:textId="705C69A0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4BE02A30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Ю</w:t>
            </w:r>
            <w:r>
              <w:rPr>
                <w:lang w:val="kk-KZ"/>
              </w:rPr>
              <w:t>В</w:t>
            </w:r>
            <w:r w:rsidRPr="003B34EA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60E57106" w14:textId="3F30CEF9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9.8</w:t>
            </w:r>
          </w:p>
        </w:tc>
        <w:tc>
          <w:tcPr>
            <w:tcW w:w="710" w:type="dxa"/>
            <w:vAlign w:val="center"/>
          </w:tcPr>
          <w:p w14:paraId="5D2DE7FE" w14:textId="522D0913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6.4</w:t>
            </w:r>
          </w:p>
        </w:tc>
        <w:tc>
          <w:tcPr>
            <w:tcW w:w="1271" w:type="dxa"/>
          </w:tcPr>
          <w:p w14:paraId="4529DBEE" w14:textId="18871BF4" w:rsidR="003238BB" w:rsidRPr="003B34EA" w:rsidRDefault="003238BB" w:rsidP="003238BB">
            <w:pPr>
              <w:jc w:val="center"/>
            </w:pPr>
            <w:r w:rsidRPr="00CD0E83">
              <w:rPr>
                <w:lang w:val="kk-KZ"/>
              </w:rPr>
              <w:t>Дождь</w:t>
            </w: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07CC5E7F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C382AF7" w14:textId="69DE08CD" w:rsidR="003C5ADC" w:rsidRPr="00E76839" w:rsidRDefault="008A0D88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15176000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Ю</w:t>
            </w:r>
            <w:r w:rsidR="00CB4115" w:rsidRPr="003B34EA">
              <w:rPr>
                <w:lang w:val="kk-KZ"/>
              </w:rPr>
              <w:t>-3</w:t>
            </w:r>
          </w:p>
        </w:tc>
        <w:tc>
          <w:tcPr>
            <w:tcW w:w="707" w:type="dxa"/>
            <w:vAlign w:val="center"/>
          </w:tcPr>
          <w:p w14:paraId="6C0B04E5" w14:textId="2EEEFF8D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11.5</w:t>
            </w:r>
          </w:p>
        </w:tc>
        <w:tc>
          <w:tcPr>
            <w:tcW w:w="710" w:type="dxa"/>
            <w:vAlign w:val="center"/>
          </w:tcPr>
          <w:p w14:paraId="7DC7C1A5" w14:textId="79C499CC" w:rsidR="003C5ADC" w:rsidRPr="003B34EA" w:rsidRDefault="003238BB" w:rsidP="003C5ADC">
            <w:pPr>
              <w:jc w:val="center"/>
            </w:pPr>
            <w:r>
              <w:rPr>
                <w:lang w:val="kk-KZ"/>
              </w:rPr>
              <w:t>8.9</w:t>
            </w:r>
          </w:p>
        </w:tc>
        <w:tc>
          <w:tcPr>
            <w:tcW w:w="1271" w:type="dxa"/>
            <w:vAlign w:val="center"/>
          </w:tcPr>
          <w:p w14:paraId="735CCBE7" w14:textId="35089DBF" w:rsidR="003C5ADC" w:rsidRPr="003B34EA" w:rsidRDefault="00A77FBC" w:rsidP="003C5ADC">
            <w:pPr>
              <w:jc w:val="center"/>
            </w:pPr>
            <w:r>
              <w:t>Слаб. дождь</w:t>
            </w: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0196F6CA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2CF62865" w:rsidR="003C5ADC" w:rsidRPr="003B34EA" w:rsidRDefault="008A0D88" w:rsidP="003C5ADC">
            <w:pPr>
              <w:jc w:val="center"/>
            </w:pPr>
            <w:r>
              <w:t>24.0</w:t>
            </w:r>
          </w:p>
        </w:tc>
        <w:tc>
          <w:tcPr>
            <w:tcW w:w="851" w:type="dxa"/>
            <w:vAlign w:val="center"/>
          </w:tcPr>
          <w:p w14:paraId="5A2B1D26" w14:textId="548112BD" w:rsidR="003C5ADC" w:rsidRPr="00E76839" w:rsidRDefault="008A0D88" w:rsidP="003C5ADC">
            <w:pPr>
              <w:jc w:val="center"/>
            </w:pPr>
            <w:r>
              <w:t>9.0</w:t>
            </w:r>
          </w:p>
        </w:tc>
        <w:tc>
          <w:tcPr>
            <w:tcW w:w="995" w:type="dxa"/>
            <w:vAlign w:val="center"/>
          </w:tcPr>
          <w:p w14:paraId="430A335D" w14:textId="2D09CCCB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79615A96" w14:textId="1C9A38D7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263E84B1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5.2</w:t>
            </w:r>
          </w:p>
        </w:tc>
        <w:tc>
          <w:tcPr>
            <w:tcW w:w="710" w:type="dxa"/>
            <w:vAlign w:val="center"/>
          </w:tcPr>
          <w:p w14:paraId="0DB7FE09" w14:textId="15740376" w:rsidR="003C5ADC" w:rsidRPr="003B34EA" w:rsidRDefault="003238BB" w:rsidP="003C5ADC">
            <w:pPr>
              <w:jc w:val="center"/>
            </w:pPr>
            <w:r>
              <w:rPr>
                <w:lang w:val="kk-KZ"/>
              </w:rPr>
              <w:t>4.0</w:t>
            </w:r>
          </w:p>
        </w:tc>
        <w:tc>
          <w:tcPr>
            <w:tcW w:w="1271" w:type="dxa"/>
          </w:tcPr>
          <w:p w14:paraId="66995990" w14:textId="764D9749" w:rsidR="003C5ADC" w:rsidRPr="003B34EA" w:rsidRDefault="003238BB" w:rsidP="00A77FBC">
            <w:pPr>
              <w:jc w:val="center"/>
            </w:pPr>
            <w:proofErr w:type="spellStart"/>
            <w:r>
              <w:t>Сильн</w:t>
            </w:r>
            <w:proofErr w:type="spellEnd"/>
            <w:r>
              <w:t>. д</w:t>
            </w:r>
            <w:r w:rsidR="00A77FBC">
              <w:t>ождь</w:t>
            </w:r>
          </w:p>
        </w:tc>
      </w:tr>
      <w:tr w:rsidR="003238BB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3238BB" w:rsidRPr="003B34EA" w:rsidRDefault="003238BB" w:rsidP="003238BB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3238BB" w:rsidRPr="003B34EA" w:rsidRDefault="003238BB" w:rsidP="003238BB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3238BB" w:rsidRPr="003B34EA" w:rsidRDefault="003238BB" w:rsidP="003238BB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6EDB1331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  <w:vAlign w:val="center"/>
          </w:tcPr>
          <w:p w14:paraId="35A85AB2" w14:textId="5C817989" w:rsidR="003238BB" w:rsidRPr="00E76839" w:rsidRDefault="003238BB" w:rsidP="00323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851" w:type="dxa"/>
            <w:vAlign w:val="center"/>
          </w:tcPr>
          <w:p w14:paraId="16AC3403" w14:textId="78E0783B" w:rsidR="003238BB" w:rsidRPr="003B34EA" w:rsidRDefault="003238BB" w:rsidP="003238BB">
            <w:pPr>
              <w:jc w:val="center"/>
            </w:pPr>
            <w:r>
              <w:t>12.0</w:t>
            </w:r>
          </w:p>
        </w:tc>
        <w:tc>
          <w:tcPr>
            <w:tcW w:w="995" w:type="dxa"/>
            <w:vAlign w:val="center"/>
          </w:tcPr>
          <w:p w14:paraId="6754064B" w14:textId="121879D5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-7</w:t>
            </w:r>
          </w:p>
        </w:tc>
        <w:tc>
          <w:tcPr>
            <w:tcW w:w="1134" w:type="dxa"/>
            <w:vAlign w:val="center"/>
          </w:tcPr>
          <w:p w14:paraId="1D8255B9" w14:textId="1FE7CC11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В</w:t>
            </w:r>
            <w:r w:rsidRPr="003B34E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C1F51F5" w14:textId="471FD53C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6.1</w:t>
            </w:r>
          </w:p>
        </w:tc>
        <w:tc>
          <w:tcPr>
            <w:tcW w:w="710" w:type="dxa"/>
            <w:vAlign w:val="center"/>
          </w:tcPr>
          <w:p w14:paraId="4897DCE0" w14:textId="1D7DDEB6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2.3</w:t>
            </w:r>
          </w:p>
        </w:tc>
        <w:tc>
          <w:tcPr>
            <w:tcW w:w="1271" w:type="dxa"/>
          </w:tcPr>
          <w:p w14:paraId="0501520C" w14:textId="687D0414" w:rsidR="003238BB" w:rsidRPr="003B34EA" w:rsidRDefault="003238BB" w:rsidP="003238BB">
            <w:pPr>
              <w:jc w:val="center"/>
            </w:pPr>
            <w:proofErr w:type="spellStart"/>
            <w:r w:rsidRPr="007D3305">
              <w:t>Сильн</w:t>
            </w:r>
            <w:proofErr w:type="spellEnd"/>
            <w:r w:rsidRPr="007D3305">
              <w:t>. осадки</w:t>
            </w:r>
          </w:p>
        </w:tc>
      </w:tr>
      <w:tr w:rsidR="003238BB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3238BB" w:rsidRPr="003B34EA" w:rsidRDefault="003238BB" w:rsidP="003238BB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3238BB" w:rsidRPr="003B34EA" w:rsidRDefault="003238BB" w:rsidP="003238BB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3238BB" w:rsidRPr="003B34EA" w:rsidRDefault="003238BB" w:rsidP="003238BB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7FF8C23F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75</w:t>
            </w:r>
          </w:p>
        </w:tc>
        <w:tc>
          <w:tcPr>
            <w:tcW w:w="851" w:type="dxa"/>
            <w:vAlign w:val="center"/>
          </w:tcPr>
          <w:p w14:paraId="36CC71F6" w14:textId="4199DBB9" w:rsidR="003238BB" w:rsidRPr="003B34EA" w:rsidRDefault="003238BB" w:rsidP="003238BB">
            <w:pPr>
              <w:jc w:val="center"/>
            </w:pPr>
            <w:r>
              <w:t>3.0</w:t>
            </w:r>
          </w:p>
        </w:tc>
        <w:tc>
          <w:tcPr>
            <w:tcW w:w="851" w:type="dxa"/>
            <w:vAlign w:val="center"/>
          </w:tcPr>
          <w:p w14:paraId="5C3CB239" w14:textId="2E477247" w:rsidR="003238BB" w:rsidRPr="003B34EA" w:rsidRDefault="003238BB" w:rsidP="003238BB">
            <w:pPr>
              <w:jc w:val="center"/>
            </w:pPr>
            <w:r>
              <w:t>12.0</w:t>
            </w:r>
          </w:p>
        </w:tc>
        <w:tc>
          <w:tcPr>
            <w:tcW w:w="995" w:type="dxa"/>
            <w:vAlign w:val="center"/>
          </w:tcPr>
          <w:p w14:paraId="1F8E15F7" w14:textId="5EBB829F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+9</w:t>
            </w:r>
          </w:p>
        </w:tc>
        <w:tc>
          <w:tcPr>
            <w:tcW w:w="1134" w:type="dxa"/>
            <w:vAlign w:val="center"/>
          </w:tcPr>
          <w:p w14:paraId="28ED75BB" w14:textId="50B3D433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2A56500B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2.5</w:t>
            </w:r>
          </w:p>
        </w:tc>
        <w:tc>
          <w:tcPr>
            <w:tcW w:w="710" w:type="dxa"/>
            <w:vAlign w:val="center"/>
          </w:tcPr>
          <w:p w14:paraId="4337E869" w14:textId="5C334F29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0.0</w:t>
            </w:r>
          </w:p>
        </w:tc>
        <w:tc>
          <w:tcPr>
            <w:tcW w:w="1271" w:type="dxa"/>
          </w:tcPr>
          <w:p w14:paraId="52DBCC86" w14:textId="20E79FA6" w:rsidR="003238BB" w:rsidRPr="003B34EA" w:rsidRDefault="003238BB" w:rsidP="003238BB">
            <w:pPr>
              <w:jc w:val="center"/>
            </w:pPr>
            <w:proofErr w:type="spellStart"/>
            <w:r w:rsidRPr="007D3305">
              <w:t>Сильн</w:t>
            </w:r>
            <w:proofErr w:type="spellEnd"/>
            <w:r w:rsidRPr="007D3305">
              <w:t>. осадки</w:t>
            </w:r>
          </w:p>
        </w:tc>
      </w:tr>
      <w:tr w:rsidR="003238BB" w:rsidRPr="003B34EA" w14:paraId="206A87D7" w14:textId="77777777" w:rsidTr="00A14FF4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3238BB" w:rsidRPr="003B34EA" w:rsidRDefault="003238BB" w:rsidP="003238BB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3238BB" w:rsidRPr="003B34EA" w:rsidRDefault="003238BB" w:rsidP="003238BB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33F88465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48</w:t>
            </w:r>
          </w:p>
        </w:tc>
        <w:tc>
          <w:tcPr>
            <w:tcW w:w="851" w:type="dxa"/>
            <w:vAlign w:val="center"/>
          </w:tcPr>
          <w:p w14:paraId="05B1A03D" w14:textId="50DCAF17" w:rsidR="003238BB" w:rsidRPr="003B34EA" w:rsidRDefault="003238BB" w:rsidP="003238BB">
            <w:pPr>
              <w:jc w:val="center"/>
            </w:pPr>
            <w:r>
              <w:t>6.0</w:t>
            </w:r>
          </w:p>
        </w:tc>
        <w:tc>
          <w:tcPr>
            <w:tcW w:w="851" w:type="dxa"/>
            <w:vAlign w:val="center"/>
          </w:tcPr>
          <w:p w14:paraId="0A5CF334" w14:textId="499A2B47" w:rsidR="003238BB" w:rsidRPr="003B34EA" w:rsidRDefault="003238BB" w:rsidP="003238BB">
            <w:pPr>
              <w:jc w:val="center"/>
            </w:pPr>
            <w:r>
              <w:t>12.0</w:t>
            </w:r>
          </w:p>
        </w:tc>
        <w:tc>
          <w:tcPr>
            <w:tcW w:w="995" w:type="dxa"/>
            <w:vAlign w:val="center"/>
          </w:tcPr>
          <w:p w14:paraId="2AEAC08B" w14:textId="172BC221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+14</w:t>
            </w:r>
          </w:p>
        </w:tc>
        <w:tc>
          <w:tcPr>
            <w:tcW w:w="1134" w:type="dxa"/>
            <w:vAlign w:val="center"/>
          </w:tcPr>
          <w:p w14:paraId="0AE96D26" w14:textId="5229F57A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Ю</w:t>
            </w:r>
            <w:r w:rsidRPr="003B34E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0D08F5" w14:textId="00AB9E35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0.2</w:t>
            </w:r>
          </w:p>
        </w:tc>
        <w:tc>
          <w:tcPr>
            <w:tcW w:w="710" w:type="dxa"/>
            <w:vAlign w:val="center"/>
          </w:tcPr>
          <w:p w14:paraId="671D7F66" w14:textId="5F0A1E6B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-1.5</w:t>
            </w:r>
          </w:p>
        </w:tc>
        <w:tc>
          <w:tcPr>
            <w:tcW w:w="1271" w:type="dxa"/>
          </w:tcPr>
          <w:p w14:paraId="71AD4CDC" w14:textId="056BAB1B" w:rsidR="003238BB" w:rsidRPr="003B34EA" w:rsidRDefault="003238BB" w:rsidP="003238BB">
            <w:pPr>
              <w:jc w:val="center"/>
              <w:rPr>
                <w:lang w:val="kk-KZ"/>
              </w:rPr>
            </w:pPr>
            <w:proofErr w:type="spellStart"/>
            <w:r w:rsidRPr="007D3305">
              <w:t>Сильн</w:t>
            </w:r>
            <w:proofErr w:type="spellEnd"/>
            <w:r w:rsidRPr="007D3305">
              <w:t>. осадки</w:t>
            </w:r>
          </w:p>
        </w:tc>
      </w:tr>
      <w:tr w:rsidR="003C5ADC" w:rsidRPr="003B34EA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3C5ADC" w:rsidRPr="003B34EA" w:rsidRDefault="003C5ADC" w:rsidP="003C5ADC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3C5ADC" w:rsidRPr="003B34EA" w:rsidRDefault="003C5ADC" w:rsidP="003C5ADC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3C5ADC" w:rsidRPr="003B34EA" w:rsidRDefault="003C5ADC" w:rsidP="003C5ADC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6217EB96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70</w:t>
            </w:r>
          </w:p>
        </w:tc>
        <w:tc>
          <w:tcPr>
            <w:tcW w:w="851" w:type="dxa"/>
            <w:vAlign w:val="center"/>
          </w:tcPr>
          <w:p w14:paraId="17AF7137" w14:textId="3C1BAB84" w:rsidR="003C5ADC" w:rsidRPr="003B34EA" w:rsidRDefault="008A0D88" w:rsidP="003C5ADC">
            <w:pPr>
              <w:jc w:val="center"/>
            </w:pPr>
            <w:r>
              <w:t>13.6</w:t>
            </w:r>
          </w:p>
        </w:tc>
        <w:tc>
          <w:tcPr>
            <w:tcW w:w="851" w:type="dxa"/>
            <w:vAlign w:val="center"/>
          </w:tcPr>
          <w:p w14:paraId="409712D6" w14:textId="6B1CF3C1" w:rsidR="003C5ADC" w:rsidRPr="00E76839" w:rsidRDefault="008A0D88" w:rsidP="003C5ADC">
            <w:pPr>
              <w:jc w:val="center"/>
            </w:pPr>
            <w:r>
              <w:t>8.9</w:t>
            </w:r>
          </w:p>
        </w:tc>
        <w:tc>
          <w:tcPr>
            <w:tcW w:w="995" w:type="dxa"/>
            <w:vAlign w:val="center"/>
          </w:tcPr>
          <w:p w14:paraId="7EBA7CFF" w14:textId="6D79589F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+26</w:t>
            </w:r>
          </w:p>
        </w:tc>
        <w:tc>
          <w:tcPr>
            <w:tcW w:w="1134" w:type="dxa"/>
            <w:vAlign w:val="center"/>
          </w:tcPr>
          <w:p w14:paraId="535A39FF" w14:textId="2DDA11DD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ЮЗ-2/6</w:t>
            </w:r>
          </w:p>
        </w:tc>
        <w:tc>
          <w:tcPr>
            <w:tcW w:w="707" w:type="dxa"/>
            <w:vAlign w:val="center"/>
          </w:tcPr>
          <w:p w14:paraId="476FD31D" w14:textId="36A3419A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0</w:t>
            </w:r>
            <w:r w:rsidR="00A77FBC">
              <w:rPr>
                <w:lang w:val="kk-KZ"/>
              </w:rPr>
              <w:t>.8</w:t>
            </w:r>
          </w:p>
        </w:tc>
        <w:tc>
          <w:tcPr>
            <w:tcW w:w="710" w:type="dxa"/>
            <w:vAlign w:val="center"/>
          </w:tcPr>
          <w:p w14:paraId="2802D375" w14:textId="71D082A2" w:rsidR="003C5ADC" w:rsidRPr="003B34EA" w:rsidRDefault="003238BB" w:rsidP="003C5ADC">
            <w:pPr>
              <w:jc w:val="center"/>
            </w:pPr>
            <w:r>
              <w:rPr>
                <w:lang w:val="kk-KZ"/>
              </w:rPr>
              <w:t>-4.0</w:t>
            </w:r>
          </w:p>
        </w:tc>
        <w:tc>
          <w:tcPr>
            <w:tcW w:w="1271" w:type="dxa"/>
            <w:vAlign w:val="center"/>
          </w:tcPr>
          <w:p w14:paraId="0F76F3C4" w14:textId="003DDE7A" w:rsidR="003C5ADC" w:rsidRPr="003B34EA" w:rsidRDefault="003238BB" w:rsidP="00A77FBC">
            <w:pPr>
              <w:jc w:val="center"/>
            </w:pPr>
            <w:proofErr w:type="spellStart"/>
            <w:r>
              <w:t>Сильн</w:t>
            </w:r>
            <w:proofErr w:type="spellEnd"/>
            <w:r>
              <w:t>. о</w:t>
            </w:r>
            <w:r w:rsidR="00A77FBC">
              <w:t>садки</w:t>
            </w:r>
          </w:p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3B34EA" w:rsidRDefault="00154CA1" w:rsidP="00154CA1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12482FBE" w:rsidR="00154CA1" w:rsidRPr="000D4AF3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24C1BBB" w14:textId="4CFCB7A9" w:rsidR="00154CA1" w:rsidRPr="003B34EA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154CA1" w:rsidRPr="003B34EA" w:rsidRDefault="00154CA1" w:rsidP="00154CA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4A0A72F8" w:rsidR="00154CA1" w:rsidRPr="003B34EA" w:rsidRDefault="003238BB" w:rsidP="00154CA1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613E8E62" w:rsidR="00154CA1" w:rsidRPr="003B34EA" w:rsidRDefault="003238BB" w:rsidP="00154CA1">
            <w:pPr>
              <w:jc w:val="center"/>
            </w:pPr>
            <w:r>
              <w:rPr>
                <w:lang w:val="kk-KZ"/>
              </w:rPr>
              <w:t>16.5</w:t>
            </w:r>
          </w:p>
        </w:tc>
        <w:tc>
          <w:tcPr>
            <w:tcW w:w="710" w:type="dxa"/>
            <w:vAlign w:val="center"/>
          </w:tcPr>
          <w:p w14:paraId="786B8791" w14:textId="54EE4ED3" w:rsidR="00154CA1" w:rsidRPr="003238BB" w:rsidRDefault="003238BB" w:rsidP="00154CA1">
            <w:pPr>
              <w:jc w:val="center"/>
            </w:pPr>
            <w:r>
              <w:rPr>
                <w:lang w:val="kk-KZ"/>
              </w:rPr>
              <w:t>13.8</w:t>
            </w:r>
          </w:p>
        </w:tc>
        <w:tc>
          <w:tcPr>
            <w:tcW w:w="1271" w:type="dxa"/>
            <w:vAlign w:val="center"/>
          </w:tcPr>
          <w:p w14:paraId="503CAE5A" w14:textId="00037EEF" w:rsidR="00154CA1" w:rsidRPr="003B34EA" w:rsidRDefault="00154CA1" w:rsidP="00154CA1">
            <w:pPr>
              <w:jc w:val="center"/>
            </w:pP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3B34EA" w:rsidRDefault="00154CA1" w:rsidP="00154CA1">
            <w:pPr>
              <w:jc w:val="center"/>
            </w:pPr>
            <w:r w:rsidRPr="003B34EA">
              <w:rPr>
                <w:b/>
              </w:rPr>
              <w:t>Хребет Таласский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32DF6FCB" w:rsidR="00154CA1" w:rsidRPr="003B34EA" w:rsidRDefault="00154CA1" w:rsidP="00154CA1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765C462A" w:rsidR="00154CA1" w:rsidRPr="003B34EA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5E7986FA" w:rsidR="00154CA1" w:rsidRPr="003B34EA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35BD17F7" w:rsidR="00154CA1" w:rsidRPr="003B34EA" w:rsidRDefault="00154CA1" w:rsidP="00154CA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85D82E" w14:textId="7FC91405" w:rsidR="00154CA1" w:rsidRPr="003B34EA" w:rsidRDefault="003238BB" w:rsidP="00154CA1">
            <w:pPr>
              <w:jc w:val="center"/>
            </w:pPr>
            <w:r>
              <w:rPr>
                <w:lang w:val="kk-KZ"/>
              </w:rPr>
              <w:t>ЮГ</w:t>
            </w:r>
            <w:r w:rsidR="00446C7C" w:rsidRPr="003B34EA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7A6A5B29" w:rsidR="00154CA1" w:rsidRPr="003B34EA" w:rsidRDefault="003238BB" w:rsidP="00154CA1">
            <w:pPr>
              <w:jc w:val="center"/>
            </w:pPr>
            <w:r>
              <w:rPr>
                <w:lang w:val="kk-KZ"/>
              </w:rPr>
              <w:t>12.0</w:t>
            </w:r>
          </w:p>
        </w:tc>
        <w:tc>
          <w:tcPr>
            <w:tcW w:w="710" w:type="dxa"/>
            <w:vAlign w:val="center"/>
          </w:tcPr>
          <w:p w14:paraId="3A61BB50" w14:textId="4240DC48" w:rsidR="00154CA1" w:rsidRPr="003B34EA" w:rsidRDefault="003238BB" w:rsidP="00154CA1">
            <w:pPr>
              <w:jc w:val="center"/>
            </w:pPr>
            <w:r>
              <w:rPr>
                <w:lang w:val="kk-KZ"/>
              </w:rPr>
              <w:t>6.0</w:t>
            </w:r>
          </w:p>
        </w:tc>
        <w:tc>
          <w:tcPr>
            <w:tcW w:w="1271" w:type="dxa"/>
          </w:tcPr>
          <w:p w14:paraId="525BCE71" w14:textId="4D4F8DE6" w:rsidR="00154CA1" w:rsidRPr="003B34EA" w:rsidRDefault="00154CA1" w:rsidP="00154CA1">
            <w:pPr>
              <w:jc w:val="center"/>
            </w:pP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D4AF3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1F1C3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BB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11231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E615C"/>
    <w:rsid w:val="005F59EC"/>
    <w:rsid w:val="00600204"/>
    <w:rsid w:val="006116B4"/>
    <w:rsid w:val="00620C60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0D88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1519C"/>
    <w:rsid w:val="00A20F0A"/>
    <w:rsid w:val="00A24FFE"/>
    <w:rsid w:val="00A27EE6"/>
    <w:rsid w:val="00A32EA6"/>
    <w:rsid w:val="00A33288"/>
    <w:rsid w:val="00A41AC5"/>
    <w:rsid w:val="00A560DA"/>
    <w:rsid w:val="00A57E9C"/>
    <w:rsid w:val="00A62E0E"/>
    <w:rsid w:val="00A660CE"/>
    <w:rsid w:val="00A71D1F"/>
    <w:rsid w:val="00A77FBC"/>
    <w:rsid w:val="00A80EDB"/>
    <w:rsid w:val="00A820A7"/>
    <w:rsid w:val="00A8567F"/>
    <w:rsid w:val="00A90548"/>
    <w:rsid w:val="00A9501A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1203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76839"/>
    <w:rsid w:val="00E77FD2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50B45"/>
    <w:rsid w:val="00F615A7"/>
    <w:rsid w:val="00F654C4"/>
    <w:rsid w:val="00F76DDB"/>
    <w:rsid w:val="00F91537"/>
    <w:rsid w:val="00FA4438"/>
    <w:rsid w:val="00FA4A58"/>
    <w:rsid w:val="00FA5D1F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8146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349</cp:revision>
  <dcterms:created xsi:type="dcterms:W3CDTF">2025-01-27T06:01:00Z</dcterms:created>
  <dcterms:modified xsi:type="dcterms:W3CDTF">2026-04-10T08:39:00Z</dcterms:modified>
</cp:coreProperties>
</file>