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1CE0247C" w:rsidR="00124A7F" w:rsidRPr="00810247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Гидр</w:t>
            </w:r>
            <w:r w:rsidR="00655549" w:rsidRPr="00810247">
              <w:rPr>
                <w:b/>
                <w:sz w:val="28"/>
                <w:szCs w:val="28"/>
              </w:rPr>
              <w:t>ометеорологическая информация №</w:t>
            </w:r>
            <w:r w:rsidR="00E76839">
              <w:rPr>
                <w:b/>
                <w:sz w:val="28"/>
                <w:szCs w:val="28"/>
              </w:rPr>
              <w:t>64</w:t>
            </w:r>
          </w:p>
          <w:p w14:paraId="2AC44471" w14:textId="506B2E3C" w:rsidR="005B6ECD" w:rsidRPr="00D85B36" w:rsidRDefault="00C46064" w:rsidP="00A820A7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осадках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810247">
              <w:rPr>
                <w:b/>
                <w:sz w:val="28"/>
                <w:szCs w:val="28"/>
              </w:rPr>
              <w:t>е</w:t>
            </w:r>
            <w:r w:rsidR="00C6382C" w:rsidRPr="00810247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E76839">
              <w:rPr>
                <w:b/>
                <w:sz w:val="28"/>
                <w:szCs w:val="28"/>
              </w:rPr>
              <w:t>9</w:t>
            </w:r>
            <w:r w:rsidR="00655549" w:rsidRPr="00810247">
              <w:rPr>
                <w:b/>
                <w:sz w:val="28"/>
                <w:szCs w:val="28"/>
              </w:rPr>
              <w:t xml:space="preserve"> </w:t>
            </w:r>
            <w:r w:rsidR="000B632D" w:rsidRPr="00810247">
              <w:rPr>
                <w:b/>
                <w:sz w:val="28"/>
                <w:szCs w:val="28"/>
                <w:lang w:val="kk-KZ"/>
              </w:rPr>
              <w:t>апреля</w:t>
            </w:r>
            <w:r w:rsidRPr="00810247">
              <w:rPr>
                <w:b/>
                <w:sz w:val="28"/>
                <w:szCs w:val="28"/>
              </w:rPr>
              <w:t xml:space="preserve"> 202</w:t>
            </w:r>
            <w:r w:rsidR="00D3619F" w:rsidRPr="00810247">
              <w:rPr>
                <w:b/>
                <w:sz w:val="28"/>
                <w:szCs w:val="28"/>
              </w:rPr>
              <w:t>6</w:t>
            </w:r>
            <w:r w:rsidRPr="00810247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32EA6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A32EA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CECEE3D" w14:textId="1314B2B4" w:rsidR="00192A2B" w:rsidRPr="00A32EA6" w:rsidRDefault="005342E6" w:rsidP="00A77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A32EA6">
              <w:rPr>
                <w:sz w:val="26"/>
                <w:szCs w:val="26"/>
              </w:rPr>
              <w:t xml:space="preserve">    </w:t>
            </w:r>
            <w:r w:rsidR="00A77FBC" w:rsidRPr="00A32EA6">
              <w:rPr>
                <w:sz w:val="26"/>
                <w:szCs w:val="26"/>
              </w:rPr>
              <w:t>За прошедшие сутки горных район</w:t>
            </w:r>
            <w:r w:rsidR="00A32EA6">
              <w:rPr>
                <w:sz w:val="26"/>
                <w:szCs w:val="26"/>
              </w:rPr>
              <w:t xml:space="preserve">ах юго-востока (хребет </w:t>
            </w:r>
            <w:proofErr w:type="spellStart"/>
            <w:r w:rsidR="00A32EA6">
              <w:rPr>
                <w:sz w:val="26"/>
                <w:szCs w:val="26"/>
              </w:rPr>
              <w:t>Илейский</w:t>
            </w:r>
            <w:proofErr w:type="spellEnd"/>
            <w:r w:rsidR="00A32EA6">
              <w:rPr>
                <w:sz w:val="26"/>
                <w:szCs w:val="26"/>
              </w:rPr>
              <w:t xml:space="preserve"> </w:t>
            </w:r>
            <w:r w:rsidR="00A77FBC" w:rsidRPr="00A32EA6">
              <w:rPr>
                <w:sz w:val="26"/>
                <w:szCs w:val="26"/>
              </w:rPr>
              <w:t xml:space="preserve">Алатау) наблюдались умеренные осадки в виде дождя и мокрого снега; в низкогорной зоне до 15 мм и в высокогорной зоне до 4,0 мм, </w:t>
            </w:r>
            <w:r w:rsidR="000D4AF3" w:rsidRPr="00A32EA6">
              <w:rPr>
                <w:sz w:val="26"/>
                <w:szCs w:val="26"/>
                <w:lang w:val="kk-KZ"/>
              </w:rPr>
              <w:t xml:space="preserve">на юге (МС Ачисай) наблюдались осадки (дождь) до 6 мм, на востоке </w:t>
            </w:r>
            <w:r w:rsidR="000D4AF3" w:rsidRPr="00A32EA6">
              <w:rPr>
                <w:sz w:val="26"/>
                <w:szCs w:val="26"/>
              </w:rPr>
              <w:t>осадков не отмечалось</w:t>
            </w:r>
            <w:r w:rsidR="00A77FBC" w:rsidRPr="00A32EA6">
              <w:rPr>
                <w:sz w:val="26"/>
                <w:szCs w:val="26"/>
              </w:rPr>
              <w:t>. Снежный покров продолжает таять и оседать до 6 см в сутки.</w:t>
            </w:r>
            <w:r w:rsidR="005C32E2" w:rsidRPr="00A32EA6">
              <w:rPr>
                <w:sz w:val="26"/>
                <w:szCs w:val="26"/>
              </w:rPr>
              <w:t xml:space="preserve"> </w:t>
            </w:r>
            <w:r w:rsidR="008E7BFA" w:rsidRPr="00A32EA6">
              <w:rPr>
                <w:sz w:val="26"/>
                <w:szCs w:val="26"/>
              </w:rPr>
              <w:t xml:space="preserve">Температурный фон в пределах: на востоке </w:t>
            </w:r>
            <w:r w:rsidR="00A32EA6" w:rsidRPr="00A32EA6">
              <w:rPr>
                <w:sz w:val="26"/>
                <w:szCs w:val="26"/>
              </w:rPr>
              <w:t>от 1°С до 19</w:t>
            </w:r>
            <w:r w:rsidR="008E7BFA" w:rsidRPr="00A32EA6">
              <w:rPr>
                <w:sz w:val="26"/>
                <w:szCs w:val="26"/>
              </w:rPr>
              <w:t xml:space="preserve">°С </w:t>
            </w:r>
            <w:r w:rsidR="00A32EA6" w:rsidRPr="00A32EA6">
              <w:rPr>
                <w:sz w:val="26"/>
                <w:szCs w:val="26"/>
              </w:rPr>
              <w:t>тепла</w:t>
            </w:r>
            <w:r w:rsidR="001D76F4" w:rsidRPr="00A32EA6">
              <w:rPr>
                <w:sz w:val="26"/>
                <w:szCs w:val="26"/>
                <w:lang w:val="kk-KZ"/>
              </w:rPr>
              <w:t>;</w:t>
            </w:r>
            <w:r w:rsidR="008E7BFA" w:rsidRPr="00A32EA6">
              <w:rPr>
                <w:sz w:val="26"/>
                <w:szCs w:val="26"/>
              </w:rPr>
              <w:t xml:space="preserve"> на юго-востоке </w:t>
            </w:r>
            <w:r w:rsidR="000D4AF3" w:rsidRPr="00A32EA6">
              <w:rPr>
                <w:sz w:val="26"/>
                <w:szCs w:val="26"/>
                <w:lang w:val="kk-KZ"/>
              </w:rPr>
              <w:t>от 9</w:t>
            </w:r>
            <w:r w:rsidR="000D4AF3" w:rsidRPr="00A32EA6">
              <w:rPr>
                <w:sz w:val="26"/>
                <w:szCs w:val="26"/>
                <w:lang w:val="kk-KZ"/>
              </w:rPr>
              <w:t>°С</w:t>
            </w:r>
            <w:r w:rsidR="00A32EA6" w:rsidRPr="00A32EA6">
              <w:rPr>
                <w:sz w:val="26"/>
                <w:szCs w:val="26"/>
                <w:lang w:val="kk-KZ"/>
              </w:rPr>
              <w:t xml:space="preserve"> </w:t>
            </w:r>
            <w:r w:rsidR="000D4AF3" w:rsidRPr="00A32EA6">
              <w:rPr>
                <w:sz w:val="26"/>
                <w:szCs w:val="26"/>
                <w:lang w:val="kk-KZ"/>
              </w:rPr>
              <w:t>тепла до 4</w:t>
            </w:r>
            <w:r w:rsidR="000D4AF3" w:rsidRPr="00A32EA6">
              <w:rPr>
                <w:sz w:val="26"/>
                <w:szCs w:val="26"/>
                <w:lang w:val="kk-KZ"/>
              </w:rPr>
              <w:t>°С</w:t>
            </w:r>
            <w:r w:rsidR="000D4AF3" w:rsidRPr="00A32EA6">
              <w:rPr>
                <w:sz w:val="26"/>
                <w:szCs w:val="26"/>
                <w:lang w:val="kk-KZ"/>
              </w:rPr>
              <w:t xml:space="preserve"> </w:t>
            </w:r>
            <w:r w:rsidR="00A32EA6" w:rsidRPr="00A32EA6">
              <w:rPr>
                <w:sz w:val="26"/>
                <w:szCs w:val="26"/>
                <w:lang w:val="kk-KZ"/>
              </w:rPr>
              <w:t xml:space="preserve">мороза; </w:t>
            </w:r>
            <w:r w:rsidR="00CA08C6" w:rsidRPr="00A32EA6">
              <w:rPr>
                <w:sz w:val="26"/>
                <w:szCs w:val="26"/>
                <w:lang w:val="kk-KZ"/>
              </w:rPr>
              <w:t>на</w:t>
            </w:r>
            <w:r w:rsidR="00F36180" w:rsidRPr="00A32EA6">
              <w:rPr>
                <w:sz w:val="26"/>
                <w:szCs w:val="26"/>
                <w:lang w:val="kk-KZ"/>
              </w:rPr>
              <w:t xml:space="preserve"> юге </w:t>
            </w:r>
            <w:r w:rsidR="00D21DF4" w:rsidRPr="00A32EA6">
              <w:rPr>
                <w:sz w:val="26"/>
                <w:szCs w:val="26"/>
                <w:lang w:val="kk-KZ"/>
              </w:rPr>
              <w:t>5</w:t>
            </w:r>
            <w:r w:rsidR="003A6BC3" w:rsidRPr="00A32EA6">
              <w:rPr>
                <w:sz w:val="26"/>
                <w:szCs w:val="26"/>
                <w:lang w:val="kk-KZ"/>
              </w:rPr>
              <w:t>-</w:t>
            </w:r>
            <w:r w:rsidR="000D4AF3" w:rsidRPr="00A32EA6">
              <w:rPr>
                <w:sz w:val="26"/>
                <w:szCs w:val="26"/>
              </w:rPr>
              <w:t>11</w:t>
            </w:r>
            <w:r w:rsidR="00A41AC5" w:rsidRPr="00A32EA6">
              <w:rPr>
                <w:sz w:val="26"/>
                <w:szCs w:val="26"/>
              </w:rPr>
              <w:t>°С тепла</w:t>
            </w:r>
            <w:r w:rsidR="008E7BFA" w:rsidRPr="00A32EA6">
              <w:rPr>
                <w:sz w:val="26"/>
                <w:szCs w:val="26"/>
                <w:lang w:val="kk-KZ"/>
              </w:rPr>
              <w:t>.</w:t>
            </w:r>
            <w:r w:rsidR="00472DBB" w:rsidRPr="00A32EA6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A37C7" w:rsidRPr="00A32EA6">
              <w:rPr>
                <w:sz w:val="26"/>
                <w:szCs w:val="26"/>
                <w:lang w:val="kk-KZ"/>
              </w:rPr>
              <w:t>д</w:t>
            </w:r>
            <w:r w:rsidR="00947823" w:rsidRPr="00A32EA6">
              <w:rPr>
                <w:sz w:val="26"/>
                <w:szCs w:val="26"/>
                <w:lang w:val="kk-KZ"/>
              </w:rPr>
              <w:t>ались оттепели: на востоке до 2</w:t>
            </w:r>
            <w:r w:rsidR="00A32EA6" w:rsidRPr="00A32EA6">
              <w:rPr>
                <w:sz w:val="26"/>
                <w:szCs w:val="26"/>
                <w:lang w:val="kk-KZ"/>
              </w:rPr>
              <w:t>6</w:t>
            </w:r>
            <w:r w:rsidR="00472DBB" w:rsidRPr="00A32EA6">
              <w:rPr>
                <w:sz w:val="26"/>
                <w:szCs w:val="26"/>
                <w:lang w:val="kk-KZ"/>
              </w:rPr>
              <w:t>°С,</w:t>
            </w:r>
            <w:r w:rsidR="009D0B49" w:rsidRPr="00A32EA6">
              <w:rPr>
                <w:sz w:val="26"/>
                <w:szCs w:val="26"/>
                <w:lang w:val="kk-KZ"/>
              </w:rPr>
              <w:t xml:space="preserve"> на</w:t>
            </w:r>
            <w:r w:rsidR="00133170" w:rsidRPr="00A32EA6">
              <w:rPr>
                <w:sz w:val="26"/>
                <w:szCs w:val="26"/>
                <w:lang w:val="kk-KZ"/>
              </w:rPr>
              <w:t xml:space="preserve"> ю</w:t>
            </w:r>
            <w:r w:rsidR="006C172D" w:rsidRPr="00A32EA6">
              <w:rPr>
                <w:sz w:val="26"/>
                <w:szCs w:val="26"/>
                <w:lang w:val="kk-KZ"/>
              </w:rPr>
              <w:t>го-востоке до 2</w:t>
            </w:r>
            <w:r w:rsidR="00A32EA6" w:rsidRPr="00A32EA6">
              <w:rPr>
                <w:sz w:val="26"/>
                <w:szCs w:val="26"/>
                <w:lang w:val="kk-KZ"/>
              </w:rPr>
              <w:t>3</w:t>
            </w:r>
            <w:r w:rsidR="000D4AF3" w:rsidRPr="00A32EA6">
              <w:rPr>
                <w:sz w:val="26"/>
                <w:szCs w:val="26"/>
                <w:lang w:val="kk-KZ"/>
              </w:rPr>
              <w:t>°С, на юге до 11</w:t>
            </w:r>
            <w:r w:rsidR="00472DBB" w:rsidRPr="00A32EA6">
              <w:rPr>
                <w:sz w:val="26"/>
                <w:szCs w:val="26"/>
                <w:lang w:val="kk-KZ"/>
              </w:rPr>
              <w:t>°С.</w:t>
            </w:r>
            <w:r w:rsidR="00E77FD2" w:rsidRPr="00A32EA6">
              <w:rPr>
                <w:sz w:val="26"/>
                <w:szCs w:val="26"/>
                <w:lang w:val="kk-KZ"/>
              </w:rPr>
              <w:t xml:space="preserve"> </w:t>
            </w:r>
            <w:r w:rsidR="00192A2B" w:rsidRPr="00A32EA6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59ED928A" w14:textId="0DBA1C6D" w:rsidR="00500DC3" w:rsidRPr="00AA6553" w:rsidRDefault="0082491B" w:rsidP="0081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b/>
                <w:sz w:val="26"/>
                <w:szCs w:val="26"/>
                <w:lang w:val="kk-KZ"/>
              </w:rPr>
            </w:pPr>
            <w:r w:rsidRPr="00A32EA6">
              <w:rPr>
                <w:b/>
                <w:sz w:val="26"/>
                <w:szCs w:val="26"/>
                <w:lang w:val="kk-KZ"/>
              </w:rPr>
              <w:t xml:space="preserve">       </w:t>
            </w:r>
            <w:r w:rsidR="005C32E2" w:rsidRPr="00A32EA6">
              <w:rPr>
                <w:b/>
                <w:sz w:val="26"/>
                <w:szCs w:val="26"/>
                <w:lang w:val="kk-KZ"/>
              </w:rPr>
              <w:t xml:space="preserve">    </w:t>
            </w:r>
            <w:r w:rsidR="00124846" w:rsidRPr="00A32EA6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76478B8E" w14:textId="31C1B9E7" w:rsidR="000B632D" w:rsidRDefault="000B632D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0059B5F" w14:textId="77777777" w:rsidR="000B632D" w:rsidRDefault="000B632D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E4C7301" w14:textId="5DB2107C" w:rsidR="00736D89" w:rsidRPr="00583D7A" w:rsidRDefault="0078785B" w:rsidP="0073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583D7A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E76839">
              <w:rPr>
                <w:b/>
                <w:color w:val="000000"/>
                <w:sz w:val="26"/>
                <w:szCs w:val="26"/>
              </w:rPr>
              <w:t>10</w:t>
            </w:r>
            <w:r w:rsidR="00F50B45" w:rsidRPr="00583D7A">
              <w:rPr>
                <w:b/>
                <w:color w:val="000000"/>
                <w:sz w:val="26"/>
                <w:szCs w:val="26"/>
              </w:rPr>
              <w:t xml:space="preserve"> апреля</w:t>
            </w:r>
            <w:r w:rsidRPr="00583D7A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583D7A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5C1F513C" w14:textId="45F0D3F0" w:rsidR="000D4AF3" w:rsidRPr="000D4AF3" w:rsidRDefault="000D4AF3" w:rsidP="000D4AF3">
            <w:pPr>
              <w:jc w:val="both"/>
              <w:rPr>
                <w:sz w:val="26"/>
                <w:szCs w:val="26"/>
              </w:rPr>
            </w:pPr>
            <w:proofErr w:type="spellStart"/>
            <w:r w:rsidRPr="000D4AF3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0D4AF3">
              <w:rPr>
                <w:b/>
                <w:sz w:val="26"/>
                <w:szCs w:val="26"/>
                <w:u w:val="single"/>
              </w:rPr>
              <w:t xml:space="preserve"> Алатау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Алматинская</w:t>
            </w:r>
            <w:proofErr w:type="spellEnd"/>
            <w:r>
              <w:rPr>
                <w:sz w:val="26"/>
                <w:szCs w:val="26"/>
              </w:rPr>
              <w:t xml:space="preserve"> область): н</w:t>
            </w:r>
            <w:r w:rsidRPr="000D4AF3">
              <w:rPr>
                <w:sz w:val="26"/>
                <w:szCs w:val="26"/>
              </w:rPr>
              <w:t>очью осадки, временами сильные осадки (дождь, мокрый снег), днем кратковременный дождь, гроза. Ветер юго-западный с переходом на северо-западный 9-14, временами порывы 15-20 м/с.</w:t>
            </w:r>
          </w:p>
          <w:p w14:paraId="387C5E43" w14:textId="77777777" w:rsidR="000D4AF3" w:rsidRPr="000D4AF3" w:rsidRDefault="000D4AF3" w:rsidP="000D4AF3">
            <w:pPr>
              <w:jc w:val="both"/>
              <w:rPr>
                <w:sz w:val="26"/>
                <w:szCs w:val="26"/>
              </w:rPr>
            </w:pPr>
            <w:r w:rsidRPr="000D4AF3">
              <w:rPr>
                <w:b/>
                <w:sz w:val="26"/>
                <w:szCs w:val="26"/>
                <w:u w:val="single"/>
              </w:rPr>
              <w:t>на 2000 м:</w:t>
            </w:r>
            <w:r w:rsidRPr="000D4AF3">
              <w:rPr>
                <w:sz w:val="26"/>
                <w:szCs w:val="26"/>
              </w:rPr>
              <w:t xml:space="preserve"> Температура воздуха ночью 3 мороза-2 тепла, днем 3-8 тепла.</w:t>
            </w:r>
          </w:p>
          <w:p w14:paraId="163906A9" w14:textId="77777777" w:rsidR="000D4AF3" w:rsidRPr="000D4AF3" w:rsidRDefault="000D4AF3" w:rsidP="000D4AF3">
            <w:pPr>
              <w:jc w:val="both"/>
              <w:rPr>
                <w:sz w:val="26"/>
                <w:szCs w:val="26"/>
              </w:rPr>
            </w:pPr>
            <w:r w:rsidRPr="000D4AF3">
              <w:rPr>
                <w:b/>
                <w:sz w:val="26"/>
                <w:szCs w:val="26"/>
                <w:u w:val="single"/>
              </w:rPr>
              <w:t>на 3000 м:</w:t>
            </w:r>
            <w:r w:rsidRPr="000D4AF3">
              <w:rPr>
                <w:sz w:val="26"/>
                <w:szCs w:val="26"/>
              </w:rPr>
              <w:t xml:space="preserve"> Температура воздуха ночью 0-5 мороза, днем 0-5 тепла.</w:t>
            </w:r>
          </w:p>
          <w:p w14:paraId="24C13E77" w14:textId="24F0D02E" w:rsidR="000D4AF3" w:rsidRPr="000D4AF3" w:rsidRDefault="000D4AF3" w:rsidP="000D4AF3">
            <w:pPr>
              <w:jc w:val="both"/>
              <w:rPr>
                <w:sz w:val="26"/>
                <w:szCs w:val="26"/>
              </w:rPr>
            </w:pPr>
            <w:proofErr w:type="spellStart"/>
            <w:r w:rsidRPr="000D4AF3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0D4AF3">
              <w:rPr>
                <w:b/>
                <w:sz w:val="26"/>
                <w:szCs w:val="26"/>
                <w:u w:val="single"/>
              </w:rPr>
              <w:t xml:space="preserve"> Алатау</w:t>
            </w:r>
            <w:r>
              <w:rPr>
                <w:sz w:val="26"/>
                <w:szCs w:val="26"/>
              </w:rPr>
              <w:t xml:space="preserve"> (область </w:t>
            </w:r>
            <w:proofErr w:type="spellStart"/>
            <w:r>
              <w:rPr>
                <w:sz w:val="26"/>
                <w:szCs w:val="26"/>
              </w:rPr>
              <w:t>Жетісу</w:t>
            </w:r>
            <w:proofErr w:type="spellEnd"/>
            <w:r>
              <w:rPr>
                <w:sz w:val="26"/>
                <w:szCs w:val="26"/>
              </w:rPr>
              <w:t>): д</w:t>
            </w:r>
            <w:r w:rsidRPr="000D4AF3">
              <w:rPr>
                <w:sz w:val="26"/>
                <w:szCs w:val="26"/>
              </w:rPr>
              <w:t>ождь, гроза, днем временами сильный дождь, шквал. Ветер юго-западный 9-14, порывы 15-20 м/с.</w:t>
            </w:r>
          </w:p>
          <w:p w14:paraId="24861022" w14:textId="77777777" w:rsidR="000D4AF3" w:rsidRPr="000D4AF3" w:rsidRDefault="000D4AF3" w:rsidP="000D4AF3">
            <w:pPr>
              <w:jc w:val="both"/>
              <w:rPr>
                <w:sz w:val="26"/>
                <w:szCs w:val="26"/>
              </w:rPr>
            </w:pPr>
            <w:r w:rsidRPr="000D4AF3">
              <w:rPr>
                <w:b/>
                <w:sz w:val="26"/>
                <w:szCs w:val="26"/>
                <w:u w:val="single"/>
              </w:rPr>
              <w:t>на 2000 м:</w:t>
            </w:r>
            <w:r w:rsidRPr="000D4AF3">
              <w:rPr>
                <w:sz w:val="26"/>
                <w:szCs w:val="26"/>
              </w:rPr>
              <w:t xml:space="preserve"> Температура воздуха ночью 0-5, днем 5-10 тепла.</w:t>
            </w:r>
          </w:p>
          <w:p w14:paraId="4625A4F8" w14:textId="77777777" w:rsidR="000D4AF3" w:rsidRPr="000D4AF3" w:rsidRDefault="000D4AF3" w:rsidP="000D4AF3">
            <w:pPr>
              <w:jc w:val="both"/>
              <w:rPr>
                <w:sz w:val="26"/>
                <w:szCs w:val="26"/>
              </w:rPr>
            </w:pPr>
            <w:r w:rsidRPr="000D4AF3">
              <w:rPr>
                <w:b/>
                <w:sz w:val="26"/>
                <w:szCs w:val="26"/>
                <w:u w:val="single"/>
              </w:rPr>
              <w:t>на 3000 м:</w:t>
            </w:r>
            <w:r w:rsidRPr="000D4AF3">
              <w:rPr>
                <w:sz w:val="26"/>
                <w:szCs w:val="26"/>
              </w:rPr>
              <w:t xml:space="preserve"> Температура воздуха ночью 0-5 мороза, днем 0-5 тепла.</w:t>
            </w:r>
          </w:p>
          <w:p w14:paraId="2D3695E9" w14:textId="37104394" w:rsidR="000D4AF3" w:rsidRPr="000D4AF3" w:rsidRDefault="000D4AF3" w:rsidP="000D4AF3">
            <w:pPr>
              <w:jc w:val="both"/>
              <w:rPr>
                <w:sz w:val="26"/>
                <w:szCs w:val="26"/>
              </w:rPr>
            </w:pPr>
            <w:r w:rsidRPr="000D4AF3">
              <w:rPr>
                <w:b/>
                <w:sz w:val="26"/>
                <w:szCs w:val="26"/>
                <w:u w:val="single"/>
              </w:rPr>
              <w:t>Киргизский Алатау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Жамбылская</w:t>
            </w:r>
            <w:proofErr w:type="spellEnd"/>
            <w:r>
              <w:rPr>
                <w:sz w:val="26"/>
                <w:szCs w:val="26"/>
              </w:rPr>
              <w:t xml:space="preserve"> область): д</w:t>
            </w:r>
            <w:r w:rsidRPr="000D4AF3">
              <w:rPr>
                <w:sz w:val="26"/>
                <w:szCs w:val="26"/>
              </w:rPr>
              <w:t>нем местами дождь, гроза. Местами туман. Ветер юго-западный с переходом на северо-западный 9-14, днем местами 15-20 м/с. Температура воздуха ночью 3-8, днем 13-18 тепла.</w:t>
            </w:r>
          </w:p>
          <w:p w14:paraId="2221E0FD" w14:textId="52FFC399" w:rsidR="000D4AF3" w:rsidRPr="000D4AF3" w:rsidRDefault="000D4AF3" w:rsidP="000D4AF3">
            <w:pPr>
              <w:jc w:val="both"/>
              <w:rPr>
                <w:sz w:val="26"/>
                <w:szCs w:val="26"/>
              </w:rPr>
            </w:pPr>
            <w:proofErr w:type="spellStart"/>
            <w:r w:rsidRPr="000D4AF3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0D4AF3">
              <w:rPr>
                <w:b/>
                <w:sz w:val="26"/>
                <w:szCs w:val="26"/>
                <w:u w:val="single"/>
              </w:rPr>
              <w:t xml:space="preserve"> Алатау</w:t>
            </w:r>
            <w:r>
              <w:rPr>
                <w:sz w:val="26"/>
                <w:szCs w:val="26"/>
              </w:rPr>
              <w:t xml:space="preserve"> (Туркестанская область): к</w:t>
            </w:r>
            <w:r w:rsidRPr="000D4AF3">
              <w:rPr>
                <w:sz w:val="26"/>
                <w:szCs w:val="26"/>
              </w:rPr>
              <w:t>ратковременный дождь, гроза. Ветер юго-западный 8-13 м/с. Температура воздуха ночью 2-7, днем 9-14 тепла.</w:t>
            </w:r>
          </w:p>
          <w:p w14:paraId="08C11F7B" w14:textId="06CF9ECC" w:rsidR="000D4AF3" w:rsidRPr="000D4AF3" w:rsidRDefault="000D4AF3" w:rsidP="000D4AF3">
            <w:pPr>
              <w:jc w:val="both"/>
              <w:rPr>
                <w:sz w:val="26"/>
                <w:szCs w:val="26"/>
              </w:rPr>
            </w:pPr>
            <w:r w:rsidRPr="000D4AF3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0D4AF3">
              <w:rPr>
                <w:sz w:val="26"/>
                <w:szCs w:val="26"/>
              </w:rPr>
              <w:t xml:space="preserve"> (Восточно-Казахстанс</w:t>
            </w:r>
            <w:r>
              <w:rPr>
                <w:sz w:val="26"/>
                <w:szCs w:val="26"/>
              </w:rPr>
              <w:t>кая область): н</w:t>
            </w:r>
            <w:r w:rsidRPr="000D4AF3">
              <w:rPr>
                <w:sz w:val="26"/>
                <w:szCs w:val="26"/>
              </w:rPr>
              <w:t>очью на западе, севере дождь, днем дождь, гроза, на севере, востоке сильный дождь, град, шквал. Ветер юго-восточный с переходом на северо-западный 9-14, порывы 15-20, днем порывы 25 м/с. Температура воздуха ночью 2-7 тепла, на востоке 3 мороза, днем 15-20, на востоке 10 тепла.</w:t>
            </w:r>
          </w:p>
          <w:p w14:paraId="73E175CA" w14:textId="58C3C88D" w:rsidR="000D4AF3" w:rsidRPr="000D4AF3" w:rsidRDefault="000D4AF3" w:rsidP="000D4AF3">
            <w:pPr>
              <w:jc w:val="both"/>
              <w:rPr>
                <w:sz w:val="26"/>
                <w:szCs w:val="26"/>
              </w:rPr>
            </w:pPr>
            <w:r w:rsidRPr="000D4AF3">
              <w:rPr>
                <w:b/>
                <w:sz w:val="26"/>
                <w:szCs w:val="26"/>
                <w:u w:val="single"/>
              </w:rPr>
              <w:t>Тарбагатай</w:t>
            </w:r>
            <w:r>
              <w:rPr>
                <w:sz w:val="26"/>
                <w:szCs w:val="26"/>
              </w:rPr>
              <w:t xml:space="preserve"> (область Абай): н</w:t>
            </w:r>
            <w:r w:rsidRPr="000D4AF3">
              <w:rPr>
                <w:sz w:val="26"/>
                <w:szCs w:val="26"/>
              </w:rPr>
              <w:t>очью на юге, востоке дождь, днем дождь, гроза, в центре град, шквал. Ве</w:t>
            </w:r>
            <w:r>
              <w:rPr>
                <w:sz w:val="26"/>
                <w:szCs w:val="26"/>
              </w:rPr>
              <w:t xml:space="preserve">тер юго-западный с переходом </w:t>
            </w:r>
            <w:proofErr w:type="gramStart"/>
            <w:r>
              <w:rPr>
                <w:sz w:val="26"/>
                <w:szCs w:val="26"/>
              </w:rPr>
              <w:t>на северо-западны</w:t>
            </w:r>
            <w:r w:rsidRPr="000D4AF3">
              <w:rPr>
                <w:sz w:val="26"/>
                <w:szCs w:val="26"/>
              </w:rPr>
              <w:t>й ночью</w:t>
            </w:r>
            <w:proofErr w:type="gramEnd"/>
            <w:r w:rsidRPr="000D4AF3">
              <w:rPr>
                <w:sz w:val="26"/>
                <w:szCs w:val="26"/>
              </w:rPr>
              <w:t xml:space="preserve"> 9-14, в центре 15-20 м/с, днем 15-20, порывы 23-28 м/с. Температура воздуха ночью 3-8, днем 15-20 тепла.</w:t>
            </w:r>
          </w:p>
          <w:p w14:paraId="2BB97D89" w14:textId="6D7B8C4D" w:rsidR="00583D7A" w:rsidRDefault="00583D7A" w:rsidP="00553830">
            <w:pPr>
              <w:rPr>
                <w:sz w:val="26"/>
                <w:szCs w:val="26"/>
              </w:rPr>
            </w:pPr>
            <w:r w:rsidRPr="00583D7A">
              <w:rPr>
                <w:b/>
                <w:sz w:val="26"/>
                <w:szCs w:val="26"/>
                <w:highlight w:val="yellow"/>
                <w:u w:val="single"/>
              </w:rPr>
              <w:t xml:space="preserve"> </w:t>
            </w:r>
            <w:bookmarkStart w:id="0" w:name="_GoBack"/>
            <w:bookmarkEnd w:id="0"/>
          </w:p>
          <w:p w14:paraId="4AFF6ABB" w14:textId="43AE74E1" w:rsidR="00583D7A" w:rsidRDefault="00583D7A" w:rsidP="00553830">
            <w:pPr>
              <w:rPr>
                <w:sz w:val="26"/>
                <w:szCs w:val="26"/>
              </w:rPr>
            </w:pPr>
          </w:p>
          <w:p w14:paraId="0CA3E33B" w14:textId="214D4FDD" w:rsidR="00736D89" w:rsidRPr="00B930A6" w:rsidRDefault="00736D89" w:rsidP="00553830">
            <w:pPr>
              <w:rPr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0174A5B2" w:rsidR="005B6ECD" w:rsidRPr="000175B7" w:rsidRDefault="00C46064" w:rsidP="00583D7A">
            <w:pPr>
              <w:jc w:val="both"/>
              <w:rPr>
                <w:sz w:val="19"/>
                <w:szCs w:val="19"/>
              </w:rPr>
            </w:pPr>
            <w:r w:rsidRPr="000C270C">
              <w:rPr>
                <w:sz w:val="19"/>
                <w:szCs w:val="19"/>
              </w:rPr>
              <w:t xml:space="preserve">Дежурный </w:t>
            </w:r>
            <w:proofErr w:type="spellStart"/>
            <w:r w:rsidRPr="000C270C">
              <w:rPr>
                <w:sz w:val="19"/>
                <w:szCs w:val="19"/>
              </w:rPr>
              <w:t>гидропрогнозист</w:t>
            </w:r>
            <w:proofErr w:type="spellEnd"/>
            <w:r w:rsidRPr="000C270C">
              <w:rPr>
                <w:sz w:val="19"/>
                <w:szCs w:val="19"/>
              </w:rPr>
              <w:t xml:space="preserve">: </w:t>
            </w:r>
            <w:r w:rsidR="00583D7A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0C270C">
              <w:rPr>
                <w:sz w:val="19"/>
                <w:szCs w:val="19"/>
                <w:lang w:val="kk-KZ"/>
              </w:rPr>
              <w:t xml:space="preserve">; </w:t>
            </w:r>
            <w:r w:rsidRPr="000C270C">
              <w:rPr>
                <w:sz w:val="19"/>
                <w:szCs w:val="19"/>
              </w:rPr>
              <w:t>Дежурный синопти</w:t>
            </w:r>
            <w:r w:rsidRPr="000C270C">
              <w:rPr>
                <w:sz w:val="18"/>
                <w:szCs w:val="18"/>
              </w:rPr>
              <w:t>к:</w:t>
            </w:r>
            <w:r w:rsidR="004E2779" w:rsidRPr="000C270C">
              <w:rPr>
                <w:sz w:val="18"/>
                <w:szCs w:val="18"/>
              </w:rPr>
              <w:t xml:space="preserve"> </w:t>
            </w:r>
            <w:r w:rsidR="000D4AF3">
              <w:rPr>
                <w:sz w:val="18"/>
                <w:szCs w:val="18"/>
                <w:lang w:val="kk-KZ"/>
              </w:rPr>
              <w:t>Б</w:t>
            </w:r>
            <w:r w:rsidR="004C511B" w:rsidRPr="00583D7A">
              <w:rPr>
                <w:sz w:val="19"/>
                <w:szCs w:val="19"/>
                <w:lang w:val="kk-KZ"/>
              </w:rPr>
              <w:t>.</w:t>
            </w:r>
            <w:r w:rsidR="004C511B" w:rsidRPr="00583D7A">
              <w:rPr>
                <w:sz w:val="19"/>
                <w:szCs w:val="19"/>
              </w:rPr>
              <w:t xml:space="preserve"> </w:t>
            </w:r>
            <w:r w:rsidR="000D4AF3">
              <w:rPr>
                <w:sz w:val="19"/>
                <w:szCs w:val="19"/>
                <w:lang w:val="kk-KZ"/>
              </w:rPr>
              <w:t>Канае</w:t>
            </w:r>
            <w:r w:rsidR="00583D7A" w:rsidRPr="00583D7A">
              <w:rPr>
                <w:sz w:val="19"/>
                <w:szCs w:val="19"/>
                <w:lang w:val="kk-KZ"/>
              </w:rPr>
              <w:t>ва</w:t>
            </w:r>
            <w:r w:rsidR="004E2779" w:rsidRPr="00583D7A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3C5ADC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3C5ADC" w:rsidRDefault="00C46064">
            <w:pPr>
              <w:jc w:val="center"/>
            </w:pPr>
            <w:r w:rsidRPr="003C5ADC">
              <w:t xml:space="preserve">№ по </w:t>
            </w:r>
            <w:proofErr w:type="spellStart"/>
            <w:r w:rsidRPr="003C5ADC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3C5ADC" w:rsidRDefault="00C46064">
            <w:pPr>
              <w:jc w:val="center"/>
            </w:pPr>
            <w:r w:rsidRPr="003C5ADC">
              <w:t>Названия</w:t>
            </w:r>
          </w:p>
          <w:p w14:paraId="4F751056" w14:textId="77777777" w:rsidR="005B6ECD" w:rsidRPr="003C5ADC" w:rsidRDefault="00C46064">
            <w:pPr>
              <w:jc w:val="center"/>
            </w:pPr>
            <w:r w:rsidRPr="003C5ADC">
              <w:t>станций и постов</w:t>
            </w:r>
          </w:p>
          <w:p w14:paraId="59009912" w14:textId="77777777" w:rsidR="005B6ECD" w:rsidRPr="003C5ADC" w:rsidRDefault="00C46064">
            <w:pPr>
              <w:jc w:val="center"/>
            </w:pPr>
            <w:r w:rsidRPr="003C5ADC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3C5ADC" w:rsidRDefault="00C46064">
            <w:pPr>
              <w:jc w:val="center"/>
            </w:pPr>
            <w:r w:rsidRPr="003C5ADC">
              <w:t>Высота станции над уровнем</w:t>
            </w:r>
          </w:p>
          <w:p w14:paraId="371901DE" w14:textId="77777777" w:rsidR="005B6ECD" w:rsidRPr="003C5ADC" w:rsidRDefault="00C46064">
            <w:pPr>
              <w:jc w:val="center"/>
            </w:pPr>
            <w:r w:rsidRPr="003C5ADC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3C5ADC" w:rsidRDefault="00C46064">
            <w:pPr>
              <w:jc w:val="center"/>
            </w:pPr>
            <w:r w:rsidRPr="003C5ADC">
              <w:t>Высота</w:t>
            </w:r>
          </w:p>
          <w:p w14:paraId="4C318AE2" w14:textId="77777777" w:rsidR="005B6ECD" w:rsidRPr="003C5ADC" w:rsidRDefault="00C46064">
            <w:pPr>
              <w:jc w:val="center"/>
            </w:pPr>
            <w:r w:rsidRPr="003C5ADC">
              <w:t>снежного</w:t>
            </w:r>
          </w:p>
          <w:p w14:paraId="23A9CE7B" w14:textId="0FD0F1A3" w:rsidR="005B6ECD" w:rsidRPr="003C5ADC" w:rsidRDefault="00C46064">
            <w:pPr>
              <w:jc w:val="center"/>
            </w:pPr>
            <w:r w:rsidRPr="003C5ADC">
              <w:t>покров</w:t>
            </w:r>
            <w:r w:rsidR="003C74AB" w:rsidRPr="003C5ADC">
              <w:t>,</w:t>
            </w:r>
            <w:r w:rsidRPr="003C5ADC">
              <w:t xml:space="preserve"> см</w:t>
            </w:r>
            <w:r w:rsidR="003C74AB" w:rsidRPr="003C5ADC">
              <w:t>,</w:t>
            </w:r>
            <w:r w:rsidRPr="003C5ADC">
              <w:t xml:space="preserve"> в 9</w:t>
            </w:r>
            <w:r w:rsidRPr="003C5ADC">
              <w:rPr>
                <w:vertAlign w:val="superscript"/>
              </w:rPr>
              <w:t>00</w:t>
            </w:r>
          </w:p>
          <w:p w14:paraId="4462F802" w14:textId="5C5CBFE6" w:rsidR="005B6ECD" w:rsidRPr="003C5ADC" w:rsidRDefault="00C6382C" w:rsidP="004832F4">
            <w:pPr>
              <w:jc w:val="center"/>
              <w:rPr>
                <w:lang w:val="kk-KZ"/>
              </w:rPr>
            </w:pPr>
            <w:r w:rsidRPr="003C5ADC">
              <w:t>0</w:t>
            </w:r>
            <w:r w:rsidR="00E76839">
              <w:rPr>
                <w:lang w:val="kk-KZ"/>
              </w:rPr>
              <w:t>9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3C5ADC" w:rsidRDefault="00C46064">
            <w:pPr>
              <w:jc w:val="center"/>
            </w:pPr>
            <w:r w:rsidRPr="003C5ADC">
              <w:t>Количество</w:t>
            </w:r>
          </w:p>
          <w:p w14:paraId="2FC9D649" w14:textId="305AF8A8" w:rsidR="005B6ECD" w:rsidRPr="003C5ADC" w:rsidRDefault="00D3077C">
            <w:pPr>
              <w:jc w:val="center"/>
            </w:pPr>
            <w:r w:rsidRPr="003C5ADC">
              <w:t>осадков</w:t>
            </w:r>
            <w:r w:rsidR="003C74AB" w:rsidRPr="003C5ADC">
              <w:t>,</w:t>
            </w:r>
            <w:r w:rsidR="00C46064" w:rsidRPr="003C5ADC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3C5ADC" w:rsidRDefault="00C46064">
            <w:pPr>
              <w:jc w:val="center"/>
            </w:pPr>
            <w:r w:rsidRPr="003C5ADC">
              <w:t>Изменение</w:t>
            </w:r>
          </w:p>
          <w:p w14:paraId="2B57B86F" w14:textId="77777777" w:rsidR="005B6ECD" w:rsidRPr="003C5ADC" w:rsidRDefault="00C46064">
            <w:pPr>
              <w:jc w:val="center"/>
            </w:pPr>
            <w:r w:rsidRPr="003C5ADC">
              <w:t>высоты</w:t>
            </w:r>
          </w:p>
          <w:p w14:paraId="5F4B4939" w14:textId="1CDCA4D7" w:rsidR="005B6ECD" w:rsidRPr="003C5ADC" w:rsidRDefault="00D3077C">
            <w:pPr>
              <w:jc w:val="center"/>
              <w:rPr>
                <w:smallCaps/>
              </w:rPr>
            </w:pPr>
            <w:r w:rsidRPr="003C5ADC">
              <w:t>снега в см,</w:t>
            </w:r>
            <w:r w:rsidR="00C46064" w:rsidRPr="003C5ADC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3C5ADC" w:rsidRDefault="00C46064">
            <w:pPr>
              <w:jc w:val="center"/>
            </w:pPr>
            <w:r w:rsidRPr="003C5ADC">
              <w:t>Скорость направление ветра</w:t>
            </w:r>
            <w:r w:rsidR="003C74AB" w:rsidRPr="003C5ADC">
              <w:t>, м/с,</w:t>
            </w:r>
          </w:p>
          <w:p w14:paraId="7E4A3FCF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017EF2D2" w14:textId="4ECEEC7B" w:rsidR="005B6ECD" w:rsidRPr="003C5ADC" w:rsidRDefault="00C6382C" w:rsidP="001A5572">
            <w:pPr>
              <w:jc w:val="center"/>
              <w:rPr>
                <w:lang w:val="kk-KZ"/>
              </w:rPr>
            </w:pPr>
            <w:r w:rsidRPr="003C5ADC">
              <w:t>0</w:t>
            </w:r>
            <w:r w:rsidR="00E76839">
              <w:rPr>
                <w:lang w:val="kk-KZ"/>
              </w:rPr>
              <w:t>9</w:t>
            </w:r>
            <w:r w:rsidR="002F18EF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3C5ADC" w:rsidRDefault="00C46064">
            <w:pPr>
              <w:jc w:val="center"/>
            </w:pPr>
            <w:r w:rsidRPr="003C5ADC">
              <w:t>Температура</w:t>
            </w:r>
          </w:p>
          <w:p w14:paraId="7C274F49" w14:textId="46EFAD14" w:rsidR="005B6ECD" w:rsidRPr="003C5ADC" w:rsidRDefault="003C74AB" w:rsidP="003C74AB">
            <w:pPr>
              <w:jc w:val="center"/>
            </w:pPr>
            <w:r w:rsidRPr="003C5ADC">
              <w:t xml:space="preserve">воздуха, </w:t>
            </w:r>
            <w:r w:rsidR="00C46064" w:rsidRPr="003C5ADC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3C5ADC" w:rsidRDefault="00C46064">
            <w:pPr>
              <w:jc w:val="center"/>
            </w:pPr>
            <w:r w:rsidRPr="003C5ADC">
              <w:t>Явления погоды</w:t>
            </w:r>
          </w:p>
        </w:tc>
      </w:tr>
      <w:tr w:rsidR="005B6ECD" w:rsidRPr="003C5ADC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4ECFC3F0" w14:textId="77777777" w:rsidR="005B6ECD" w:rsidRPr="003C5ADC" w:rsidRDefault="00C46064">
            <w:pPr>
              <w:jc w:val="center"/>
            </w:pPr>
            <w:r w:rsidRPr="003C5ADC">
              <w:t>день</w:t>
            </w:r>
          </w:p>
          <w:p w14:paraId="139CA808" w14:textId="19ABCA96" w:rsidR="005B6ECD" w:rsidRPr="003C5ADC" w:rsidRDefault="00C6382C" w:rsidP="0055278B">
            <w:pPr>
              <w:jc w:val="center"/>
              <w:rPr>
                <w:color w:val="000000"/>
                <w:lang w:val="kk-KZ"/>
              </w:rPr>
            </w:pPr>
            <w:r w:rsidRPr="003C5ADC">
              <w:rPr>
                <w:color w:val="000000"/>
              </w:rPr>
              <w:t>0</w:t>
            </w:r>
            <w:r w:rsidR="00E76839">
              <w:rPr>
                <w:color w:val="000000"/>
                <w:lang w:val="kk-KZ"/>
              </w:rPr>
              <w:t>8</w:t>
            </w:r>
            <w:r w:rsidR="00655549" w:rsidRPr="003C5ADC">
              <w:rPr>
                <w:color w:val="000000"/>
              </w:rPr>
              <w:t>.</w:t>
            </w:r>
            <w:r w:rsidR="00D208C0" w:rsidRPr="003C5ADC">
              <w:rPr>
                <w:color w:val="000000"/>
                <w:lang w:val="kk-KZ"/>
              </w:rPr>
              <w:t>04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641AA55E" w14:textId="77777777" w:rsidR="005B6ECD" w:rsidRPr="003C5ADC" w:rsidRDefault="00C46064">
            <w:pPr>
              <w:jc w:val="center"/>
            </w:pPr>
            <w:r w:rsidRPr="003C5ADC">
              <w:t>ночь</w:t>
            </w:r>
          </w:p>
          <w:p w14:paraId="6D46FBCF" w14:textId="37F697C0" w:rsidR="005B6ECD" w:rsidRPr="003C5ADC" w:rsidRDefault="00C6382C" w:rsidP="004832F4">
            <w:pPr>
              <w:jc w:val="center"/>
              <w:rPr>
                <w:lang w:val="kk-KZ"/>
              </w:rPr>
            </w:pPr>
            <w:r w:rsidRPr="003C5ADC">
              <w:t>0</w:t>
            </w:r>
            <w:r w:rsidR="00E76839">
              <w:rPr>
                <w:lang w:val="kk-KZ"/>
              </w:rPr>
              <w:t>9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76C4F67F" w14:textId="77777777" w:rsidR="005B6ECD" w:rsidRPr="003C5ADC" w:rsidRDefault="00C46064">
            <w:pPr>
              <w:jc w:val="center"/>
              <w:rPr>
                <w:smallCaps/>
              </w:rPr>
            </w:pPr>
            <w:proofErr w:type="spellStart"/>
            <w:r w:rsidRPr="003C5ADC">
              <w:t>mаx</w:t>
            </w:r>
            <w:proofErr w:type="spellEnd"/>
          </w:p>
          <w:p w14:paraId="7D315B79" w14:textId="64D81F6F" w:rsidR="005B6ECD" w:rsidRPr="003C5ADC" w:rsidRDefault="00C6382C" w:rsidP="004832F4">
            <w:pPr>
              <w:jc w:val="center"/>
              <w:rPr>
                <w:lang w:val="kk-KZ"/>
              </w:rPr>
            </w:pPr>
            <w:r w:rsidRPr="003C5ADC">
              <w:rPr>
                <w:lang w:val="kk-KZ"/>
              </w:rPr>
              <w:t>0</w:t>
            </w:r>
            <w:r w:rsidR="00E76839">
              <w:rPr>
                <w:lang w:val="kk-KZ"/>
              </w:rPr>
              <w:t>8</w:t>
            </w:r>
            <w:r w:rsidR="00655549" w:rsidRPr="003C5ADC">
              <w:t>.</w:t>
            </w:r>
            <w:r w:rsidR="00D208C0" w:rsidRPr="003C5ADC">
              <w:rPr>
                <w:lang w:val="kk-KZ"/>
              </w:rPr>
              <w:t>04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3238E7DB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4C23798D" w14:textId="100C9566" w:rsidR="005B6ECD" w:rsidRPr="003C5ADC" w:rsidRDefault="00C6382C" w:rsidP="00D3619F">
            <w:pPr>
              <w:jc w:val="center"/>
              <w:rPr>
                <w:lang w:val="kk-KZ"/>
              </w:rPr>
            </w:pPr>
            <w:r w:rsidRPr="003C5ADC">
              <w:rPr>
                <w:lang w:val="kk-KZ"/>
              </w:rPr>
              <w:t>0</w:t>
            </w:r>
            <w:r w:rsidR="00E76839">
              <w:rPr>
                <w:lang w:val="kk-KZ"/>
              </w:rPr>
              <w:t>9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3C5ADC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3C5ADC" w:rsidRDefault="00C46064">
            <w:pPr>
              <w:jc w:val="center"/>
            </w:pPr>
            <w:r w:rsidRPr="003C5ADC">
              <w:rPr>
                <w:b/>
              </w:rPr>
              <w:t>Хребты Западный и Южный Алтай</w:t>
            </w:r>
          </w:p>
        </w:tc>
      </w:tr>
      <w:tr w:rsidR="003C5ADC" w:rsidRPr="003B34EA" w14:paraId="0A4EE668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3C5ADC" w:rsidRPr="003B34EA" w:rsidRDefault="003C5ADC" w:rsidP="003C5ADC">
            <w:pPr>
              <w:jc w:val="center"/>
            </w:pPr>
            <w:r w:rsidRPr="003B34EA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3C5ADC" w:rsidRPr="003B34EA" w:rsidRDefault="003C5ADC" w:rsidP="003C5ADC">
            <w:pPr>
              <w:jc w:val="both"/>
            </w:pPr>
            <w:r w:rsidRPr="003B34EA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3C5ADC" w:rsidRPr="003B34EA" w:rsidRDefault="003C5ADC" w:rsidP="003C5ADC">
            <w:pPr>
              <w:jc w:val="center"/>
            </w:pPr>
            <w:r w:rsidRPr="003B34EA">
              <w:t>809</w:t>
            </w:r>
          </w:p>
        </w:tc>
        <w:tc>
          <w:tcPr>
            <w:tcW w:w="1134" w:type="dxa"/>
            <w:vAlign w:val="center"/>
          </w:tcPr>
          <w:p w14:paraId="5712D268" w14:textId="40A2ECE4" w:rsidR="003C5ADC" w:rsidRPr="003B34EA" w:rsidRDefault="003C5ADC" w:rsidP="003C5ADC">
            <w:pPr>
              <w:jc w:val="center"/>
            </w:pPr>
            <w:r w:rsidRPr="003B34EA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081ED174" w14:textId="4E663C35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5BCFCFDD" w:rsidR="003C5ADC" w:rsidRPr="003B34EA" w:rsidRDefault="003C5ADC" w:rsidP="003C5ADC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791736F1" w14:textId="037ABC0B" w:rsidR="003C5ADC" w:rsidRPr="003B34EA" w:rsidRDefault="003C5ADC" w:rsidP="003C5ADC">
            <w:pPr>
              <w:jc w:val="center"/>
              <w:rPr>
                <w:color w:val="000000"/>
              </w:rPr>
            </w:pPr>
            <w:r w:rsidRPr="003B34EA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0AA3B430" w14:textId="1E545289" w:rsidR="003C5ADC" w:rsidRPr="003B34EA" w:rsidRDefault="00364FCB" w:rsidP="005342E6">
            <w:pPr>
              <w:jc w:val="center"/>
            </w:pPr>
            <w:r w:rsidRPr="003B34EA">
              <w:rPr>
                <w:lang w:val="kk-KZ"/>
              </w:rPr>
              <w:t>В-2</w:t>
            </w:r>
          </w:p>
        </w:tc>
        <w:tc>
          <w:tcPr>
            <w:tcW w:w="707" w:type="dxa"/>
            <w:vAlign w:val="center"/>
          </w:tcPr>
          <w:p w14:paraId="454459FF" w14:textId="7C384C58" w:rsidR="003C5ADC" w:rsidRPr="003B34EA" w:rsidRDefault="00E76839" w:rsidP="003C5ADC">
            <w:pPr>
              <w:jc w:val="center"/>
              <w:rPr>
                <w:caps/>
              </w:rPr>
            </w:pPr>
            <w:r>
              <w:rPr>
                <w:caps/>
                <w:lang w:val="kk-KZ"/>
              </w:rPr>
              <w:t>19.6</w:t>
            </w:r>
          </w:p>
        </w:tc>
        <w:tc>
          <w:tcPr>
            <w:tcW w:w="710" w:type="dxa"/>
            <w:vAlign w:val="center"/>
          </w:tcPr>
          <w:p w14:paraId="6A3D6D31" w14:textId="1D207DA4" w:rsidR="003C5ADC" w:rsidRPr="003B34EA" w:rsidRDefault="00E76839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9.5</w:t>
            </w:r>
          </w:p>
        </w:tc>
        <w:tc>
          <w:tcPr>
            <w:tcW w:w="1271" w:type="dxa"/>
            <w:vAlign w:val="center"/>
          </w:tcPr>
          <w:p w14:paraId="5192DDAC" w14:textId="2F6B815D" w:rsidR="003C5ADC" w:rsidRPr="003B34EA" w:rsidRDefault="003C5ADC" w:rsidP="003C5ADC">
            <w:pPr>
              <w:jc w:val="center"/>
            </w:pPr>
          </w:p>
        </w:tc>
      </w:tr>
      <w:tr w:rsidR="003C5ADC" w:rsidRPr="003B34EA" w14:paraId="5D383D3D" w14:textId="77777777" w:rsidTr="005342E6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3C5ADC" w:rsidRPr="003B34EA" w:rsidRDefault="003C5ADC" w:rsidP="003C5ADC">
            <w:pPr>
              <w:jc w:val="center"/>
            </w:pPr>
            <w:r w:rsidRPr="003B34EA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3C5ADC" w:rsidRPr="003B34EA" w:rsidRDefault="003C5ADC" w:rsidP="003C5ADC">
            <w:r w:rsidRPr="003B34EA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3C5ADC" w:rsidRPr="003B34EA" w:rsidRDefault="003C5ADC" w:rsidP="003C5ADC">
            <w:pPr>
              <w:jc w:val="center"/>
            </w:pPr>
            <w:r w:rsidRPr="003B34EA">
              <w:t>496</w:t>
            </w:r>
          </w:p>
        </w:tc>
        <w:tc>
          <w:tcPr>
            <w:tcW w:w="1134" w:type="dxa"/>
            <w:vAlign w:val="center"/>
          </w:tcPr>
          <w:p w14:paraId="64006111" w14:textId="6934581E" w:rsidR="003C5ADC" w:rsidRPr="003B34EA" w:rsidRDefault="005342E6" w:rsidP="003C5ADC">
            <w:pPr>
              <w:jc w:val="center"/>
            </w:pPr>
            <w:r w:rsidRPr="003B34EA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7D98B97D" w14:textId="55795812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3209ED0" w:rsidR="003C5ADC" w:rsidRPr="003B34EA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2EB0440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1134" w:type="dxa"/>
            <w:vAlign w:val="center"/>
          </w:tcPr>
          <w:p w14:paraId="7343473F" w14:textId="14625CD9" w:rsidR="003C5ADC" w:rsidRPr="003B34EA" w:rsidRDefault="00E76839" w:rsidP="005342E6">
            <w:pPr>
              <w:jc w:val="center"/>
            </w:pPr>
            <w:r>
              <w:t>С-6</w:t>
            </w:r>
          </w:p>
        </w:tc>
        <w:tc>
          <w:tcPr>
            <w:tcW w:w="707" w:type="dxa"/>
            <w:vAlign w:val="center"/>
          </w:tcPr>
          <w:p w14:paraId="77113771" w14:textId="2001CE4F" w:rsidR="003C5ADC" w:rsidRPr="003B34EA" w:rsidRDefault="00E76839" w:rsidP="003C5ADC">
            <w:pPr>
              <w:jc w:val="center"/>
              <w:rPr>
                <w:smallCaps/>
              </w:rPr>
            </w:pPr>
            <w:r>
              <w:rPr>
                <w:smallCaps/>
              </w:rPr>
              <w:t>21.1</w:t>
            </w:r>
          </w:p>
        </w:tc>
        <w:tc>
          <w:tcPr>
            <w:tcW w:w="710" w:type="dxa"/>
            <w:vAlign w:val="center"/>
          </w:tcPr>
          <w:p w14:paraId="6A88D81E" w14:textId="17F681DB" w:rsidR="003C5ADC" w:rsidRPr="003B34EA" w:rsidRDefault="00364FCB" w:rsidP="003C5ADC">
            <w:pPr>
              <w:jc w:val="center"/>
              <w:rPr>
                <w:smallCaps/>
              </w:rPr>
            </w:pPr>
            <w:r w:rsidRPr="003B34EA">
              <w:rPr>
                <w:caps/>
                <w:lang w:val="kk-KZ"/>
              </w:rPr>
              <w:t>12.</w:t>
            </w:r>
            <w:r w:rsidR="00E76839">
              <w:rPr>
                <w:caps/>
                <w:lang w:val="kk-KZ"/>
              </w:rPr>
              <w:t>9</w:t>
            </w:r>
          </w:p>
        </w:tc>
        <w:tc>
          <w:tcPr>
            <w:tcW w:w="1271" w:type="dxa"/>
          </w:tcPr>
          <w:p w14:paraId="1ED7F0A9" w14:textId="49F019BF" w:rsidR="003C5ADC" w:rsidRPr="003B34EA" w:rsidRDefault="003C5ADC" w:rsidP="003C5ADC">
            <w:pPr>
              <w:jc w:val="center"/>
              <w:rPr>
                <w:lang w:val="kk-KZ"/>
              </w:rPr>
            </w:pPr>
          </w:p>
        </w:tc>
      </w:tr>
      <w:tr w:rsidR="003C5ADC" w:rsidRPr="003B34EA" w14:paraId="5B65F3A2" w14:textId="77777777" w:rsidTr="005342E6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3C5ADC" w:rsidRPr="003B34EA" w:rsidRDefault="003C5ADC" w:rsidP="003C5ADC">
            <w:pPr>
              <w:jc w:val="center"/>
            </w:pPr>
            <w:r w:rsidRPr="003B34EA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3C5ADC" w:rsidRPr="003B34EA" w:rsidRDefault="003C5ADC" w:rsidP="003C5ADC">
            <w:pPr>
              <w:jc w:val="both"/>
            </w:pPr>
            <w:r w:rsidRPr="003B34EA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3C5ADC" w:rsidRPr="003B34EA" w:rsidRDefault="003C5ADC" w:rsidP="003C5ADC">
            <w:pPr>
              <w:jc w:val="center"/>
            </w:pPr>
            <w:r w:rsidRPr="003B34EA">
              <w:t>455</w:t>
            </w:r>
          </w:p>
        </w:tc>
        <w:tc>
          <w:tcPr>
            <w:tcW w:w="1134" w:type="dxa"/>
            <w:vAlign w:val="center"/>
          </w:tcPr>
          <w:p w14:paraId="40145632" w14:textId="3130F233" w:rsidR="003C5ADC" w:rsidRPr="003B34EA" w:rsidRDefault="00E76839" w:rsidP="003C5ADC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673B9C5F" w14:textId="185733F5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2B348175" w:rsidR="003C5ADC" w:rsidRPr="003B34EA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3C2A5CE4" w:rsidR="003C5ADC" w:rsidRPr="003B34EA" w:rsidRDefault="00E76839" w:rsidP="003C5ADC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-9</w:t>
            </w:r>
          </w:p>
        </w:tc>
        <w:tc>
          <w:tcPr>
            <w:tcW w:w="1134" w:type="dxa"/>
            <w:vAlign w:val="center"/>
          </w:tcPr>
          <w:p w14:paraId="2EB19302" w14:textId="2F7BE017" w:rsidR="003C5ADC" w:rsidRPr="003B34EA" w:rsidRDefault="00E76839" w:rsidP="005342E6">
            <w:pPr>
              <w:jc w:val="center"/>
              <w:rPr>
                <w:lang w:val="kk-KZ"/>
              </w:rPr>
            </w:pPr>
            <w:r>
              <w:t>В-2</w:t>
            </w:r>
          </w:p>
        </w:tc>
        <w:tc>
          <w:tcPr>
            <w:tcW w:w="707" w:type="dxa"/>
            <w:vAlign w:val="center"/>
          </w:tcPr>
          <w:p w14:paraId="6D616EB1" w14:textId="6BB6D941" w:rsidR="003C5ADC" w:rsidRPr="003B34EA" w:rsidRDefault="00E76839" w:rsidP="003C5ADC">
            <w:pPr>
              <w:jc w:val="center"/>
              <w:rPr>
                <w:smallCaps/>
                <w:lang w:val="en-US"/>
              </w:rPr>
            </w:pPr>
            <w:r>
              <w:rPr>
                <w:caps/>
                <w:lang w:val="kk-KZ"/>
              </w:rPr>
              <w:t>19.5</w:t>
            </w:r>
          </w:p>
        </w:tc>
        <w:tc>
          <w:tcPr>
            <w:tcW w:w="710" w:type="dxa"/>
            <w:vAlign w:val="center"/>
          </w:tcPr>
          <w:p w14:paraId="4DE07AA1" w14:textId="66B760EE" w:rsidR="003C5ADC" w:rsidRPr="003B34EA" w:rsidRDefault="00E76839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5.8</w:t>
            </w:r>
          </w:p>
        </w:tc>
        <w:tc>
          <w:tcPr>
            <w:tcW w:w="1271" w:type="dxa"/>
            <w:vAlign w:val="center"/>
          </w:tcPr>
          <w:p w14:paraId="37CD55EB" w14:textId="4A4EA281" w:rsidR="003C5ADC" w:rsidRPr="003B34EA" w:rsidRDefault="003C5ADC" w:rsidP="003C5ADC">
            <w:pPr>
              <w:jc w:val="center"/>
              <w:rPr>
                <w:lang w:val="kk-KZ"/>
              </w:rPr>
            </w:pPr>
          </w:p>
        </w:tc>
      </w:tr>
      <w:tr w:rsidR="003C5ADC" w:rsidRPr="003B34EA" w14:paraId="62D7CECA" w14:textId="77777777" w:rsidTr="005342E6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3C5ADC" w:rsidRPr="003B34EA" w:rsidRDefault="003C5ADC" w:rsidP="003C5ADC">
            <w:pPr>
              <w:jc w:val="center"/>
            </w:pPr>
            <w:r w:rsidRPr="003B34EA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3C5ADC" w:rsidRPr="003B34EA" w:rsidRDefault="003C5ADC" w:rsidP="003C5ADC">
            <w:r w:rsidRPr="003B34EA">
              <w:t>МС Катон-Карагай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3C5ADC" w:rsidRPr="003B34EA" w:rsidRDefault="003C5ADC" w:rsidP="003C5ADC">
            <w:pPr>
              <w:jc w:val="center"/>
            </w:pPr>
            <w:r w:rsidRPr="003B34EA">
              <w:t>1067</w:t>
            </w:r>
          </w:p>
        </w:tc>
        <w:tc>
          <w:tcPr>
            <w:tcW w:w="1134" w:type="dxa"/>
            <w:vAlign w:val="center"/>
          </w:tcPr>
          <w:p w14:paraId="32B2C2CC" w14:textId="44F8DEB6" w:rsidR="003C5ADC" w:rsidRPr="003B34EA" w:rsidRDefault="005342E6" w:rsidP="003C5ADC">
            <w:pPr>
              <w:jc w:val="center"/>
            </w:pPr>
            <w:r w:rsidRPr="003B34EA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0EE7D039" w14:textId="5CF26196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6470F84C" w:rsidR="003C5ADC" w:rsidRPr="003B34EA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0D217B17" w:rsidR="003C5ADC" w:rsidRPr="003B34EA" w:rsidRDefault="003C5ADC" w:rsidP="003C5ADC">
            <w:pPr>
              <w:jc w:val="center"/>
              <w:rPr>
                <w:color w:val="000000"/>
              </w:rPr>
            </w:pPr>
            <w:r w:rsidRPr="003B34EA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7B30B69E" w14:textId="32B4DE9A" w:rsidR="003C5ADC" w:rsidRPr="003B34EA" w:rsidRDefault="00E76839" w:rsidP="005342E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ЮВ-7</w:t>
            </w:r>
          </w:p>
        </w:tc>
        <w:tc>
          <w:tcPr>
            <w:tcW w:w="707" w:type="dxa"/>
            <w:vAlign w:val="center"/>
          </w:tcPr>
          <w:p w14:paraId="16DAB5F3" w14:textId="6803BCB0" w:rsidR="003C5ADC" w:rsidRPr="003B34EA" w:rsidRDefault="00E76839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19.2</w:t>
            </w:r>
          </w:p>
        </w:tc>
        <w:tc>
          <w:tcPr>
            <w:tcW w:w="710" w:type="dxa"/>
            <w:vAlign w:val="center"/>
          </w:tcPr>
          <w:p w14:paraId="5F82EA24" w14:textId="5621AFF7" w:rsidR="003C5ADC" w:rsidRPr="003B34EA" w:rsidRDefault="00E76839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9.2</w:t>
            </w:r>
          </w:p>
        </w:tc>
        <w:tc>
          <w:tcPr>
            <w:tcW w:w="1271" w:type="dxa"/>
            <w:vAlign w:val="center"/>
          </w:tcPr>
          <w:p w14:paraId="3C5D5021" w14:textId="45BD00E9" w:rsidR="003C5ADC" w:rsidRPr="003B34EA" w:rsidRDefault="003C5ADC" w:rsidP="003C5ADC">
            <w:pPr>
              <w:jc w:val="center"/>
              <w:rPr>
                <w:lang w:val="kk-KZ"/>
              </w:rPr>
            </w:pPr>
          </w:p>
        </w:tc>
      </w:tr>
      <w:tr w:rsidR="003C5ADC" w:rsidRPr="003B34EA" w14:paraId="6B191C8C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3C5ADC" w:rsidRPr="003B34EA" w:rsidRDefault="003C5ADC" w:rsidP="003C5ADC">
            <w:pPr>
              <w:jc w:val="center"/>
            </w:pPr>
            <w:r w:rsidRPr="003B34EA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3C5ADC" w:rsidRPr="003B34EA" w:rsidRDefault="003C5ADC" w:rsidP="003C5ADC">
            <w:r w:rsidRPr="003B34EA">
              <w:t xml:space="preserve">МС </w:t>
            </w:r>
            <w:r w:rsidRPr="003B34EA">
              <w:rPr>
                <w:color w:val="000000"/>
              </w:rPr>
              <w:t xml:space="preserve">Заповедник </w:t>
            </w:r>
            <w:proofErr w:type="spellStart"/>
            <w:r w:rsidRPr="003B34EA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3C5ADC" w:rsidRPr="003B34EA" w:rsidRDefault="003C5ADC" w:rsidP="003C5ADC">
            <w:pPr>
              <w:jc w:val="center"/>
            </w:pPr>
            <w:r w:rsidRPr="003B34EA">
              <w:t>1450</w:t>
            </w:r>
          </w:p>
        </w:tc>
        <w:tc>
          <w:tcPr>
            <w:tcW w:w="1134" w:type="dxa"/>
            <w:vAlign w:val="center"/>
          </w:tcPr>
          <w:p w14:paraId="6F2EB092" w14:textId="69B16829" w:rsidR="003C5ADC" w:rsidRPr="003B34EA" w:rsidRDefault="00E76839" w:rsidP="003C5ADC">
            <w:pPr>
              <w:jc w:val="center"/>
            </w:pPr>
            <w:r>
              <w:rPr>
                <w:lang w:val="en-US"/>
              </w:rPr>
              <w:t>35</w:t>
            </w:r>
          </w:p>
        </w:tc>
        <w:tc>
          <w:tcPr>
            <w:tcW w:w="851" w:type="dxa"/>
            <w:vAlign w:val="center"/>
          </w:tcPr>
          <w:p w14:paraId="6D38C58D" w14:textId="5996997F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7A20EA77" w:rsidR="003C5ADC" w:rsidRPr="003B34EA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0B9D9EE1" w:rsidR="003C5ADC" w:rsidRPr="003B34EA" w:rsidRDefault="003C5ADC" w:rsidP="003C5ADC">
            <w:pPr>
              <w:jc w:val="center"/>
              <w:rPr>
                <w:lang w:val="kk-KZ"/>
              </w:rPr>
            </w:pPr>
            <w:r w:rsidRPr="003B34EA">
              <w:t>-</w:t>
            </w:r>
            <w:r w:rsidR="00E76839"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14:paraId="25A42BF1" w14:textId="703EC0A0" w:rsidR="003C5ADC" w:rsidRPr="003B34EA" w:rsidRDefault="00364FCB" w:rsidP="005342E6">
            <w:pPr>
              <w:jc w:val="center"/>
              <w:rPr>
                <w:lang w:val="kk-KZ"/>
              </w:rPr>
            </w:pPr>
            <w:r w:rsidRPr="003B34EA">
              <w:t>Штиль</w:t>
            </w:r>
          </w:p>
        </w:tc>
        <w:tc>
          <w:tcPr>
            <w:tcW w:w="707" w:type="dxa"/>
            <w:vAlign w:val="center"/>
          </w:tcPr>
          <w:p w14:paraId="263690D9" w14:textId="7A088A70" w:rsidR="003C5ADC" w:rsidRPr="003B34EA" w:rsidRDefault="00E76839" w:rsidP="003C5ADC">
            <w:pPr>
              <w:jc w:val="center"/>
              <w:rPr>
                <w:smallCaps/>
                <w:lang w:val="en-US"/>
              </w:rPr>
            </w:pPr>
            <w:r>
              <w:rPr>
                <w:caps/>
                <w:lang w:val="kk-KZ"/>
              </w:rPr>
              <w:t>6.7</w:t>
            </w:r>
          </w:p>
        </w:tc>
        <w:tc>
          <w:tcPr>
            <w:tcW w:w="710" w:type="dxa"/>
            <w:vAlign w:val="center"/>
          </w:tcPr>
          <w:p w14:paraId="165F9593" w14:textId="6878E705" w:rsidR="003C5ADC" w:rsidRPr="003B34EA" w:rsidRDefault="00E76839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0.6</w:t>
            </w:r>
          </w:p>
        </w:tc>
        <w:tc>
          <w:tcPr>
            <w:tcW w:w="1271" w:type="dxa"/>
            <w:vAlign w:val="center"/>
          </w:tcPr>
          <w:p w14:paraId="6BF9D97A" w14:textId="7ED8C082" w:rsidR="003C5ADC" w:rsidRPr="003B34EA" w:rsidRDefault="003C5ADC" w:rsidP="003C5ADC">
            <w:pPr>
              <w:jc w:val="center"/>
            </w:pPr>
          </w:p>
        </w:tc>
      </w:tr>
      <w:tr w:rsidR="003C5ADC" w:rsidRPr="003B34EA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Тарбагатай</w:t>
            </w:r>
          </w:p>
        </w:tc>
      </w:tr>
      <w:tr w:rsidR="003C5ADC" w:rsidRPr="003B34EA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3C5ADC" w:rsidRPr="003B34EA" w:rsidRDefault="003C5ADC" w:rsidP="003C5ADC">
            <w:pPr>
              <w:jc w:val="center"/>
            </w:pPr>
            <w:r w:rsidRPr="003B34EA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3C5ADC" w:rsidRPr="003B34EA" w:rsidRDefault="003C5ADC" w:rsidP="003C5ADC">
            <w:pPr>
              <w:jc w:val="both"/>
            </w:pPr>
            <w:r w:rsidRPr="003B34EA">
              <w:t xml:space="preserve">МС </w:t>
            </w:r>
            <w:proofErr w:type="spellStart"/>
            <w:r w:rsidRPr="003B34EA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34233546" w:rsidR="003C5ADC" w:rsidRPr="003B34EA" w:rsidRDefault="003C5ADC" w:rsidP="003C5ADC">
            <w:pPr>
              <w:jc w:val="center"/>
            </w:pPr>
            <w:r w:rsidRPr="003B34EA">
              <w:t>489</w:t>
            </w:r>
          </w:p>
        </w:tc>
        <w:tc>
          <w:tcPr>
            <w:tcW w:w="1134" w:type="dxa"/>
            <w:vAlign w:val="center"/>
          </w:tcPr>
          <w:p w14:paraId="02B3DDCE" w14:textId="45BF90A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851" w:type="dxa"/>
            <w:vAlign w:val="center"/>
          </w:tcPr>
          <w:p w14:paraId="4950EB32" w14:textId="61BE7FB1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018B8D75" w:rsidR="003C5ADC" w:rsidRPr="003B34EA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4E582844" w:rsidR="003C5ADC" w:rsidRPr="003B34EA" w:rsidRDefault="003C5ADC" w:rsidP="003C5ADC">
            <w:pPr>
              <w:jc w:val="center"/>
              <w:rPr>
                <w:lang w:val="kk-KZ"/>
              </w:rPr>
            </w:pPr>
            <w:r w:rsidRPr="003B34EA">
              <w:t>-</w:t>
            </w:r>
          </w:p>
        </w:tc>
        <w:tc>
          <w:tcPr>
            <w:tcW w:w="1134" w:type="dxa"/>
            <w:vAlign w:val="center"/>
          </w:tcPr>
          <w:p w14:paraId="31ACE773" w14:textId="56B7040E" w:rsidR="003C5ADC" w:rsidRPr="003B34EA" w:rsidRDefault="00364FCB" w:rsidP="003C5ADC">
            <w:pPr>
              <w:jc w:val="center"/>
              <w:rPr>
                <w:lang w:val="kk-KZ"/>
              </w:rPr>
            </w:pPr>
            <w:r w:rsidRPr="003B34EA">
              <w:rPr>
                <w:lang w:val="kk-KZ"/>
              </w:rPr>
              <w:t>ЮВ</w:t>
            </w:r>
            <w:r w:rsidR="003C5ADC" w:rsidRPr="003B34EA">
              <w:t>-</w:t>
            </w:r>
            <w:r w:rsidR="00E76839">
              <w:rPr>
                <w:lang w:val="en-US"/>
              </w:rPr>
              <w:t>4</w:t>
            </w:r>
          </w:p>
        </w:tc>
        <w:tc>
          <w:tcPr>
            <w:tcW w:w="707" w:type="dxa"/>
            <w:vAlign w:val="center"/>
          </w:tcPr>
          <w:p w14:paraId="5137E1AC" w14:textId="6E160CBC" w:rsidR="003C5ADC" w:rsidRPr="003B34EA" w:rsidRDefault="00E76839" w:rsidP="003C5ADC">
            <w:pPr>
              <w:jc w:val="center"/>
            </w:pPr>
            <w:r>
              <w:rPr>
                <w:lang w:val="kk-KZ"/>
              </w:rPr>
              <w:t>25.9</w:t>
            </w:r>
          </w:p>
        </w:tc>
        <w:tc>
          <w:tcPr>
            <w:tcW w:w="710" w:type="dxa"/>
            <w:vAlign w:val="center"/>
          </w:tcPr>
          <w:p w14:paraId="67D9547B" w14:textId="1B7F3387" w:rsidR="003C5ADC" w:rsidRPr="003B34EA" w:rsidRDefault="00E76839" w:rsidP="003C5ADC">
            <w:pPr>
              <w:jc w:val="center"/>
            </w:pPr>
            <w:r>
              <w:rPr>
                <w:lang w:val="kk-KZ"/>
              </w:rPr>
              <w:t>18.9</w:t>
            </w:r>
          </w:p>
        </w:tc>
        <w:tc>
          <w:tcPr>
            <w:tcW w:w="1271" w:type="dxa"/>
            <w:vAlign w:val="center"/>
          </w:tcPr>
          <w:p w14:paraId="178ADA16" w14:textId="715953AB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 xml:space="preserve"> </w:t>
            </w:r>
          </w:p>
        </w:tc>
      </w:tr>
      <w:tr w:rsidR="003C5ADC" w:rsidRPr="003B34EA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Жетысуский Алатау</w:t>
            </w:r>
          </w:p>
        </w:tc>
      </w:tr>
      <w:tr w:rsidR="003C5ADC" w:rsidRPr="003B34EA" w14:paraId="10A1F93E" w14:textId="77777777" w:rsidTr="00230B00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3C5ADC" w:rsidRPr="003B34EA" w:rsidRDefault="003C5ADC" w:rsidP="003C5ADC">
            <w:pPr>
              <w:jc w:val="center"/>
            </w:pPr>
            <w:r w:rsidRPr="003B34EA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3C5ADC" w:rsidRPr="003B34EA" w:rsidRDefault="003C5ADC" w:rsidP="003C5ADC">
            <w:r w:rsidRPr="003B34EA">
              <w:t xml:space="preserve">МС </w:t>
            </w:r>
            <w:proofErr w:type="spellStart"/>
            <w:r w:rsidRPr="003B34EA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3C5ADC" w:rsidRPr="003B34EA" w:rsidRDefault="003C5ADC" w:rsidP="003C5ADC">
            <w:pPr>
              <w:jc w:val="center"/>
            </w:pPr>
            <w:r w:rsidRPr="003B34EA">
              <w:t>1012</w:t>
            </w:r>
          </w:p>
        </w:tc>
        <w:tc>
          <w:tcPr>
            <w:tcW w:w="1134" w:type="dxa"/>
            <w:vAlign w:val="center"/>
          </w:tcPr>
          <w:p w14:paraId="5A184B92" w14:textId="5FFE3BAC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11815AC" w14:textId="0617F4C6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4046E6E" w14:textId="7F1AAF64" w:rsidR="003C5ADC" w:rsidRPr="003B34EA" w:rsidRDefault="003C5ADC" w:rsidP="003C5AD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497CCFC8" w:rsidR="003C5ADC" w:rsidRPr="003B34EA" w:rsidRDefault="003C5ADC" w:rsidP="003C5ADC">
            <w:pPr>
              <w:jc w:val="center"/>
              <w:rPr>
                <w:lang w:val="kk-KZ"/>
              </w:rPr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143C0DE2" w:rsidR="003C5ADC" w:rsidRPr="003B34EA" w:rsidRDefault="005342E6" w:rsidP="003C5ADC">
            <w:pPr>
              <w:jc w:val="center"/>
            </w:pPr>
            <w:r w:rsidRPr="003B34EA">
              <w:rPr>
                <w:lang w:val="kk-KZ"/>
              </w:rPr>
              <w:t>Ш</w:t>
            </w:r>
            <w:r w:rsidR="003C5ADC" w:rsidRPr="003B34EA">
              <w:rPr>
                <w:lang w:val="kk-KZ"/>
              </w:rPr>
              <w:t>тиль</w:t>
            </w:r>
          </w:p>
        </w:tc>
        <w:tc>
          <w:tcPr>
            <w:tcW w:w="707" w:type="dxa"/>
            <w:vAlign w:val="center"/>
          </w:tcPr>
          <w:p w14:paraId="686F5E2D" w14:textId="5384AD1F" w:rsidR="003C5ADC" w:rsidRPr="003B34EA" w:rsidRDefault="00A77FBC" w:rsidP="003C5ADC">
            <w:pPr>
              <w:jc w:val="center"/>
            </w:pPr>
            <w:r>
              <w:rPr>
                <w:lang w:val="kk-KZ"/>
              </w:rPr>
              <w:t>23.4</w:t>
            </w:r>
          </w:p>
        </w:tc>
        <w:tc>
          <w:tcPr>
            <w:tcW w:w="710" w:type="dxa"/>
            <w:vAlign w:val="center"/>
          </w:tcPr>
          <w:p w14:paraId="137CCCCD" w14:textId="50C2F48C" w:rsidR="003C5ADC" w:rsidRPr="003B34EA" w:rsidRDefault="00A77FBC" w:rsidP="003C5ADC">
            <w:pPr>
              <w:jc w:val="center"/>
            </w:pPr>
            <w:r>
              <w:rPr>
                <w:lang w:val="kk-KZ"/>
              </w:rPr>
              <w:t>5.0</w:t>
            </w:r>
          </w:p>
        </w:tc>
        <w:tc>
          <w:tcPr>
            <w:tcW w:w="1271" w:type="dxa"/>
          </w:tcPr>
          <w:p w14:paraId="35C98FE4" w14:textId="421FCBB6" w:rsidR="003C5ADC" w:rsidRPr="003B34EA" w:rsidRDefault="003C5ADC" w:rsidP="003C5ADC">
            <w:pPr>
              <w:jc w:val="center"/>
              <w:rPr>
                <w:lang w:val="kk-KZ"/>
              </w:rPr>
            </w:pPr>
          </w:p>
        </w:tc>
      </w:tr>
      <w:tr w:rsidR="003C5ADC" w:rsidRPr="003B34EA" w14:paraId="71E71F70" w14:textId="77777777" w:rsidTr="00230B00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3C5ADC" w:rsidRPr="003B34EA" w:rsidRDefault="003C5ADC" w:rsidP="003C5ADC">
            <w:pPr>
              <w:jc w:val="center"/>
            </w:pPr>
            <w:r w:rsidRPr="003B34EA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3C5ADC" w:rsidRPr="003B34EA" w:rsidRDefault="003C5ADC" w:rsidP="003C5ADC">
            <w:r w:rsidRPr="003B34EA">
              <w:t xml:space="preserve">МС </w:t>
            </w:r>
            <w:proofErr w:type="spellStart"/>
            <w:r w:rsidRPr="003B34EA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3C5ADC" w:rsidRPr="003B34EA" w:rsidRDefault="003C5ADC" w:rsidP="003C5ADC">
            <w:pPr>
              <w:jc w:val="center"/>
            </w:pPr>
            <w:r w:rsidRPr="003B34EA">
              <w:t>1410</w:t>
            </w:r>
          </w:p>
        </w:tc>
        <w:tc>
          <w:tcPr>
            <w:tcW w:w="1134" w:type="dxa"/>
            <w:vAlign w:val="center"/>
          </w:tcPr>
          <w:p w14:paraId="3D46F90D" w14:textId="2F0C8EF3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66CD4F59" w14:textId="1C969AD0" w:rsidR="003C5ADC" w:rsidRPr="003B34EA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D69EB30" w14:textId="298CE0BE" w:rsidR="003C5ADC" w:rsidRPr="003B34EA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37072D2" w14:textId="705C69A0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3ABCCBEA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Ю</w:t>
            </w:r>
            <w:r w:rsidR="005342E6" w:rsidRPr="003B34EA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60E57106" w14:textId="19E9A009" w:rsidR="003C5ADC" w:rsidRPr="003B34EA" w:rsidRDefault="00A77FBC" w:rsidP="003C5ADC">
            <w:pPr>
              <w:jc w:val="center"/>
            </w:pPr>
            <w:r>
              <w:rPr>
                <w:lang w:val="kk-KZ"/>
              </w:rPr>
              <w:t>21.6</w:t>
            </w:r>
          </w:p>
        </w:tc>
        <w:tc>
          <w:tcPr>
            <w:tcW w:w="710" w:type="dxa"/>
            <w:vAlign w:val="center"/>
          </w:tcPr>
          <w:p w14:paraId="5D2DE7FE" w14:textId="671EBCFB" w:rsidR="003C5ADC" w:rsidRPr="003B34EA" w:rsidRDefault="00A77FBC" w:rsidP="003C5ADC">
            <w:pPr>
              <w:jc w:val="center"/>
            </w:pPr>
            <w:r>
              <w:rPr>
                <w:lang w:val="kk-KZ"/>
              </w:rPr>
              <w:t>7.6</w:t>
            </w:r>
          </w:p>
        </w:tc>
        <w:tc>
          <w:tcPr>
            <w:tcW w:w="1271" w:type="dxa"/>
          </w:tcPr>
          <w:p w14:paraId="4529DBEE" w14:textId="05E5FAC1" w:rsidR="003C5ADC" w:rsidRPr="003B34EA" w:rsidRDefault="003C5ADC" w:rsidP="003C5ADC">
            <w:pPr>
              <w:jc w:val="center"/>
            </w:pPr>
          </w:p>
        </w:tc>
      </w:tr>
      <w:tr w:rsidR="003C5ADC" w:rsidRPr="003B34EA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Узынкара</w:t>
            </w:r>
            <w:proofErr w:type="spellEnd"/>
            <w:r w:rsidRPr="003B34EA">
              <w:rPr>
                <w:b/>
              </w:rPr>
              <w:t xml:space="preserve"> (</w:t>
            </w:r>
            <w:proofErr w:type="spellStart"/>
            <w:r w:rsidRPr="003B34EA">
              <w:rPr>
                <w:b/>
              </w:rPr>
              <w:t>Кетмен</w:t>
            </w:r>
            <w:proofErr w:type="spellEnd"/>
            <w:r w:rsidRPr="003B34EA">
              <w:rPr>
                <w:b/>
              </w:rPr>
              <w:t>)</w:t>
            </w:r>
          </w:p>
        </w:tc>
      </w:tr>
      <w:tr w:rsidR="003C5ADC" w:rsidRPr="003B34EA" w14:paraId="4A074B96" w14:textId="77777777" w:rsidTr="005308D3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3C5ADC" w:rsidRPr="003B34EA" w:rsidRDefault="003C5ADC" w:rsidP="003C5ADC">
            <w:pPr>
              <w:jc w:val="center"/>
            </w:pPr>
            <w:r w:rsidRPr="003B34EA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3C5ADC" w:rsidRPr="003B34EA" w:rsidRDefault="003C5ADC" w:rsidP="003C5ADC">
            <w:r w:rsidRPr="003B34EA">
              <w:t xml:space="preserve">МС </w:t>
            </w:r>
            <w:proofErr w:type="spellStart"/>
            <w:r w:rsidRPr="003B34EA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3C5ADC" w:rsidRPr="003B34EA" w:rsidRDefault="003C5ADC" w:rsidP="003C5ADC">
            <w:pPr>
              <w:jc w:val="center"/>
            </w:pPr>
            <w:r w:rsidRPr="003B34EA">
              <w:t>1273</w:t>
            </w:r>
          </w:p>
        </w:tc>
        <w:tc>
          <w:tcPr>
            <w:tcW w:w="1134" w:type="dxa"/>
            <w:vAlign w:val="center"/>
          </w:tcPr>
          <w:p w14:paraId="513513C9" w14:textId="211FAA13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C44F356" w14:textId="07CC5E7F" w:rsidR="003C5ADC" w:rsidRPr="003B34EA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C382AF7" w14:textId="79EA8656" w:rsidR="003C5ADC" w:rsidRPr="00E76839" w:rsidRDefault="00E76839" w:rsidP="003C5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  <w:tc>
          <w:tcPr>
            <w:tcW w:w="995" w:type="dxa"/>
            <w:vAlign w:val="center"/>
          </w:tcPr>
          <w:p w14:paraId="11D54855" w14:textId="7946359F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0DC4D780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З-3</w:t>
            </w:r>
          </w:p>
        </w:tc>
        <w:tc>
          <w:tcPr>
            <w:tcW w:w="707" w:type="dxa"/>
            <w:vAlign w:val="center"/>
          </w:tcPr>
          <w:p w14:paraId="6C0B04E5" w14:textId="68397DC5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23.1</w:t>
            </w:r>
          </w:p>
        </w:tc>
        <w:tc>
          <w:tcPr>
            <w:tcW w:w="710" w:type="dxa"/>
            <w:vAlign w:val="center"/>
          </w:tcPr>
          <w:p w14:paraId="7DC7C1A5" w14:textId="4294195C" w:rsidR="003C5ADC" w:rsidRPr="003B34EA" w:rsidRDefault="00A77FBC" w:rsidP="003C5ADC">
            <w:pPr>
              <w:jc w:val="center"/>
            </w:pPr>
            <w:r>
              <w:rPr>
                <w:lang w:val="kk-KZ"/>
              </w:rPr>
              <w:t>9.3</w:t>
            </w:r>
          </w:p>
        </w:tc>
        <w:tc>
          <w:tcPr>
            <w:tcW w:w="1271" w:type="dxa"/>
            <w:vAlign w:val="center"/>
          </w:tcPr>
          <w:p w14:paraId="735CCBE7" w14:textId="35089DBF" w:rsidR="003C5ADC" w:rsidRPr="003B34EA" w:rsidRDefault="00A77FBC" w:rsidP="003C5ADC">
            <w:pPr>
              <w:jc w:val="center"/>
            </w:pPr>
            <w:r>
              <w:t>Слаб. дождь</w:t>
            </w:r>
          </w:p>
        </w:tc>
      </w:tr>
      <w:tr w:rsidR="003C5ADC" w:rsidRPr="003B34EA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Илейский</w:t>
            </w:r>
            <w:proofErr w:type="spellEnd"/>
            <w:r w:rsidRPr="003B34EA">
              <w:rPr>
                <w:b/>
              </w:rPr>
              <w:t xml:space="preserve"> Алатау</w:t>
            </w:r>
          </w:p>
        </w:tc>
      </w:tr>
      <w:tr w:rsidR="003C5ADC" w:rsidRPr="003B34EA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3C5ADC" w:rsidRPr="003B34EA" w:rsidRDefault="003C5ADC" w:rsidP="003C5ADC">
            <w:pPr>
              <w:jc w:val="center"/>
            </w:pPr>
            <w:r w:rsidRPr="003B34EA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3C5ADC" w:rsidRPr="003B34EA" w:rsidRDefault="003C5ADC" w:rsidP="003C5ADC">
            <w:r w:rsidRPr="003B34EA">
              <w:t xml:space="preserve">АМС т/б </w:t>
            </w:r>
            <w:proofErr w:type="spellStart"/>
            <w:r w:rsidRPr="003B34EA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3C5ADC" w:rsidRPr="003B34EA" w:rsidRDefault="003C5ADC" w:rsidP="003C5ADC">
            <w:pPr>
              <w:jc w:val="center"/>
            </w:pPr>
            <w:r w:rsidRPr="003B34EA">
              <w:t>1870</w:t>
            </w:r>
          </w:p>
        </w:tc>
        <w:tc>
          <w:tcPr>
            <w:tcW w:w="1134" w:type="dxa"/>
            <w:vAlign w:val="center"/>
          </w:tcPr>
          <w:p w14:paraId="3EBDEF09" w14:textId="0196F6CA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788121A" w14:textId="42D79406" w:rsidR="003C5ADC" w:rsidRPr="003B34EA" w:rsidRDefault="00E76839" w:rsidP="003C5ADC">
            <w:pPr>
              <w:jc w:val="center"/>
            </w:pPr>
            <w:r>
              <w:t>2.0</w:t>
            </w:r>
          </w:p>
        </w:tc>
        <w:tc>
          <w:tcPr>
            <w:tcW w:w="851" w:type="dxa"/>
            <w:vAlign w:val="center"/>
          </w:tcPr>
          <w:p w14:paraId="5A2B1D26" w14:textId="2E1D6C03" w:rsidR="003C5ADC" w:rsidRPr="00E76839" w:rsidRDefault="00E76839" w:rsidP="003C5ADC">
            <w:pPr>
              <w:jc w:val="center"/>
            </w:pPr>
            <w:r>
              <w:t>13.4</w:t>
            </w:r>
          </w:p>
        </w:tc>
        <w:tc>
          <w:tcPr>
            <w:tcW w:w="995" w:type="dxa"/>
            <w:vAlign w:val="center"/>
          </w:tcPr>
          <w:p w14:paraId="430A335D" w14:textId="2D09CCCB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79615A96" w14:textId="0D52D5EA" w:rsidR="003C5ADC" w:rsidRPr="003B34EA" w:rsidRDefault="00E76839" w:rsidP="003C5ADC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2856234F" w:rsidR="003C5ADC" w:rsidRPr="003B34EA" w:rsidRDefault="00A77FBC" w:rsidP="003C5ADC">
            <w:pPr>
              <w:jc w:val="center"/>
            </w:pPr>
            <w:r>
              <w:rPr>
                <w:lang w:val="kk-KZ"/>
              </w:rPr>
              <w:t>10.5</w:t>
            </w:r>
          </w:p>
        </w:tc>
        <w:tc>
          <w:tcPr>
            <w:tcW w:w="710" w:type="dxa"/>
            <w:vAlign w:val="center"/>
          </w:tcPr>
          <w:p w14:paraId="0DB7FE09" w14:textId="1768B912" w:rsidR="003C5ADC" w:rsidRPr="003B34EA" w:rsidRDefault="00A77FBC" w:rsidP="003C5ADC">
            <w:pPr>
              <w:jc w:val="center"/>
            </w:pPr>
            <w:r>
              <w:rPr>
                <w:lang w:val="kk-KZ"/>
              </w:rPr>
              <w:t>4.6</w:t>
            </w:r>
          </w:p>
        </w:tc>
        <w:tc>
          <w:tcPr>
            <w:tcW w:w="1271" w:type="dxa"/>
          </w:tcPr>
          <w:p w14:paraId="66995990" w14:textId="4BE9ABB3" w:rsidR="003C5ADC" w:rsidRPr="003B34EA" w:rsidRDefault="00A77FBC" w:rsidP="00A77FBC">
            <w:pPr>
              <w:jc w:val="center"/>
            </w:pPr>
            <w:r>
              <w:t>Дождь</w:t>
            </w:r>
          </w:p>
        </w:tc>
      </w:tr>
      <w:tr w:rsidR="003C5ADC" w:rsidRPr="003B34EA" w14:paraId="1EB55394" w14:textId="77777777" w:rsidTr="00EB6DD7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3C5ADC" w:rsidRPr="003B34EA" w:rsidRDefault="003C5ADC" w:rsidP="003C5ADC">
            <w:pPr>
              <w:jc w:val="center"/>
            </w:pPr>
            <w:r w:rsidRPr="003B34EA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3C5ADC" w:rsidRPr="003B34EA" w:rsidRDefault="003C5ADC" w:rsidP="003C5ADC">
            <w:r w:rsidRPr="003B34EA">
              <w:t>СЛС Шымбулак</w:t>
            </w:r>
          </w:p>
        </w:tc>
        <w:tc>
          <w:tcPr>
            <w:tcW w:w="994" w:type="dxa"/>
            <w:vAlign w:val="center"/>
          </w:tcPr>
          <w:p w14:paraId="0E584437" w14:textId="77777777" w:rsidR="003C5ADC" w:rsidRPr="003B34EA" w:rsidRDefault="003C5ADC" w:rsidP="003C5ADC">
            <w:pPr>
              <w:jc w:val="center"/>
            </w:pPr>
            <w:r w:rsidRPr="003B34EA">
              <w:t>2200</w:t>
            </w:r>
          </w:p>
        </w:tc>
        <w:tc>
          <w:tcPr>
            <w:tcW w:w="1134" w:type="dxa"/>
            <w:vAlign w:val="center"/>
          </w:tcPr>
          <w:p w14:paraId="6B3D9C76" w14:textId="3FD2EAE6" w:rsidR="003C5ADC" w:rsidRPr="003B34EA" w:rsidRDefault="00E76839" w:rsidP="003C5ADC">
            <w:pPr>
              <w:jc w:val="center"/>
            </w:pPr>
            <w:r>
              <w:rPr>
                <w:lang w:val="kk-KZ"/>
              </w:rPr>
              <w:t>12</w:t>
            </w:r>
          </w:p>
        </w:tc>
        <w:tc>
          <w:tcPr>
            <w:tcW w:w="851" w:type="dxa"/>
            <w:vAlign w:val="center"/>
          </w:tcPr>
          <w:p w14:paraId="35A85AB2" w14:textId="3DFA822A" w:rsidR="003C5ADC" w:rsidRPr="00E76839" w:rsidRDefault="00E76839" w:rsidP="003C5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</w:t>
            </w:r>
          </w:p>
        </w:tc>
        <w:tc>
          <w:tcPr>
            <w:tcW w:w="851" w:type="dxa"/>
            <w:vAlign w:val="center"/>
          </w:tcPr>
          <w:p w14:paraId="16AC3403" w14:textId="5A57758D" w:rsidR="003C5ADC" w:rsidRPr="003B34EA" w:rsidRDefault="00E76839" w:rsidP="003C5ADC">
            <w:pPr>
              <w:jc w:val="center"/>
            </w:pPr>
            <w:r>
              <w:t>9.0</w:t>
            </w:r>
          </w:p>
        </w:tc>
        <w:tc>
          <w:tcPr>
            <w:tcW w:w="995" w:type="dxa"/>
            <w:vAlign w:val="center"/>
          </w:tcPr>
          <w:p w14:paraId="6754064B" w14:textId="313BCBA2" w:rsidR="003C5ADC" w:rsidRPr="003B34EA" w:rsidRDefault="00E76839" w:rsidP="003C5ADC">
            <w:pPr>
              <w:jc w:val="center"/>
            </w:pPr>
            <w:r>
              <w:rPr>
                <w:lang w:val="kk-KZ"/>
              </w:rPr>
              <w:t>-6</w:t>
            </w:r>
          </w:p>
        </w:tc>
        <w:tc>
          <w:tcPr>
            <w:tcW w:w="1134" w:type="dxa"/>
            <w:vAlign w:val="center"/>
          </w:tcPr>
          <w:p w14:paraId="1D8255B9" w14:textId="3DE53C7D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С</w:t>
            </w:r>
            <w:r w:rsidR="00E76839">
              <w:rPr>
                <w:lang w:val="kk-KZ"/>
              </w:rPr>
              <w:t>З</w:t>
            </w:r>
            <w:r w:rsidR="005342E6" w:rsidRPr="003B34EA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2C1F51F5" w14:textId="1CE919A1" w:rsidR="003C5ADC" w:rsidRPr="003B34EA" w:rsidRDefault="00A77FBC" w:rsidP="003C5ADC">
            <w:pPr>
              <w:jc w:val="center"/>
            </w:pPr>
            <w:r>
              <w:rPr>
                <w:lang w:val="kk-KZ"/>
              </w:rPr>
              <w:t>11.6</w:t>
            </w:r>
          </w:p>
        </w:tc>
        <w:tc>
          <w:tcPr>
            <w:tcW w:w="710" w:type="dxa"/>
            <w:vAlign w:val="center"/>
          </w:tcPr>
          <w:p w14:paraId="4897DCE0" w14:textId="0A82C56F" w:rsidR="003C5ADC" w:rsidRPr="003B34EA" w:rsidRDefault="00A77FBC" w:rsidP="003C5ADC">
            <w:pPr>
              <w:jc w:val="center"/>
            </w:pPr>
            <w:r>
              <w:rPr>
                <w:lang w:val="kk-KZ"/>
              </w:rPr>
              <w:t>2.9</w:t>
            </w:r>
          </w:p>
        </w:tc>
        <w:tc>
          <w:tcPr>
            <w:tcW w:w="1271" w:type="dxa"/>
          </w:tcPr>
          <w:p w14:paraId="0501520C" w14:textId="3A59CC14" w:rsidR="003C5ADC" w:rsidRPr="003B34EA" w:rsidRDefault="00A77FBC" w:rsidP="00A77FBC">
            <w:pPr>
              <w:jc w:val="center"/>
            </w:pPr>
            <w:r>
              <w:t>Дождь</w:t>
            </w:r>
          </w:p>
        </w:tc>
      </w:tr>
      <w:tr w:rsidR="003C5ADC" w:rsidRPr="003B34EA" w14:paraId="55421C5A" w14:textId="77777777" w:rsidTr="00EB6DD7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3C5ADC" w:rsidRPr="003B34EA" w:rsidRDefault="003C5ADC" w:rsidP="003C5ADC">
            <w:pPr>
              <w:jc w:val="center"/>
            </w:pPr>
            <w:r w:rsidRPr="003B34EA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3C5ADC" w:rsidRPr="003B34EA" w:rsidRDefault="003C5ADC" w:rsidP="003C5ADC">
            <w:r w:rsidRPr="003B34EA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3C5ADC" w:rsidRPr="003B34EA" w:rsidRDefault="003C5ADC" w:rsidP="003C5ADC">
            <w:pPr>
              <w:jc w:val="center"/>
            </w:pPr>
            <w:r w:rsidRPr="003B34EA">
              <w:t>2516</w:t>
            </w:r>
          </w:p>
        </w:tc>
        <w:tc>
          <w:tcPr>
            <w:tcW w:w="1134" w:type="dxa"/>
            <w:vAlign w:val="center"/>
          </w:tcPr>
          <w:p w14:paraId="36780E61" w14:textId="7B854739" w:rsidR="003C5ADC" w:rsidRPr="003B34EA" w:rsidRDefault="00E76839" w:rsidP="003C5ADC">
            <w:pPr>
              <w:jc w:val="center"/>
            </w:pPr>
            <w:r>
              <w:rPr>
                <w:lang w:val="kk-KZ"/>
              </w:rPr>
              <w:t>66</w:t>
            </w:r>
          </w:p>
        </w:tc>
        <w:tc>
          <w:tcPr>
            <w:tcW w:w="851" w:type="dxa"/>
            <w:vAlign w:val="center"/>
          </w:tcPr>
          <w:p w14:paraId="36CC71F6" w14:textId="110B9D0A" w:rsidR="003C5ADC" w:rsidRPr="003B34EA" w:rsidRDefault="00E76839" w:rsidP="003C5ADC">
            <w:pPr>
              <w:jc w:val="center"/>
            </w:pPr>
            <w:r>
              <w:t>1.0</w:t>
            </w:r>
          </w:p>
        </w:tc>
        <w:tc>
          <w:tcPr>
            <w:tcW w:w="851" w:type="dxa"/>
            <w:vAlign w:val="center"/>
          </w:tcPr>
          <w:p w14:paraId="5C3CB239" w14:textId="6A2EFF8A" w:rsidR="003C5ADC" w:rsidRPr="003B34EA" w:rsidRDefault="00E76839" w:rsidP="003C5ADC">
            <w:pPr>
              <w:jc w:val="center"/>
            </w:pPr>
            <w:r>
              <w:t>3.0</w:t>
            </w:r>
          </w:p>
        </w:tc>
        <w:tc>
          <w:tcPr>
            <w:tcW w:w="995" w:type="dxa"/>
            <w:vAlign w:val="center"/>
          </w:tcPr>
          <w:p w14:paraId="1F8E15F7" w14:textId="0CFCC8D1" w:rsidR="003C5ADC" w:rsidRPr="003B34EA" w:rsidRDefault="00E76839" w:rsidP="003C5ADC">
            <w:pPr>
              <w:jc w:val="center"/>
            </w:pPr>
            <w:r>
              <w:rPr>
                <w:lang w:val="kk-KZ"/>
              </w:rPr>
              <w:t>-4</w:t>
            </w:r>
          </w:p>
        </w:tc>
        <w:tc>
          <w:tcPr>
            <w:tcW w:w="1134" w:type="dxa"/>
            <w:vAlign w:val="center"/>
          </w:tcPr>
          <w:p w14:paraId="28ED75BB" w14:textId="50B3D433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7D0F396A" w:rsidR="003C5ADC" w:rsidRPr="003B34EA" w:rsidRDefault="00A77FBC" w:rsidP="003C5ADC">
            <w:pPr>
              <w:jc w:val="center"/>
            </w:pPr>
            <w:r>
              <w:rPr>
                <w:lang w:val="kk-KZ"/>
              </w:rPr>
              <w:t>6.9</w:t>
            </w:r>
          </w:p>
        </w:tc>
        <w:tc>
          <w:tcPr>
            <w:tcW w:w="710" w:type="dxa"/>
            <w:vAlign w:val="center"/>
          </w:tcPr>
          <w:p w14:paraId="4337E869" w14:textId="3B2E32F2" w:rsidR="003C5ADC" w:rsidRPr="003B34EA" w:rsidRDefault="00A77FBC" w:rsidP="003C5ADC">
            <w:pPr>
              <w:jc w:val="center"/>
            </w:pPr>
            <w:r>
              <w:rPr>
                <w:lang w:val="kk-KZ"/>
              </w:rPr>
              <w:t>1.2</w:t>
            </w:r>
          </w:p>
        </w:tc>
        <w:tc>
          <w:tcPr>
            <w:tcW w:w="1271" w:type="dxa"/>
          </w:tcPr>
          <w:p w14:paraId="52DBCC86" w14:textId="74F656AE" w:rsidR="003C5ADC" w:rsidRPr="003B34EA" w:rsidRDefault="00A77FBC" w:rsidP="00A77FBC">
            <w:pPr>
              <w:jc w:val="center"/>
            </w:pPr>
            <w:r>
              <w:t>Дождь</w:t>
            </w:r>
          </w:p>
        </w:tc>
      </w:tr>
      <w:tr w:rsidR="003C5ADC" w:rsidRPr="003B34EA" w14:paraId="206A87D7" w14:textId="77777777" w:rsidTr="00783F1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3C5ADC" w:rsidRPr="003B34EA" w:rsidRDefault="003C5ADC" w:rsidP="003C5ADC">
            <w:pPr>
              <w:jc w:val="center"/>
            </w:pPr>
            <w:r w:rsidRPr="003B34EA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3C5ADC" w:rsidRPr="003B34EA" w:rsidRDefault="003C5ADC" w:rsidP="003C5ADC">
            <w:r w:rsidRPr="003B34EA">
              <w:t xml:space="preserve">МС </w:t>
            </w:r>
            <w:proofErr w:type="spellStart"/>
            <w:r w:rsidRPr="003B34EA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3C5ADC" w:rsidRPr="003B34EA" w:rsidRDefault="003C5ADC" w:rsidP="003C5ADC">
            <w:pPr>
              <w:jc w:val="center"/>
            </w:pPr>
            <w:r w:rsidRPr="003B34EA">
              <w:t>3017</w:t>
            </w:r>
          </w:p>
        </w:tc>
        <w:tc>
          <w:tcPr>
            <w:tcW w:w="1134" w:type="dxa"/>
            <w:vAlign w:val="center"/>
          </w:tcPr>
          <w:p w14:paraId="0222A21B" w14:textId="57C64518" w:rsidR="003C5ADC" w:rsidRPr="003B34EA" w:rsidRDefault="00E76839" w:rsidP="003C5ADC">
            <w:pPr>
              <w:jc w:val="center"/>
            </w:pPr>
            <w:r>
              <w:rPr>
                <w:lang w:val="kk-KZ"/>
              </w:rPr>
              <w:t>34</w:t>
            </w:r>
          </w:p>
        </w:tc>
        <w:tc>
          <w:tcPr>
            <w:tcW w:w="851" w:type="dxa"/>
            <w:vAlign w:val="center"/>
          </w:tcPr>
          <w:p w14:paraId="05B1A03D" w14:textId="24822C57" w:rsidR="003C5ADC" w:rsidRPr="003B34EA" w:rsidRDefault="00E76839" w:rsidP="003C5ADC">
            <w:pPr>
              <w:jc w:val="center"/>
            </w:pPr>
            <w:r>
              <w:t>2.0</w:t>
            </w:r>
          </w:p>
        </w:tc>
        <w:tc>
          <w:tcPr>
            <w:tcW w:w="851" w:type="dxa"/>
            <w:vAlign w:val="center"/>
          </w:tcPr>
          <w:p w14:paraId="0A5CF334" w14:textId="7B8094CF" w:rsidR="003C5ADC" w:rsidRPr="003B34EA" w:rsidRDefault="00E76839" w:rsidP="003C5ADC">
            <w:pPr>
              <w:jc w:val="center"/>
            </w:pPr>
            <w:r>
              <w:t>2.0</w:t>
            </w:r>
          </w:p>
        </w:tc>
        <w:tc>
          <w:tcPr>
            <w:tcW w:w="995" w:type="dxa"/>
            <w:vAlign w:val="center"/>
          </w:tcPr>
          <w:p w14:paraId="2AEAC08B" w14:textId="4BB544DD" w:rsidR="003C5ADC" w:rsidRPr="003B34EA" w:rsidRDefault="00E76839" w:rsidP="003C5ADC">
            <w:pPr>
              <w:jc w:val="center"/>
            </w:pPr>
            <w:r>
              <w:rPr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0AE96D26" w14:textId="3AA80546" w:rsidR="003C5ADC" w:rsidRPr="003B34EA" w:rsidRDefault="00E76839" w:rsidP="00A77FBC">
            <w:pPr>
              <w:jc w:val="center"/>
            </w:pPr>
            <w:r>
              <w:rPr>
                <w:lang w:val="kk-KZ"/>
              </w:rPr>
              <w:t>С</w:t>
            </w:r>
            <w:r w:rsidR="005C32E2" w:rsidRPr="003B34EA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380D08F5" w14:textId="3D3492B0" w:rsidR="003C5ADC" w:rsidRPr="003B34EA" w:rsidRDefault="00A77FBC" w:rsidP="003C5ADC">
            <w:pPr>
              <w:jc w:val="center"/>
            </w:pPr>
            <w:r>
              <w:rPr>
                <w:lang w:val="kk-KZ"/>
              </w:rPr>
              <w:t>7.5</w:t>
            </w:r>
          </w:p>
        </w:tc>
        <w:tc>
          <w:tcPr>
            <w:tcW w:w="710" w:type="dxa"/>
            <w:vAlign w:val="center"/>
          </w:tcPr>
          <w:p w14:paraId="671D7F66" w14:textId="136987B1" w:rsidR="003C5ADC" w:rsidRPr="003B34EA" w:rsidRDefault="00A77FBC" w:rsidP="003C5ADC">
            <w:pPr>
              <w:jc w:val="center"/>
            </w:pPr>
            <w:r>
              <w:rPr>
                <w:lang w:val="kk-KZ"/>
              </w:rPr>
              <w:t>-1.5</w:t>
            </w:r>
          </w:p>
        </w:tc>
        <w:tc>
          <w:tcPr>
            <w:tcW w:w="1271" w:type="dxa"/>
            <w:vAlign w:val="center"/>
          </w:tcPr>
          <w:p w14:paraId="71AD4CDC" w14:textId="5C250724" w:rsidR="003C5ADC" w:rsidRPr="003B34EA" w:rsidRDefault="00A77FBC" w:rsidP="00A77F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Осадки</w:t>
            </w:r>
          </w:p>
        </w:tc>
      </w:tr>
      <w:tr w:rsidR="003C5ADC" w:rsidRPr="003B34EA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3C5ADC" w:rsidRPr="003B34EA" w:rsidRDefault="003C5ADC" w:rsidP="003C5ADC">
            <w:pPr>
              <w:jc w:val="center"/>
            </w:pPr>
            <w:r w:rsidRPr="003B34EA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3C5ADC" w:rsidRPr="003B34EA" w:rsidRDefault="003C5ADC" w:rsidP="003C5ADC">
            <w:r w:rsidRPr="003B34EA">
              <w:t>АМС пер. Ж-</w:t>
            </w:r>
            <w:proofErr w:type="spellStart"/>
            <w:r w:rsidRPr="003B34EA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3C5ADC" w:rsidRPr="003B34EA" w:rsidRDefault="003C5ADC" w:rsidP="003C5ADC">
            <w:pPr>
              <w:jc w:val="center"/>
            </w:pPr>
            <w:r w:rsidRPr="003B34EA">
              <w:t>3333</w:t>
            </w:r>
          </w:p>
        </w:tc>
        <w:tc>
          <w:tcPr>
            <w:tcW w:w="1134" w:type="dxa"/>
            <w:vAlign w:val="center"/>
          </w:tcPr>
          <w:p w14:paraId="51327496" w14:textId="79CA6B4C" w:rsidR="003C5ADC" w:rsidRPr="003B34EA" w:rsidRDefault="00E76839" w:rsidP="003C5ADC">
            <w:pPr>
              <w:jc w:val="center"/>
            </w:pPr>
            <w:r>
              <w:rPr>
                <w:lang w:val="kk-KZ"/>
              </w:rPr>
              <w:t>44</w:t>
            </w:r>
          </w:p>
        </w:tc>
        <w:tc>
          <w:tcPr>
            <w:tcW w:w="851" w:type="dxa"/>
            <w:vAlign w:val="center"/>
          </w:tcPr>
          <w:p w14:paraId="17AF7137" w14:textId="35F4248A" w:rsidR="003C5ADC" w:rsidRPr="003B34EA" w:rsidRDefault="00E76839" w:rsidP="003C5ADC">
            <w:pPr>
              <w:jc w:val="center"/>
            </w:pPr>
            <w:r>
              <w:t>0.7</w:t>
            </w:r>
          </w:p>
        </w:tc>
        <w:tc>
          <w:tcPr>
            <w:tcW w:w="851" w:type="dxa"/>
            <w:vAlign w:val="center"/>
          </w:tcPr>
          <w:p w14:paraId="409712D6" w14:textId="6B5347AE" w:rsidR="003C5ADC" w:rsidRPr="00E76839" w:rsidRDefault="00E76839" w:rsidP="003C5ADC">
            <w:pPr>
              <w:jc w:val="center"/>
            </w:pPr>
            <w:r>
              <w:t>1.7</w:t>
            </w:r>
          </w:p>
        </w:tc>
        <w:tc>
          <w:tcPr>
            <w:tcW w:w="995" w:type="dxa"/>
            <w:vAlign w:val="center"/>
          </w:tcPr>
          <w:p w14:paraId="7EBA7CFF" w14:textId="46A6AA33" w:rsidR="003C5ADC" w:rsidRPr="003B34EA" w:rsidRDefault="00E76839" w:rsidP="003C5ADC">
            <w:pPr>
              <w:jc w:val="center"/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535A39FF" w14:textId="3397C7C8" w:rsidR="003C5ADC" w:rsidRPr="003B34EA" w:rsidRDefault="00A77FBC" w:rsidP="003C5ADC">
            <w:pPr>
              <w:jc w:val="center"/>
            </w:pPr>
            <w:r>
              <w:rPr>
                <w:lang w:val="kk-KZ"/>
              </w:rPr>
              <w:t>З-1/4</w:t>
            </w:r>
          </w:p>
        </w:tc>
        <w:tc>
          <w:tcPr>
            <w:tcW w:w="707" w:type="dxa"/>
            <w:vAlign w:val="center"/>
          </w:tcPr>
          <w:p w14:paraId="476FD31D" w14:textId="534F130D" w:rsidR="003C5ADC" w:rsidRPr="003B34EA" w:rsidRDefault="00A77FBC" w:rsidP="003C5ADC">
            <w:pPr>
              <w:jc w:val="center"/>
            </w:pPr>
            <w:r>
              <w:rPr>
                <w:lang w:val="kk-KZ"/>
              </w:rPr>
              <w:t>4.8</w:t>
            </w:r>
          </w:p>
        </w:tc>
        <w:tc>
          <w:tcPr>
            <w:tcW w:w="710" w:type="dxa"/>
            <w:vAlign w:val="center"/>
          </w:tcPr>
          <w:p w14:paraId="2802D375" w14:textId="0B44A0E2" w:rsidR="003C5ADC" w:rsidRPr="003B34EA" w:rsidRDefault="00A77FBC" w:rsidP="003C5ADC">
            <w:pPr>
              <w:jc w:val="center"/>
            </w:pPr>
            <w:r>
              <w:rPr>
                <w:lang w:val="kk-KZ"/>
              </w:rPr>
              <w:t>-3.7</w:t>
            </w:r>
          </w:p>
        </w:tc>
        <w:tc>
          <w:tcPr>
            <w:tcW w:w="1271" w:type="dxa"/>
            <w:vAlign w:val="center"/>
          </w:tcPr>
          <w:p w14:paraId="0F76F3C4" w14:textId="2FB85014" w:rsidR="003C5ADC" w:rsidRPr="003B34EA" w:rsidRDefault="00A77FBC" w:rsidP="00A77FBC">
            <w:pPr>
              <w:jc w:val="center"/>
            </w:pPr>
            <w:r>
              <w:t>Осадки</w:t>
            </w:r>
          </w:p>
        </w:tc>
      </w:tr>
      <w:tr w:rsidR="003C5ADC" w:rsidRPr="003B34EA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Каратау</w:t>
            </w:r>
          </w:p>
        </w:tc>
      </w:tr>
      <w:tr w:rsidR="00154CA1" w:rsidRPr="003B34EA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54CA1" w:rsidRPr="003B34EA" w:rsidRDefault="00154CA1" w:rsidP="00154CA1">
            <w:pPr>
              <w:jc w:val="center"/>
            </w:pPr>
            <w:r w:rsidRPr="003B34EA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54CA1" w:rsidRPr="003B34EA" w:rsidRDefault="00154CA1" w:rsidP="00154CA1">
            <w:r w:rsidRPr="003B34EA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2117529A" w:rsidR="00154CA1" w:rsidRPr="003B34EA" w:rsidRDefault="00154CA1" w:rsidP="00154CA1">
            <w:pPr>
              <w:jc w:val="center"/>
            </w:pPr>
            <w:r w:rsidRPr="003B34EA">
              <w:t>821</w:t>
            </w:r>
          </w:p>
        </w:tc>
        <w:tc>
          <w:tcPr>
            <w:tcW w:w="1134" w:type="dxa"/>
            <w:vAlign w:val="center"/>
          </w:tcPr>
          <w:p w14:paraId="2CF38FC6" w14:textId="16C895C5" w:rsidR="00154CA1" w:rsidRPr="003B34EA" w:rsidRDefault="00154CA1" w:rsidP="00154CA1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6DF5EFF" w14:textId="30884DD1" w:rsidR="00154CA1" w:rsidRPr="000D4AF3" w:rsidRDefault="000D4AF3" w:rsidP="00154C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6.0</w:t>
            </w:r>
          </w:p>
        </w:tc>
        <w:tc>
          <w:tcPr>
            <w:tcW w:w="851" w:type="dxa"/>
            <w:vAlign w:val="center"/>
          </w:tcPr>
          <w:p w14:paraId="124C1BBB" w14:textId="75E46C24" w:rsidR="00154CA1" w:rsidRPr="003B34EA" w:rsidRDefault="000D4AF3" w:rsidP="00154CA1">
            <w:pPr>
              <w:jc w:val="center"/>
            </w:pPr>
            <w:r>
              <w:t>0.4</w:t>
            </w:r>
          </w:p>
        </w:tc>
        <w:tc>
          <w:tcPr>
            <w:tcW w:w="995" w:type="dxa"/>
            <w:vAlign w:val="center"/>
          </w:tcPr>
          <w:p w14:paraId="0CD0862A" w14:textId="737CACA2" w:rsidR="00154CA1" w:rsidRPr="003B34EA" w:rsidRDefault="00154CA1" w:rsidP="00154CA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B7B9B2" w14:textId="44F5C8FA" w:rsidR="00154CA1" w:rsidRPr="003B34EA" w:rsidRDefault="000D4AF3" w:rsidP="00154CA1">
            <w:pPr>
              <w:jc w:val="center"/>
            </w:pPr>
            <w:r>
              <w:rPr>
                <w:lang w:val="kk-KZ"/>
              </w:rPr>
              <w:t>В</w:t>
            </w:r>
            <w:r w:rsidR="003B34EA" w:rsidRPr="003B34EA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15BC398" w14:textId="1DF1454C" w:rsidR="00154CA1" w:rsidRPr="003B34EA" w:rsidRDefault="000D4AF3" w:rsidP="00154CA1">
            <w:pPr>
              <w:jc w:val="center"/>
            </w:pPr>
            <w:r>
              <w:rPr>
                <w:lang w:val="kk-KZ"/>
              </w:rPr>
              <w:t>10</w:t>
            </w:r>
            <w:r w:rsidR="003B34EA" w:rsidRPr="003B34EA">
              <w:rPr>
                <w:lang w:val="kk-KZ"/>
              </w:rPr>
              <w:t>.9</w:t>
            </w:r>
          </w:p>
        </w:tc>
        <w:tc>
          <w:tcPr>
            <w:tcW w:w="710" w:type="dxa"/>
            <w:vAlign w:val="center"/>
          </w:tcPr>
          <w:p w14:paraId="786B8791" w14:textId="1B19E9BC" w:rsidR="00154CA1" w:rsidRPr="003B34EA" w:rsidRDefault="000D4AF3" w:rsidP="00154CA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10.9</w:t>
            </w:r>
          </w:p>
        </w:tc>
        <w:tc>
          <w:tcPr>
            <w:tcW w:w="1271" w:type="dxa"/>
            <w:vAlign w:val="center"/>
          </w:tcPr>
          <w:p w14:paraId="503CAE5A" w14:textId="3BCFE911" w:rsidR="00154CA1" w:rsidRPr="003B34EA" w:rsidRDefault="003B34EA" w:rsidP="00154CA1">
            <w:pPr>
              <w:jc w:val="center"/>
            </w:pPr>
            <w:r w:rsidRPr="003B34EA">
              <w:t>Дождь</w:t>
            </w:r>
          </w:p>
        </w:tc>
      </w:tr>
      <w:tr w:rsidR="00154CA1" w:rsidRPr="003B34EA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54CA1" w:rsidRPr="003B34EA" w:rsidRDefault="00154CA1" w:rsidP="00154CA1">
            <w:pPr>
              <w:jc w:val="center"/>
            </w:pPr>
            <w:r w:rsidRPr="003B34EA">
              <w:rPr>
                <w:b/>
              </w:rPr>
              <w:t>Хребет Таласский Алатау</w:t>
            </w:r>
          </w:p>
        </w:tc>
      </w:tr>
      <w:tr w:rsidR="00154CA1" w:rsidRPr="003B34EA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54CA1" w:rsidRPr="003B34EA" w:rsidRDefault="00154CA1" w:rsidP="00154CA1">
            <w:r w:rsidRPr="003B34EA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54CA1" w:rsidRPr="003B34EA" w:rsidRDefault="00154CA1" w:rsidP="00154CA1">
            <w:r w:rsidRPr="003B34EA">
              <w:t xml:space="preserve">МС </w:t>
            </w:r>
            <w:proofErr w:type="spellStart"/>
            <w:r w:rsidRPr="003B34EA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54CA1" w:rsidRPr="003B34EA" w:rsidRDefault="00154CA1" w:rsidP="00154CA1">
            <w:pPr>
              <w:jc w:val="center"/>
            </w:pPr>
            <w:r w:rsidRPr="003B34EA">
              <w:t>1947</w:t>
            </w:r>
          </w:p>
        </w:tc>
        <w:tc>
          <w:tcPr>
            <w:tcW w:w="1134" w:type="dxa"/>
            <w:vAlign w:val="center"/>
          </w:tcPr>
          <w:p w14:paraId="16A3CE5E" w14:textId="32DF6FCB" w:rsidR="00154CA1" w:rsidRPr="003B34EA" w:rsidRDefault="00154CA1" w:rsidP="00154CA1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2530B6B4" w14:textId="1CFB77EB" w:rsidR="00154CA1" w:rsidRPr="003B34EA" w:rsidRDefault="000D4AF3" w:rsidP="00154C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364FCB" w:rsidRPr="003B34EA">
              <w:rPr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58DDE6F7" w14:textId="5E7986FA" w:rsidR="00154CA1" w:rsidRPr="003B34EA" w:rsidRDefault="00154CA1" w:rsidP="00154CA1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35BD17F7" w:rsidR="00154CA1" w:rsidRPr="003B34EA" w:rsidRDefault="00154CA1" w:rsidP="00154CA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585D82E" w14:textId="607E13A9" w:rsidR="00154CA1" w:rsidRPr="003B34EA" w:rsidRDefault="000D4AF3" w:rsidP="00154CA1">
            <w:pPr>
              <w:jc w:val="center"/>
            </w:pPr>
            <w:r>
              <w:rPr>
                <w:lang w:val="kk-KZ"/>
              </w:rPr>
              <w:t>ЮЗ</w:t>
            </w:r>
            <w:r w:rsidR="00446C7C" w:rsidRPr="003B34EA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756240F4" w:rsidR="00154CA1" w:rsidRPr="003B34EA" w:rsidRDefault="000D4AF3" w:rsidP="00154CA1">
            <w:pPr>
              <w:jc w:val="center"/>
            </w:pPr>
            <w:r>
              <w:rPr>
                <w:lang w:val="kk-KZ"/>
              </w:rPr>
              <w:t>8.1</w:t>
            </w:r>
          </w:p>
        </w:tc>
        <w:tc>
          <w:tcPr>
            <w:tcW w:w="710" w:type="dxa"/>
            <w:vAlign w:val="center"/>
          </w:tcPr>
          <w:p w14:paraId="3A61BB50" w14:textId="019A421B" w:rsidR="00154CA1" w:rsidRPr="003B34EA" w:rsidRDefault="000D4AF3" w:rsidP="00154CA1">
            <w:pPr>
              <w:jc w:val="center"/>
            </w:pPr>
            <w:r>
              <w:rPr>
                <w:lang w:val="kk-KZ"/>
              </w:rPr>
              <w:t>5.2</w:t>
            </w:r>
          </w:p>
        </w:tc>
        <w:tc>
          <w:tcPr>
            <w:tcW w:w="1271" w:type="dxa"/>
          </w:tcPr>
          <w:p w14:paraId="525BCE71" w14:textId="370D6CA9" w:rsidR="00154CA1" w:rsidRPr="003B34EA" w:rsidRDefault="003B34EA" w:rsidP="00154CA1">
            <w:pPr>
              <w:jc w:val="center"/>
            </w:pPr>
            <w:r w:rsidRPr="003B34EA">
              <w:t>Дождь</w:t>
            </w:r>
          </w:p>
        </w:tc>
      </w:tr>
    </w:tbl>
    <w:p w14:paraId="06B2A1C9" w14:textId="77777777" w:rsidR="005B6ECD" w:rsidRPr="00154CA1" w:rsidRDefault="00C46064">
      <w:r w:rsidRPr="003B34EA">
        <w:t xml:space="preserve">  Примечание: 9</w:t>
      </w:r>
      <w:r w:rsidRPr="003B34EA">
        <w:rPr>
          <w:vertAlign w:val="superscript"/>
        </w:rPr>
        <w:t xml:space="preserve">00 </w:t>
      </w:r>
      <w:r w:rsidRPr="003B34EA">
        <w:t>- время местное</w:t>
      </w:r>
    </w:p>
    <w:p w14:paraId="0DF5483B" w14:textId="77777777" w:rsidR="005B6ECD" w:rsidRPr="00672D27" w:rsidRDefault="00C46064">
      <w:pPr>
        <w:ind w:left="992"/>
      </w:pPr>
      <w:r w:rsidRPr="00154CA1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679EE"/>
    <w:rsid w:val="0008433F"/>
    <w:rsid w:val="00084DF7"/>
    <w:rsid w:val="000856C7"/>
    <w:rsid w:val="00087DF4"/>
    <w:rsid w:val="000979AC"/>
    <w:rsid w:val="000A3F98"/>
    <w:rsid w:val="000B632D"/>
    <w:rsid w:val="000C270C"/>
    <w:rsid w:val="000C4920"/>
    <w:rsid w:val="000D12A9"/>
    <w:rsid w:val="000D4AF3"/>
    <w:rsid w:val="000E5F16"/>
    <w:rsid w:val="000F149D"/>
    <w:rsid w:val="000F5813"/>
    <w:rsid w:val="001033EB"/>
    <w:rsid w:val="001142A4"/>
    <w:rsid w:val="00124846"/>
    <w:rsid w:val="00124A7F"/>
    <w:rsid w:val="00133170"/>
    <w:rsid w:val="001446D4"/>
    <w:rsid w:val="00154CA1"/>
    <w:rsid w:val="00156975"/>
    <w:rsid w:val="00172D9F"/>
    <w:rsid w:val="00173D7A"/>
    <w:rsid w:val="001760F4"/>
    <w:rsid w:val="00192A2B"/>
    <w:rsid w:val="001A5572"/>
    <w:rsid w:val="001A5F69"/>
    <w:rsid w:val="001A7C7E"/>
    <w:rsid w:val="001B2A91"/>
    <w:rsid w:val="001D682D"/>
    <w:rsid w:val="001D74CD"/>
    <w:rsid w:val="001D76F4"/>
    <w:rsid w:val="001D7AC1"/>
    <w:rsid w:val="001E3D2B"/>
    <w:rsid w:val="001E722B"/>
    <w:rsid w:val="001F0977"/>
    <w:rsid w:val="00203488"/>
    <w:rsid w:val="0020689F"/>
    <w:rsid w:val="00214670"/>
    <w:rsid w:val="002169D4"/>
    <w:rsid w:val="0022748F"/>
    <w:rsid w:val="002545A8"/>
    <w:rsid w:val="00255F63"/>
    <w:rsid w:val="00256642"/>
    <w:rsid w:val="002615C6"/>
    <w:rsid w:val="00270436"/>
    <w:rsid w:val="0028497A"/>
    <w:rsid w:val="00290DB9"/>
    <w:rsid w:val="00291552"/>
    <w:rsid w:val="002C1786"/>
    <w:rsid w:val="002C3377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C8"/>
    <w:rsid w:val="00334397"/>
    <w:rsid w:val="00335298"/>
    <w:rsid w:val="003563CC"/>
    <w:rsid w:val="00357C1B"/>
    <w:rsid w:val="00362AF4"/>
    <w:rsid w:val="00364FCB"/>
    <w:rsid w:val="00374F6C"/>
    <w:rsid w:val="00375C12"/>
    <w:rsid w:val="00384114"/>
    <w:rsid w:val="00387DA2"/>
    <w:rsid w:val="00397028"/>
    <w:rsid w:val="003A55CA"/>
    <w:rsid w:val="003A6BC3"/>
    <w:rsid w:val="003B26E7"/>
    <w:rsid w:val="003B34EA"/>
    <w:rsid w:val="003C5ADC"/>
    <w:rsid w:val="003C74AB"/>
    <w:rsid w:val="003D34A3"/>
    <w:rsid w:val="003E220E"/>
    <w:rsid w:val="003E6FEB"/>
    <w:rsid w:val="003F3EC9"/>
    <w:rsid w:val="003F5FC8"/>
    <w:rsid w:val="00411231"/>
    <w:rsid w:val="00411AB8"/>
    <w:rsid w:val="00412B0D"/>
    <w:rsid w:val="00415771"/>
    <w:rsid w:val="00427C9C"/>
    <w:rsid w:val="00431063"/>
    <w:rsid w:val="00435E79"/>
    <w:rsid w:val="0044040D"/>
    <w:rsid w:val="00440FE8"/>
    <w:rsid w:val="00446C7C"/>
    <w:rsid w:val="004551AD"/>
    <w:rsid w:val="00466CE5"/>
    <w:rsid w:val="00472DBB"/>
    <w:rsid w:val="004832F4"/>
    <w:rsid w:val="004A00EE"/>
    <w:rsid w:val="004A1188"/>
    <w:rsid w:val="004A1E0B"/>
    <w:rsid w:val="004A6D42"/>
    <w:rsid w:val="004A7BEC"/>
    <w:rsid w:val="004B55D3"/>
    <w:rsid w:val="004C16C2"/>
    <w:rsid w:val="004C4453"/>
    <w:rsid w:val="004C511B"/>
    <w:rsid w:val="004E2779"/>
    <w:rsid w:val="004E7556"/>
    <w:rsid w:val="004F3B54"/>
    <w:rsid w:val="00500DC3"/>
    <w:rsid w:val="0050429F"/>
    <w:rsid w:val="005159CD"/>
    <w:rsid w:val="0052078F"/>
    <w:rsid w:val="00522367"/>
    <w:rsid w:val="005328C2"/>
    <w:rsid w:val="005342E6"/>
    <w:rsid w:val="00535CAA"/>
    <w:rsid w:val="0053715B"/>
    <w:rsid w:val="00537C27"/>
    <w:rsid w:val="0054374C"/>
    <w:rsid w:val="00544BC6"/>
    <w:rsid w:val="00547E02"/>
    <w:rsid w:val="0055278B"/>
    <w:rsid w:val="00553830"/>
    <w:rsid w:val="00557CC5"/>
    <w:rsid w:val="0056399B"/>
    <w:rsid w:val="0057064D"/>
    <w:rsid w:val="00573E25"/>
    <w:rsid w:val="00583D7A"/>
    <w:rsid w:val="00594481"/>
    <w:rsid w:val="00595517"/>
    <w:rsid w:val="005A13FC"/>
    <w:rsid w:val="005A4E5B"/>
    <w:rsid w:val="005B4FBD"/>
    <w:rsid w:val="005B552B"/>
    <w:rsid w:val="005B6A6D"/>
    <w:rsid w:val="005B6ECD"/>
    <w:rsid w:val="005C0497"/>
    <w:rsid w:val="005C1D18"/>
    <w:rsid w:val="005C32E2"/>
    <w:rsid w:val="005C6709"/>
    <w:rsid w:val="005D25DF"/>
    <w:rsid w:val="005E615C"/>
    <w:rsid w:val="005F59EC"/>
    <w:rsid w:val="00600204"/>
    <w:rsid w:val="006116B4"/>
    <w:rsid w:val="00620C60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172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36D89"/>
    <w:rsid w:val="0075281B"/>
    <w:rsid w:val="0075739D"/>
    <w:rsid w:val="00757887"/>
    <w:rsid w:val="007710D9"/>
    <w:rsid w:val="007711B2"/>
    <w:rsid w:val="007718A1"/>
    <w:rsid w:val="00772D81"/>
    <w:rsid w:val="00775A5A"/>
    <w:rsid w:val="007812DC"/>
    <w:rsid w:val="00781CD7"/>
    <w:rsid w:val="00783F1A"/>
    <w:rsid w:val="007850CC"/>
    <w:rsid w:val="00786975"/>
    <w:rsid w:val="0078785B"/>
    <w:rsid w:val="007A37C7"/>
    <w:rsid w:val="007A381D"/>
    <w:rsid w:val="007A5B6C"/>
    <w:rsid w:val="007B24BB"/>
    <w:rsid w:val="007B3A0D"/>
    <w:rsid w:val="007B5D74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10247"/>
    <w:rsid w:val="00823EDB"/>
    <w:rsid w:val="0082491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81D88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47823"/>
    <w:rsid w:val="009644E8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20F0A"/>
    <w:rsid w:val="00A24FFE"/>
    <w:rsid w:val="00A27EE6"/>
    <w:rsid w:val="00A32EA6"/>
    <w:rsid w:val="00A33288"/>
    <w:rsid w:val="00A41AC5"/>
    <w:rsid w:val="00A560DA"/>
    <w:rsid w:val="00A57E9C"/>
    <w:rsid w:val="00A62E0E"/>
    <w:rsid w:val="00A660CE"/>
    <w:rsid w:val="00A71D1F"/>
    <w:rsid w:val="00A77FBC"/>
    <w:rsid w:val="00A80EDB"/>
    <w:rsid w:val="00A820A7"/>
    <w:rsid w:val="00A8567F"/>
    <w:rsid w:val="00A90548"/>
    <w:rsid w:val="00A9501A"/>
    <w:rsid w:val="00AA6553"/>
    <w:rsid w:val="00AC23AF"/>
    <w:rsid w:val="00AC2A37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30A6"/>
    <w:rsid w:val="00B94CE2"/>
    <w:rsid w:val="00BA3DC2"/>
    <w:rsid w:val="00BC4521"/>
    <w:rsid w:val="00BC555D"/>
    <w:rsid w:val="00BC5A07"/>
    <w:rsid w:val="00BD1B5B"/>
    <w:rsid w:val="00BD58F5"/>
    <w:rsid w:val="00BE0D4A"/>
    <w:rsid w:val="00BE16EF"/>
    <w:rsid w:val="00BE537A"/>
    <w:rsid w:val="00C01A3C"/>
    <w:rsid w:val="00C05B59"/>
    <w:rsid w:val="00C0642A"/>
    <w:rsid w:val="00C06E0D"/>
    <w:rsid w:val="00C10956"/>
    <w:rsid w:val="00C13C60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56AD4"/>
    <w:rsid w:val="00C6382C"/>
    <w:rsid w:val="00C652DC"/>
    <w:rsid w:val="00C725A0"/>
    <w:rsid w:val="00C83982"/>
    <w:rsid w:val="00C875FA"/>
    <w:rsid w:val="00C96EF8"/>
    <w:rsid w:val="00CA08C6"/>
    <w:rsid w:val="00CA4A77"/>
    <w:rsid w:val="00CA5F45"/>
    <w:rsid w:val="00CB1FA0"/>
    <w:rsid w:val="00CB4115"/>
    <w:rsid w:val="00CC2D27"/>
    <w:rsid w:val="00CD024E"/>
    <w:rsid w:val="00CD0B02"/>
    <w:rsid w:val="00CD2416"/>
    <w:rsid w:val="00CD73D0"/>
    <w:rsid w:val="00CE0448"/>
    <w:rsid w:val="00D01D94"/>
    <w:rsid w:val="00D07150"/>
    <w:rsid w:val="00D102FC"/>
    <w:rsid w:val="00D20675"/>
    <w:rsid w:val="00D208C0"/>
    <w:rsid w:val="00D21799"/>
    <w:rsid w:val="00D21A6D"/>
    <w:rsid w:val="00D21DF4"/>
    <w:rsid w:val="00D22C6D"/>
    <w:rsid w:val="00D22F32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2F7C"/>
    <w:rsid w:val="00D77ABA"/>
    <w:rsid w:val="00D805AB"/>
    <w:rsid w:val="00D80FF9"/>
    <w:rsid w:val="00D85B36"/>
    <w:rsid w:val="00D97C5B"/>
    <w:rsid w:val="00D97FF0"/>
    <w:rsid w:val="00DB61D8"/>
    <w:rsid w:val="00DB6844"/>
    <w:rsid w:val="00DB7097"/>
    <w:rsid w:val="00DC42BD"/>
    <w:rsid w:val="00DC5F25"/>
    <w:rsid w:val="00DD1582"/>
    <w:rsid w:val="00DD31DA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03AF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64BA2"/>
    <w:rsid w:val="00E76839"/>
    <w:rsid w:val="00E77FD2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50B45"/>
    <w:rsid w:val="00F615A7"/>
    <w:rsid w:val="00F654C4"/>
    <w:rsid w:val="00F76DDB"/>
    <w:rsid w:val="00F91537"/>
    <w:rsid w:val="00FA4438"/>
    <w:rsid w:val="00FA4A58"/>
    <w:rsid w:val="00FA5D1F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8010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344</cp:revision>
  <dcterms:created xsi:type="dcterms:W3CDTF">2025-01-27T06:01:00Z</dcterms:created>
  <dcterms:modified xsi:type="dcterms:W3CDTF">2026-04-09T09:11:00Z</dcterms:modified>
</cp:coreProperties>
</file>