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7233FF2B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F50B45">
              <w:rPr>
                <w:b/>
                <w:sz w:val="28"/>
                <w:szCs w:val="28"/>
              </w:rPr>
              <w:t>7</w:t>
            </w:r>
          </w:p>
          <w:p w14:paraId="2AC44471" w14:textId="5EECD041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F50B45">
              <w:rPr>
                <w:b/>
                <w:sz w:val="28"/>
                <w:szCs w:val="28"/>
              </w:rPr>
              <w:t>31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251503E8" w:rsidR="003E6FEB" w:rsidRPr="00133170" w:rsidRDefault="00357C1B" w:rsidP="00357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133170">
              <w:rPr>
                <w:sz w:val="26"/>
                <w:szCs w:val="26"/>
              </w:rPr>
              <w:t xml:space="preserve">За </w:t>
            </w:r>
            <w:r w:rsidR="0082491B" w:rsidRPr="00133170">
              <w:rPr>
                <w:sz w:val="26"/>
                <w:szCs w:val="26"/>
              </w:rPr>
              <w:t>прошедши</w:t>
            </w:r>
            <w:r w:rsidR="0082491B" w:rsidRPr="00133170">
              <w:rPr>
                <w:sz w:val="26"/>
                <w:szCs w:val="26"/>
                <w:lang w:val="kk-KZ"/>
              </w:rPr>
              <w:t>е сутки</w:t>
            </w:r>
            <w:r w:rsidR="00A57E9C" w:rsidRPr="00133170">
              <w:rPr>
                <w:sz w:val="26"/>
                <w:szCs w:val="26"/>
              </w:rPr>
              <w:t xml:space="preserve"> в горных регионах юго-востока, востока и юга </w:t>
            </w:r>
            <w:r w:rsidRPr="00133170">
              <w:rPr>
                <w:sz w:val="26"/>
                <w:szCs w:val="26"/>
              </w:rPr>
              <w:t xml:space="preserve">осадков не наблюдалось. </w:t>
            </w:r>
            <w:r w:rsidR="00203488" w:rsidRPr="00133170">
              <w:rPr>
                <w:sz w:val="26"/>
                <w:szCs w:val="26"/>
              </w:rPr>
              <w:t xml:space="preserve">Снежный покров продолжает </w:t>
            </w:r>
            <w:r w:rsidRPr="00133170">
              <w:rPr>
                <w:sz w:val="26"/>
                <w:szCs w:val="26"/>
              </w:rPr>
              <w:t>оседать до 6</w:t>
            </w:r>
            <w:r w:rsidR="00203488" w:rsidRPr="00133170">
              <w:rPr>
                <w:sz w:val="26"/>
                <w:szCs w:val="26"/>
              </w:rPr>
              <w:t xml:space="preserve"> см в сутки.</w:t>
            </w:r>
            <w:r w:rsidR="00D20675" w:rsidRPr="00133170">
              <w:rPr>
                <w:sz w:val="26"/>
                <w:szCs w:val="26"/>
              </w:rPr>
              <w:t xml:space="preserve"> </w:t>
            </w:r>
            <w:r w:rsidR="008E7BFA" w:rsidRPr="0013317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1142A4" w:rsidRPr="00133170">
              <w:rPr>
                <w:sz w:val="26"/>
                <w:szCs w:val="26"/>
              </w:rPr>
              <w:t>10</w:t>
            </w:r>
            <w:r w:rsidR="00553830" w:rsidRPr="00133170">
              <w:rPr>
                <w:sz w:val="26"/>
                <w:szCs w:val="26"/>
              </w:rPr>
              <w:t>°С</w:t>
            </w:r>
            <w:r w:rsidR="00133170" w:rsidRPr="00133170">
              <w:rPr>
                <w:sz w:val="26"/>
                <w:szCs w:val="26"/>
              </w:rPr>
              <w:t xml:space="preserve"> тепла до 2</w:t>
            </w:r>
            <w:r w:rsidR="008E7BFA" w:rsidRPr="00133170">
              <w:rPr>
                <w:sz w:val="26"/>
                <w:szCs w:val="26"/>
              </w:rPr>
              <w:t>°С мороза</w:t>
            </w:r>
            <w:r w:rsidR="001D76F4" w:rsidRPr="00133170">
              <w:rPr>
                <w:sz w:val="26"/>
                <w:szCs w:val="26"/>
                <w:lang w:val="kk-KZ"/>
              </w:rPr>
              <w:t>;</w:t>
            </w:r>
            <w:r w:rsidR="008E7BFA" w:rsidRPr="00133170">
              <w:rPr>
                <w:sz w:val="26"/>
                <w:szCs w:val="26"/>
              </w:rPr>
              <w:t xml:space="preserve"> на юго-востоке от</w:t>
            </w:r>
            <w:r w:rsidR="00133170" w:rsidRPr="00133170">
              <w:rPr>
                <w:sz w:val="26"/>
                <w:szCs w:val="26"/>
                <w:lang w:val="kk-KZ"/>
              </w:rPr>
              <w:t xml:space="preserve"> 15</w:t>
            </w:r>
            <w:r w:rsidR="008E7BFA" w:rsidRPr="00133170">
              <w:rPr>
                <w:sz w:val="26"/>
                <w:szCs w:val="26"/>
                <w:lang w:val="kk-KZ"/>
              </w:rPr>
              <w:t>°С</w:t>
            </w:r>
            <w:r w:rsidR="00133170" w:rsidRPr="00133170">
              <w:rPr>
                <w:sz w:val="26"/>
                <w:szCs w:val="26"/>
                <w:lang w:val="kk-KZ"/>
              </w:rPr>
              <w:t xml:space="preserve"> тепла до 1</w:t>
            </w:r>
            <w:r w:rsidR="008E7BFA" w:rsidRPr="00133170">
              <w:rPr>
                <w:sz w:val="26"/>
                <w:szCs w:val="26"/>
              </w:rPr>
              <w:t>°С</w:t>
            </w:r>
            <w:r w:rsidR="005E615C" w:rsidRPr="00133170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133170">
              <w:rPr>
                <w:sz w:val="26"/>
                <w:szCs w:val="26"/>
                <w:lang w:val="kk-KZ"/>
              </w:rPr>
              <w:t>на</w:t>
            </w:r>
            <w:r w:rsidR="00F36180" w:rsidRPr="00133170">
              <w:rPr>
                <w:sz w:val="26"/>
                <w:szCs w:val="26"/>
                <w:lang w:val="kk-KZ"/>
              </w:rPr>
              <w:t xml:space="preserve"> юге </w:t>
            </w:r>
            <w:r w:rsidR="00133170" w:rsidRPr="00133170">
              <w:rPr>
                <w:sz w:val="26"/>
                <w:szCs w:val="26"/>
                <w:lang w:val="kk-KZ"/>
              </w:rPr>
              <w:t>от 4</w:t>
            </w:r>
            <w:r w:rsidR="00133170" w:rsidRPr="00133170">
              <w:rPr>
                <w:sz w:val="26"/>
                <w:szCs w:val="26"/>
              </w:rPr>
              <w:t>°С до 11</w:t>
            </w:r>
            <w:r w:rsidR="00A41AC5" w:rsidRPr="00133170">
              <w:rPr>
                <w:sz w:val="26"/>
                <w:szCs w:val="26"/>
              </w:rPr>
              <w:t>°С тепла</w:t>
            </w:r>
            <w:r w:rsidR="008E7BFA" w:rsidRPr="00133170">
              <w:rPr>
                <w:sz w:val="26"/>
                <w:szCs w:val="26"/>
                <w:lang w:val="kk-KZ"/>
              </w:rPr>
              <w:t>.</w:t>
            </w:r>
            <w:r w:rsidR="00472DBB" w:rsidRPr="00133170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133170">
              <w:rPr>
                <w:sz w:val="26"/>
                <w:szCs w:val="26"/>
                <w:lang w:val="kk-KZ"/>
              </w:rPr>
              <w:t>д</w:t>
            </w:r>
            <w:r w:rsidR="00133170" w:rsidRPr="00133170">
              <w:rPr>
                <w:sz w:val="26"/>
                <w:szCs w:val="26"/>
                <w:lang w:val="kk-KZ"/>
              </w:rPr>
              <w:t>ались оттепели: на востоке до 22</w:t>
            </w:r>
            <w:r w:rsidR="00472DBB" w:rsidRPr="00133170">
              <w:rPr>
                <w:sz w:val="26"/>
                <w:szCs w:val="26"/>
                <w:lang w:val="kk-KZ"/>
              </w:rPr>
              <w:t>°С,</w:t>
            </w:r>
            <w:r w:rsidR="009D0B49" w:rsidRPr="00133170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133170">
              <w:rPr>
                <w:sz w:val="26"/>
                <w:szCs w:val="26"/>
                <w:lang w:val="kk-KZ"/>
              </w:rPr>
              <w:t xml:space="preserve"> юго-востоке до 21°С, на юге до 23</w:t>
            </w:r>
            <w:r w:rsidR="00472DBB" w:rsidRPr="00133170">
              <w:rPr>
                <w:sz w:val="26"/>
                <w:szCs w:val="26"/>
                <w:lang w:val="kk-KZ"/>
              </w:rPr>
              <w:t>°С.</w:t>
            </w:r>
            <w:r w:rsidR="0080286D" w:rsidRPr="00133170">
              <w:rPr>
                <w:sz w:val="26"/>
                <w:szCs w:val="26"/>
                <w:lang w:val="kk-KZ"/>
              </w:rPr>
              <w:t xml:space="preserve"> </w:t>
            </w:r>
            <w:r w:rsidR="007812DC" w:rsidRPr="00133170">
              <w:rPr>
                <w:sz w:val="26"/>
                <w:szCs w:val="26"/>
              </w:rPr>
              <w:t>Усиление ветра и метелей не наблюдалось.</w:t>
            </w:r>
          </w:p>
          <w:tbl>
            <w:tblPr>
              <w:tblStyle w:val="a8"/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3368"/>
              <w:gridCol w:w="3063"/>
            </w:tblGrid>
            <w:tr w:rsidR="00DB6844" w14:paraId="6195DD17" w14:textId="77777777" w:rsidTr="00DB6844">
              <w:tc>
                <w:tcPr>
                  <w:tcW w:w="2925" w:type="dxa"/>
                </w:tcPr>
                <w:p w14:paraId="593FC1AB" w14:textId="7ED577FC" w:rsidR="00DB6844" w:rsidRPr="00500DC3" w:rsidRDefault="00DB6844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Алтай Западный</w:t>
                  </w:r>
                </w:p>
              </w:tc>
              <w:tc>
                <w:tcPr>
                  <w:tcW w:w="3368" w:type="dxa"/>
                </w:tcPr>
                <w:p w14:paraId="7DF5A977" w14:textId="4BA3FCE7" w:rsidR="00DB6844" w:rsidRPr="00500DC3" w:rsidRDefault="00DB6844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54732D18" w14:textId="1163C815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00DC3">
                    <w:rPr>
                      <w:sz w:val="24"/>
                      <w:szCs w:val="24"/>
                    </w:rPr>
                    <w:t>30-90</w:t>
                  </w:r>
                  <w:r w:rsidR="00DB6844" w:rsidRPr="00500DC3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DB6844" w14:paraId="40EAE3CB" w14:textId="77777777" w:rsidTr="00DB6844">
              <w:tc>
                <w:tcPr>
                  <w:tcW w:w="2925" w:type="dxa"/>
                </w:tcPr>
                <w:p w14:paraId="4D4FA05C" w14:textId="3EC397A9" w:rsidR="00DB6844" w:rsidRPr="00500DC3" w:rsidRDefault="00DB6844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Хребет Тарбагатай</w:t>
                  </w:r>
                </w:p>
              </w:tc>
              <w:tc>
                <w:tcPr>
                  <w:tcW w:w="3368" w:type="dxa"/>
                </w:tcPr>
                <w:p w14:paraId="02C7BD92" w14:textId="0061F618" w:rsidR="00DB6844" w:rsidRPr="00500DC3" w:rsidRDefault="00DB6844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43C03CD7" w14:textId="5295EB2A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00DC3">
                    <w:rPr>
                      <w:sz w:val="24"/>
                      <w:szCs w:val="24"/>
                    </w:rPr>
                    <w:t>0</w:t>
                  </w:r>
                  <w:r w:rsidR="00DB6844" w:rsidRPr="00500DC3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DB6844" w14:paraId="4C6F571B" w14:textId="77777777" w:rsidTr="00DB6844">
              <w:tc>
                <w:tcPr>
                  <w:tcW w:w="2925" w:type="dxa"/>
                </w:tcPr>
                <w:p w14:paraId="297DA040" w14:textId="0521436B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00DC3">
                    <w:rPr>
                      <w:color w:val="000000"/>
                      <w:sz w:val="24"/>
                      <w:szCs w:val="24"/>
                    </w:rPr>
                    <w:t>Жетысуский</w:t>
                  </w:r>
                  <w:proofErr w:type="spellEnd"/>
                  <w:r w:rsidRPr="00500DC3">
                    <w:rPr>
                      <w:color w:val="000000"/>
                      <w:sz w:val="24"/>
                      <w:szCs w:val="24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537972D1" w14:textId="53496D65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7536A546" w14:textId="778158A6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64-101%</w:t>
                  </w:r>
                </w:p>
              </w:tc>
            </w:tr>
            <w:tr w:rsidR="00DB6844" w14:paraId="16E41A99" w14:textId="77777777" w:rsidTr="00DB6844">
              <w:tc>
                <w:tcPr>
                  <w:tcW w:w="2925" w:type="dxa"/>
                </w:tcPr>
                <w:p w14:paraId="0FB5087A" w14:textId="5147B25C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00DC3">
                    <w:rPr>
                      <w:color w:val="000000"/>
                      <w:sz w:val="24"/>
                      <w:szCs w:val="24"/>
                    </w:rPr>
                    <w:t>Илейский</w:t>
                  </w:r>
                  <w:proofErr w:type="spellEnd"/>
                  <w:r w:rsidRPr="00500DC3">
                    <w:rPr>
                      <w:color w:val="000000"/>
                      <w:sz w:val="24"/>
                      <w:szCs w:val="24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2F12E500" w14:textId="34794D43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 xml:space="preserve">среднегорная </w:t>
                  </w:r>
                  <w:r w:rsidRPr="00500DC3">
                    <w:rPr>
                      <w:color w:val="000000"/>
                      <w:sz w:val="24"/>
                      <w:szCs w:val="24"/>
                    </w:rPr>
                    <w:t>зона высокогорная зона</w:t>
                  </w:r>
                </w:p>
              </w:tc>
              <w:tc>
                <w:tcPr>
                  <w:tcW w:w="3063" w:type="dxa"/>
                </w:tcPr>
                <w:p w14:paraId="3424061F" w14:textId="77777777" w:rsidR="0082491B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 xml:space="preserve">117-121% </w:t>
                  </w:r>
                </w:p>
                <w:p w14:paraId="02E7EFB8" w14:textId="002F5D89" w:rsidR="00DB6844" w:rsidRPr="00500DC3" w:rsidRDefault="0082491B" w:rsidP="00357C1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00DC3">
                    <w:rPr>
                      <w:color w:val="000000"/>
                      <w:sz w:val="24"/>
                      <w:szCs w:val="24"/>
                    </w:rPr>
                    <w:t>139-148%</w:t>
                  </w:r>
                </w:p>
              </w:tc>
            </w:tr>
          </w:tbl>
          <w:p w14:paraId="65251E02" w14:textId="3C3EE4E9" w:rsidR="0082491B" w:rsidRPr="0082491B" w:rsidRDefault="0082491B" w:rsidP="0082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142"/>
              <w:contextualSpacing/>
              <w:jc w:val="both"/>
              <w:rPr>
                <w:sz w:val="26"/>
                <w:szCs w:val="26"/>
                <w:lang w:val="kk-KZ"/>
              </w:rPr>
            </w:pPr>
            <w:r w:rsidRPr="0082491B">
              <w:rPr>
                <w:sz w:val="26"/>
                <w:szCs w:val="26"/>
                <w:lang w:val="kk-KZ"/>
              </w:rPr>
              <w:t xml:space="preserve">     </w:t>
            </w:r>
            <w:r w:rsidRPr="0082491B">
              <w:rPr>
                <w:sz w:val="26"/>
                <w:szCs w:val="26"/>
              </w:rPr>
              <w:t xml:space="preserve">В период 01-05 апреля 2026 года в связи с оттепелью и большой высотой снежного покрова в бассейнах рек </w:t>
            </w:r>
            <w:proofErr w:type="spellStart"/>
            <w:r w:rsidRPr="0082491B">
              <w:rPr>
                <w:sz w:val="26"/>
                <w:szCs w:val="26"/>
              </w:rPr>
              <w:t>Ул</w:t>
            </w:r>
            <w:bookmarkStart w:id="0" w:name="_GoBack"/>
            <w:bookmarkEnd w:id="0"/>
            <w:r w:rsidRPr="0082491B">
              <w:rPr>
                <w:sz w:val="26"/>
                <w:szCs w:val="26"/>
              </w:rPr>
              <w:t>кен</w:t>
            </w:r>
            <w:proofErr w:type="spellEnd"/>
            <w:r w:rsidRPr="0082491B">
              <w:rPr>
                <w:sz w:val="26"/>
                <w:szCs w:val="26"/>
              </w:rPr>
              <w:t xml:space="preserve"> и Киши Алматы сохраняется опасность схода снежных лавин.</w:t>
            </w:r>
            <w:r w:rsidRPr="0082491B">
              <w:rPr>
                <w:sz w:val="26"/>
                <w:szCs w:val="26"/>
                <w:lang w:val="kk-KZ"/>
              </w:rPr>
              <w:t xml:space="preserve">       </w:t>
            </w:r>
          </w:p>
          <w:p w14:paraId="165A6609" w14:textId="30332C5C" w:rsidR="00C243BB" w:rsidRPr="00500DC3" w:rsidRDefault="0082491B" w:rsidP="00500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highlight w:val="yellow"/>
                <w:lang w:val="kk-KZ"/>
              </w:rPr>
            </w:pPr>
            <w:r w:rsidRPr="0082491B">
              <w:rPr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 xml:space="preserve">      </w:t>
            </w:r>
            <w:r w:rsidR="00124846" w:rsidRPr="0082491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</w:t>
            </w:r>
            <w:r w:rsidR="00124846" w:rsidRPr="001142A4">
              <w:rPr>
                <w:b/>
                <w:sz w:val="26"/>
                <w:szCs w:val="26"/>
              </w:rPr>
              <w:t>.</w:t>
            </w:r>
          </w:p>
          <w:p w14:paraId="59ED928A" w14:textId="77777777" w:rsidR="00500DC3" w:rsidRDefault="00500DC3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99B8331" w14:textId="363993F3" w:rsidR="00DF6131" w:rsidRPr="00B930A6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B930A6">
              <w:rPr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F50B45" w:rsidRPr="00B930A6">
              <w:rPr>
                <w:color w:val="000000"/>
                <w:sz w:val="26"/>
                <w:szCs w:val="26"/>
              </w:rPr>
              <w:t>1 апреля</w:t>
            </w:r>
            <w:r w:rsidRPr="00B930A6">
              <w:rPr>
                <w:color w:val="000000"/>
                <w:sz w:val="26"/>
                <w:szCs w:val="26"/>
              </w:rPr>
              <w:t xml:space="preserve"> 2026</w:t>
            </w:r>
            <w:r w:rsidR="00C46064" w:rsidRPr="00B930A6">
              <w:rPr>
                <w:color w:val="000000"/>
                <w:sz w:val="26"/>
                <w:szCs w:val="26"/>
              </w:rPr>
              <w:t xml:space="preserve"> г.</w:t>
            </w:r>
          </w:p>
          <w:p w14:paraId="4A5198DD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proofErr w:type="spellStart"/>
            <w:r w:rsidRPr="00B930A6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B930A6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B930A6">
              <w:rPr>
                <w:sz w:val="26"/>
                <w:szCs w:val="26"/>
              </w:rPr>
              <w:t xml:space="preserve"> (</w:t>
            </w:r>
            <w:proofErr w:type="spellStart"/>
            <w:r w:rsidRPr="00B930A6">
              <w:rPr>
                <w:sz w:val="26"/>
                <w:szCs w:val="26"/>
              </w:rPr>
              <w:t>Алматинская</w:t>
            </w:r>
            <w:proofErr w:type="spellEnd"/>
            <w:r w:rsidRPr="00B930A6">
              <w:rPr>
                <w:sz w:val="26"/>
                <w:szCs w:val="26"/>
              </w:rPr>
              <w:t xml:space="preserve"> область): ночью небольшие осадки (дождь, снег), днем небольшой дождь, гроза. Ветер юго-западный 9-14 м/с. Температура воздуха ночью 2-7, днем 13-18 тепла.</w:t>
            </w:r>
          </w:p>
          <w:p w14:paraId="37623E36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на 2000 м:</w:t>
            </w:r>
            <w:r w:rsidRPr="00B930A6">
              <w:rPr>
                <w:sz w:val="26"/>
                <w:szCs w:val="26"/>
              </w:rPr>
              <w:t xml:space="preserve"> Температура воздуха ночью 2-7, днем 13-18 тепла.</w:t>
            </w:r>
          </w:p>
          <w:p w14:paraId="4EF974FC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на 3000 м:</w:t>
            </w:r>
            <w:r w:rsidRPr="00B930A6">
              <w:rPr>
                <w:sz w:val="26"/>
                <w:szCs w:val="26"/>
              </w:rPr>
              <w:t xml:space="preserve"> Температура воздуха ночью 3 мороза- 2 тепла, днем 8-13 тепла.</w:t>
            </w:r>
          </w:p>
          <w:p w14:paraId="5309B971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proofErr w:type="spellStart"/>
            <w:r w:rsidRPr="00B930A6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B930A6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B930A6">
              <w:rPr>
                <w:sz w:val="26"/>
                <w:szCs w:val="26"/>
              </w:rPr>
              <w:t xml:space="preserve"> (область </w:t>
            </w:r>
            <w:proofErr w:type="spellStart"/>
            <w:r w:rsidRPr="00B930A6">
              <w:rPr>
                <w:sz w:val="26"/>
                <w:szCs w:val="26"/>
              </w:rPr>
              <w:t>Жетісу</w:t>
            </w:r>
            <w:proofErr w:type="spellEnd"/>
            <w:r w:rsidRPr="00B930A6">
              <w:rPr>
                <w:sz w:val="26"/>
                <w:szCs w:val="26"/>
              </w:rPr>
              <w:t>): Без осадков. Ветер восточный 9-14 м/с.</w:t>
            </w:r>
          </w:p>
          <w:p w14:paraId="371C1259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на 2000 м:</w:t>
            </w:r>
            <w:r w:rsidRPr="00B930A6">
              <w:rPr>
                <w:sz w:val="26"/>
                <w:szCs w:val="26"/>
              </w:rPr>
              <w:t xml:space="preserve"> Температура воздуха ночью 4 мороза-1 тепла, днем 18-23 тепла.</w:t>
            </w:r>
          </w:p>
          <w:p w14:paraId="4AF8A232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на 3000 м:</w:t>
            </w:r>
            <w:r w:rsidRPr="00B930A6">
              <w:rPr>
                <w:sz w:val="26"/>
                <w:szCs w:val="26"/>
              </w:rPr>
              <w:t xml:space="preserve"> Температура воздуха ночью 3-8 мороза, днем 13-18 тепла.</w:t>
            </w:r>
          </w:p>
          <w:p w14:paraId="3F73250A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B930A6">
              <w:rPr>
                <w:sz w:val="26"/>
                <w:szCs w:val="26"/>
              </w:rPr>
              <w:t xml:space="preserve"> (</w:t>
            </w:r>
            <w:proofErr w:type="spellStart"/>
            <w:r w:rsidRPr="00B930A6">
              <w:rPr>
                <w:sz w:val="26"/>
                <w:szCs w:val="26"/>
              </w:rPr>
              <w:t>Жамбылская</w:t>
            </w:r>
            <w:proofErr w:type="spellEnd"/>
            <w:r w:rsidRPr="00B930A6">
              <w:rPr>
                <w:sz w:val="26"/>
                <w:szCs w:val="26"/>
              </w:rPr>
              <w:t xml:space="preserve"> область): местами кратковременный дождь, гроза. Ночью и утром местами туман. Ветер северо-восточный 9-14, местами 15-20 м/с. Температура воздуха ночью 3-8, днем 18-23 тепла.</w:t>
            </w:r>
          </w:p>
          <w:p w14:paraId="3F60D869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proofErr w:type="spellStart"/>
            <w:r w:rsidRPr="00B930A6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B930A6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B930A6">
              <w:rPr>
                <w:sz w:val="26"/>
                <w:szCs w:val="26"/>
              </w:rPr>
              <w:t xml:space="preserve"> (Туркестанская область): кратковременный дождь, гроза. Ветер юго-восточный 8-13 м/с. Температура воздуха ночью 2-7, днем 12-17 тепла.</w:t>
            </w:r>
          </w:p>
          <w:p w14:paraId="015AFD94" w14:textId="77777777" w:rsidR="00B930A6" w:rsidRPr="00B930A6" w:rsidRDefault="00B930A6" w:rsidP="00B930A6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B930A6">
              <w:rPr>
                <w:sz w:val="26"/>
                <w:szCs w:val="26"/>
              </w:rPr>
              <w:t xml:space="preserve"> (Восточно-Казахстанская область): без осадков. На севере, востоке туман. Ветер северо-восточный с переходом на северо-западный 9-14 м/с. Температура воздуха ночью 3 мороза-2 тепла, на севере, востоке 7-12 мороза, днем 13-18, на севере, востоке 5-10 тепла.</w:t>
            </w:r>
          </w:p>
          <w:p w14:paraId="0CA3E33B" w14:textId="3F91D9CB" w:rsidR="00B930A6" w:rsidRPr="00B930A6" w:rsidRDefault="00B930A6" w:rsidP="00553830">
            <w:pPr>
              <w:rPr>
                <w:sz w:val="26"/>
                <w:szCs w:val="26"/>
              </w:rPr>
            </w:pPr>
            <w:r w:rsidRPr="00B930A6">
              <w:rPr>
                <w:b/>
                <w:sz w:val="26"/>
                <w:szCs w:val="26"/>
                <w:u w:val="single"/>
              </w:rPr>
              <w:t>Тарбагатай</w:t>
            </w:r>
            <w:r w:rsidRPr="00B930A6">
              <w:rPr>
                <w:sz w:val="26"/>
                <w:szCs w:val="26"/>
              </w:rPr>
              <w:t xml:space="preserve"> (область Абай): без осадков. Ветер северо-восточный с переходом на северо-западный 9-14 м/с. Температура воздуха ночью 3 мороза-2 тепла, на юге 5 тепла, днем 10-15, на юге 20-25 тепла.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FF48B26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lastRenderedPageBreak/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B930A6" w:rsidRPr="00B930A6">
              <w:rPr>
                <w:sz w:val="19"/>
                <w:szCs w:val="19"/>
              </w:rPr>
              <w:t>Е</w:t>
            </w:r>
            <w:r w:rsidR="004C511B" w:rsidRPr="00B930A6">
              <w:rPr>
                <w:sz w:val="19"/>
                <w:szCs w:val="19"/>
                <w:lang w:val="kk-KZ"/>
              </w:rPr>
              <w:t>.</w:t>
            </w:r>
            <w:r w:rsidR="004C511B" w:rsidRPr="00B930A6">
              <w:rPr>
                <w:sz w:val="19"/>
                <w:szCs w:val="19"/>
              </w:rPr>
              <w:t xml:space="preserve"> </w:t>
            </w:r>
            <w:proofErr w:type="spellStart"/>
            <w:r w:rsidR="00B930A6" w:rsidRPr="00B930A6">
              <w:rPr>
                <w:sz w:val="19"/>
                <w:szCs w:val="19"/>
              </w:rPr>
              <w:t>Улжабаева</w:t>
            </w:r>
            <w:proofErr w:type="spellEnd"/>
            <w:r w:rsidR="004E2779" w:rsidRPr="00B930A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lastRenderedPageBreak/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0E780EA1" w:rsidR="005B6ECD" w:rsidRPr="00A33288" w:rsidRDefault="00F50B45" w:rsidP="004832F4">
            <w:pPr>
              <w:jc w:val="center"/>
              <w:rPr>
                <w:lang w:val="kk-KZ"/>
              </w:rPr>
            </w:pPr>
            <w:r>
              <w:t>31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757ACEC1" w:rsidR="005B6ECD" w:rsidRPr="00A33288" w:rsidRDefault="00F50B45" w:rsidP="001A5572">
            <w:pPr>
              <w:jc w:val="center"/>
              <w:rPr>
                <w:lang w:val="kk-KZ"/>
              </w:rPr>
            </w:pPr>
            <w:r>
              <w:t>31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2EE5B21B" w:rsidR="005B6ECD" w:rsidRPr="00A33288" w:rsidRDefault="00F50B45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30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46540983" w:rsidR="005B6ECD" w:rsidRPr="00A33288" w:rsidRDefault="00F50B45" w:rsidP="004832F4">
            <w:pPr>
              <w:jc w:val="center"/>
              <w:rPr>
                <w:lang w:val="kk-KZ"/>
              </w:rPr>
            </w:pPr>
            <w:r>
              <w:t>31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3AF1EA7B" w:rsidR="005B6ECD" w:rsidRPr="00A33288" w:rsidRDefault="00F50B45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67FDA35C" w:rsidR="005B6ECD" w:rsidRPr="00A33288" w:rsidRDefault="00F50B45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1FF2222D" w:rsidR="00BA3DC2" w:rsidRPr="00C01A3C" w:rsidRDefault="00DB6844" w:rsidP="00BA3DC2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694D2198" w:rsidR="00BA3DC2" w:rsidRPr="00C01A3C" w:rsidRDefault="00DB6844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E820D59" w:rsidR="00BA3DC2" w:rsidRPr="00C01A3C" w:rsidRDefault="00A57E9C" w:rsidP="006A043B">
            <w:pPr>
              <w:jc w:val="center"/>
            </w:pPr>
            <w:r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 w:rsidR="00DB6844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4DFF257C" w:rsidR="004F3B54" w:rsidRPr="004F3B54" w:rsidRDefault="00DB6844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15.6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9E3A9A5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4.3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4F101815" w:rsidR="00BA3DC2" w:rsidRPr="00C01A3C" w:rsidRDefault="00DB6844" w:rsidP="00BA3DC2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35D27046" w:rsidR="00BA3DC2" w:rsidRPr="00C01A3C" w:rsidRDefault="00DB6844" w:rsidP="00BA3DC2">
            <w:pPr>
              <w:jc w:val="center"/>
            </w:pPr>
            <w:r>
              <w:t>-9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51CFD642" w:rsidR="00BA3DC2" w:rsidRPr="00C01A3C" w:rsidRDefault="00DB6844" w:rsidP="00BA3DC2">
            <w:pPr>
              <w:jc w:val="center"/>
            </w:pPr>
            <w:r>
              <w:t>ЮВ-2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4492ACC0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10.6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7C5F12A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5.1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6F2747E3" w:rsidR="00BA3DC2" w:rsidRPr="00C01A3C" w:rsidRDefault="00DB6844" w:rsidP="00BA3DC2">
            <w:pPr>
              <w:jc w:val="center"/>
            </w:pPr>
            <w: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3020D21D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7E32D734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62C7699" w:rsidR="00BA3DC2" w:rsidRPr="00C01A3C" w:rsidRDefault="00DB6844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39AA84B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0B883D80" w:rsidR="00BA3DC2" w:rsidRPr="00C01A3C" w:rsidRDefault="00DB6844" w:rsidP="00BA3DC2">
            <w:pPr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09C948B1" w:rsidR="00BA3DC2" w:rsidRPr="00C01A3C" w:rsidRDefault="00DB6844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7BB41522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64361CEB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12.9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E0BB648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4.0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0D8CF15" w:rsidR="00BA3DC2" w:rsidRPr="00C01A3C" w:rsidRDefault="00DB6844" w:rsidP="00BA3DC2">
            <w:pPr>
              <w:jc w:val="center"/>
            </w:pPr>
            <w:r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22026484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6C37AC8" w:rsidR="00BA3DC2" w:rsidRPr="00C01A3C" w:rsidRDefault="00270436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48FC4B18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0BC30533" w:rsidR="00BA3DC2" w:rsidRPr="00C01A3C" w:rsidRDefault="00DB6844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7.4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732D895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253727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5FB16854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294EE53B" w:rsidR="00BA3DC2" w:rsidRPr="00C01A3C" w:rsidRDefault="00DB6844" w:rsidP="00BA3DC2">
            <w:pPr>
              <w:jc w:val="center"/>
            </w:pPr>
            <w:r>
              <w:rPr>
                <w:lang w:val="kk-KZ"/>
              </w:rPr>
              <w:t>22.4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2B14D9F9" w:rsidR="00BA3DC2" w:rsidRPr="00C01A3C" w:rsidRDefault="00DB6844" w:rsidP="00BA3DC2">
            <w:pPr>
              <w:jc w:val="center"/>
            </w:pPr>
            <w:r>
              <w:rPr>
                <w:lang w:val="kk-KZ"/>
              </w:rPr>
              <w:t>10.2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EBDB81F" w:rsidR="00BA3DC2" w:rsidRPr="00C01A3C" w:rsidRDefault="0082491B" w:rsidP="00BA3DC2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1EBAB4A5" w:rsidR="00973AD5" w:rsidRPr="0082491B" w:rsidRDefault="0082491B" w:rsidP="00973AD5">
            <w:pPr>
              <w:jc w:val="center"/>
              <w:rPr>
                <w:lang w:val="kk-KZ"/>
              </w:rPr>
            </w:pPr>
            <w:r>
              <w:t>-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38F610C7" w:rsidR="00BA3DC2" w:rsidRPr="00C01A3C" w:rsidRDefault="0082491B" w:rsidP="00BA3DC2">
            <w:pPr>
              <w:jc w:val="center"/>
            </w:pPr>
            <w:r>
              <w:t>19.3</w:t>
            </w:r>
          </w:p>
        </w:tc>
        <w:tc>
          <w:tcPr>
            <w:tcW w:w="710" w:type="dxa"/>
            <w:vAlign w:val="bottom"/>
          </w:tcPr>
          <w:p w14:paraId="137CCCCD" w14:textId="290148AC" w:rsidR="00BA3DC2" w:rsidRPr="00C01A3C" w:rsidRDefault="0082491B" w:rsidP="00C01A3C">
            <w:pPr>
              <w:jc w:val="center"/>
            </w:pPr>
            <w:r>
              <w:t>-1</w:t>
            </w:r>
            <w:r w:rsidR="00357C1B">
              <w:t>.2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2BAF67A0" w:rsidR="00BA3DC2" w:rsidRPr="00C01A3C" w:rsidRDefault="0082491B" w:rsidP="00BA3DC2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B0F3045" w:rsidR="00BA3DC2" w:rsidRPr="00C01A3C" w:rsidRDefault="0082491B" w:rsidP="00BA3DC2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5BF1A8CC" w14:textId="5CF51F26" w:rsidR="00BA3DC2" w:rsidRPr="00C01A3C" w:rsidRDefault="0082491B" w:rsidP="00BA3DC2">
            <w:pPr>
              <w:jc w:val="center"/>
            </w:pPr>
            <w:r>
              <w:rPr>
                <w:lang w:val="kk-KZ"/>
              </w:rPr>
              <w:t>С</w:t>
            </w:r>
            <w:r w:rsidR="00C01A3C" w:rsidRPr="00C01A3C">
              <w:t>В</w:t>
            </w:r>
            <w:r w:rsidR="00EE54F7" w:rsidRPr="00C01A3C">
              <w:t>-</w:t>
            </w:r>
            <w:r>
              <w:t>6</w:t>
            </w:r>
          </w:p>
        </w:tc>
        <w:tc>
          <w:tcPr>
            <w:tcW w:w="707" w:type="dxa"/>
            <w:vAlign w:val="bottom"/>
          </w:tcPr>
          <w:p w14:paraId="60E57106" w14:textId="042BC863" w:rsidR="00BA3DC2" w:rsidRPr="00C01A3C" w:rsidRDefault="0082491B" w:rsidP="00BA3DC2">
            <w:pPr>
              <w:jc w:val="center"/>
            </w:pPr>
            <w:r>
              <w:t>19.0</w:t>
            </w:r>
          </w:p>
        </w:tc>
        <w:tc>
          <w:tcPr>
            <w:tcW w:w="710" w:type="dxa"/>
            <w:vAlign w:val="bottom"/>
          </w:tcPr>
          <w:p w14:paraId="5D2DE7FE" w14:textId="3351678A" w:rsidR="00BA3DC2" w:rsidRPr="00C01A3C" w:rsidRDefault="0082491B" w:rsidP="00BA3DC2">
            <w:pPr>
              <w:jc w:val="center"/>
            </w:pPr>
            <w:r>
              <w:t>7.6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7400235F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357C1B">
              <w:rPr>
                <w:szCs w:val="22"/>
              </w:rPr>
              <w:t>З</w:t>
            </w: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56EF7E9F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21.3</w:t>
            </w:r>
          </w:p>
        </w:tc>
        <w:tc>
          <w:tcPr>
            <w:tcW w:w="710" w:type="dxa"/>
            <w:vAlign w:val="center"/>
          </w:tcPr>
          <w:p w14:paraId="7DC7C1A5" w14:textId="7DB7DD49" w:rsidR="00BA3DC2" w:rsidRPr="00C01A3C" w:rsidRDefault="0082491B" w:rsidP="00BA3DC2">
            <w:pPr>
              <w:jc w:val="center"/>
            </w:pPr>
            <w:r>
              <w:rPr>
                <w:szCs w:val="22"/>
                <w:lang w:val="en-US"/>
              </w:rPr>
              <w:t>15.4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E5990F5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48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6977ACC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F37A5BF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26DD2A99" w14:textId="33AB8538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13.5</w:t>
            </w:r>
          </w:p>
        </w:tc>
        <w:tc>
          <w:tcPr>
            <w:tcW w:w="710" w:type="dxa"/>
            <w:vAlign w:val="center"/>
          </w:tcPr>
          <w:p w14:paraId="0DB7FE09" w14:textId="4B9BD885" w:rsidR="00BA3DC2" w:rsidRPr="00C01A3C" w:rsidRDefault="00500DC3" w:rsidP="00BA3DC2">
            <w:pPr>
              <w:jc w:val="center"/>
            </w:pPr>
            <w:r>
              <w:t>5.7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7176A159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61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7CD84352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1D8255B9" w14:textId="0A1937EE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C1F51F5" w14:textId="630DB7D4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16.3</w:t>
            </w:r>
          </w:p>
        </w:tc>
        <w:tc>
          <w:tcPr>
            <w:tcW w:w="710" w:type="dxa"/>
            <w:vAlign w:val="center"/>
          </w:tcPr>
          <w:p w14:paraId="4897DCE0" w14:textId="2C6227CD" w:rsidR="00BA3DC2" w:rsidRPr="00C01A3C" w:rsidRDefault="00500DC3" w:rsidP="00BA3DC2">
            <w:pPr>
              <w:jc w:val="center"/>
            </w:pPr>
            <w:r>
              <w:t>7.7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471D89C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102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9EDBDE7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ED75BB" w14:textId="592DB2CA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AD508ED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4337E869" w14:textId="6379DC79" w:rsidR="00BA3DC2" w:rsidRPr="00C01A3C" w:rsidRDefault="00500DC3" w:rsidP="00BA3DC2">
            <w:pPr>
              <w:jc w:val="center"/>
            </w:pPr>
            <w:r>
              <w:rPr>
                <w:szCs w:val="22"/>
                <w:lang w:val="kk-KZ"/>
              </w:rPr>
              <w:t>6.0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8D53148" w:rsidR="00BA3DC2" w:rsidRPr="00C01A3C" w:rsidRDefault="0082491B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45775D8" w:rsidR="00BA3DC2" w:rsidRPr="00C01A3C" w:rsidRDefault="00357C1B" w:rsidP="00BA3DC2">
            <w:pPr>
              <w:jc w:val="center"/>
            </w:pPr>
            <w: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CE070A1" w:rsidR="00BA3DC2" w:rsidRPr="00C01A3C" w:rsidRDefault="00357C1B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510EA49A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10.2</w:t>
            </w:r>
          </w:p>
        </w:tc>
        <w:tc>
          <w:tcPr>
            <w:tcW w:w="710" w:type="dxa"/>
            <w:vAlign w:val="center"/>
          </w:tcPr>
          <w:p w14:paraId="671D7F66" w14:textId="7A87E661" w:rsidR="00BA3DC2" w:rsidRPr="00C01A3C" w:rsidRDefault="00500DC3" w:rsidP="00BA3DC2">
            <w:pPr>
              <w:jc w:val="center"/>
            </w:pPr>
            <w:r>
              <w:rPr>
                <w:szCs w:val="22"/>
                <w:lang w:val="kk-KZ"/>
              </w:rPr>
              <w:t>1.6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14C2D71E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14783137" w:rsidR="00BA3DC2" w:rsidRPr="00C01A3C" w:rsidRDefault="0082491B" w:rsidP="00BA3DC2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535A39FF" w14:textId="0C4B4304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82491B">
              <w:rPr>
                <w:szCs w:val="22"/>
                <w:lang w:val="kk-KZ"/>
              </w:rPr>
              <w:t>-2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82491B">
              <w:rPr>
                <w:szCs w:val="22"/>
                <w:lang w:val="kk-KZ"/>
              </w:rPr>
              <w:t>10</w:t>
            </w:r>
          </w:p>
        </w:tc>
        <w:tc>
          <w:tcPr>
            <w:tcW w:w="707" w:type="dxa"/>
            <w:vAlign w:val="center"/>
          </w:tcPr>
          <w:p w14:paraId="476FD31D" w14:textId="2778D142" w:rsidR="00BA3DC2" w:rsidRPr="0082491B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6</w:t>
            </w:r>
            <w:r>
              <w:rPr>
                <w:szCs w:val="22"/>
              </w:rPr>
              <w:t>.7</w:t>
            </w:r>
          </w:p>
        </w:tc>
        <w:tc>
          <w:tcPr>
            <w:tcW w:w="710" w:type="dxa"/>
            <w:vAlign w:val="center"/>
          </w:tcPr>
          <w:p w14:paraId="2802D375" w14:textId="4614428B" w:rsidR="00BA3DC2" w:rsidRPr="00C01A3C" w:rsidRDefault="00500DC3" w:rsidP="00BA3DC2">
            <w:pPr>
              <w:jc w:val="center"/>
            </w:pPr>
            <w:r>
              <w:rPr>
                <w:szCs w:val="22"/>
                <w:lang w:val="kk-KZ"/>
              </w:rPr>
              <w:t>1.1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4367E270" w:rsidR="00BA3DC2" w:rsidRPr="00C01A3C" w:rsidRDefault="004F3B54" w:rsidP="00BA3DC2">
            <w:pPr>
              <w:jc w:val="center"/>
            </w:pPr>
            <w:r>
              <w:rPr>
                <w:szCs w:val="22"/>
              </w:rPr>
              <w:t>С</w:t>
            </w:r>
            <w:r w:rsidR="00A57E9C">
              <w:rPr>
                <w:szCs w:val="22"/>
              </w:rPr>
              <w:t>СЗ</w:t>
            </w:r>
            <w:r w:rsidR="00500DC3">
              <w:rPr>
                <w:szCs w:val="22"/>
              </w:rPr>
              <w:t>-3</w:t>
            </w:r>
          </w:p>
        </w:tc>
        <w:tc>
          <w:tcPr>
            <w:tcW w:w="707" w:type="dxa"/>
            <w:vAlign w:val="center"/>
          </w:tcPr>
          <w:p w14:paraId="415BC398" w14:textId="2D05E9C9" w:rsidR="00BA3DC2" w:rsidRPr="00C01A3C" w:rsidRDefault="00500DC3" w:rsidP="00BA3DC2">
            <w:pPr>
              <w:jc w:val="center"/>
            </w:pPr>
            <w:r>
              <w:rPr>
                <w:lang w:val="kk-KZ"/>
              </w:rPr>
              <w:t>23.0</w:t>
            </w:r>
          </w:p>
        </w:tc>
        <w:tc>
          <w:tcPr>
            <w:tcW w:w="710" w:type="dxa"/>
            <w:vAlign w:val="center"/>
          </w:tcPr>
          <w:p w14:paraId="786B8791" w14:textId="4F50935D" w:rsidR="00BA3DC2" w:rsidRPr="00C01A3C" w:rsidRDefault="00500DC3" w:rsidP="00C01A3C">
            <w:pPr>
              <w:jc w:val="center"/>
            </w:pPr>
            <w:r>
              <w:rPr>
                <w:lang w:val="kk-KZ"/>
              </w:rPr>
              <w:t>11</w:t>
            </w:r>
            <w:r w:rsidR="00A57E9C">
              <w:rPr>
                <w:lang w:val="kk-KZ"/>
              </w:rPr>
              <w:t>.2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41116290" w:rsidR="00BA3DC2" w:rsidRPr="00C01A3C" w:rsidRDefault="00500DC3" w:rsidP="00BA3DC2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79F110F7" w:rsidR="00BA3DC2" w:rsidRPr="00C01A3C" w:rsidRDefault="00A57E9C" w:rsidP="000F5813">
            <w:pPr>
              <w:jc w:val="center"/>
            </w:pPr>
            <w:r>
              <w:t>-8</w:t>
            </w:r>
          </w:p>
        </w:tc>
        <w:tc>
          <w:tcPr>
            <w:tcW w:w="1134" w:type="dxa"/>
            <w:vAlign w:val="center"/>
          </w:tcPr>
          <w:p w14:paraId="1585D82E" w14:textId="4AB4EE3A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ЮГ</w:t>
            </w:r>
            <w:r w:rsidR="00500DC3">
              <w:rPr>
                <w:lang w:val="kk-KZ"/>
              </w:rPr>
              <w:t>-6</w:t>
            </w:r>
          </w:p>
        </w:tc>
        <w:tc>
          <w:tcPr>
            <w:tcW w:w="707" w:type="dxa"/>
            <w:vAlign w:val="center"/>
          </w:tcPr>
          <w:p w14:paraId="4AC31DF9" w14:textId="19E3C6A1" w:rsidR="00BA3DC2" w:rsidRPr="00C01A3C" w:rsidRDefault="00500DC3" w:rsidP="00BA3DC2">
            <w:pPr>
              <w:jc w:val="center"/>
            </w:pPr>
            <w:r>
              <w:rPr>
                <w:lang w:val="kk-KZ"/>
              </w:rPr>
              <w:t>17.0</w:t>
            </w:r>
          </w:p>
        </w:tc>
        <w:tc>
          <w:tcPr>
            <w:tcW w:w="710" w:type="dxa"/>
            <w:vAlign w:val="center"/>
          </w:tcPr>
          <w:p w14:paraId="3A61BB50" w14:textId="445DDF48" w:rsidR="00BA3DC2" w:rsidRPr="00C01A3C" w:rsidRDefault="00500DC3" w:rsidP="00BA3DC2">
            <w:pPr>
              <w:jc w:val="center"/>
            </w:pPr>
            <w:r>
              <w:rPr>
                <w:lang w:val="kk-KZ"/>
              </w:rPr>
              <w:t>4.0</w:t>
            </w:r>
          </w:p>
        </w:tc>
        <w:tc>
          <w:tcPr>
            <w:tcW w:w="1271" w:type="dxa"/>
          </w:tcPr>
          <w:p w14:paraId="525BCE71" w14:textId="27F0DF94" w:rsidR="00BA3DC2" w:rsidRPr="00203488" w:rsidRDefault="00BA3DC2" w:rsidP="00BA3DC2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7103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304</cp:revision>
  <dcterms:created xsi:type="dcterms:W3CDTF">2025-01-27T06:01:00Z</dcterms:created>
  <dcterms:modified xsi:type="dcterms:W3CDTF">2026-03-31T08:39:00Z</dcterms:modified>
</cp:coreProperties>
</file>