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D0F16AB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BC5A07">
              <w:rPr>
                <w:b/>
                <w:sz w:val="28"/>
                <w:szCs w:val="28"/>
              </w:rPr>
              <w:t>6</w:t>
            </w:r>
          </w:p>
          <w:p w14:paraId="2AC44471" w14:textId="6ADE9D16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BC5A07">
              <w:rPr>
                <w:b/>
                <w:sz w:val="28"/>
                <w:szCs w:val="28"/>
              </w:rPr>
              <w:t>30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13EBADBC" w:rsidR="003E6FEB" w:rsidRPr="001142A4" w:rsidRDefault="00357C1B" w:rsidP="00357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0F149D">
              <w:rPr>
                <w:sz w:val="26"/>
                <w:szCs w:val="26"/>
              </w:rPr>
              <w:t>За прошедший период (27-30 марта</w:t>
            </w:r>
            <w:r w:rsidR="00A57E9C" w:rsidRPr="000F149D">
              <w:rPr>
                <w:sz w:val="26"/>
                <w:szCs w:val="26"/>
              </w:rPr>
              <w:t xml:space="preserve">) в горных регионах юго-востока, востока и юга </w:t>
            </w:r>
            <w:r w:rsidRPr="000F149D">
              <w:rPr>
                <w:sz w:val="26"/>
                <w:szCs w:val="26"/>
              </w:rPr>
              <w:t xml:space="preserve">осадков не наблюдалось. </w:t>
            </w:r>
            <w:r w:rsidR="00203488" w:rsidRPr="000F149D">
              <w:rPr>
                <w:sz w:val="26"/>
                <w:szCs w:val="26"/>
              </w:rPr>
              <w:t xml:space="preserve">Снежный покров продолжает </w:t>
            </w:r>
            <w:r w:rsidRPr="000F149D">
              <w:rPr>
                <w:sz w:val="26"/>
                <w:szCs w:val="26"/>
              </w:rPr>
              <w:t>оседать до 6</w:t>
            </w:r>
            <w:r w:rsidR="00203488" w:rsidRPr="000F149D">
              <w:rPr>
                <w:sz w:val="26"/>
                <w:szCs w:val="26"/>
              </w:rPr>
              <w:t xml:space="preserve"> см в сутки.</w:t>
            </w:r>
            <w:r w:rsidR="00D20675" w:rsidRPr="000F149D">
              <w:rPr>
                <w:sz w:val="26"/>
                <w:szCs w:val="26"/>
              </w:rPr>
              <w:t xml:space="preserve"> </w:t>
            </w:r>
            <w:r w:rsidR="008E7BFA" w:rsidRPr="001142A4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1142A4" w:rsidRPr="001142A4">
              <w:rPr>
                <w:sz w:val="26"/>
                <w:szCs w:val="26"/>
              </w:rPr>
              <w:t>10</w:t>
            </w:r>
            <w:r w:rsidR="00553830" w:rsidRPr="001142A4">
              <w:rPr>
                <w:sz w:val="26"/>
                <w:szCs w:val="26"/>
              </w:rPr>
              <w:t>°С</w:t>
            </w:r>
            <w:r w:rsidR="001142A4" w:rsidRPr="001142A4">
              <w:rPr>
                <w:sz w:val="26"/>
                <w:szCs w:val="26"/>
              </w:rPr>
              <w:t xml:space="preserve"> тепла до 5</w:t>
            </w:r>
            <w:r w:rsidR="008E7BFA" w:rsidRPr="001142A4">
              <w:rPr>
                <w:sz w:val="26"/>
                <w:szCs w:val="26"/>
              </w:rPr>
              <w:t>°С мороза</w:t>
            </w:r>
            <w:r w:rsidR="001D76F4" w:rsidRPr="001142A4">
              <w:rPr>
                <w:sz w:val="26"/>
                <w:szCs w:val="26"/>
                <w:lang w:val="kk-KZ"/>
              </w:rPr>
              <w:t>;</w:t>
            </w:r>
            <w:r w:rsidR="008E7BFA" w:rsidRPr="001142A4">
              <w:rPr>
                <w:sz w:val="26"/>
                <w:szCs w:val="26"/>
              </w:rPr>
              <w:t xml:space="preserve"> на юго-востоке от</w:t>
            </w:r>
            <w:r w:rsidR="000679EE" w:rsidRPr="001142A4">
              <w:rPr>
                <w:sz w:val="26"/>
                <w:szCs w:val="26"/>
                <w:lang w:val="kk-KZ"/>
              </w:rPr>
              <w:t xml:space="preserve"> 13</w:t>
            </w:r>
            <w:r w:rsidR="008E7BFA" w:rsidRPr="001142A4">
              <w:rPr>
                <w:sz w:val="26"/>
                <w:szCs w:val="26"/>
                <w:lang w:val="kk-KZ"/>
              </w:rPr>
              <w:t>°С</w:t>
            </w:r>
            <w:r w:rsidR="001142A4" w:rsidRPr="001142A4">
              <w:rPr>
                <w:sz w:val="26"/>
                <w:szCs w:val="26"/>
                <w:lang w:val="kk-KZ"/>
              </w:rPr>
              <w:t xml:space="preserve"> тепла до 2</w:t>
            </w:r>
            <w:r w:rsidR="008E7BFA" w:rsidRPr="001142A4">
              <w:rPr>
                <w:sz w:val="26"/>
                <w:szCs w:val="26"/>
              </w:rPr>
              <w:t>°С</w:t>
            </w:r>
            <w:r w:rsidR="005E615C" w:rsidRPr="001142A4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1142A4">
              <w:rPr>
                <w:sz w:val="26"/>
                <w:szCs w:val="26"/>
                <w:lang w:val="kk-KZ"/>
              </w:rPr>
              <w:t>на</w:t>
            </w:r>
            <w:r w:rsidR="00F36180" w:rsidRPr="001142A4">
              <w:rPr>
                <w:sz w:val="26"/>
                <w:szCs w:val="26"/>
                <w:lang w:val="kk-KZ"/>
              </w:rPr>
              <w:t xml:space="preserve"> юге </w:t>
            </w:r>
            <w:r w:rsidR="001142A4" w:rsidRPr="001142A4">
              <w:rPr>
                <w:sz w:val="26"/>
                <w:szCs w:val="26"/>
                <w:lang w:val="kk-KZ"/>
              </w:rPr>
              <w:t>от 5</w:t>
            </w:r>
            <w:r w:rsidR="001142A4" w:rsidRPr="001142A4">
              <w:rPr>
                <w:sz w:val="26"/>
                <w:szCs w:val="26"/>
              </w:rPr>
              <w:t>°С до 17</w:t>
            </w:r>
            <w:r w:rsidR="00A41AC5" w:rsidRPr="001142A4">
              <w:rPr>
                <w:sz w:val="26"/>
                <w:szCs w:val="26"/>
              </w:rPr>
              <w:t>°С тепла</w:t>
            </w:r>
            <w:r w:rsidR="008E7BFA" w:rsidRPr="001142A4">
              <w:rPr>
                <w:sz w:val="26"/>
                <w:szCs w:val="26"/>
                <w:lang w:val="kk-KZ"/>
              </w:rPr>
              <w:t>.</w:t>
            </w:r>
            <w:r w:rsidR="00472DBB" w:rsidRPr="001142A4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1142A4">
              <w:rPr>
                <w:sz w:val="26"/>
                <w:szCs w:val="26"/>
                <w:lang w:val="kk-KZ"/>
              </w:rPr>
              <w:t>д</w:t>
            </w:r>
            <w:r w:rsidR="001142A4" w:rsidRPr="001142A4">
              <w:rPr>
                <w:sz w:val="26"/>
                <w:szCs w:val="26"/>
                <w:lang w:val="kk-KZ"/>
              </w:rPr>
              <w:t>ались оттепели: на востоке до 20</w:t>
            </w:r>
            <w:r w:rsidR="00472DBB" w:rsidRPr="001142A4">
              <w:rPr>
                <w:sz w:val="26"/>
                <w:szCs w:val="26"/>
                <w:lang w:val="kk-KZ"/>
              </w:rPr>
              <w:t>°С,</w:t>
            </w:r>
            <w:r w:rsidR="009D0B49" w:rsidRPr="001142A4">
              <w:rPr>
                <w:sz w:val="26"/>
                <w:szCs w:val="26"/>
                <w:lang w:val="kk-KZ"/>
              </w:rPr>
              <w:t xml:space="preserve"> на</w:t>
            </w:r>
            <w:r w:rsidR="001142A4" w:rsidRPr="001142A4">
              <w:rPr>
                <w:sz w:val="26"/>
                <w:szCs w:val="26"/>
                <w:lang w:val="kk-KZ"/>
              </w:rPr>
              <w:t xml:space="preserve"> юго-востоке до 19°С, на юге до 18</w:t>
            </w:r>
            <w:r w:rsidR="00472DBB" w:rsidRPr="001142A4">
              <w:rPr>
                <w:sz w:val="26"/>
                <w:szCs w:val="26"/>
                <w:lang w:val="kk-KZ"/>
              </w:rPr>
              <w:t>°С.</w:t>
            </w:r>
            <w:r w:rsidR="0080286D" w:rsidRPr="001142A4">
              <w:rPr>
                <w:sz w:val="26"/>
                <w:szCs w:val="26"/>
                <w:lang w:val="kk-KZ"/>
              </w:rPr>
              <w:t xml:space="preserve"> </w:t>
            </w:r>
            <w:r w:rsidR="007812DC" w:rsidRPr="001142A4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1076D06E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31B73B50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4F3B54">
              <w:rPr>
                <w:b/>
                <w:color w:val="000000"/>
                <w:sz w:val="26"/>
                <w:szCs w:val="26"/>
              </w:rPr>
              <w:t>28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76C54972" w14:textId="6AAFB528" w:rsidR="001142A4" w:rsidRPr="001142A4" w:rsidRDefault="001142A4" w:rsidP="001142A4">
            <w:pPr>
              <w:rPr>
                <w:sz w:val="26"/>
                <w:szCs w:val="26"/>
              </w:rPr>
            </w:pPr>
            <w:proofErr w:type="spellStart"/>
            <w:r w:rsidRPr="001142A4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1142A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142A4">
              <w:rPr>
                <w:sz w:val="26"/>
                <w:szCs w:val="26"/>
              </w:rPr>
              <w:t xml:space="preserve"> (</w:t>
            </w:r>
            <w:proofErr w:type="spellStart"/>
            <w:r w:rsidRPr="001142A4">
              <w:rPr>
                <w:sz w:val="26"/>
                <w:szCs w:val="26"/>
              </w:rPr>
              <w:t>Алматинская</w:t>
            </w:r>
            <w:proofErr w:type="spellEnd"/>
            <w:r w:rsidRPr="001142A4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</w:t>
            </w:r>
            <w:r w:rsidRPr="001142A4">
              <w:rPr>
                <w:sz w:val="26"/>
                <w:szCs w:val="26"/>
              </w:rPr>
              <w:t>Без осадков. Ветер юго-западный, западный 9-14 м/с.</w:t>
            </w:r>
          </w:p>
          <w:p w14:paraId="099F8770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на 2000 м:</w:t>
            </w:r>
            <w:r w:rsidRPr="001142A4">
              <w:rPr>
                <w:sz w:val="26"/>
                <w:szCs w:val="26"/>
              </w:rPr>
              <w:t xml:space="preserve"> Температура воздуха ночью 0-5, днем 12-17 тепла.</w:t>
            </w:r>
          </w:p>
          <w:p w14:paraId="481B9241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на 3000 м:</w:t>
            </w:r>
            <w:r w:rsidRPr="001142A4">
              <w:rPr>
                <w:sz w:val="26"/>
                <w:szCs w:val="26"/>
              </w:rPr>
              <w:t xml:space="preserve"> Температура воздуха ночью 4 мороза-1 тепла, днем 7-12 тепла.</w:t>
            </w:r>
          </w:p>
          <w:p w14:paraId="3146E6AB" w14:textId="173892C2" w:rsidR="001142A4" w:rsidRPr="001142A4" w:rsidRDefault="001142A4" w:rsidP="001142A4">
            <w:pPr>
              <w:rPr>
                <w:sz w:val="26"/>
                <w:szCs w:val="26"/>
              </w:rPr>
            </w:pPr>
            <w:proofErr w:type="spellStart"/>
            <w:r w:rsidRPr="001142A4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1142A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142A4">
              <w:rPr>
                <w:sz w:val="26"/>
                <w:szCs w:val="26"/>
              </w:rPr>
              <w:t xml:space="preserve"> (область </w:t>
            </w:r>
            <w:proofErr w:type="spellStart"/>
            <w:r w:rsidRPr="001142A4">
              <w:rPr>
                <w:sz w:val="26"/>
                <w:szCs w:val="26"/>
              </w:rPr>
              <w:t>Жетісу</w:t>
            </w:r>
            <w:proofErr w:type="spellEnd"/>
            <w:r w:rsidRPr="001142A4">
              <w:rPr>
                <w:sz w:val="26"/>
                <w:szCs w:val="26"/>
              </w:rPr>
              <w:t>):</w:t>
            </w:r>
            <w:r>
              <w:rPr>
                <w:sz w:val="26"/>
                <w:szCs w:val="26"/>
              </w:rPr>
              <w:t xml:space="preserve"> </w:t>
            </w:r>
            <w:r w:rsidRPr="001142A4">
              <w:rPr>
                <w:sz w:val="26"/>
                <w:szCs w:val="26"/>
              </w:rPr>
              <w:t>Без осадков. Ветер юго-западный 9-14 м/с.</w:t>
            </w:r>
          </w:p>
          <w:p w14:paraId="080C0D6F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на 2000 м:</w:t>
            </w:r>
            <w:r w:rsidRPr="001142A4">
              <w:rPr>
                <w:sz w:val="26"/>
                <w:szCs w:val="26"/>
              </w:rPr>
              <w:t xml:space="preserve"> Температура воздуха ночью 4 мороза-1 тепла, днем 12-17 тепла.</w:t>
            </w:r>
          </w:p>
          <w:p w14:paraId="516C1099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на 3000 м:</w:t>
            </w:r>
            <w:r w:rsidRPr="001142A4">
              <w:rPr>
                <w:sz w:val="26"/>
                <w:szCs w:val="26"/>
              </w:rPr>
              <w:t xml:space="preserve"> Температура воздуха ночью 3-8 мороза, днем 8-13 тепла.</w:t>
            </w:r>
          </w:p>
          <w:p w14:paraId="39C59D0B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1142A4">
              <w:rPr>
                <w:sz w:val="26"/>
                <w:szCs w:val="26"/>
              </w:rPr>
              <w:t xml:space="preserve"> (</w:t>
            </w:r>
            <w:proofErr w:type="spellStart"/>
            <w:r w:rsidRPr="001142A4">
              <w:rPr>
                <w:sz w:val="26"/>
                <w:szCs w:val="26"/>
              </w:rPr>
              <w:t>Жамбылская</w:t>
            </w:r>
            <w:proofErr w:type="spellEnd"/>
            <w:r w:rsidRPr="001142A4">
              <w:rPr>
                <w:sz w:val="26"/>
                <w:szCs w:val="26"/>
              </w:rPr>
              <w:t xml:space="preserve"> область): местами дождь, днем местами гроза. Ночью и утром местами туман. Ветер юго-восточный 9-14, местами 15-20 м/с. Температура воздуха ночью 3-8, днем 17-22 тепла.</w:t>
            </w:r>
          </w:p>
          <w:p w14:paraId="6D267234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proofErr w:type="spellStart"/>
            <w:r w:rsidRPr="001142A4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1142A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142A4">
              <w:rPr>
                <w:sz w:val="26"/>
                <w:szCs w:val="26"/>
              </w:rPr>
              <w:t xml:space="preserve"> (Туркестанская область): дождь, гроза. Ветер юго-восточный 8-13, порывы 15-20 м/с. Температура воздуха ночью 2-7, днем 12-17 тепла.</w:t>
            </w:r>
          </w:p>
          <w:p w14:paraId="76F83278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1142A4">
              <w:rPr>
                <w:sz w:val="26"/>
                <w:szCs w:val="26"/>
              </w:rPr>
              <w:t xml:space="preserve"> (Восточно-Казахстанская область): без осадков. На севере, востоке туман. Ветер юго-восточный с переходом на северо-западный 7-12 м/с. Температура воздуха ночью 4 мороза-1 тепла, на востоке 8-13 мороза, днем 9-14, на востоке 3 тепла.</w:t>
            </w:r>
          </w:p>
          <w:p w14:paraId="2AB50FEB" w14:textId="77777777" w:rsidR="001142A4" w:rsidRPr="001142A4" w:rsidRDefault="001142A4" w:rsidP="001142A4">
            <w:pPr>
              <w:rPr>
                <w:sz w:val="26"/>
                <w:szCs w:val="26"/>
              </w:rPr>
            </w:pPr>
            <w:r w:rsidRPr="001142A4">
              <w:rPr>
                <w:b/>
                <w:sz w:val="26"/>
                <w:szCs w:val="26"/>
                <w:u w:val="single"/>
              </w:rPr>
              <w:t>Тарбагатай</w:t>
            </w:r>
            <w:r w:rsidRPr="001142A4">
              <w:rPr>
                <w:sz w:val="26"/>
                <w:szCs w:val="26"/>
              </w:rPr>
              <w:t xml:space="preserve"> (область Абай): без осадков. Ветер северо-восточный 9-14 м/с. Температура воздуха ночью 3 мороза-2 тепла, на юге 5 тепла, днем 10-15, на юге 18-23 тепла.</w:t>
            </w:r>
          </w:p>
          <w:p w14:paraId="7730272C" w14:textId="4C47D5D5" w:rsidR="00CB1FA0" w:rsidRPr="00CB1FA0" w:rsidRDefault="00CB1FA0" w:rsidP="00CB1FA0">
            <w:pPr>
              <w:rPr>
                <w:sz w:val="26"/>
                <w:szCs w:val="26"/>
              </w:rPr>
            </w:pPr>
          </w:p>
          <w:p w14:paraId="4D2C4E3B" w14:textId="2AB6E2FA" w:rsidR="000679EE" w:rsidRDefault="000679EE" w:rsidP="00553830">
            <w:pPr>
              <w:rPr>
                <w:sz w:val="26"/>
                <w:szCs w:val="26"/>
              </w:rPr>
            </w:pPr>
          </w:p>
          <w:p w14:paraId="64E7AA2F" w14:textId="2678C70F" w:rsidR="001142A4" w:rsidRDefault="001142A4" w:rsidP="00553830">
            <w:pPr>
              <w:rPr>
                <w:sz w:val="26"/>
                <w:szCs w:val="26"/>
              </w:rPr>
            </w:pPr>
          </w:p>
          <w:p w14:paraId="1FE3A5D0" w14:textId="0CE83B7C" w:rsidR="000679EE" w:rsidRDefault="000679EE" w:rsidP="00553830">
            <w:pPr>
              <w:rPr>
                <w:sz w:val="26"/>
                <w:szCs w:val="26"/>
              </w:rPr>
            </w:pPr>
          </w:p>
          <w:p w14:paraId="2600A648" w14:textId="7062D8DE" w:rsidR="00CB1FA0" w:rsidRDefault="00CB1FA0" w:rsidP="00553830">
            <w:pPr>
              <w:rPr>
                <w:sz w:val="26"/>
                <w:szCs w:val="26"/>
              </w:rPr>
            </w:pPr>
          </w:p>
          <w:p w14:paraId="192A135E" w14:textId="7E35C7B3" w:rsidR="001142A4" w:rsidRDefault="001142A4" w:rsidP="00553830">
            <w:pPr>
              <w:rPr>
                <w:sz w:val="26"/>
                <w:szCs w:val="26"/>
              </w:rPr>
            </w:pPr>
          </w:p>
          <w:p w14:paraId="0CA3E33B" w14:textId="164994F1" w:rsidR="000679EE" w:rsidRPr="00553830" w:rsidRDefault="000679EE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E8D37EB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1142A4">
              <w:rPr>
                <w:sz w:val="19"/>
                <w:szCs w:val="19"/>
              </w:rPr>
              <w:t>Д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1142A4">
              <w:rPr>
                <w:sz w:val="19"/>
                <w:szCs w:val="19"/>
              </w:rPr>
              <w:t>Кисебаев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082274C2" w:rsidR="005B6ECD" w:rsidRPr="00A33288" w:rsidRDefault="00BC5A07" w:rsidP="004832F4">
            <w:pPr>
              <w:jc w:val="center"/>
              <w:rPr>
                <w:lang w:val="kk-KZ"/>
              </w:rPr>
            </w:pPr>
            <w:r>
              <w:t>30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064C4311" w:rsidR="005B6ECD" w:rsidRPr="00A33288" w:rsidRDefault="00BC5A07" w:rsidP="001A5572">
            <w:pPr>
              <w:jc w:val="center"/>
              <w:rPr>
                <w:lang w:val="kk-KZ"/>
              </w:rPr>
            </w:pPr>
            <w:r>
              <w:t>30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6167A7F5" w:rsidR="005B6ECD" w:rsidRPr="00A33288" w:rsidRDefault="00A20F0A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29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29F8AEDB" w:rsidR="005B6ECD" w:rsidRPr="00A33288" w:rsidRDefault="00BC5A07" w:rsidP="004832F4">
            <w:pPr>
              <w:jc w:val="center"/>
              <w:rPr>
                <w:lang w:val="kk-KZ"/>
              </w:rPr>
            </w:pPr>
            <w:r>
              <w:t>30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0A4BAE61" w:rsidR="005B6ECD" w:rsidRPr="00A33288" w:rsidRDefault="00A20F0A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  <w:bookmarkStart w:id="0" w:name="_GoBack"/>
            <w:bookmarkEnd w:id="0"/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08069AB1" w:rsidR="005B6ECD" w:rsidRPr="00A33288" w:rsidRDefault="00BC5A07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1E2171DC" w:rsidR="00BA3DC2" w:rsidRPr="00C01A3C" w:rsidRDefault="00A57E9C" w:rsidP="00BA3DC2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5B2B76DF" w:rsidR="00BA3DC2" w:rsidRPr="00C01A3C" w:rsidRDefault="00A57E9C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28A200E" w:rsidR="00BA3DC2" w:rsidRPr="00C01A3C" w:rsidRDefault="00A57E9C" w:rsidP="006A043B">
            <w:pPr>
              <w:jc w:val="center"/>
            </w:pPr>
            <w:r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2FDF5452" w:rsidR="004F3B54" w:rsidRPr="004F3B54" w:rsidRDefault="00A57E9C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12.9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E5FCA27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42AE56E7" w:rsidR="00BA3DC2" w:rsidRPr="00C01A3C" w:rsidRDefault="00A57E9C" w:rsidP="00BA3DC2">
            <w:pPr>
              <w:jc w:val="center"/>
            </w:pPr>
            <w: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0B3D826" w:rsidR="00BA3DC2" w:rsidRPr="00C01A3C" w:rsidRDefault="00A57E9C" w:rsidP="00BA3DC2">
            <w:pPr>
              <w:jc w:val="center"/>
            </w:pPr>
            <w: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0FFCB5BE" w:rsidR="00BA3DC2" w:rsidRPr="00C01A3C" w:rsidRDefault="00A57E9C" w:rsidP="00BA3DC2">
            <w:pPr>
              <w:jc w:val="center"/>
            </w:pPr>
            <w:r>
              <w:t>ЮЗ-1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74EC53F7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9.7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CDD26A3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6.1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A20D4C5" w:rsidR="00BA3DC2" w:rsidRPr="00C01A3C" w:rsidRDefault="00A57E9C" w:rsidP="00BA3DC2">
            <w:pPr>
              <w:jc w:val="center"/>
            </w:pPr>
            <w: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2E7B113C" w:rsidR="00BA3DC2" w:rsidRPr="00C01A3C" w:rsidRDefault="00A57E9C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3E074BED" w:rsidR="00BA3DC2" w:rsidRPr="00C01A3C" w:rsidRDefault="004F3B5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67F5EA71" w:rsidR="00BA3DC2" w:rsidRPr="00C01A3C" w:rsidRDefault="00A57E9C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A6C947A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4A5BC2FB" w:rsidR="00BA3DC2" w:rsidRPr="00C01A3C" w:rsidRDefault="00A57E9C" w:rsidP="00BA3DC2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6A5D8E6A" w:rsidR="00BA3DC2" w:rsidRPr="00C01A3C" w:rsidRDefault="00A57E9C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42E52196" w:rsidR="00BA3DC2" w:rsidRPr="00C01A3C" w:rsidRDefault="00A57E9C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ЮВ-6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1018C4D8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12.7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9D1E9E1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623DA4C" w:rsidR="00BA3DC2" w:rsidRPr="00C01A3C" w:rsidRDefault="00A57E9C" w:rsidP="00BA3DC2">
            <w:pPr>
              <w:jc w:val="center"/>
            </w:pPr>
            <w: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22026484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6C37AC8" w:rsidR="00BA3DC2" w:rsidRPr="00C01A3C" w:rsidRDefault="00270436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5D97C519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117D1BCF" w:rsidR="00BA3DC2" w:rsidRPr="00C01A3C" w:rsidRDefault="00A57E9C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-5.2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732D895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253727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48519944" w:rsidR="00BA3DC2" w:rsidRPr="00C01A3C" w:rsidRDefault="00A57E9C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0BEA94A5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20</w:t>
            </w:r>
            <w:r w:rsidR="004F3B54">
              <w:rPr>
                <w:lang w:val="kk-KZ"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41A5912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9.7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32744BA8" w:rsidR="00BA3DC2" w:rsidRPr="00C01A3C" w:rsidRDefault="00357C1B" w:rsidP="00BA3DC2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3A9360A7" w:rsidR="00973AD5" w:rsidRPr="00C01A3C" w:rsidRDefault="00973AD5" w:rsidP="00973AD5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4DCD5AE2" w:rsidR="00BA3DC2" w:rsidRPr="00C01A3C" w:rsidRDefault="00357C1B" w:rsidP="00BA3DC2">
            <w:pPr>
              <w:jc w:val="center"/>
            </w:pPr>
            <w:r>
              <w:t>18.9</w:t>
            </w:r>
          </w:p>
        </w:tc>
        <w:tc>
          <w:tcPr>
            <w:tcW w:w="710" w:type="dxa"/>
            <w:vAlign w:val="bottom"/>
          </w:tcPr>
          <w:p w14:paraId="137CCCCD" w14:textId="288CF28A" w:rsidR="00BA3DC2" w:rsidRPr="00C01A3C" w:rsidRDefault="00357C1B" w:rsidP="00C01A3C">
            <w:pPr>
              <w:jc w:val="center"/>
            </w:pPr>
            <w:r>
              <w:t>-2.2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2318B10C" w:rsidR="00BA3DC2" w:rsidRPr="00C01A3C" w:rsidRDefault="00357C1B" w:rsidP="00BA3DC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6578FBE0" w:rsidR="00BA3DC2" w:rsidRPr="00C01A3C" w:rsidRDefault="00357C1B" w:rsidP="00BA3DC2">
            <w:pPr>
              <w:jc w:val="center"/>
            </w:pPr>
            <w:r>
              <w:t>-5</w:t>
            </w:r>
          </w:p>
        </w:tc>
        <w:tc>
          <w:tcPr>
            <w:tcW w:w="1134" w:type="dxa"/>
            <w:vAlign w:val="center"/>
          </w:tcPr>
          <w:p w14:paraId="5BF1A8CC" w14:textId="23225888" w:rsidR="00BA3DC2" w:rsidRPr="00C01A3C" w:rsidRDefault="00C01A3C" w:rsidP="00BA3DC2">
            <w:pPr>
              <w:jc w:val="center"/>
            </w:pPr>
            <w:r w:rsidRPr="00C01A3C">
              <w:t>В</w:t>
            </w:r>
            <w:r w:rsidR="00EE54F7" w:rsidRPr="00C01A3C">
              <w:t>-</w:t>
            </w:r>
            <w:r w:rsidR="00357C1B">
              <w:t>5</w:t>
            </w:r>
          </w:p>
        </w:tc>
        <w:tc>
          <w:tcPr>
            <w:tcW w:w="707" w:type="dxa"/>
            <w:vAlign w:val="bottom"/>
          </w:tcPr>
          <w:p w14:paraId="60E57106" w14:textId="0C1609F8" w:rsidR="00BA3DC2" w:rsidRPr="00C01A3C" w:rsidRDefault="00357C1B" w:rsidP="00BA3DC2">
            <w:pPr>
              <w:jc w:val="center"/>
            </w:pPr>
            <w:r>
              <w:t>15.5</w:t>
            </w:r>
          </w:p>
        </w:tc>
        <w:tc>
          <w:tcPr>
            <w:tcW w:w="710" w:type="dxa"/>
            <w:vAlign w:val="bottom"/>
          </w:tcPr>
          <w:p w14:paraId="5D2DE7FE" w14:textId="5A5F324D" w:rsidR="00BA3DC2" w:rsidRPr="00C01A3C" w:rsidRDefault="00357C1B" w:rsidP="00BA3DC2">
            <w:pPr>
              <w:jc w:val="center"/>
            </w:pPr>
            <w:r>
              <w:t>7.8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21FD31C2" w:rsidR="00BA3DC2" w:rsidRPr="00C01A3C" w:rsidRDefault="00973AD5" w:rsidP="00BA3DC2">
            <w:pPr>
              <w:jc w:val="center"/>
            </w:pPr>
            <w:r>
              <w:rPr>
                <w:szCs w:val="22"/>
              </w:rPr>
              <w:t>С</w:t>
            </w:r>
            <w:r w:rsidR="00357C1B">
              <w:rPr>
                <w:szCs w:val="22"/>
              </w:rPr>
              <w:t>З</w:t>
            </w: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0ED3C90E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18.5</w:t>
            </w:r>
          </w:p>
        </w:tc>
        <w:tc>
          <w:tcPr>
            <w:tcW w:w="710" w:type="dxa"/>
            <w:vAlign w:val="center"/>
          </w:tcPr>
          <w:p w14:paraId="7DC7C1A5" w14:textId="723703CB" w:rsidR="00BA3DC2" w:rsidRPr="00C01A3C" w:rsidRDefault="00357C1B" w:rsidP="00BA3DC2">
            <w:pPr>
              <w:jc w:val="center"/>
            </w:pPr>
            <w:r>
              <w:rPr>
                <w:szCs w:val="22"/>
                <w:lang w:val="en-US"/>
              </w:rPr>
              <w:t>13.2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07EA3AFC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53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76E137C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B7522CA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26DD2A99" w14:textId="1237D4F4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0DB7FE09" w14:textId="4072E6E2" w:rsidR="00BA3DC2" w:rsidRPr="00C01A3C" w:rsidRDefault="00A57E9C" w:rsidP="00BA3DC2">
            <w:pPr>
              <w:jc w:val="center"/>
            </w:pPr>
            <w:r>
              <w:t>5.8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2E78B003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66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2BBA636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1D8255B9" w14:textId="30EA39EF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760671F2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13.4</w:t>
            </w:r>
          </w:p>
        </w:tc>
        <w:tc>
          <w:tcPr>
            <w:tcW w:w="710" w:type="dxa"/>
            <w:vAlign w:val="center"/>
          </w:tcPr>
          <w:p w14:paraId="4897DCE0" w14:textId="1CE87D4B" w:rsidR="00BA3DC2" w:rsidRPr="00C01A3C" w:rsidRDefault="00A57E9C" w:rsidP="00BA3DC2">
            <w:pPr>
              <w:jc w:val="center"/>
            </w:pPr>
            <w:r>
              <w:t>5.8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E379899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102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39EDBDE7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ED75BB" w14:textId="34B82CD6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38CA47F9" w14:textId="7339F3A8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9.5</w:t>
            </w:r>
          </w:p>
        </w:tc>
        <w:tc>
          <w:tcPr>
            <w:tcW w:w="710" w:type="dxa"/>
            <w:vAlign w:val="center"/>
          </w:tcPr>
          <w:p w14:paraId="4337E869" w14:textId="087EEC76" w:rsidR="00BA3DC2" w:rsidRPr="00C01A3C" w:rsidRDefault="00A57E9C" w:rsidP="00BA3DC2">
            <w:pPr>
              <w:jc w:val="center"/>
            </w:pPr>
            <w:r>
              <w:rPr>
                <w:szCs w:val="22"/>
                <w:lang w:val="kk-KZ"/>
              </w:rPr>
              <w:t>8</w:t>
            </w:r>
            <w:r w:rsidR="00256642">
              <w:rPr>
                <w:szCs w:val="22"/>
                <w:lang w:val="kk-KZ"/>
              </w:rPr>
              <w:t>.4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4035E829" w:rsidR="00BA3DC2" w:rsidRPr="00C01A3C" w:rsidRDefault="00357C1B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74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45775D8" w:rsidR="00BA3DC2" w:rsidRPr="00C01A3C" w:rsidRDefault="00357C1B" w:rsidP="00BA3DC2">
            <w:pPr>
              <w:jc w:val="center"/>
            </w:pPr>
            <w: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CE070A1" w:rsidR="00BA3DC2" w:rsidRPr="00C01A3C" w:rsidRDefault="00357C1B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5B552D2A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5.3</w:t>
            </w:r>
          </w:p>
        </w:tc>
        <w:tc>
          <w:tcPr>
            <w:tcW w:w="710" w:type="dxa"/>
            <w:vAlign w:val="center"/>
          </w:tcPr>
          <w:p w14:paraId="671D7F66" w14:textId="0E689B70" w:rsidR="00BA3DC2" w:rsidRPr="00C01A3C" w:rsidRDefault="00A57E9C" w:rsidP="00BA3DC2">
            <w:pPr>
              <w:jc w:val="center"/>
            </w:pPr>
            <w:r>
              <w:rPr>
                <w:szCs w:val="22"/>
                <w:lang w:val="kk-KZ"/>
              </w:rPr>
              <w:t>-0.1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7EB00907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71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5AA806DB" w:rsidR="00BA3DC2" w:rsidRPr="00C01A3C" w:rsidRDefault="00357C1B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35A39FF" w14:textId="05A2831B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357C1B">
              <w:rPr>
                <w:szCs w:val="22"/>
              </w:rPr>
              <w:t>З</w:t>
            </w:r>
            <w:r w:rsidR="00357C1B">
              <w:rPr>
                <w:szCs w:val="22"/>
                <w:lang w:val="kk-KZ"/>
              </w:rPr>
              <w:t>-6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357C1B">
              <w:rPr>
                <w:szCs w:val="22"/>
                <w:lang w:val="kk-KZ"/>
              </w:rPr>
              <w:t>12</w:t>
            </w:r>
          </w:p>
        </w:tc>
        <w:tc>
          <w:tcPr>
            <w:tcW w:w="707" w:type="dxa"/>
            <w:vAlign w:val="center"/>
          </w:tcPr>
          <w:p w14:paraId="476FD31D" w14:textId="77BC9A1F" w:rsidR="00BA3DC2" w:rsidRPr="00C01A3C" w:rsidRDefault="00357C1B" w:rsidP="00BA3DC2">
            <w:pPr>
              <w:jc w:val="center"/>
            </w:pPr>
            <w:r>
              <w:rPr>
                <w:szCs w:val="22"/>
                <w:lang w:val="kk-KZ"/>
              </w:rPr>
              <w:t>4.0</w:t>
            </w:r>
          </w:p>
        </w:tc>
        <w:tc>
          <w:tcPr>
            <w:tcW w:w="710" w:type="dxa"/>
            <w:vAlign w:val="center"/>
          </w:tcPr>
          <w:p w14:paraId="2802D375" w14:textId="6F8F7BD3" w:rsidR="00BA3DC2" w:rsidRPr="00C01A3C" w:rsidRDefault="00A57E9C" w:rsidP="00BA3DC2">
            <w:pPr>
              <w:jc w:val="center"/>
            </w:pPr>
            <w:r>
              <w:rPr>
                <w:szCs w:val="22"/>
                <w:lang w:val="kk-KZ"/>
              </w:rPr>
              <w:t>0</w:t>
            </w:r>
            <w:r w:rsidR="00256642">
              <w:rPr>
                <w:szCs w:val="22"/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638516AC" w:rsidR="00BA3DC2" w:rsidRPr="00C01A3C" w:rsidRDefault="004F3B54" w:rsidP="00BA3DC2">
            <w:pPr>
              <w:jc w:val="center"/>
            </w:pPr>
            <w:r>
              <w:rPr>
                <w:szCs w:val="22"/>
              </w:rPr>
              <w:t>С</w:t>
            </w:r>
            <w:r w:rsidR="00A57E9C">
              <w:rPr>
                <w:szCs w:val="22"/>
              </w:rPr>
              <w:t>СЗ</w:t>
            </w:r>
            <w:r w:rsidR="000F5813">
              <w:rPr>
                <w:szCs w:val="22"/>
              </w:rPr>
              <w:t>-2</w:t>
            </w:r>
          </w:p>
        </w:tc>
        <w:tc>
          <w:tcPr>
            <w:tcW w:w="707" w:type="dxa"/>
            <w:vAlign w:val="center"/>
          </w:tcPr>
          <w:p w14:paraId="415BC398" w14:textId="07B57E08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18.3</w:t>
            </w:r>
          </w:p>
        </w:tc>
        <w:tc>
          <w:tcPr>
            <w:tcW w:w="710" w:type="dxa"/>
            <w:vAlign w:val="center"/>
          </w:tcPr>
          <w:p w14:paraId="786B8791" w14:textId="15377DF7" w:rsidR="00BA3DC2" w:rsidRPr="00C01A3C" w:rsidRDefault="00A57E9C" w:rsidP="00C01A3C">
            <w:pPr>
              <w:jc w:val="center"/>
            </w:pPr>
            <w:r>
              <w:rPr>
                <w:lang w:val="kk-KZ"/>
              </w:rPr>
              <w:t>17.2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6CC0DE41" w:rsidR="00BA3DC2" w:rsidRPr="00C01A3C" w:rsidRDefault="00A57E9C" w:rsidP="00BA3DC2">
            <w:pPr>
              <w:jc w:val="center"/>
            </w:pPr>
            <w:r>
              <w:t>48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79F110F7" w:rsidR="00BA3DC2" w:rsidRPr="00C01A3C" w:rsidRDefault="00A57E9C" w:rsidP="000F5813">
            <w:pPr>
              <w:jc w:val="center"/>
            </w:pPr>
            <w:r>
              <w:t>-8</w:t>
            </w:r>
          </w:p>
        </w:tc>
        <w:tc>
          <w:tcPr>
            <w:tcW w:w="1134" w:type="dxa"/>
            <w:vAlign w:val="center"/>
          </w:tcPr>
          <w:p w14:paraId="1585D82E" w14:textId="70785699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ЮГ</w:t>
            </w:r>
            <w:r w:rsidR="000F5813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48F75FF3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12.3</w:t>
            </w:r>
          </w:p>
        </w:tc>
        <w:tc>
          <w:tcPr>
            <w:tcW w:w="710" w:type="dxa"/>
            <w:vAlign w:val="center"/>
          </w:tcPr>
          <w:p w14:paraId="3A61BB50" w14:textId="48D87BD9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5.1</w:t>
            </w:r>
          </w:p>
        </w:tc>
        <w:tc>
          <w:tcPr>
            <w:tcW w:w="1271" w:type="dxa"/>
          </w:tcPr>
          <w:p w14:paraId="525BCE71" w14:textId="27F0DF94" w:rsidR="00BA3DC2" w:rsidRPr="00203488" w:rsidRDefault="00BA3DC2" w:rsidP="00BA3DC2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4453"/>
    <w:rsid w:val="004C511B"/>
    <w:rsid w:val="004E2779"/>
    <w:rsid w:val="004E7556"/>
    <w:rsid w:val="004F3B54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294</cp:revision>
  <dcterms:created xsi:type="dcterms:W3CDTF">2025-01-27T06:01:00Z</dcterms:created>
  <dcterms:modified xsi:type="dcterms:W3CDTF">2026-03-30T08:43:00Z</dcterms:modified>
</cp:coreProperties>
</file>