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21DED336" w:rsidR="00124A7F" w:rsidRPr="000175B7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0175B7" w:rsidRPr="000175B7">
              <w:rPr>
                <w:b/>
                <w:sz w:val="28"/>
                <w:szCs w:val="28"/>
              </w:rPr>
              <w:t>1</w:t>
            </w:r>
          </w:p>
          <w:p w14:paraId="2AC44471" w14:textId="3560E426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0175B7">
              <w:rPr>
                <w:b/>
                <w:sz w:val="28"/>
                <w:szCs w:val="28"/>
              </w:rPr>
              <w:t>3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15B8EAD3" w14:textId="14F49A7B" w:rsidR="00E64624" w:rsidRPr="00E64624" w:rsidRDefault="00A71D1F" w:rsidP="00672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652191">
              <w:rPr>
                <w:sz w:val="26"/>
                <w:szCs w:val="26"/>
              </w:rPr>
              <w:t xml:space="preserve">За </w:t>
            </w:r>
            <w:r w:rsidR="000175B7">
              <w:rPr>
                <w:sz w:val="26"/>
                <w:szCs w:val="26"/>
              </w:rPr>
              <w:t xml:space="preserve">прошедшие сутки </w:t>
            </w:r>
            <w:r w:rsidR="00775A5A" w:rsidRPr="00652191">
              <w:rPr>
                <w:sz w:val="26"/>
                <w:szCs w:val="26"/>
              </w:rPr>
              <w:t xml:space="preserve">в горных регионах </w:t>
            </w:r>
            <w:r w:rsidR="007850CC" w:rsidRPr="00652191">
              <w:rPr>
                <w:sz w:val="26"/>
                <w:szCs w:val="26"/>
              </w:rPr>
              <w:t>востока (</w:t>
            </w:r>
            <w:r w:rsidR="002545A8">
              <w:rPr>
                <w:sz w:val="26"/>
                <w:szCs w:val="26"/>
              </w:rPr>
              <w:t xml:space="preserve">на Западном Алтае и </w:t>
            </w:r>
            <w:r w:rsidR="00672D27">
              <w:rPr>
                <w:sz w:val="26"/>
                <w:szCs w:val="26"/>
              </w:rPr>
              <w:t xml:space="preserve">хр. Тарбагатай) наблюдались </w:t>
            </w:r>
            <w:r w:rsidR="007850CC" w:rsidRPr="00652191">
              <w:rPr>
                <w:sz w:val="26"/>
                <w:szCs w:val="26"/>
              </w:rPr>
              <w:t xml:space="preserve">осадки </w:t>
            </w:r>
            <w:r w:rsidR="007F50EE" w:rsidRPr="00652191">
              <w:rPr>
                <w:sz w:val="26"/>
                <w:szCs w:val="26"/>
              </w:rPr>
              <w:t xml:space="preserve">(снег) </w:t>
            </w:r>
            <w:r w:rsidR="00672D27">
              <w:rPr>
                <w:sz w:val="26"/>
                <w:szCs w:val="26"/>
              </w:rPr>
              <w:t>до 2</w:t>
            </w:r>
            <w:r w:rsidR="007850CC" w:rsidRPr="00652191">
              <w:rPr>
                <w:sz w:val="26"/>
                <w:szCs w:val="26"/>
              </w:rPr>
              <w:t xml:space="preserve"> мм</w:t>
            </w:r>
            <w:r w:rsidR="00411AB8" w:rsidRPr="00652191">
              <w:rPr>
                <w:sz w:val="26"/>
                <w:szCs w:val="26"/>
              </w:rPr>
              <w:t xml:space="preserve">, </w:t>
            </w:r>
            <w:r w:rsidR="007850CC" w:rsidRPr="00652191">
              <w:rPr>
                <w:sz w:val="26"/>
                <w:szCs w:val="26"/>
              </w:rPr>
              <w:t xml:space="preserve">на юго-востоке отмечались </w:t>
            </w:r>
            <w:r w:rsidR="00652191" w:rsidRPr="00652191">
              <w:rPr>
                <w:sz w:val="26"/>
                <w:szCs w:val="26"/>
              </w:rPr>
              <w:t xml:space="preserve">различные по интенсивности и градации осадки, </w:t>
            </w:r>
            <w:r w:rsidR="000175B7">
              <w:rPr>
                <w:sz w:val="26"/>
                <w:szCs w:val="26"/>
              </w:rPr>
              <w:t xml:space="preserve">очень сильные в хребте </w:t>
            </w:r>
            <w:proofErr w:type="spellStart"/>
            <w:r w:rsidR="000175B7">
              <w:rPr>
                <w:sz w:val="26"/>
                <w:szCs w:val="26"/>
              </w:rPr>
              <w:t>Илейского</w:t>
            </w:r>
            <w:proofErr w:type="spellEnd"/>
            <w:r w:rsidR="000175B7">
              <w:rPr>
                <w:sz w:val="26"/>
                <w:szCs w:val="26"/>
              </w:rPr>
              <w:t xml:space="preserve"> Алатау до 29</w:t>
            </w:r>
            <w:r w:rsidR="00672D27">
              <w:rPr>
                <w:sz w:val="26"/>
                <w:szCs w:val="26"/>
              </w:rPr>
              <w:t xml:space="preserve"> мм, а на юге (МС </w:t>
            </w:r>
            <w:proofErr w:type="spellStart"/>
            <w:r w:rsidR="00672D27">
              <w:rPr>
                <w:sz w:val="26"/>
                <w:szCs w:val="26"/>
              </w:rPr>
              <w:t>Чуулдак</w:t>
            </w:r>
            <w:proofErr w:type="spellEnd"/>
            <w:r w:rsidR="00672D27">
              <w:rPr>
                <w:sz w:val="26"/>
                <w:szCs w:val="26"/>
              </w:rPr>
              <w:t xml:space="preserve">) осадки до 4 мм. </w:t>
            </w:r>
            <w:r w:rsidR="000175B7" w:rsidRPr="000175B7">
              <w:rPr>
                <w:sz w:val="26"/>
                <w:szCs w:val="26"/>
              </w:rPr>
              <w:t>Прирост снежного покрова составил до 28 см в сутки.</w:t>
            </w:r>
            <w:r w:rsidR="007F50EE" w:rsidRPr="00652191">
              <w:rPr>
                <w:sz w:val="26"/>
                <w:szCs w:val="26"/>
              </w:rPr>
              <w:t xml:space="preserve"> </w:t>
            </w:r>
            <w:r w:rsidR="008E7BFA" w:rsidRPr="00652191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672D27">
              <w:rPr>
                <w:sz w:val="26"/>
                <w:szCs w:val="26"/>
              </w:rPr>
              <w:t>9°С до 20</w:t>
            </w:r>
            <w:r w:rsidR="008E7BFA" w:rsidRPr="00652191">
              <w:rPr>
                <w:sz w:val="26"/>
                <w:szCs w:val="26"/>
              </w:rPr>
              <w:t>°С мороза</w:t>
            </w:r>
            <w:r w:rsidR="001D76F4" w:rsidRPr="00652191">
              <w:rPr>
                <w:sz w:val="26"/>
                <w:szCs w:val="26"/>
                <w:lang w:val="kk-KZ"/>
              </w:rPr>
              <w:t>;</w:t>
            </w:r>
            <w:r w:rsidR="008E7BFA" w:rsidRPr="00652191">
              <w:rPr>
                <w:sz w:val="26"/>
                <w:szCs w:val="26"/>
              </w:rPr>
              <w:t xml:space="preserve"> на юго-востоке от</w:t>
            </w:r>
            <w:r w:rsidR="000175B7">
              <w:rPr>
                <w:sz w:val="26"/>
                <w:szCs w:val="26"/>
                <w:lang w:val="kk-KZ"/>
              </w:rPr>
              <w:t xml:space="preserve"> 2</w:t>
            </w:r>
            <w:r w:rsidR="008E7BFA" w:rsidRPr="00652191">
              <w:rPr>
                <w:sz w:val="26"/>
                <w:szCs w:val="26"/>
                <w:lang w:val="kk-KZ"/>
              </w:rPr>
              <w:t>°С</w:t>
            </w:r>
            <w:r w:rsidR="00E31D41" w:rsidRPr="00652191">
              <w:rPr>
                <w:sz w:val="26"/>
                <w:szCs w:val="26"/>
                <w:lang w:val="kk-KZ"/>
              </w:rPr>
              <w:t xml:space="preserve"> </w:t>
            </w:r>
            <w:r w:rsidR="00535CAA" w:rsidRPr="00652191">
              <w:rPr>
                <w:sz w:val="26"/>
                <w:szCs w:val="26"/>
                <w:lang w:val="kk-KZ"/>
              </w:rPr>
              <w:t xml:space="preserve">тепла </w:t>
            </w:r>
            <w:r w:rsidR="00E31D41" w:rsidRPr="00652191">
              <w:rPr>
                <w:sz w:val="26"/>
                <w:szCs w:val="26"/>
                <w:lang w:val="kk-KZ"/>
              </w:rPr>
              <w:t xml:space="preserve">до </w:t>
            </w:r>
            <w:r w:rsidR="000175B7">
              <w:rPr>
                <w:sz w:val="26"/>
                <w:szCs w:val="26"/>
                <w:lang w:val="kk-KZ"/>
              </w:rPr>
              <w:t>10</w:t>
            </w:r>
            <w:r w:rsidR="008E7BFA" w:rsidRPr="00652191">
              <w:rPr>
                <w:sz w:val="26"/>
                <w:szCs w:val="26"/>
              </w:rPr>
              <w:t>°С</w:t>
            </w:r>
            <w:r w:rsidR="005E615C" w:rsidRPr="00652191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652191">
              <w:rPr>
                <w:sz w:val="26"/>
                <w:szCs w:val="26"/>
                <w:lang w:val="kk-KZ"/>
              </w:rPr>
              <w:t>на</w:t>
            </w:r>
            <w:r w:rsidR="004B55D3" w:rsidRPr="00652191">
              <w:rPr>
                <w:sz w:val="26"/>
                <w:szCs w:val="26"/>
                <w:lang w:val="kk-KZ"/>
              </w:rPr>
              <w:t xml:space="preserve"> юге </w:t>
            </w:r>
            <w:r w:rsidR="00672D27">
              <w:rPr>
                <w:sz w:val="26"/>
                <w:szCs w:val="26"/>
                <w:lang w:val="kk-KZ"/>
              </w:rPr>
              <w:t>от 2</w:t>
            </w:r>
            <w:r w:rsidR="008E7BFA" w:rsidRPr="00652191">
              <w:rPr>
                <w:sz w:val="26"/>
                <w:szCs w:val="26"/>
              </w:rPr>
              <w:t>°С</w:t>
            </w:r>
            <w:r w:rsidR="00672D27">
              <w:rPr>
                <w:sz w:val="26"/>
                <w:szCs w:val="26"/>
              </w:rPr>
              <w:t xml:space="preserve"> тепла до 1</w:t>
            </w:r>
            <w:r w:rsidR="00CA5F45" w:rsidRPr="00652191">
              <w:rPr>
                <w:sz w:val="26"/>
                <w:szCs w:val="26"/>
              </w:rPr>
              <w:t>°С мороза</w:t>
            </w:r>
            <w:r w:rsidR="008E7BFA" w:rsidRPr="00652191">
              <w:rPr>
                <w:sz w:val="26"/>
                <w:szCs w:val="26"/>
                <w:lang w:val="kk-KZ"/>
              </w:rPr>
              <w:t>.</w:t>
            </w:r>
            <w:r w:rsidR="0080286D" w:rsidRPr="00652191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CA5F45" w:rsidRPr="00652191">
              <w:rPr>
                <w:sz w:val="26"/>
                <w:szCs w:val="26"/>
                <w:lang w:val="kk-KZ"/>
              </w:rPr>
              <w:t xml:space="preserve"> </w:t>
            </w:r>
            <w:r w:rsidR="000175B7">
              <w:rPr>
                <w:sz w:val="26"/>
                <w:szCs w:val="26"/>
                <w:lang w:val="kk-KZ"/>
              </w:rPr>
              <w:t>на юго-востоке до 2</w:t>
            </w:r>
            <w:r w:rsidR="00CA08C6" w:rsidRPr="00652191">
              <w:rPr>
                <w:sz w:val="26"/>
                <w:szCs w:val="26"/>
                <w:lang w:val="kk-KZ"/>
              </w:rPr>
              <w:t xml:space="preserve">°С, </w:t>
            </w:r>
            <w:r w:rsidR="00672D27">
              <w:rPr>
                <w:sz w:val="26"/>
                <w:szCs w:val="26"/>
                <w:lang w:val="kk-KZ"/>
              </w:rPr>
              <w:t>на юге до 7</w:t>
            </w:r>
            <w:r w:rsidR="0080286D" w:rsidRPr="00652191">
              <w:rPr>
                <w:sz w:val="26"/>
                <w:szCs w:val="26"/>
                <w:lang w:val="kk-KZ"/>
              </w:rPr>
              <w:t>°С</w:t>
            </w:r>
            <w:r w:rsidR="00E92C23" w:rsidRPr="00652191">
              <w:rPr>
                <w:sz w:val="26"/>
                <w:szCs w:val="26"/>
                <w:lang w:val="kk-KZ"/>
              </w:rPr>
              <w:t xml:space="preserve">. </w:t>
            </w:r>
            <w:r w:rsidR="00E64624" w:rsidRPr="00E64624">
              <w:rPr>
                <w:sz w:val="26"/>
                <w:szCs w:val="26"/>
              </w:rPr>
              <w:t>В высокогорной</w:t>
            </w:r>
            <w:r w:rsidR="00E64624">
              <w:rPr>
                <w:sz w:val="26"/>
                <w:szCs w:val="26"/>
              </w:rPr>
              <w:t xml:space="preserve"> зоне </w:t>
            </w:r>
            <w:proofErr w:type="spellStart"/>
            <w:r w:rsidR="00E64624">
              <w:rPr>
                <w:sz w:val="26"/>
                <w:szCs w:val="26"/>
              </w:rPr>
              <w:t>Иле</w:t>
            </w:r>
            <w:r w:rsidR="00E64624" w:rsidRPr="00E64624">
              <w:rPr>
                <w:sz w:val="26"/>
                <w:szCs w:val="26"/>
              </w:rPr>
              <w:t>йского</w:t>
            </w:r>
            <w:proofErr w:type="spellEnd"/>
            <w:r w:rsidR="00E64624" w:rsidRPr="00E64624">
              <w:rPr>
                <w:sz w:val="26"/>
                <w:szCs w:val="26"/>
              </w:rPr>
              <w:t xml:space="preserve"> Алатау наблюдалось</w:t>
            </w:r>
            <w:r w:rsidR="00672D27">
              <w:rPr>
                <w:sz w:val="26"/>
                <w:szCs w:val="26"/>
              </w:rPr>
              <w:t xml:space="preserve"> усиление ветра с порывами до 21</w:t>
            </w:r>
            <w:r w:rsidR="00E64624" w:rsidRPr="00E64624">
              <w:rPr>
                <w:sz w:val="26"/>
                <w:szCs w:val="26"/>
              </w:rPr>
              <w:t xml:space="preserve"> м/с.</w:t>
            </w:r>
          </w:p>
          <w:p w14:paraId="6546E3B6" w14:textId="2EB12C2B" w:rsidR="00801EEE" w:rsidRPr="00411AB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652191">
              <w:rPr>
                <w:b/>
                <w:sz w:val="26"/>
                <w:szCs w:val="26"/>
              </w:rPr>
              <w:t xml:space="preserve">Не рекомендуется </w:t>
            </w:r>
            <w:bookmarkStart w:id="0" w:name="_GoBack"/>
            <w:bookmarkEnd w:id="0"/>
            <w:r w:rsidRPr="00652191">
              <w:rPr>
                <w:b/>
                <w:sz w:val="26"/>
                <w:szCs w:val="26"/>
              </w:rPr>
              <w:t>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711819B2" w:rsidR="005B6ECD" w:rsidRPr="00672D27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672D27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0175B7" w:rsidRPr="00672D27">
              <w:rPr>
                <w:b/>
                <w:color w:val="000000"/>
                <w:sz w:val="26"/>
                <w:szCs w:val="26"/>
              </w:rPr>
              <w:t>4</w:t>
            </w:r>
            <w:r w:rsidR="00C46064" w:rsidRPr="00672D27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672D27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672D27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672D27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7EBC0AF8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72D27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672D27">
              <w:rPr>
                <w:color w:val="000000"/>
                <w:kern w:val="28"/>
                <w:sz w:val="26"/>
                <w:szCs w:val="26"/>
              </w:rPr>
              <w:t xml:space="preserve"> область): днем осадки, вечером сильные осадки (преимущественно снег). Временами туман, на дорогах гололедица. Ветер юго-восточный, восточный 9-14, временами порывы 15-20 м/с.</w:t>
            </w:r>
          </w:p>
          <w:p w14:paraId="0EFDC22F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2-7 мороза, днем 2-7 тепла.</w:t>
            </w:r>
          </w:p>
          <w:p w14:paraId="380F42BE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 мороза, днем 2 мороза-3 тепла.</w:t>
            </w:r>
          </w:p>
          <w:p w14:paraId="3C80394F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672D27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672D27">
              <w:rPr>
                <w:color w:val="000000"/>
                <w:kern w:val="28"/>
                <w:sz w:val="26"/>
                <w:szCs w:val="26"/>
              </w:rPr>
              <w:t>): днем осадки (дождь, снег). Временами туман. Ветер восточный с переходом на юго-западный 9-14, днем порывы 15-20 м/с.</w:t>
            </w:r>
          </w:p>
          <w:p w14:paraId="1E234DB7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0-5 мороза.</w:t>
            </w:r>
          </w:p>
          <w:p w14:paraId="4B6919EE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18-23, днем 4-9 мороза.</w:t>
            </w:r>
          </w:p>
          <w:p w14:paraId="1A149EFF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72D27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672D27">
              <w:rPr>
                <w:color w:val="000000"/>
                <w:kern w:val="28"/>
                <w:sz w:val="26"/>
                <w:szCs w:val="26"/>
              </w:rPr>
              <w:t xml:space="preserve"> область): ночью местами снег, днем местами осадки, временами сильные осадки (дождь, снег). Местами низовая метель, туман, гололед. Ветер северо-восточный с переходом на юго-западный 9-14, местами 15-20, днем порывы 23-28 м/с. Температура воздуха ночью 5-10 мороза, днем 2 мороза-3 тепла.</w:t>
            </w:r>
          </w:p>
          <w:p w14:paraId="242466D1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временами сильный снег. Гололед, низовая метель. Временами туман. Ветер восточный с переходом на юго-западный 8-13 м/с. Температура воздуха ночью и днем 0-5 мороза.</w:t>
            </w:r>
          </w:p>
          <w:p w14:paraId="23893306" w14:textId="77777777" w:rsidR="000175B7" w:rsidRPr="00672D27" w:rsidRDefault="000175B7" w:rsidP="000175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ночью снег, днем местами небольшой снег. Ветер юго-восточный 9-14 м/с. Температура воздуха ночью 12-17, на востоке 21, на северо-западе 8 мороза, днем 0-5, на востоке 10 мороза.</w:t>
            </w:r>
          </w:p>
          <w:p w14:paraId="524F5433" w14:textId="61ED40F3" w:rsidR="00672D27" w:rsidRPr="00672D27" w:rsidRDefault="000175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  <w:lang w:val="en-US"/>
              </w:rPr>
            </w:pPr>
            <w:r w:rsidRPr="00672D2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672D27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Ветер юго-восточный 9-14 м/с. Температура воздуха ночью 10-15, местами 18 мороза, днем 1-6 мороза, местами 2 тепла</w:t>
            </w:r>
            <w:r w:rsidRPr="00672D27">
              <w:rPr>
                <w:color w:val="000000"/>
                <w:kern w:val="28"/>
                <w:sz w:val="26"/>
                <w:szCs w:val="26"/>
                <w:lang w:val="en-US"/>
              </w:rPr>
              <w:t>.</w:t>
            </w:r>
          </w:p>
          <w:p w14:paraId="586E2EC0" w14:textId="77777777" w:rsidR="00672D27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43876329" w14:textId="77777777" w:rsidR="00672D27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18130B63" w14:textId="77777777" w:rsidR="00672D27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738DCDC1" w:rsidR="00672D27" w:rsidRPr="007F50EE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15C88EF0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0175B7">
              <w:rPr>
                <w:sz w:val="19"/>
                <w:szCs w:val="19"/>
              </w:rPr>
              <w:t>Б</w:t>
            </w:r>
            <w:r w:rsidR="004C511B" w:rsidRPr="00A71D1F">
              <w:rPr>
                <w:sz w:val="19"/>
                <w:szCs w:val="19"/>
                <w:lang w:val="kk-KZ"/>
              </w:rPr>
              <w:t>.</w:t>
            </w:r>
            <w:r w:rsidR="004C511B" w:rsidRPr="00A71D1F">
              <w:rPr>
                <w:sz w:val="19"/>
                <w:szCs w:val="19"/>
              </w:rPr>
              <w:t xml:space="preserve"> </w:t>
            </w:r>
            <w:proofErr w:type="spellStart"/>
            <w:r w:rsidR="000175B7">
              <w:rPr>
                <w:sz w:val="19"/>
                <w:szCs w:val="19"/>
              </w:rPr>
              <w:t>Канаева</w:t>
            </w:r>
            <w:proofErr w:type="spellEnd"/>
            <w:r w:rsidR="004E2779" w:rsidRPr="00A71D1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5E855296" w:rsidR="005B6ECD" w:rsidRPr="00A33288" w:rsidRDefault="000175B7" w:rsidP="004832F4">
            <w:pPr>
              <w:jc w:val="center"/>
              <w:rPr>
                <w:lang w:val="kk-KZ"/>
              </w:rPr>
            </w:pPr>
            <w:r>
              <w:t>03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4F227436" w:rsidR="005B6ECD" w:rsidRPr="00A33288" w:rsidRDefault="000175B7" w:rsidP="001A5572">
            <w:pPr>
              <w:jc w:val="center"/>
              <w:rPr>
                <w:lang w:val="kk-KZ"/>
              </w:rPr>
            </w:pPr>
            <w:r>
              <w:t>03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705376FE" w:rsidR="005B6ECD" w:rsidRPr="00A33288" w:rsidRDefault="000175B7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02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3B2E97E" w:rsidR="005B6ECD" w:rsidRPr="00A33288" w:rsidRDefault="000175B7" w:rsidP="004832F4">
            <w:pPr>
              <w:jc w:val="center"/>
              <w:rPr>
                <w:lang w:val="kk-KZ"/>
              </w:rPr>
            </w:pPr>
            <w:r>
              <w:t>03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2C5CD13E" w:rsidR="005B6ECD" w:rsidRPr="00A33288" w:rsidRDefault="000175B7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4301D6DA" w:rsidR="005B6ECD" w:rsidRPr="00A33288" w:rsidRDefault="000175B7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A33288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4853A49F" w:rsidR="009674D8" w:rsidRPr="00A33288" w:rsidRDefault="00B03C72" w:rsidP="009674D8">
            <w:pPr>
              <w:jc w:val="center"/>
            </w:pPr>
            <w:r w:rsidRPr="00A33288"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4CD2F116" w:rsidR="009674D8" w:rsidRPr="00A33288" w:rsidRDefault="009674D8" w:rsidP="009674D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3DA614C5" w:rsidR="009674D8" w:rsidRPr="00A33288" w:rsidRDefault="009674D8" w:rsidP="00B03C72">
            <w:pPr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4C791A7A" w:rsidR="009674D8" w:rsidRPr="00A33288" w:rsidRDefault="009674D8" w:rsidP="00AD4E86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0AE4BDB3" w:rsidR="009674D8" w:rsidRPr="00A33288" w:rsidRDefault="00A33288" w:rsidP="009674D8">
            <w:pPr>
              <w:jc w:val="center"/>
            </w:pPr>
            <w:r w:rsidRPr="00A33288">
              <w:rPr>
                <w:lang w:val="kk-KZ"/>
              </w:rPr>
              <w:t>Ю</w:t>
            </w:r>
            <w:r w:rsidR="00731133" w:rsidRPr="00A33288">
              <w:rPr>
                <w:lang w:val="kk-KZ"/>
              </w:rPr>
              <w:t>В</w:t>
            </w:r>
            <w:r w:rsidR="00672D27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72027466" w:rsidR="009674D8" w:rsidRPr="00A33288" w:rsidRDefault="00672D27" w:rsidP="009674D8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</w:t>
            </w:r>
            <w:r w:rsidR="00A33288" w:rsidRPr="00A33288">
              <w:rPr>
                <w:caps/>
              </w:rPr>
              <w:t>7.5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093CBE8" w:rsidR="009674D8" w:rsidRPr="00A33288" w:rsidRDefault="00672D27" w:rsidP="009674D8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-12.0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6C08ED4" w:rsidR="009674D8" w:rsidRPr="00A33288" w:rsidRDefault="009674D8" w:rsidP="0022748F">
            <w:pPr>
              <w:jc w:val="center"/>
            </w:pPr>
          </w:p>
        </w:tc>
      </w:tr>
      <w:tr w:rsidR="0022748F" w:rsidRPr="0044040D" w14:paraId="5D383D3D" w14:textId="77777777" w:rsidTr="00A33288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22748F" w:rsidRPr="00D85B36" w:rsidRDefault="0022748F" w:rsidP="0022748F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22748F" w:rsidRPr="007D1059" w:rsidRDefault="0022748F" w:rsidP="0022748F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22748F" w:rsidRPr="007D1059" w:rsidRDefault="0022748F" w:rsidP="0022748F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22F9FB0F" w:rsidR="0022748F" w:rsidRPr="00A33288" w:rsidRDefault="00672D27" w:rsidP="0022748F">
            <w:pPr>
              <w:jc w:val="center"/>
            </w:pPr>
            <w:r>
              <w:t>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50D850C4" w:rsidR="0022748F" w:rsidRPr="00A33288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DA2EEB8" w:rsidR="0022748F" w:rsidRPr="00A33288" w:rsidRDefault="00672D27" w:rsidP="0022748F">
            <w:pPr>
              <w:jc w:val="center"/>
            </w:pPr>
            <w:r>
              <w:t>0.4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4177980C" w:rsidR="0022748F" w:rsidRPr="00A33288" w:rsidRDefault="00A33288" w:rsidP="0022748F">
            <w:pPr>
              <w:jc w:val="center"/>
            </w:pPr>
            <w:r w:rsidRPr="00A33288"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71600D5C" w:rsidR="0022748F" w:rsidRPr="00A33288" w:rsidRDefault="00672D27" w:rsidP="00731133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7ED0F0C0" w:rsidR="0022748F" w:rsidRPr="00A33288" w:rsidRDefault="00672D2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3497E284" w:rsidR="0022748F" w:rsidRPr="00A33288" w:rsidRDefault="00672D2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-14.9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D7F0A9" w14:textId="2ADDAF33" w:rsidR="0022748F" w:rsidRPr="00A33288" w:rsidRDefault="00672D2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Неб. снег</w:t>
            </w:r>
          </w:p>
        </w:tc>
      </w:tr>
      <w:tr w:rsidR="0022748F" w:rsidRPr="0044040D" w14:paraId="5B65F3A2" w14:textId="77777777" w:rsidTr="00A33288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22748F" w:rsidRPr="00D85B36" w:rsidRDefault="0022748F" w:rsidP="0022748F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22748F" w:rsidRPr="007D1059" w:rsidRDefault="0022748F" w:rsidP="0022748F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22748F" w:rsidRPr="007D1059" w:rsidRDefault="0022748F" w:rsidP="0022748F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2C4513FE" w:rsidR="0022748F" w:rsidRPr="00A33288" w:rsidRDefault="00672D27" w:rsidP="0022748F">
            <w:pPr>
              <w:jc w:val="center"/>
            </w:pPr>
            <w: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70CE909A" w:rsidR="0022748F" w:rsidRPr="00A33288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109E5824" w:rsidR="0022748F" w:rsidRPr="00A33288" w:rsidRDefault="00672D27" w:rsidP="0022748F">
            <w:pPr>
              <w:jc w:val="center"/>
            </w:pPr>
            <w:r>
              <w:t>0.3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5A10380F" w:rsidR="0022748F" w:rsidRPr="00A33288" w:rsidRDefault="00EF5905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221CADD1" w:rsidR="0022748F" w:rsidRPr="00A33288" w:rsidRDefault="00A33288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45692EB6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-19.6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2B6CD4F7" w:rsidR="0022748F" w:rsidRPr="00A33288" w:rsidRDefault="00672D2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-20.3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0F15593C" w:rsidR="0022748F" w:rsidRPr="00A33288" w:rsidRDefault="00672D2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Неб. снег</w:t>
            </w:r>
          </w:p>
        </w:tc>
      </w:tr>
      <w:tr w:rsidR="0022748F" w:rsidRPr="0044040D" w14:paraId="62D7CECA" w14:textId="77777777" w:rsidTr="00A33288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22748F" w:rsidRPr="00D85B36" w:rsidRDefault="0022748F" w:rsidP="0022748F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22748F" w:rsidRPr="007D1059" w:rsidRDefault="0022748F" w:rsidP="0022748F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22748F" w:rsidRPr="007D1059" w:rsidRDefault="0022748F" w:rsidP="0022748F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63FE3561" w:rsidR="0022748F" w:rsidRPr="00A33288" w:rsidRDefault="00A33288" w:rsidP="0022748F">
            <w:pPr>
              <w:jc w:val="center"/>
            </w:pPr>
            <w:r w:rsidRPr="00A33288"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2AB677B6" w:rsidR="0022748F" w:rsidRPr="00A33288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6BE33AC4" w:rsidR="0022748F" w:rsidRPr="00A33288" w:rsidRDefault="0022748F" w:rsidP="0022748F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14505626" w:rsidR="0022748F" w:rsidRPr="00A33288" w:rsidRDefault="0022748F" w:rsidP="002274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58751B63" w:rsidR="0022748F" w:rsidRPr="00A33288" w:rsidRDefault="00672D2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4C68F7B1" w:rsidR="0022748F" w:rsidRPr="00A33288" w:rsidRDefault="00672D2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-10.0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7517167" w:rsidR="0022748F" w:rsidRPr="00A33288" w:rsidRDefault="00672D2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-15.5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6A523250" w:rsidR="0022748F" w:rsidRPr="00A33288" w:rsidRDefault="00672D2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Поз</w:t>
            </w:r>
            <w:r w:rsidRPr="00672D27">
              <w:rPr>
                <w:lang w:val="kk-KZ"/>
              </w:rPr>
              <w:t>ё</w:t>
            </w:r>
            <w:r>
              <w:rPr>
                <w:lang w:val="kk-KZ"/>
              </w:rPr>
              <w:t>мок</w:t>
            </w:r>
          </w:p>
        </w:tc>
      </w:tr>
      <w:tr w:rsidR="0022748F" w:rsidRPr="0044040D" w14:paraId="6B191C8C" w14:textId="77777777" w:rsidTr="00A33288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1FBCE64" w:rsidR="0022748F" w:rsidRPr="00A33288" w:rsidRDefault="00A33288" w:rsidP="0022748F">
            <w:pPr>
              <w:jc w:val="center"/>
            </w:pPr>
            <w:r w:rsidRPr="00A33288"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59689390" w:rsidR="0022748F" w:rsidRPr="00A33288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2A14F007" w:rsidR="0022748F" w:rsidRPr="00A33288" w:rsidRDefault="00672D27" w:rsidP="0022748F">
            <w:pPr>
              <w:jc w:val="center"/>
            </w:pPr>
            <w:r>
              <w:t>2.0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0864112B" w:rsidR="0022748F" w:rsidRPr="00A33288" w:rsidRDefault="0022748F" w:rsidP="002274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4218F1D5" w:rsidR="0022748F" w:rsidRPr="00A33288" w:rsidRDefault="005C0497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49894140" w:rsidR="0022748F" w:rsidRPr="00A33288" w:rsidRDefault="00672D2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-19.8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2B2DCE9E" w:rsidR="0022748F" w:rsidRPr="00A33288" w:rsidRDefault="00672D2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-20.0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07BB333D" w:rsidR="0022748F" w:rsidRPr="00A33288" w:rsidRDefault="00672D27" w:rsidP="00672D27">
            <w:pPr>
              <w:jc w:val="center"/>
            </w:pPr>
            <w:r>
              <w:t>С</w:t>
            </w:r>
            <w:r w:rsidR="00A33288" w:rsidRPr="00A33288">
              <w:t>нег</w:t>
            </w:r>
          </w:p>
        </w:tc>
      </w:tr>
      <w:tr w:rsidR="005B6ECD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5B6ECD" w:rsidRPr="00A33288" w:rsidRDefault="00C46064">
            <w:pPr>
              <w:jc w:val="center"/>
              <w:rPr>
                <w:b/>
              </w:rPr>
            </w:pPr>
            <w:r w:rsidRPr="00A33288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3B1041C9" w:rsidR="0055278B" w:rsidRPr="00A33288" w:rsidRDefault="00672D27" w:rsidP="0055278B">
            <w:pPr>
              <w:jc w:val="center"/>
            </w:pPr>
            <w: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5D6F9B38" w:rsidR="0055278B" w:rsidRPr="00A33288" w:rsidRDefault="0055278B" w:rsidP="0055278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2550D07F" w:rsidR="00C152B2" w:rsidRPr="00A33288" w:rsidRDefault="00672D27" w:rsidP="00C152B2">
            <w:pPr>
              <w:jc w:val="center"/>
            </w:pPr>
            <w:r>
              <w:t>2.0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4EF811FD" w:rsidR="0055278B" w:rsidRPr="00A33288" w:rsidRDefault="00672D27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042ACC84" w:rsidR="0055278B" w:rsidRPr="00A33288" w:rsidRDefault="00672D27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2BE2DF08" w:rsidR="0055278B" w:rsidRPr="00A33288" w:rsidRDefault="00731133" w:rsidP="00B438F7">
            <w:pPr>
              <w:jc w:val="center"/>
            </w:pPr>
            <w:r w:rsidRPr="00A33288">
              <w:rPr>
                <w:lang w:val="kk-KZ"/>
              </w:rPr>
              <w:t>-</w:t>
            </w:r>
            <w:r w:rsidR="00672D27">
              <w:t>5.8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655B23EE" w:rsidR="0055278B" w:rsidRPr="00A33288" w:rsidRDefault="00D50813" w:rsidP="00B438F7">
            <w:pPr>
              <w:jc w:val="center"/>
            </w:pPr>
            <w:r w:rsidRPr="00A33288">
              <w:rPr>
                <w:lang w:val="kk-KZ"/>
              </w:rPr>
              <w:t>-</w:t>
            </w:r>
            <w:r w:rsidR="00672D27">
              <w:rPr>
                <w:lang w:val="kk-KZ"/>
              </w:rPr>
              <w:t>8.6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A4F4A1E" w:rsidR="0055278B" w:rsidRPr="00A33288" w:rsidRDefault="00672D27" w:rsidP="00672D27">
            <w:pPr>
              <w:jc w:val="center"/>
            </w:pPr>
            <w:r>
              <w:t>С</w:t>
            </w:r>
            <w:r w:rsidR="00EF5905" w:rsidRPr="00A33288">
              <w:t>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E117E9" w:rsidRDefault="00C46064">
            <w:pPr>
              <w:jc w:val="center"/>
              <w:rPr>
                <w:b/>
              </w:rPr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Жетысуский</w:t>
            </w:r>
            <w:proofErr w:type="spellEnd"/>
            <w:r w:rsidRPr="00E117E9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5AA6B92C" w:rsidR="00C464E2" w:rsidRPr="00E117E9" w:rsidRDefault="000175B7" w:rsidP="00FF646A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14:paraId="711815AC" w14:textId="2FB52A09" w:rsidR="00C464E2" w:rsidRPr="00E117E9" w:rsidRDefault="0070162E" w:rsidP="00D50813">
            <w:pPr>
              <w:jc w:val="center"/>
            </w:pPr>
            <w:r>
              <w:t>0.2</w:t>
            </w:r>
          </w:p>
        </w:tc>
        <w:tc>
          <w:tcPr>
            <w:tcW w:w="851" w:type="dxa"/>
          </w:tcPr>
          <w:p w14:paraId="44046E6E" w14:textId="5982A3CC" w:rsidR="00C464E2" w:rsidRPr="00E117E9" w:rsidRDefault="0070162E" w:rsidP="00FF646A">
            <w:pPr>
              <w:jc w:val="center"/>
            </w:pPr>
            <w:r>
              <w:t>4.0</w:t>
            </w:r>
          </w:p>
        </w:tc>
        <w:tc>
          <w:tcPr>
            <w:tcW w:w="995" w:type="dxa"/>
            <w:vAlign w:val="center"/>
          </w:tcPr>
          <w:p w14:paraId="790D510B" w14:textId="70FE7A48" w:rsidR="00C464E2" w:rsidRPr="00E117E9" w:rsidRDefault="0070162E" w:rsidP="00FF646A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0EEB0018" w14:textId="23D2D601" w:rsidR="00C464E2" w:rsidRPr="00E117E9" w:rsidRDefault="00A33288" w:rsidP="00FF646A">
            <w:pPr>
              <w:jc w:val="center"/>
            </w:pPr>
            <w:r w:rsidRPr="00E117E9">
              <w:t>Штиль</w:t>
            </w:r>
          </w:p>
        </w:tc>
        <w:tc>
          <w:tcPr>
            <w:tcW w:w="707" w:type="dxa"/>
            <w:vAlign w:val="bottom"/>
          </w:tcPr>
          <w:p w14:paraId="686F5E2D" w14:textId="01FA4FDA" w:rsidR="00C464E2" w:rsidRPr="00E117E9" w:rsidRDefault="0070162E" w:rsidP="00FF646A">
            <w:pPr>
              <w:jc w:val="center"/>
            </w:pPr>
            <w:r>
              <w:t>-5.2</w:t>
            </w:r>
          </w:p>
        </w:tc>
        <w:tc>
          <w:tcPr>
            <w:tcW w:w="710" w:type="dxa"/>
            <w:vAlign w:val="bottom"/>
          </w:tcPr>
          <w:p w14:paraId="137CCCCD" w14:textId="4D070EB9" w:rsidR="00C464E2" w:rsidRPr="00E117E9" w:rsidRDefault="0070162E" w:rsidP="00FF646A">
            <w:pPr>
              <w:jc w:val="center"/>
            </w:pPr>
            <w:r>
              <w:t>-4.3</w:t>
            </w:r>
          </w:p>
        </w:tc>
        <w:tc>
          <w:tcPr>
            <w:tcW w:w="1271" w:type="dxa"/>
          </w:tcPr>
          <w:p w14:paraId="35C98FE4" w14:textId="07D8662B" w:rsidR="00C464E2" w:rsidRPr="00E117E9" w:rsidRDefault="00672D27" w:rsidP="00D508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3A5F2E9B" w:rsidR="00C464E2" w:rsidRPr="00E117E9" w:rsidRDefault="000175B7" w:rsidP="00FF646A">
            <w:pPr>
              <w:jc w:val="center"/>
            </w:pPr>
            <w:r>
              <w:t>79</w:t>
            </w:r>
          </w:p>
        </w:tc>
        <w:tc>
          <w:tcPr>
            <w:tcW w:w="851" w:type="dxa"/>
          </w:tcPr>
          <w:p w14:paraId="66CD4F59" w14:textId="634BF0CE" w:rsidR="00C464E2" w:rsidRPr="00E117E9" w:rsidRDefault="0070162E" w:rsidP="00FF6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</w:t>
            </w:r>
          </w:p>
        </w:tc>
        <w:tc>
          <w:tcPr>
            <w:tcW w:w="851" w:type="dxa"/>
          </w:tcPr>
          <w:p w14:paraId="6D69EB30" w14:textId="3A463F64" w:rsidR="00C464E2" w:rsidRPr="00E117E9" w:rsidRDefault="0070162E" w:rsidP="00FF646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3.0</w:t>
            </w:r>
          </w:p>
        </w:tc>
        <w:tc>
          <w:tcPr>
            <w:tcW w:w="995" w:type="dxa"/>
            <w:vAlign w:val="center"/>
          </w:tcPr>
          <w:p w14:paraId="137072D2" w14:textId="1D1A1FFD" w:rsidR="00C464E2" w:rsidRPr="00E117E9" w:rsidRDefault="0070162E" w:rsidP="00FF646A">
            <w:pPr>
              <w:jc w:val="center"/>
            </w:pPr>
            <w:r>
              <w:t>+12</w:t>
            </w:r>
          </w:p>
        </w:tc>
        <w:tc>
          <w:tcPr>
            <w:tcW w:w="1134" w:type="dxa"/>
            <w:vAlign w:val="center"/>
          </w:tcPr>
          <w:p w14:paraId="5BF1A8CC" w14:textId="784E1BB3" w:rsidR="00C464E2" w:rsidRPr="00E117E9" w:rsidRDefault="0070162E" w:rsidP="00FF646A">
            <w:pPr>
              <w:jc w:val="center"/>
            </w:pPr>
            <w:r>
              <w:t>В-1</w:t>
            </w:r>
          </w:p>
        </w:tc>
        <w:tc>
          <w:tcPr>
            <w:tcW w:w="707" w:type="dxa"/>
            <w:vAlign w:val="bottom"/>
          </w:tcPr>
          <w:p w14:paraId="60E57106" w14:textId="362CDA2A" w:rsidR="00C464E2" w:rsidRPr="00E117E9" w:rsidRDefault="0070162E" w:rsidP="00FF646A">
            <w:pPr>
              <w:jc w:val="center"/>
            </w:pPr>
            <w:r>
              <w:t>0.6</w:t>
            </w:r>
          </w:p>
        </w:tc>
        <w:tc>
          <w:tcPr>
            <w:tcW w:w="710" w:type="dxa"/>
            <w:vAlign w:val="bottom"/>
          </w:tcPr>
          <w:p w14:paraId="5D2DE7FE" w14:textId="0DDCC402" w:rsidR="00C464E2" w:rsidRPr="00E117E9" w:rsidRDefault="0070162E" w:rsidP="00D50813">
            <w:pPr>
              <w:jc w:val="center"/>
            </w:pPr>
            <w:r>
              <w:t>-1.1</w:t>
            </w:r>
          </w:p>
        </w:tc>
        <w:tc>
          <w:tcPr>
            <w:tcW w:w="1271" w:type="dxa"/>
          </w:tcPr>
          <w:p w14:paraId="4529DBEE" w14:textId="731E606E" w:rsidR="00C464E2" w:rsidRPr="00E117E9" w:rsidRDefault="00672D27" w:rsidP="00033CDC">
            <w:pPr>
              <w:jc w:val="center"/>
            </w:pPr>
            <w:r>
              <w:t>Сил. 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E117E9" w:rsidRDefault="00EC7553" w:rsidP="00EC7553">
            <w:pPr>
              <w:jc w:val="center"/>
              <w:rPr>
                <w:b/>
              </w:rPr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Узынкара</w:t>
            </w:r>
            <w:proofErr w:type="spellEnd"/>
            <w:r w:rsidRPr="00E117E9">
              <w:rPr>
                <w:b/>
              </w:rPr>
              <w:t xml:space="preserve"> (</w:t>
            </w:r>
            <w:proofErr w:type="spellStart"/>
            <w:r w:rsidRPr="00E117E9">
              <w:rPr>
                <w:b/>
              </w:rPr>
              <w:t>Кетмен</w:t>
            </w:r>
            <w:proofErr w:type="spellEnd"/>
            <w:r w:rsidRPr="00E117E9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371BC3A6" w:rsidR="005D25DF" w:rsidRPr="00E117E9" w:rsidRDefault="000175B7" w:rsidP="005D25DF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7C44F356" w14:textId="52DC685F" w:rsidR="00B438F7" w:rsidRPr="00E117E9" w:rsidRDefault="0070162E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851" w:type="dxa"/>
          </w:tcPr>
          <w:p w14:paraId="7C382AF7" w14:textId="3A4E8F30" w:rsidR="00B438F7" w:rsidRPr="00E117E9" w:rsidRDefault="0070162E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995" w:type="dxa"/>
            <w:vAlign w:val="bottom"/>
          </w:tcPr>
          <w:p w14:paraId="11D54855" w14:textId="11416617" w:rsidR="00B438F7" w:rsidRPr="00E117E9" w:rsidRDefault="0070162E" w:rsidP="00B438F7">
            <w:pPr>
              <w:jc w:val="center"/>
            </w:pPr>
            <w:r>
              <w:rPr>
                <w:szCs w:val="22"/>
                <w:lang w:val="kk-KZ"/>
              </w:rPr>
              <w:t>+3</w:t>
            </w:r>
          </w:p>
        </w:tc>
        <w:tc>
          <w:tcPr>
            <w:tcW w:w="1134" w:type="dxa"/>
            <w:vAlign w:val="center"/>
          </w:tcPr>
          <w:p w14:paraId="3E44AF6F" w14:textId="1F761CCA" w:rsidR="00B438F7" w:rsidRPr="00E117E9" w:rsidRDefault="009837B2" w:rsidP="00F44838">
            <w:pPr>
              <w:jc w:val="center"/>
            </w:pPr>
            <w:r w:rsidRPr="00E117E9">
              <w:rPr>
                <w:szCs w:val="22"/>
                <w:lang w:val="kk-KZ"/>
              </w:rPr>
              <w:t>Ю</w:t>
            </w:r>
            <w:r w:rsidR="00A33288" w:rsidRPr="00E117E9">
              <w:rPr>
                <w:szCs w:val="22"/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6C0B04E5" w14:textId="58A3A3F2" w:rsidR="00B438F7" w:rsidRPr="00E117E9" w:rsidRDefault="0070162E" w:rsidP="00F44838">
            <w:pPr>
              <w:jc w:val="center"/>
            </w:pPr>
            <w:r>
              <w:rPr>
                <w:szCs w:val="22"/>
                <w:lang w:val="kk-KZ"/>
              </w:rPr>
              <w:t>0.6</w:t>
            </w:r>
          </w:p>
        </w:tc>
        <w:tc>
          <w:tcPr>
            <w:tcW w:w="710" w:type="dxa"/>
            <w:vAlign w:val="center"/>
          </w:tcPr>
          <w:p w14:paraId="7DC7C1A5" w14:textId="4884B37C" w:rsidR="00B438F7" w:rsidRPr="00E117E9" w:rsidRDefault="0070162E" w:rsidP="00F44838">
            <w:pPr>
              <w:jc w:val="center"/>
            </w:pPr>
            <w:r>
              <w:rPr>
                <w:szCs w:val="22"/>
                <w:lang w:val="kk-KZ"/>
              </w:rPr>
              <w:t>1.7</w:t>
            </w:r>
          </w:p>
        </w:tc>
        <w:tc>
          <w:tcPr>
            <w:tcW w:w="1271" w:type="dxa"/>
            <w:vAlign w:val="center"/>
          </w:tcPr>
          <w:p w14:paraId="735CCBE7" w14:textId="4734F0FF" w:rsidR="00B438F7" w:rsidRPr="00E117E9" w:rsidRDefault="00672D27" w:rsidP="00F44838">
            <w:pPr>
              <w:jc w:val="center"/>
            </w:pPr>
            <w:r>
              <w:t>Осадки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E117E9" w:rsidRDefault="00EC7553" w:rsidP="00EC7553">
            <w:pPr>
              <w:jc w:val="center"/>
              <w:rPr>
                <w:b/>
              </w:rPr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Илейский</w:t>
            </w:r>
            <w:proofErr w:type="spellEnd"/>
            <w:r w:rsidRPr="00E117E9">
              <w:rPr>
                <w:b/>
              </w:rPr>
              <w:t xml:space="preserve"> Алатау</w:t>
            </w:r>
          </w:p>
        </w:tc>
      </w:tr>
      <w:tr w:rsidR="00672D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672D27" w:rsidRPr="007D1059" w:rsidRDefault="00672D27" w:rsidP="00672D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672D27" w:rsidRPr="007D1059" w:rsidRDefault="00672D27" w:rsidP="00672D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672D27" w:rsidRPr="00F15B81" w:rsidRDefault="00672D27" w:rsidP="00672D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DDDE6F9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125</w:t>
            </w:r>
          </w:p>
        </w:tc>
        <w:tc>
          <w:tcPr>
            <w:tcW w:w="851" w:type="dxa"/>
            <w:vAlign w:val="center"/>
          </w:tcPr>
          <w:p w14:paraId="1788121A" w14:textId="68877B4D" w:rsidR="00672D27" w:rsidRPr="0070162E" w:rsidRDefault="00672D27" w:rsidP="00672D27">
            <w:pPr>
              <w:jc w:val="center"/>
            </w:pPr>
            <w:r>
              <w:t>14.8</w:t>
            </w:r>
          </w:p>
        </w:tc>
        <w:tc>
          <w:tcPr>
            <w:tcW w:w="851" w:type="dxa"/>
            <w:vAlign w:val="center"/>
          </w:tcPr>
          <w:p w14:paraId="5A2B1D26" w14:textId="10172030" w:rsidR="00672D27" w:rsidRPr="00E117E9" w:rsidRDefault="00672D27" w:rsidP="00672D27">
            <w:pPr>
              <w:jc w:val="center"/>
            </w:pPr>
            <w:r>
              <w:t>14.9</w:t>
            </w:r>
          </w:p>
        </w:tc>
        <w:tc>
          <w:tcPr>
            <w:tcW w:w="995" w:type="dxa"/>
            <w:vAlign w:val="center"/>
          </w:tcPr>
          <w:p w14:paraId="430A335D" w14:textId="69C50532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+26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D284EB0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33D69D2F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2.1</w:t>
            </w:r>
          </w:p>
        </w:tc>
        <w:tc>
          <w:tcPr>
            <w:tcW w:w="710" w:type="dxa"/>
            <w:vAlign w:val="center"/>
          </w:tcPr>
          <w:p w14:paraId="0DB7FE09" w14:textId="3B7A41F6" w:rsidR="00672D27" w:rsidRPr="00E117E9" w:rsidRDefault="00672D27" w:rsidP="00672D27">
            <w:pPr>
              <w:jc w:val="center"/>
            </w:pPr>
            <w:r>
              <w:t>-1.1</w:t>
            </w:r>
          </w:p>
        </w:tc>
        <w:tc>
          <w:tcPr>
            <w:tcW w:w="1271" w:type="dxa"/>
          </w:tcPr>
          <w:p w14:paraId="66995990" w14:textId="6FC2C21E" w:rsidR="00672D27" w:rsidRPr="00E117E9" w:rsidRDefault="00672D27" w:rsidP="00672D27">
            <w:pPr>
              <w:jc w:val="center"/>
            </w:pPr>
            <w:r w:rsidRPr="006A4447">
              <w:t>Сил. снег</w:t>
            </w:r>
          </w:p>
        </w:tc>
      </w:tr>
      <w:tr w:rsidR="00672D27" w:rsidRPr="00966587" w14:paraId="1EB55394" w14:textId="77777777" w:rsidTr="0004331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672D27" w:rsidRPr="007D1059" w:rsidRDefault="00672D27" w:rsidP="00672D2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672D27" w:rsidRPr="007D1059" w:rsidRDefault="00672D27" w:rsidP="00672D2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672D27" w:rsidRPr="00F15B81" w:rsidRDefault="00672D27" w:rsidP="00672D27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0E157B36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114</w:t>
            </w:r>
          </w:p>
        </w:tc>
        <w:tc>
          <w:tcPr>
            <w:tcW w:w="851" w:type="dxa"/>
          </w:tcPr>
          <w:p w14:paraId="35A85AB2" w14:textId="4831FBCA" w:rsidR="00672D27" w:rsidRPr="0070162E" w:rsidRDefault="00672D27" w:rsidP="00672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</w:t>
            </w:r>
          </w:p>
        </w:tc>
        <w:tc>
          <w:tcPr>
            <w:tcW w:w="851" w:type="dxa"/>
            <w:vAlign w:val="center"/>
          </w:tcPr>
          <w:p w14:paraId="16AC3403" w14:textId="29625470" w:rsidR="00672D27" w:rsidRPr="00E117E9" w:rsidRDefault="00672D27" w:rsidP="00672D27">
            <w:pPr>
              <w:jc w:val="center"/>
            </w:pPr>
            <w:r>
              <w:t>13.0</w:t>
            </w:r>
          </w:p>
        </w:tc>
        <w:tc>
          <w:tcPr>
            <w:tcW w:w="995" w:type="dxa"/>
            <w:vAlign w:val="center"/>
          </w:tcPr>
          <w:p w14:paraId="6754064B" w14:textId="0A94ECCB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+16</w:t>
            </w:r>
          </w:p>
        </w:tc>
        <w:tc>
          <w:tcPr>
            <w:tcW w:w="1134" w:type="dxa"/>
            <w:shd w:val="clear" w:color="auto" w:fill="auto"/>
          </w:tcPr>
          <w:p w14:paraId="1D8255B9" w14:textId="79820D52" w:rsidR="00672D27" w:rsidRPr="00E117E9" w:rsidRDefault="00672D27" w:rsidP="00672D27">
            <w:pPr>
              <w:jc w:val="center"/>
            </w:pPr>
            <w:r w:rsidRPr="00E117E9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C1F51F5" w14:textId="1D167E1D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4897DCE0" w14:textId="121A1AD9" w:rsidR="00672D27" w:rsidRPr="00E117E9" w:rsidRDefault="00672D27" w:rsidP="00672D27">
            <w:pPr>
              <w:jc w:val="center"/>
            </w:pPr>
            <w:r>
              <w:rPr>
                <w:szCs w:val="22"/>
                <w:lang w:val="kk-KZ"/>
              </w:rPr>
              <w:t>-3.2</w:t>
            </w:r>
          </w:p>
        </w:tc>
        <w:tc>
          <w:tcPr>
            <w:tcW w:w="1271" w:type="dxa"/>
          </w:tcPr>
          <w:p w14:paraId="0501520C" w14:textId="4DEC08E7" w:rsidR="00672D27" w:rsidRPr="00E117E9" w:rsidRDefault="00672D27" w:rsidP="00672D27">
            <w:pPr>
              <w:jc w:val="center"/>
            </w:pPr>
            <w:r w:rsidRPr="006A4447">
              <w:t>Сил. снег</w:t>
            </w:r>
          </w:p>
        </w:tc>
      </w:tr>
      <w:tr w:rsidR="007850CC" w:rsidRPr="00966587" w14:paraId="55421C5A" w14:textId="77777777" w:rsidTr="0004331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7850CC" w:rsidRPr="007D1059" w:rsidRDefault="007850CC" w:rsidP="007850CC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7850CC" w:rsidRPr="007D1059" w:rsidRDefault="007850CC" w:rsidP="007850CC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7850CC" w:rsidRPr="00F15B81" w:rsidRDefault="007850CC" w:rsidP="007850CC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4A5C9B93" w:rsidR="007850CC" w:rsidRPr="00E117E9" w:rsidRDefault="000175B7" w:rsidP="007850CC">
            <w:pPr>
              <w:jc w:val="center"/>
            </w:pPr>
            <w:r>
              <w:rPr>
                <w:szCs w:val="22"/>
                <w:lang w:val="kk-KZ"/>
              </w:rPr>
              <w:t>136</w:t>
            </w:r>
          </w:p>
        </w:tc>
        <w:tc>
          <w:tcPr>
            <w:tcW w:w="851" w:type="dxa"/>
            <w:vAlign w:val="center"/>
          </w:tcPr>
          <w:p w14:paraId="36CC71F6" w14:textId="6AAA56ED" w:rsidR="007850CC" w:rsidRPr="000175B7" w:rsidRDefault="000175B7" w:rsidP="007850CC">
            <w:pPr>
              <w:jc w:val="center"/>
            </w:pPr>
            <w:r>
              <w:t>10.0</w:t>
            </w:r>
          </w:p>
        </w:tc>
        <w:tc>
          <w:tcPr>
            <w:tcW w:w="851" w:type="dxa"/>
            <w:vAlign w:val="bottom"/>
          </w:tcPr>
          <w:p w14:paraId="5C3CB239" w14:textId="30AD9E44" w:rsidR="007850CC" w:rsidRPr="00E117E9" w:rsidRDefault="0070162E" w:rsidP="007850CC">
            <w:pPr>
              <w:jc w:val="center"/>
            </w:pPr>
            <w:r>
              <w:t>15.0</w:t>
            </w:r>
          </w:p>
        </w:tc>
        <w:tc>
          <w:tcPr>
            <w:tcW w:w="995" w:type="dxa"/>
            <w:vAlign w:val="bottom"/>
          </w:tcPr>
          <w:p w14:paraId="1F8E15F7" w14:textId="371D0E99" w:rsidR="007850CC" w:rsidRPr="00E117E9" w:rsidRDefault="0070162E" w:rsidP="007850CC">
            <w:pPr>
              <w:jc w:val="center"/>
            </w:pPr>
            <w:r>
              <w:rPr>
                <w:szCs w:val="22"/>
                <w:lang w:val="kk-KZ"/>
              </w:rPr>
              <w:t>+16</w:t>
            </w:r>
          </w:p>
        </w:tc>
        <w:tc>
          <w:tcPr>
            <w:tcW w:w="1134" w:type="dxa"/>
            <w:shd w:val="clear" w:color="auto" w:fill="auto"/>
          </w:tcPr>
          <w:p w14:paraId="28ED75BB" w14:textId="394BE982" w:rsidR="007850CC" w:rsidRPr="00E117E9" w:rsidRDefault="0070162E" w:rsidP="007850CC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1DA70A59" w:rsidR="007850CC" w:rsidRPr="00E117E9" w:rsidRDefault="0070162E" w:rsidP="007850CC">
            <w:pPr>
              <w:jc w:val="center"/>
            </w:pPr>
            <w:r>
              <w:rPr>
                <w:szCs w:val="22"/>
                <w:lang w:val="kk-KZ"/>
              </w:rPr>
              <w:t>-2.0</w:t>
            </w:r>
          </w:p>
        </w:tc>
        <w:tc>
          <w:tcPr>
            <w:tcW w:w="710" w:type="dxa"/>
            <w:vAlign w:val="center"/>
          </w:tcPr>
          <w:p w14:paraId="4337E869" w14:textId="28892F05" w:rsidR="007850CC" w:rsidRPr="00E117E9" w:rsidRDefault="0070162E" w:rsidP="007850CC">
            <w:pPr>
              <w:jc w:val="center"/>
            </w:pPr>
            <w:r>
              <w:rPr>
                <w:szCs w:val="22"/>
                <w:lang w:val="kk-KZ"/>
              </w:rPr>
              <w:t>-5.0</w:t>
            </w:r>
          </w:p>
        </w:tc>
        <w:tc>
          <w:tcPr>
            <w:tcW w:w="1271" w:type="dxa"/>
          </w:tcPr>
          <w:p w14:paraId="52DBCC86" w14:textId="39593AF7" w:rsidR="007850CC" w:rsidRPr="00E117E9" w:rsidRDefault="00672D27" w:rsidP="007850CC">
            <w:pPr>
              <w:jc w:val="center"/>
            </w:pPr>
            <w:r>
              <w:t>Сил. снег</w:t>
            </w:r>
          </w:p>
        </w:tc>
      </w:tr>
      <w:tr w:rsidR="007850CC" w:rsidRPr="00966587" w14:paraId="206A87D7" w14:textId="77777777" w:rsidTr="001220A9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7850CC" w:rsidRPr="007D1059" w:rsidRDefault="007850CC" w:rsidP="007850CC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7850CC" w:rsidRPr="007D1059" w:rsidRDefault="007850CC" w:rsidP="007850CC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7850CC" w:rsidRPr="00F15B81" w:rsidRDefault="007850CC" w:rsidP="007850CC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374A6C1" w:rsidR="007850CC" w:rsidRPr="00E117E9" w:rsidRDefault="000175B7" w:rsidP="007850CC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113</w:t>
            </w:r>
          </w:p>
        </w:tc>
        <w:tc>
          <w:tcPr>
            <w:tcW w:w="851" w:type="dxa"/>
            <w:vAlign w:val="center"/>
          </w:tcPr>
          <w:p w14:paraId="05B1A03D" w14:textId="5C70C59A" w:rsidR="007850CC" w:rsidRPr="000175B7" w:rsidRDefault="000175B7" w:rsidP="007850CC">
            <w:pPr>
              <w:jc w:val="center"/>
            </w:pPr>
            <w:r>
              <w:t>9.0</w:t>
            </w:r>
          </w:p>
        </w:tc>
        <w:tc>
          <w:tcPr>
            <w:tcW w:w="851" w:type="dxa"/>
            <w:vAlign w:val="center"/>
          </w:tcPr>
          <w:p w14:paraId="0A5CF334" w14:textId="10E88B87" w:rsidR="007850CC" w:rsidRPr="00E117E9" w:rsidRDefault="0070162E" w:rsidP="007850CC">
            <w:pPr>
              <w:jc w:val="center"/>
            </w:pPr>
            <w:r>
              <w:t>11.0</w:t>
            </w:r>
          </w:p>
        </w:tc>
        <w:tc>
          <w:tcPr>
            <w:tcW w:w="995" w:type="dxa"/>
            <w:vAlign w:val="center"/>
          </w:tcPr>
          <w:p w14:paraId="2AEAC08B" w14:textId="3C1CCE4E" w:rsidR="007850CC" w:rsidRPr="00E117E9" w:rsidRDefault="0070162E" w:rsidP="007850CC">
            <w:pPr>
              <w:jc w:val="center"/>
            </w:pPr>
            <w:r>
              <w:t>+27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CF5A9FD" w:rsidR="007850CC" w:rsidRPr="00E117E9" w:rsidRDefault="00A33288" w:rsidP="007850CC">
            <w:pPr>
              <w:jc w:val="center"/>
            </w:pPr>
            <w:r w:rsidRPr="00E117E9">
              <w:rPr>
                <w:lang w:val="kk-KZ"/>
              </w:rPr>
              <w:t>С</w:t>
            </w:r>
            <w:r w:rsidR="0070162E">
              <w:rPr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380D08F5" w14:textId="3CFF2554" w:rsidR="007850CC" w:rsidRPr="00E117E9" w:rsidRDefault="0070162E" w:rsidP="007850CC">
            <w:pPr>
              <w:jc w:val="center"/>
            </w:pPr>
            <w:r>
              <w:rPr>
                <w:szCs w:val="22"/>
                <w:lang w:val="kk-KZ"/>
              </w:rPr>
              <w:t>-1.1</w:t>
            </w:r>
          </w:p>
        </w:tc>
        <w:tc>
          <w:tcPr>
            <w:tcW w:w="710" w:type="dxa"/>
            <w:vAlign w:val="center"/>
          </w:tcPr>
          <w:p w14:paraId="671D7F66" w14:textId="612C5B62" w:rsidR="007850CC" w:rsidRPr="00E117E9" w:rsidRDefault="0070162E" w:rsidP="007850CC">
            <w:pPr>
              <w:jc w:val="center"/>
            </w:pPr>
            <w:r>
              <w:rPr>
                <w:szCs w:val="22"/>
                <w:lang w:val="kk-KZ"/>
              </w:rPr>
              <w:t>-6.9</w:t>
            </w:r>
          </w:p>
        </w:tc>
        <w:tc>
          <w:tcPr>
            <w:tcW w:w="1271" w:type="dxa"/>
          </w:tcPr>
          <w:p w14:paraId="71AD4CDC" w14:textId="797BA3A3" w:rsidR="007850CC" w:rsidRPr="00E117E9" w:rsidRDefault="0070162E" w:rsidP="007850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Сил. </w:t>
            </w:r>
            <w:r w:rsidR="00672D27">
              <w:rPr>
                <w:lang w:val="kk-KZ"/>
              </w:rPr>
              <w:t>с</w:t>
            </w:r>
            <w:r>
              <w:rPr>
                <w:lang w:val="kk-KZ"/>
              </w:rPr>
              <w:t>нег</w:t>
            </w:r>
          </w:p>
        </w:tc>
      </w:tr>
      <w:tr w:rsidR="005D25DF" w:rsidRPr="00966587" w14:paraId="61726BE2" w14:textId="77777777" w:rsidTr="005D25D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5D25DF" w:rsidRPr="007D1059" w:rsidRDefault="005D25DF" w:rsidP="005D25DF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5D25DF" w:rsidRPr="007D1059" w:rsidRDefault="005D25DF" w:rsidP="005D25DF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5D25DF" w:rsidRPr="00F15B81" w:rsidRDefault="005D25DF" w:rsidP="005D25DF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4430279" w:rsidR="005D25DF" w:rsidRPr="00E117E9" w:rsidRDefault="000175B7" w:rsidP="005D25DF">
            <w:pPr>
              <w:jc w:val="center"/>
            </w:pPr>
            <w:r>
              <w:rPr>
                <w:szCs w:val="22"/>
                <w:lang w:val="kk-KZ"/>
              </w:rPr>
              <w:t>107</w:t>
            </w:r>
          </w:p>
        </w:tc>
        <w:tc>
          <w:tcPr>
            <w:tcW w:w="851" w:type="dxa"/>
            <w:vAlign w:val="center"/>
          </w:tcPr>
          <w:p w14:paraId="17AF7137" w14:textId="630DCB47" w:rsidR="005D25DF" w:rsidRPr="00E117E9" w:rsidRDefault="000175B7" w:rsidP="005D25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5.2</w:t>
            </w:r>
          </w:p>
        </w:tc>
        <w:tc>
          <w:tcPr>
            <w:tcW w:w="851" w:type="dxa"/>
            <w:vAlign w:val="center"/>
          </w:tcPr>
          <w:p w14:paraId="409712D6" w14:textId="642A1997" w:rsidR="005D25DF" w:rsidRPr="00E117E9" w:rsidRDefault="0070162E" w:rsidP="005D25DF">
            <w:pPr>
              <w:jc w:val="center"/>
            </w:pPr>
            <w:r>
              <w:t>9.5</w:t>
            </w:r>
          </w:p>
        </w:tc>
        <w:tc>
          <w:tcPr>
            <w:tcW w:w="995" w:type="dxa"/>
            <w:vAlign w:val="center"/>
          </w:tcPr>
          <w:p w14:paraId="7EBA7CFF" w14:textId="2022637A" w:rsidR="005D25DF" w:rsidRPr="00E117E9" w:rsidRDefault="0070162E" w:rsidP="005D25DF">
            <w:pPr>
              <w:jc w:val="center"/>
            </w:pPr>
            <w:r>
              <w:t>+28</w:t>
            </w:r>
          </w:p>
        </w:tc>
        <w:tc>
          <w:tcPr>
            <w:tcW w:w="1134" w:type="dxa"/>
            <w:vAlign w:val="center"/>
          </w:tcPr>
          <w:p w14:paraId="535A39FF" w14:textId="1473F2EF" w:rsidR="005D25DF" w:rsidRPr="00E117E9" w:rsidRDefault="00A33288" w:rsidP="005D25DF">
            <w:pPr>
              <w:jc w:val="center"/>
            </w:pPr>
            <w:r w:rsidRPr="00E117E9">
              <w:rPr>
                <w:szCs w:val="22"/>
                <w:lang w:val="kk-KZ"/>
              </w:rPr>
              <w:t>Ю</w:t>
            </w:r>
            <w:r w:rsidR="0070162E">
              <w:rPr>
                <w:szCs w:val="22"/>
                <w:lang w:val="kk-KZ"/>
              </w:rPr>
              <w:t>Ю</w:t>
            </w:r>
            <w:r w:rsidRPr="00E117E9">
              <w:rPr>
                <w:szCs w:val="22"/>
                <w:lang w:val="kk-KZ"/>
              </w:rPr>
              <w:t>З</w:t>
            </w:r>
            <w:r w:rsidR="00EF5905" w:rsidRPr="00E117E9">
              <w:rPr>
                <w:szCs w:val="22"/>
                <w:lang w:val="kk-KZ"/>
              </w:rPr>
              <w:t>-</w:t>
            </w:r>
            <w:r w:rsidR="0070162E">
              <w:rPr>
                <w:szCs w:val="22"/>
                <w:lang w:val="kk-KZ"/>
              </w:rPr>
              <w:t>3</w:t>
            </w:r>
            <w:r w:rsidRPr="00E117E9">
              <w:rPr>
                <w:szCs w:val="22"/>
                <w:lang w:val="kk-KZ"/>
              </w:rPr>
              <w:t>/2</w:t>
            </w:r>
            <w:r w:rsidR="0070162E">
              <w:rPr>
                <w:szCs w:val="22"/>
                <w:lang w:val="kk-KZ"/>
              </w:rPr>
              <w:t>1</w:t>
            </w:r>
          </w:p>
        </w:tc>
        <w:tc>
          <w:tcPr>
            <w:tcW w:w="707" w:type="dxa"/>
            <w:vAlign w:val="center"/>
          </w:tcPr>
          <w:p w14:paraId="476FD31D" w14:textId="6FF94CDF" w:rsidR="005D25DF" w:rsidRPr="00E117E9" w:rsidRDefault="0070162E" w:rsidP="005D25DF">
            <w:pPr>
              <w:jc w:val="center"/>
            </w:pPr>
            <w:r>
              <w:rPr>
                <w:szCs w:val="22"/>
                <w:lang w:val="kk-KZ"/>
              </w:rPr>
              <w:t>-5.2</w:t>
            </w:r>
          </w:p>
        </w:tc>
        <w:tc>
          <w:tcPr>
            <w:tcW w:w="710" w:type="dxa"/>
            <w:vAlign w:val="center"/>
          </w:tcPr>
          <w:p w14:paraId="2802D375" w14:textId="7B61010E" w:rsidR="005D25DF" w:rsidRPr="00E117E9" w:rsidRDefault="0070162E" w:rsidP="005D25DF">
            <w:pPr>
              <w:jc w:val="center"/>
            </w:pPr>
            <w:r>
              <w:rPr>
                <w:szCs w:val="22"/>
                <w:lang w:val="kk-KZ"/>
              </w:rPr>
              <w:t>-9.7</w:t>
            </w:r>
          </w:p>
        </w:tc>
        <w:tc>
          <w:tcPr>
            <w:tcW w:w="1271" w:type="dxa"/>
            <w:vAlign w:val="center"/>
          </w:tcPr>
          <w:p w14:paraId="0F76F3C4" w14:textId="7EE660D8" w:rsidR="005D25DF" w:rsidRPr="00E117E9" w:rsidRDefault="0070162E" w:rsidP="005D25DF">
            <w:pPr>
              <w:jc w:val="center"/>
            </w:pPr>
            <w:r>
              <w:t>Сил. снег</w:t>
            </w:r>
          </w:p>
        </w:tc>
      </w:tr>
      <w:tr w:rsidR="001033EB" w:rsidRPr="00A660C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E117E9" w:rsidRDefault="001033EB" w:rsidP="001033EB">
            <w:pPr>
              <w:jc w:val="center"/>
              <w:rPr>
                <w:b/>
              </w:rPr>
            </w:pPr>
            <w:r w:rsidRPr="00E117E9">
              <w:rPr>
                <w:b/>
              </w:rPr>
              <w:t>Хребет Каратау</w:t>
            </w:r>
          </w:p>
        </w:tc>
      </w:tr>
      <w:tr w:rsidR="001033EB" w:rsidRPr="00A660C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A660CE" w:rsidRDefault="001033EB" w:rsidP="001033EB">
            <w:pPr>
              <w:jc w:val="center"/>
            </w:pPr>
            <w:r w:rsidRPr="00A660C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A660CE" w:rsidRDefault="001033EB" w:rsidP="001033EB">
            <w:r w:rsidRPr="00A660C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A660CE" w:rsidRDefault="001033EB" w:rsidP="001033EB">
            <w:pPr>
              <w:jc w:val="center"/>
            </w:pPr>
            <w:r w:rsidRPr="00A660CE">
              <w:t>821</w:t>
            </w:r>
          </w:p>
        </w:tc>
        <w:tc>
          <w:tcPr>
            <w:tcW w:w="1134" w:type="dxa"/>
            <w:vAlign w:val="center"/>
          </w:tcPr>
          <w:p w14:paraId="2CF38FC6" w14:textId="470D47A8" w:rsidR="001033EB" w:rsidRPr="00E117E9" w:rsidRDefault="00672D27" w:rsidP="001033EB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16DF5EFF" w14:textId="7A77ACD2" w:rsidR="001033EB" w:rsidRPr="00E117E9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13ECF99" w:rsidR="001033EB" w:rsidRPr="00E117E9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61C04885" w:rsidR="001033EB" w:rsidRPr="00E117E9" w:rsidRDefault="00672D27" w:rsidP="001033EB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36B7B9B2" w14:textId="433D9EF9" w:rsidR="001033EB" w:rsidRPr="00E117E9" w:rsidRDefault="007850CC" w:rsidP="001033EB">
            <w:pPr>
              <w:jc w:val="center"/>
            </w:pPr>
            <w:r w:rsidRPr="00E117E9"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6A7C8B12" w:rsidR="001033EB" w:rsidRPr="00E117E9" w:rsidRDefault="00672D27" w:rsidP="001033EB">
            <w:pPr>
              <w:jc w:val="center"/>
            </w:pPr>
            <w:r>
              <w:rPr>
                <w:lang w:val="kk-KZ"/>
              </w:rPr>
              <w:t>7.3</w:t>
            </w:r>
          </w:p>
        </w:tc>
        <w:tc>
          <w:tcPr>
            <w:tcW w:w="710" w:type="dxa"/>
            <w:vAlign w:val="center"/>
          </w:tcPr>
          <w:p w14:paraId="786B8791" w14:textId="5D5DACA4" w:rsidR="001033EB" w:rsidRPr="00E117E9" w:rsidRDefault="00672D27" w:rsidP="00A62E0E">
            <w:pPr>
              <w:jc w:val="center"/>
            </w:pPr>
            <w:r>
              <w:rPr>
                <w:lang w:val="kk-KZ"/>
              </w:rPr>
              <w:t>1.9</w:t>
            </w:r>
          </w:p>
        </w:tc>
        <w:tc>
          <w:tcPr>
            <w:tcW w:w="1271" w:type="dxa"/>
            <w:vAlign w:val="center"/>
          </w:tcPr>
          <w:p w14:paraId="503CAE5A" w14:textId="36C5E0D2" w:rsidR="001033EB" w:rsidRPr="00E117E9" w:rsidRDefault="001033EB" w:rsidP="00B43485">
            <w:pPr>
              <w:jc w:val="center"/>
            </w:pPr>
          </w:p>
        </w:tc>
      </w:tr>
      <w:tr w:rsidR="001033EB" w:rsidRPr="00A660C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E117E9" w:rsidRDefault="001033EB" w:rsidP="001033EB">
            <w:pPr>
              <w:jc w:val="center"/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Таласский</w:t>
            </w:r>
            <w:proofErr w:type="spellEnd"/>
            <w:r w:rsidRPr="00E117E9">
              <w:rPr>
                <w:b/>
              </w:rPr>
              <w:t xml:space="preserve"> Алатау</w:t>
            </w:r>
          </w:p>
        </w:tc>
      </w:tr>
      <w:tr w:rsidR="001033EB" w:rsidRPr="00A660C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A660CE" w:rsidRDefault="001033EB" w:rsidP="001033EB">
            <w:r w:rsidRPr="00A660C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A660CE" w:rsidRDefault="001033EB" w:rsidP="001033EB">
            <w:r w:rsidRPr="00A660CE">
              <w:t xml:space="preserve">МС </w:t>
            </w:r>
            <w:proofErr w:type="spellStart"/>
            <w:r w:rsidRPr="00A660C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A660CE" w:rsidRDefault="001033EB" w:rsidP="001033EB">
            <w:pPr>
              <w:jc w:val="center"/>
            </w:pPr>
            <w:r w:rsidRPr="00A660CE">
              <w:t>1947</w:t>
            </w:r>
          </w:p>
        </w:tc>
        <w:tc>
          <w:tcPr>
            <w:tcW w:w="1134" w:type="dxa"/>
            <w:vAlign w:val="center"/>
          </w:tcPr>
          <w:p w14:paraId="16A3CE5E" w14:textId="1D7887E3" w:rsidR="001033EB" w:rsidRPr="00E117E9" w:rsidRDefault="00672D27" w:rsidP="007850CC">
            <w:pPr>
              <w:jc w:val="center"/>
            </w:pPr>
            <w:r>
              <w:t>89</w:t>
            </w:r>
          </w:p>
        </w:tc>
        <w:tc>
          <w:tcPr>
            <w:tcW w:w="851" w:type="dxa"/>
            <w:vAlign w:val="center"/>
          </w:tcPr>
          <w:p w14:paraId="2530B6B4" w14:textId="39347C4D" w:rsidR="001033EB" w:rsidRPr="00E117E9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0C5D7C5" w:rsidR="001033EB" w:rsidRPr="00E117E9" w:rsidRDefault="00672D27" w:rsidP="001033EB">
            <w:pPr>
              <w:jc w:val="center"/>
            </w:pPr>
            <w:r>
              <w:t>4.0</w:t>
            </w:r>
          </w:p>
        </w:tc>
        <w:tc>
          <w:tcPr>
            <w:tcW w:w="995" w:type="dxa"/>
            <w:vAlign w:val="center"/>
          </w:tcPr>
          <w:p w14:paraId="53F267D2" w14:textId="3716294E" w:rsidR="001033EB" w:rsidRPr="00E117E9" w:rsidRDefault="00672D27" w:rsidP="001033EB">
            <w:pPr>
              <w:jc w:val="center"/>
            </w:pPr>
            <w:r>
              <w:rPr>
                <w:lang w:val="kk-KZ"/>
              </w:rPr>
              <w:t>+3</w:t>
            </w:r>
          </w:p>
        </w:tc>
        <w:tc>
          <w:tcPr>
            <w:tcW w:w="1134" w:type="dxa"/>
            <w:vAlign w:val="center"/>
          </w:tcPr>
          <w:p w14:paraId="1585D82E" w14:textId="29A4159A" w:rsidR="001033EB" w:rsidRPr="00E117E9" w:rsidRDefault="00775A5A" w:rsidP="0073260B">
            <w:pPr>
              <w:jc w:val="center"/>
            </w:pPr>
            <w:r w:rsidRPr="00E117E9">
              <w:rPr>
                <w:lang w:val="kk-KZ"/>
              </w:rPr>
              <w:t>Ю</w:t>
            </w:r>
            <w:r w:rsidR="007850CC" w:rsidRPr="00E117E9">
              <w:rPr>
                <w:lang w:val="kk-KZ"/>
              </w:rPr>
              <w:t>Г</w:t>
            </w:r>
            <w:r w:rsidR="0022748F" w:rsidRPr="00E117E9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6618DFF6" w:rsidR="001033EB" w:rsidRPr="00E117E9" w:rsidRDefault="00672D27" w:rsidP="001033EB">
            <w:pPr>
              <w:jc w:val="center"/>
            </w:pPr>
            <w:r>
              <w:rPr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3A61BB50" w14:textId="3CF65EAA" w:rsidR="001033EB" w:rsidRPr="00E117E9" w:rsidRDefault="00672D27" w:rsidP="001033EB">
            <w:pPr>
              <w:jc w:val="center"/>
            </w:pPr>
            <w:r>
              <w:rPr>
                <w:lang w:val="kk-KZ"/>
              </w:rPr>
              <w:t>-1.0</w:t>
            </w:r>
          </w:p>
        </w:tc>
        <w:tc>
          <w:tcPr>
            <w:tcW w:w="1271" w:type="dxa"/>
          </w:tcPr>
          <w:p w14:paraId="525BCE71" w14:textId="2A849C03" w:rsidR="001033EB" w:rsidRPr="00E117E9" w:rsidRDefault="001033EB" w:rsidP="001033EB">
            <w:pPr>
              <w:jc w:val="center"/>
            </w:pPr>
          </w:p>
        </w:tc>
      </w:tr>
    </w:tbl>
    <w:p w14:paraId="06B2A1C9" w14:textId="77777777" w:rsidR="005B6ECD" w:rsidRPr="00B43485" w:rsidRDefault="00C46064">
      <w:r w:rsidRPr="00A660CE">
        <w:t xml:space="preserve">  Примечание: 9</w:t>
      </w:r>
      <w:r w:rsidRPr="00A660CE">
        <w:rPr>
          <w:vertAlign w:val="superscript"/>
        </w:rPr>
        <w:t xml:space="preserve">00 </w:t>
      </w:r>
      <w:r w:rsidRPr="00A660CE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F0977"/>
    <w:rsid w:val="0020689F"/>
    <w:rsid w:val="00214670"/>
    <w:rsid w:val="0022748F"/>
    <w:rsid w:val="002545A8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2385"/>
    <w:rsid w:val="00682685"/>
    <w:rsid w:val="00694D72"/>
    <w:rsid w:val="00697A17"/>
    <w:rsid w:val="006A4B93"/>
    <w:rsid w:val="006A7E1D"/>
    <w:rsid w:val="006E26C3"/>
    <w:rsid w:val="006F486A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B96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17E9"/>
    <w:rsid w:val="00E12AFA"/>
    <w:rsid w:val="00E16B8E"/>
    <w:rsid w:val="00E210E3"/>
    <w:rsid w:val="00E24704"/>
    <w:rsid w:val="00E31D41"/>
    <w:rsid w:val="00E40ABE"/>
    <w:rsid w:val="00E51032"/>
    <w:rsid w:val="00E57947"/>
    <w:rsid w:val="00E64624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EF5905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246</cp:revision>
  <dcterms:created xsi:type="dcterms:W3CDTF">2025-01-27T06:01:00Z</dcterms:created>
  <dcterms:modified xsi:type="dcterms:W3CDTF">2026-03-03T09:07:00Z</dcterms:modified>
</cp:coreProperties>
</file>