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7B9581E" w:rsidR="00124A7F" w:rsidRPr="006A7E1D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C24B96">
              <w:rPr>
                <w:b/>
                <w:sz w:val="28"/>
                <w:szCs w:val="28"/>
              </w:rPr>
              <w:t>40</w:t>
            </w:r>
          </w:p>
          <w:p w14:paraId="2AC44471" w14:textId="5C241953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C24B96">
              <w:rPr>
                <w:b/>
                <w:sz w:val="28"/>
                <w:szCs w:val="28"/>
              </w:rPr>
              <w:t>2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15B8EAD3" w14:textId="69CDD7E9" w:rsidR="00E64624" w:rsidRPr="00E64624" w:rsidRDefault="00A71D1F" w:rsidP="00E64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652191">
              <w:rPr>
                <w:sz w:val="26"/>
                <w:szCs w:val="26"/>
              </w:rPr>
              <w:t>За прошедший период (27 февраля – 02 марта)</w:t>
            </w:r>
            <w:r w:rsidR="00775A5A" w:rsidRPr="00652191">
              <w:rPr>
                <w:sz w:val="26"/>
                <w:szCs w:val="26"/>
              </w:rPr>
              <w:t xml:space="preserve"> в горных регионах </w:t>
            </w:r>
            <w:r w:rsidR="007850CC" w:rsidRPr="00652191">
              <w:rPr>
                <w:sz w:val="26"/>
                <w:szCs w:val="26"/>
              </w:rPr>
              <w:t>востока (</w:t>
            </w:r>
            <w:r w:rsidR="002545A8">
              <w:rPr>
                <w:sz w:val="26"/>
                <w:szCs w:val="26"/>
              </w:rPr>
              <w:t xml:space="preserve">на Западном Алтае и </w:t>
            </w:r>
            <w:r w:rsidR="007850CC" w:rsidRPr="00652191">
              <w:rPr>
                <w:sz w:val="26"/>
                <w:szCs w:val="26"/>
              </w:rPr>
              <w:t xml:space="preserve">хр. Тарбагатай) наблюдались небольшие осадки </w:t>
            </w:r>
            <w:r w:rsidR="007F50EE" w:rsidRPr="00652191">
              <w:rPr>
                <w:sz w:val="26"/>
                <w:szCs w:val="26"/>
              </w:rPr>
              <w:t xml:space="preserve">(снег) </w:t>
            </w:r>
            <w:r w:rsidR="007850CC" w:rsidRPr="00652191">
              <w:rPr>
                <w:sz w:val="26"/>
                <w:szCs w:val="26"/>
              </w:rPr>
              <w:t>до 0.1 мм</w:t>
            </w:r>
            <w:r w:rsidR="00411AB8" w:rsidRPr="00652191">
              <w:rPr>
                <w:sz w:val="26"/>
                <w:szCs w:val="26"/>
              </w:rPr>
              <w:t xml:space="preserve">, </w:t>
            </w:r>
            <w:r w:rsidR="007850CC" w:rsidRPr="00652191">
              <w:rPr>
                <w:sz w:val="26"/>
                <w:szCs w:val="26"/>
              </w:rPr>
              <w:t xml:space="preserve">на юго-востоке отмечались </w:t>
            </w:r>
            <w:r w:rsidR="00652191" w:rsidRPr="00652191">
              <w:rPr>
                <w:sz w:val="26"/>
                <w:szCs w:val="26"/>
              </w:rPr>
              <w:t xml:space="preserve">различные по интенсивности и градации осадки, сильные в </w:t>
            </w:r>
            <w:proofErr w:type="spellStart"/>
            <w:r w:rsidR="00652191" w:rsidRPr="00652191">
              <w:rPr>
                <w:sz w:val="26"/>
                <w:szCs w:val="26"/>
              </w:rPr>
              <w:t>Жетысуском</w:t>
            </w:r>
            <w:proofErr w:type="spellEnd"/>
            <w:r w:rsidR="00652191" w:rsidRPr="00652191">
              <w:rPr>
                <w:sz w:val="26"/>
                <w:szCs w:val="26"/>
              </w:rPr>
              <w:t xml:space="preserve"> Алатау до 15 мм. Снежный покров оседает и уплотняется до 6 см в сутки.</w:t>
            </w:r>
            <w:r w:rsidR="007F50EE" w:rsidRPr="00652191">
              <w:rPr>
                <w:sz w:val="26"/>
                <w:szCs w:val="26"/>
              </w:rPr>
              <w:t xml:space="preserve"> </w:t>
            </w:r>
            <w:r w:rsidR="008E7BFA" w:rsidRPr="00652191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652191" w:rsidRPr="00652191">
              <w:rPr>
                <w:sz w:val="26"/>
                <w:szCs w:val="26"/>
              </w:rPr>
              <w:t>18°С до 31</w:t>
            </w:r>
            <w:r w:rsidR="008E7BFA" w:rsidRPr="00652191">
              <w:rPr>
                <w:sz w:val="26"/>
                <w:szCs w:val="26"/>
              </w:rPr>
              <w:t>°С мороза</w:t>
            </w:r>
            <w:r w:rsidR="005D25DF" w:rsidRPr="00652191">
              <w:rPr>
                <w:sz w:val="26"/>
                <w:szCs w:val="26"/>
              </w:rPr>
              <w:t>, наиболее</w:t>
            </w:r>
            <w:r w:rsidR="005D25DF" w:rsidRPr="00652191">
              <w:rPr>
                <w:sz w:val="26"/>
                <w:szCs w:val="26"/>
                <w:lang w:val="kk-KZ"/>
              </w:rPr>
              <w:t xml:space="preserve"> </w:t>
            </w:r>
            <w:r w:rsidR="005D25DF" w:rsidRPr="00652191">
              <w:rPr>
                <w:sz w:val="26"/>
                <w:szCs w:val="26"/>
              </w:rPr>
              <w:t>низкая температура на МС Зыряновск</w:t>
            </w:r>
            <w:r w:rsidR="005D25DF" w:rsidRPr="00652191">
              <w:rPr>
                <w:sz w:val="26"/>
                <w:szCs w:val="26"/>
                <w:lang w:val="kk-KZ"/>
              </w:rPr>
              <w:t xml:space="preserve"> –</w:t>
            </w:r>
            <w:r w:rsidR="005D25DF" w:rsidRPr="00652191">
              <w:rPr>
                <w:sz w:val="26"/>
                <w:szCs w:val="26"/>
              </w:rPr>
              <w:t xml:space="preserve"> </w:t>
            </w:r>
            <w:r w:rsidR="00652191" w:rsidRPr="00652191">
              <w:rPr>
                <w:sz w:val="26"/>
                <w:szCs w:val="26"/>
                <w:lang w:val="kk-KZ"/>
              </w:rPr>
              <w:t>34</w:t>
            </w:r>
            <w:r w:rsidR="005D25DF" w:rsidRPr="00652191">
              <w:rPr>
                <w:sz w:val="26"/>
                <w:szCs w:val="26"/>
              </w:rPr>
              <w:t>°С</w:t>
            </w:r>
            <w:r w:rsidR="001D76F4" w:rsidRPr="00652191">
              <w:rPr>
                <w:sz w:val="26"/>
                <w:szCs w:val="26"/>
                <w:lang w:val="kk-KZ"/>
              </w:rPr>
              <w:t>;</w:t>
            </w:r>
            <w:r w:rsidR="008E7BFA" w:rsidRPr="00652191">
              <w:rPr>
                <w:sz w:val="26"/>
                <w:szCs w:val="26"/>
              </w:rPr>
              <w:t xml:space="preserve"> на юго-востоке от</w:t>
            </w:r>
            <w:r w:rsidR="007F50EE" w:rsidRPr="00652191">
              <w:rPr>
                <w:sz w:val="26"/>
                <w:szCs w:val="26"/>
                <w:lang w:val="kk-KZ"/>
              </w:rPr>
              <w:t xml:space="preserve"> 1</w:t>
            </w:r>
            <w:r w:rsidR="008E7BFA" w:rsidRPr="00652191">
              <w:rPr>
                <w:sz w:val="26"/>
                <w:szCs w:val="26"/>
                <w:lang w:val="kk-KZ"/>
              </w:rPr>
              <w:t>°С</w:t>
            </w:r>
            <w:r w:rsidR="00E31D41" w:rsidRPr="00652191">
              <w:rPr>
                <w:sz w:val="26"/>
                <w:szCs w:val="26"/>
                <w:lang w:val="kk-KZ"/>
              </w:rPr>
              <w:t xml:space="preserve"> </w:t>
            </w:r>
            <w:r w:rsidR="00535CAA" w:rsidRPr="00652191">
              <w:rPr>
                <w:sz w:val="26"/>
                <w:szCs w:val="26"/>
                <w:lang w:val="kk-KZ"/>
              </w:rPr>
              <w:t xml:space="preserve">тепла </w:t>
            </w:r>
            <w:r w:rsidR="00E31D41" w:rsidRPr="00652191">
              <w:rPr>
                <w:sz w:val="26"/>
                <w:szCs w:val="26"/>
                <w:lang w:val="kk-KZ"/>
              </w:rPr>
              <w:t xml:space="preserve">до </w:t>
            </w:r>
            <w:r w:rsidR="00652191" w:rsidRPr="00652191">
              <w:rPr>
                <w:sz w:val="26"/>
                <w:szCs w:val="26"/>
                <w:lang w:val="kk-KZ"/>
              </w:rPr>
              <w:t>19</w:t>
            </w:r>
            <w:r w:rsidR="008E7BFA" w:rsidRPr="00652191">
              <w:rPr>
                <w:sz w:val="26"/>
                <w:szCs w:val="26"/>
              </w:rPr>
              <w:t>°С</w:t>
            </w:r>
            <w:r w:rsidR="005E615C" w:rsidRPr="00652191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652191">
              <w:rPr>
                <w:sz w:val="26"/>
                <w:szCs w:val="26"/>
                <w:lang w:val="kk-KZ"/>
              </w:rPr>
              <w:t>на</w:t>
            </w:r>
            <w:r w:rsidR="004B55D3" w:rsidRPr="00652191">
              <w:rPr>
                <w:sz w:val="26"/>
                <w:szCs w:val="26"/>
                <w:lang w:val="kk-KZ"/>
              </w:rPr>
              <w:t xml:space="preserve"> юге </w:t>
            </w:r>
            <w:r w:rsidR="007F50EE" w:rsidRPr="00652191">
              <w:rPr>
                <w:sz w:val="26"/>
                <w:szCs w:val="26"/>
                <w:lang w:val="kk-KZ"/>
              </w:rPr>
              <w:t>от 1</w:t>
            </w:r>
            <w:r w:rsidR="008E7BFA" w:rsidRPr="00652191">
              <w:rPr>
                <w:sz w:val="26"/>
                <w:szCs w:val="26"/>
              </w:rPr>
              <w:t>°С</w:t>
            </w:r>
            <w:r w:rsidR="00652191" w:rsidRPr="00652191">
              <w:rPr>
                <w:sz w:val="26"/>
                <w:szCs w:val="26"/>
              </w:rPr>
              <w:t xml:space="preserve"> до 2</w:t>
            </w:r>
            <w:bookmarkStart w:id="0" w:name="_GoBack"/>
            <w:bookmarkEnd w:id="0"/>
            <w:r w:rsidR="00CA5F45" w:rsidRPr="00652191">
              <w:rPr>
                <w:sz w:val="26"/>
                <w:szCs w:val="26"/>
              </w:rPr>
              <w:t>°С мороза</w:t>
            </w:r>
            <w:r w:rsidR="008E7BFA" w:rsidRPr="00652191">
              <w:rPr>
                <w:sz w:val="26"/>
                <w:szCs w:val="26"/>
                <w:lang w:val="kk-KZ"/>
              </w:rPr>
              <w:t>.</w:t>
            </w:r>
            <w:r w:rsidR="0080286D" w:rsidRPr="00652191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CA5F45" w:rsidRPr="00652191">
              <w:rPr>
                <w:sz w:val="26"/>
                <w:szCs w:val="26"/>
                <w:lang w:val="kk-KZ"/>
              </w:rPr>
              <w:t xml:space="preserve"> </w:t>
            </w:r>
            <w:r w:rsidR="00652191" w:rsidRPr="00652191">
              <w:rPr>
                <w:sz w:val="26"/>
                <w:szCs w:val="26"/>
                <w:lang w:val="kk-KZ"/>
              </w:rPr>
              <w:t>на юго-востоке до 3</w:t>
            </w:r>
            <w:r w:rsidR="00CA08C6" w:rsidRPr="00652191">
              <w:rPr>
                <w:sz w:val="26"/>
                <w:szCs w:val="26"/>
                <w:lang w:val="kk-KZ"/>
              </w:rPr>
              <w:t xml:space="preserve">°С, </w:t>
            </w:r>
            <w:r w:rsidR="007F50EE" w:rsidRPr="00652191">
              <w:rPr>
                <w:sz w:val="26"/>
                <w:szCs w:val="26"/>
                <w:lang w:val="kk-KZ"/>
              </w:rPr>
              <w:t>на юге до 2</w:t>
            </w:r>
            <w:r w:rsidR="0080286D" w:rsidRPr="00652191">
              <w:rPr>
                <w:sz w:val="26"/>
                <w:szCs w:val="26"/>
                <w:lang w:val="kk-KZ"/>
              </w:rPr>
              <w:t>°С</w:t>
            </w:r>
            <w:r w:rsidR="00E92C23" w:rsidRPr="00652191">
              <w:rPr>
                <w:sz w:val="26"/>
                <w:szCs w:val="26"/>
                <w:lang w:val="kk-KZ"/>
              </w:rPr>
              <w:t xml:space="preserve">. </w:t>
            </w:r>
            <w:r w:rsidR="00E64624" w:rsidRPr="00E64624">
              <w:rPr>
                <w:sz w:val="26"/>
                <w:szCs w:val="26"/>
              </w:rPr>
              <w:t>В высокогорной</w:t>
            </w:r>
            <w:r w:rsidR="00E64624">
              <w:rPr>
                <w:sz w:val="26"/>
                <w:szCs w:val="26"/>
              </w:rPr>
              <w:t xml:space="preserve"> зоне </w:t>
            </w:r>
            <w:proofErr w:type="spellStart"/>
            <w:r w:rsidR="00E64624">
              <w:rPr>
                <w:sz w:val="26"/>
                <w:szCs w:val="26"/>
              </w:rPr>
              <w:t>Иле</w:t>
            </w:r>
            <w:r w:rsidR="00E64624" w:rsidRPr="00E64624">
              <w:rPr>
                <w:sz w:val="26"/>
                <w:szCs w:val="26"/>
              </w:rPr>
              <w:t>йского</w:t>
            </w:r>
            <w:proofErr w:type="spellEnd"/>
            <w:r w:rsidR="00E64624" w:rsidRPr="00E64624">
              <w:rPr>
                <w:sz w:val="26"/>
                <w:szCs w:val="26"/>
              </w:rPr>
              <w:t xml:space="preserve"> Алатау наблюдалось усиление ветра с порывами до 24 м/с.</w:t>
            </w:r>
          </w:p>
          <w:p w14:paraId="4732E4DB" w14:textId="57AD10FD" w:rsidR="00652191" w:rsidRPr="00652191" w:rsidRDefault="00652191" w:rsidP="006521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652191">
              <w:rPr>
                <w:sz w:val="26"/>
                <w:szCs w:val="26"/>
              </w:rPr>
              <w:t xml:space="preserve">По информации снеголавинных станций в бассейнах рек </w:t>
            </w:r>
            <w:proofErr w:type="spellStart"/>
            <w:r w:rsidRPr="00652191">
              <w:rPr>
                <w:sz w:val="26"/>
                <w:szCs w:val="26"/>
              </w:rPr>
              <w:t>Улкен</w:t>
            </w:r>
            <w:proofErr w:type="spellEnd"/>
            <w:r w:rsidRPr="00652191">
              <w:rPr>
                <w:sz w:val="26"/>
                <w:szCs w:val="26"/>
              </w:rPr>
              <w:t xml:space="preserve"> и Киши Алматы с 27</w:t>
            </w:r>
            <w:r>
              <w:rPr>
                <w:sz w:val="26"/>
                <w:szCs w:val="26"/>
              </w:rPr>
              <w:t xml:space="preserve"> </w:t>
            </w:r>
            <w:r w:rsidRPr="00652191">
              <w:rPr>
                <w:sz w:val="26"/>
                <w:szCs w:val="26"/>
              </w:rPr>
              <w:t>февраля по 01 марты зарегистрированы сходы снежных лавин объемами от 60 до 6000 м³.</w:t>
            </w:r>
          </w:p>
          <w:p w14:paraId="5DF82FEE" w14:textId="77777777" w:rsidR="00652191" w:rsidRPr="00652191" w:rsidRDefault="00652191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652191">
              <w:rPr>
                <w:b/>
                <w:sz w:val="26"/>
                <w:szCs w:val="26"/>
              </w:rPr>
              <w:t>В период 03-05 марта 2026 года</w:t>
            </w:r>
            <w:r w:rsidRPr="00652191">
              <w:rPr>
                <w:sz w:val="26"/>
                <w:szCs w:val="26"/>
              </w:rPr>
              <w:t xml:space="preserve"> в связи с большой высотой и неустойчивым состоянием снежного покрова, а также с ожидаемыми сильными осадками </w:t>
            </w:r>
            <w:r w:rsidRPr="00652191">
              <w:rPr>
                <w:b/>
                <w:sz w:val="26"/>
                <w:szCs w:val="26"/>
              </w:rPr>
              <w:t xml:space="preserve">в бассейнах рек </w:t>
            </w:r>
            <w:proofErr w:type="spellStart"/>
            <w:r w:rsidRPr="00652191">
              <w:rPr>
                <w:b/>
                <w:sz w:val="26"/>
                <w:szCs w:val="26"/>
              </w:rPr>
              <w:t>Улкен</w:t>
            </w:r>
            <w:proofErr w:type="spellEnd"/>
            <w:r w:rsidRPr="00652191">
              <w:rPr>
                <w:b/>
                <w:sz w:val="26"/>
                <w:szCs w:val="26"/>
              </w:rPr>
              <w:t xml:space="preserve"> и Киши Алматы сохраняется опасность схода снежных лавин.</w:t>
            </w:r>
          </w:p>
          <w:p w14:paraId="6546E3B6" w14:textId="2EB12C2B" w:rsidR="00801EEE" w:rsidRPr="00411AB8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652191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217457F6" w:rsidR="005B6ECD" w:rsidRPr="007F50EE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7F50EE">
              <w:rPr>
                <w:b/>
                <w:color w:val="000000"/>
                <w:sz w:val="24"/>
                <w:szCs w:val="24"/>
              </w:rPr>
              <w:t xml:space="preserve">Прогноз погоды по горам на </w:t>
            </w:r>
            <w:r w:rsidR="00C24B96">
              <w:rPr>
                <w:b/>
                <w:color w:val="000000"/>
                <w:sz w:val="24"/>
                <w:szCs w:val="24"/>
              </w:rPr>
              <w:t>3</w:t>
            </w:r>
            <w:r w:rsidR="00C46064" w:rsidRPr="007F50EE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24B96">
              <w:rPr>
                <w:b/>
                <w:color w:val="000000"/>
                <w:sz w:val="24"/>
                <w:szCs w:val="24"/>
                <w:lang w:val="kk-KZ"/>
              </w:rPr>
              <w:t>марта</w:t>
            </w:r>
            <w:r w:rsidRPr="007F50EE">
              <w:rPr>
                <w:b/>
                <w:color w:val="000000"/>
                <w:sz w:val="24"/>
                <w:szCs w:val="24"/>
              </w:rPr>
              <w:t xml:space="preserve"> 2026</w:t>
            </w:r>
            <w:r w:rsidR="00C46064" w:rsidRPr="007F50EE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  <w:p w14:paraId="5AF93955" w14:textId="018B7096" w:rsidR="00A71D1F" w:rsidRPr="00A71D1F" w:rsidRDefault="00A71D1F" w:rsidP="00A71D1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A71D1F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A71D1F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A71D1F">
              <w:rPr>
                <w:color w:val="000000"/>
                <w:kern w:val="28"/>
                <w:sz w:val="24"/>
                <w:szCs w:val="24"/>
              </w:rPr>
              <w:t xml:space="preserve"> область): </w:t>
            </w:r>
            <w:r>
              <w:rPr>
                <w:color w:val="000000"/>
                <w:kern w:val="28"/>
                <w:sz w:val="24"/>
                <w:szCs w:val="24"/>
              </w:rPr>
              <w:t>с</w:t>
            </w:r>
            <w:r w:rsidRPr="00A71D1F">
              <w:rPr>
                <w:color w:val="000000"/>
                <w:kern w:val="28"/>
                <w:sz w:val="24"/>
                <w:szCs w:val="24"/>
              </w:rPr>
              <w:t>нег, ночью временами сильный снег. Временами туман, на дорогах гололедица. Ветер северо-восточный, восточный 9-14, временами порывы 15-20 м/с.</w:t>
            </w:r>
          </w:p>
          <w:p w14:paraId="26195D7A" w14:textId="77777777" w:rsidR="00A71D1F" w:rsidRPr="00A71D1F" w:rsidRDefault="00A71D1F" w:rsidP="00A71D1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A71D1F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2-7 мороза, днем мороза 3 мороза-2 тепла.</w:t>
            </w:r>
          </w:p>
          <w:p w14:paraId="3623E4DE" w14:textId="77777777" w:rsidR="00A71D1F" w:rsidRPr="00A71D1F" w:rsidRDefault="00A71D1F" w:rsidP="00A71D1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A71D1F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5-10, днем 0-5 мороза.</w:t>
            </w:r>
          </w:p>
          <w:p w14:paraId="6E21B63F" w14:textId="002EF833" w:rsidR="00A71D1F" w:rsidRPr="00A71D1F" w:rsidRDefault="00A71D1F" w:rsidP="00A71D1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A71D1F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A71D1F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A71D1F">
              <w:rPr>
                <w:color w:val="000000"/>
                <w:kern w:val="28"/>
                <w:sz w:val="24"/>
                <w:szCs w:val="24"/>
              </w:rPr>
              <w:t xml:space="preserve">): </w:t>
            </w:r>
            <w:r>
              <w:rPr>
                <w:color w:val="000000"/>
                <w:kern w:val="28"/>
                <w:sz w:val="24"/>
                <w:szCs w:val="24"/>
              </w:rPr>
              <w:t>в</w:t>
            </w:r>
            <w:r w:rsidRPr="00A71D1F">
              <w:rPr>
                <w:color w:val="000000"/>
                <w:kern w:val="28"/>
                <w:sz w:val="24"/>
                <w:szCs w:val="24"/>
              </w:rPr>
              <w:t>ременами снег, туман. Ветер северо-восточный 9-14, порывы 15-20 м/с.</w:t>
            </w:r>
          </w:p>
          <w:p w14:paraId="1E598A5F" w14:textId="77777777" w:rsidR="00A71D1F" w:rsidRPr="00A71D1F" w:rsidRDefault="00A71D1F" w:rsidP="00A71D1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A71D1F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13-18, днем 4-9 мороза.</w:t>
            </w:r>
          </w:p>
          <w:p w14:paraId="6C1E1F2C" w14:textId="77777777" w:rsidR="00A71D1F" w:rsidRPr="00A71D1F" w:rsidRDefault="00A71D1F" w:rsidP="00A71D1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A71D1F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18-23, днем 9-14 мороза.</w:t>
            </w:r>
          </w:p>
          <w:p w14:paraId="5A9ED1D2" w14:textId="77777777" w:rsidR="00A71D1F" w:rsidRPr="00A71D1F" w:rsidRDefault="00A71D1F" w:rsidP="00A71D1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A71D1F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A71D1F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A71D1F">
              <w:rPr>
                <w:color w:val="000000"/>
                <w:kern w:val="28"/>
                <w:sz w:val="24"/>
                <w:szCs w:val="24"/>
              </w:rPr>
              <w:t xml:space="preserve"> область): снег, ночью местами сильный снег. Местами низовая метель, туман, гололед. Ветер северо-восточный 9-14, местами 15-20 м/с. Температура воздуха ночью 10-15, днем 1-6 мороза.</w:t>
            </w:r>
          </w:p>
          <w:p w14:paraId="19E4426D" w14:textId="77777777" w:rsidR="00A71D1F" w:rsidRPr="00A71D1F" w:rsidRDefault="00A71D1F" w:rsidP="00A71D1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A71D1F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ночью осадки (дождь, снег), гололед. Временами туман. Ветер северо-восточный 8-13 м/с. Температура воздуха ночью 3-8 мороза, днем 2 мороза-3 тепла.</w:t>
            </w:r>
          </w:p>
          <w:p w14:paraId="64D520F8" w14:textId="77777777" w:rsidR="00A71D1F" w:rsidRPr="00A71D1F" w:rsidRDefault="00A71D1F" w:rsidP="00A71D1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A71D1F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снег, метель. Ветер юго-восточный с переходом на юго-западный 9-14, порывы 15-20 м/с. Температура воздуха ночью 13-18, на севере 21, днем 3-8, на севере 11 мороза.</w:t>
            </w:r>
          </w:p>
          <w:p w14:paraId="5F5EADF9" w14:textId="77777777" w:rsidR="00A71D1F" w:rsidRPr="00A71D1F" w:rsidRDefault="00A71D1F" w:rsidP="00A71D1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A71D1F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A71D1F">
              <w:rPr>
                <w:color w:val="000000"/>
                <w:kern w:val="28"/>
                <w:sz w:val="24"/>
                <w:szCs w:val="24"/>
              </w:rPr>
              <w:t xml:space="preserve"> (область Абай): снег, метель. Ветер южный, юго-западный 9-14, порывы 15-20 м/с. Температура воздуха ночью 12-17, на юге 5-10 мороза, днем 2-7 мороза.</w:t>
            </w:r>
          </w:p>
          <w:p w14:paraId="0CA3E33B" w14:textId="4A43893E" w:rsidR="007F50EE" w:rsidRPr="007F50EE" w:rsidRDefault="007F50EE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4AFAE82C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A71D1F" w:rsidRPr="00A71D1F">
              <w:rPr>
                <w:sz w:val="19"/>
                <w:szCs w:val="19"/>
                <w:lang w:val="kk-KZ"/>
              </w:rPr>
              <w:t>Д</w:t>
            </w:r>
            <w:r w:rsidR="004C511B" w:rsidRPr="00A71D1F">
              <w:rPr>
                <w:sz w:val="19"/>
                <w:szCs w:val="19"/>
                <w:lang w:val="kk-KZ"/>
              </w:rPr>
              <w:t>.</w:t>
            </w:r>
            <w:r w:rsidR="004C511B" w:rsidRPr="00A71D1F">
              <w:rPr>
                <w:sz w:val="19"/>
                <w:szCs w:val="19"/>
              </w:rPr>
              <w:t xml:space="preserve"> </w:t>
            </w:r>
            <w:proofErr w:type="spellStart"/>
            <w:r w:rsidR="00A71D1F" w:rsidRPr="00A71D1F">
              <w:rPr>
                <w:sz w:val="19"/>
                <w:szCs w:val="19"/>
              </w:rPr>
              <w:t>Кисебаев</w:t>
            </w:r>
            <w:proofErr w:type="spellEnd"/>
            <w:r w:rsidR="004E2779" w:rsidRPr="00A71D1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586E0C41" w:rsidR="005B6ECD" w:rsidRPr="00A33288" w:rsidRDefault="00A33288" w:rsidP="004832F4">
            <w:pPr>
              <w:jc w:val="center"/>
              <w:rPr>
                <w:lang w:val="kk-KZ"/>
              </w:rPr>
            </w:pPr>
            <w:r w:rsidRPr="00A33288">
              <w:t>02</w:t>
            </w:r>
            <w:r w:rsidR="00655549" w:rsidRPr="00A33288">
              <w:t>.</w:t>
            </w:r>
            <w:r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300CA83D" w:rsidR="005B6ECD" w:rsidRPr="00A33288" w:rsidRDefault="00A33288" w:rsidP="001A5572">
            <w:pPr>
              <w:jc w:val="center"/>
              <w:rPr>
                <w:lang w:val="kk-KZ"/>
              </w:rPr>
            </w:pPr>
            <w:r w:rsidRPr="00A33288">
              <w:t>02</w:t>
            </w:r>
            <w:r w:rsidR="002F18EF" w:rsidRPr="00A33288">
              <w:t>.</w:t>
            </w:r>
            <w:r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445B97B8" w:rsidR="005B6ECD" w:rsidRPr="00A33288" w:rsidRDefault="00A33288" w:rsidP="0055278B">
            <w:pPr>
              <w:jc w:val="center"/>
              <w:rPr>
                <w:color w:val="000000"/>
                <w:lang w:val="kk-KZ"/>
              </w:rPr>
            </w:pPr>
            <w:r w:rsidRPr="00A33288">
              <w:rPr>
                <w:color w:val="000000"/>
              </w:rPr>
              <w:t>01</w:t>
            </w:r>
            <w:r w:rsidR="00655549" w:rsidRPr="00A33288">
              <w:rPr>
                <w:color w:val="000000"/>
              </w:rPr>
              <w:t>.</w:t>
            </w:r>
            <w:r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5E0177BA" w:rsidR="005B6ECD" w:rsidRPr="00A33288" w:rsidRDefault="00A33288" w:rsidP="004832F4">
            <w:pPr>
              <w:jc w:val="center"/>
              <w:rPr>
                <w:lang w:val="kk-KZ"/>
              </w:rPr>
            </w:pPr>
            <w:r w:rsidRPr="00A33288">
              <w:t>02</w:t>
            </w:r>
            <w:r w:rsidR="00655549" w:rsidRPr="00A33288">
              <w:t>.</w:t>
            </w:r>
            <w:r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2C9704E7" w:rsidR="005B6ECD" w:rsidRPr="00A33288" w:rsidRDefault="00A33288" w:rsidP="004832F4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01</w:t>
            </w:r>
            <w:r w:rsidR="00655549" w:rsidRPr="00A33288">
              <w:t>.</w:t>
            </w:r>
            <w:r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5556ED13" w:rsidR="005B6ECD" w:rsidRPr="00A33288" w:rsidRDefault="00A33288" w:rsidP="00D3619F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02</w:t>
            </w:r>
            <w:r w:rsidR="00655549" w:rsidRPr="00A33288">
              <w:t>.</w:t>
            </w:r>
            <w:r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9674D8" w:rsidRPr="0044040D" w14:paraId="0A4EE668" w14:textId="77777777" w:rsidTr="00A33288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674D8" w:rsidRPr="00D85B36" w:rsidRDefault="009674D8" w:rsidP="009674D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674D8" w:rsidRPr="007D1059" w:rsidRDefault="009674D8" w:rsidP="009674D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674D8" w:rsidRPr="007D1059" w:rsidRDefault="009674D8" w:rsidP="009674D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4853A49F" w:rsidR="009674D8" w:rsidRPr="00A33288" w:rsidRDefault="00B03C72" w:rsidP="009674D8">
            <w:pPr>
              <w:jc w:val="center"/>
            </w:pPr>
            <w:r w:rsidRPr="00A33288"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4CD2F116" w:rsidR="009674D8" w:rsidRPr="00A33288" w:rsidRDefault="009674D8" w:rsidP="009674D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3DA614C5" w:rsidR="009674D8" w:rsidRPr="00A33288" w:rsidRDefault="009674D8" w:rsidP="00B03C72">
            <w:pPr>
              <w:rPr>
                <w:lang w:val="kk-KZ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4C791A7A" w:rsidR="009674D8" w:rsidRPr="00A33288" w:rsidRDefault="009674D8" w:rsidP="00AD4E86">
            <w:pPr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7A549ADB" w:rsidR="009674D8" w:rsidRPr="00A33288" w:rsidRDefault="00A33288" w:rsidP="009674D8">
            <w:pPr>
              <w:jc w:val="center"/>
            </w:pPr>
            <w:r w:rsidRPr="00A33288">
              <w:rPr>
                <w:lang w:val="kk-KZ"/>
              </w:rPr>
              <w:t>Ю</w:t>
            </w:r>
            <w:r w:rsidR="00731133" w:rsidRPr="00A33288">
              <w:rPr>
                <w:lang w:val="kk-KZ"/>
              </w:rPr>
              <w:t>В</w:t>
            </w:r>
            <w:r w:rsidR="005C0497" w:rsidRPr="00A33288"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4C6EDFD7" w:rsidR="009674D8" w:rsidRPr="00A33288" w:rsidRDefault="00A33288" w:rsidP="009674D8">
            <w:pPr>
              <w:jc w:val="center"/>
              <w:rPr>
                <w:smallCaps/>
                <w:lang w:val="en-US"/>
              </w:rPr>
            </w:pPr>
            <w:r w:rsidRPr="00A33288">
              <w:rPr>
                <w:caps/>
              </w:rPr>
              <w:t>-17.5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74079637" w:rsidR="009674D8" w:rsidRPr="00A33288" w:rsidRDefault="00A33288" w:rsidP="009674D8">
            <w:pPr>
              <w:jc w:val="center"/>
              <w:rPr>
                <w:smallCaps/>
              </w:rPr>
            </w:pPr>
            <w:r w:rsidRPr="00A33288">
              <w:rPr>
                <w:caps/>
                <w:lang w:val="kk-KZ"/>
              </w:rPr>
              <w:t>-22.4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26C08ED4" w:rsidR="009674D8" w:rsidRPr="00A33288" w:rsidRDefault="009674D8" w:rsidP="0022748F">
            <w:pPr>
              <w:jc w:val="center"/>
            </w:pPr>
          </w:p>
        </w:tc>
      </w:tr>
      <w:tr w:rsidR="0022748F" w:rsidRPr="0044040D" w14:paraId="5D383D3D" w14:textId="77777777" w:rsidTr="00A33288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22748F" w:rsidRPr="00D85B36" w:rsidRDefault="0022748F" w:rsidP="0022748F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22748F" w:rsidRPr="007D1059" w:rsidRDefault="0022748F" w:rsidP="0022748F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22748F" w:rsidRPr="007D1059" w:rsidRDefault="0022748F" w:rsidP="0022748F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40A1BFBE" w:rsidR="0022748F" w:rsidRPr="00A33288" w:rsidRDefault="00A33288" w:rsidP="0022748F">
            <w:pPr>
              <w:jc w:val="center"/>
            </w:pPr>
            <w:r w:rsidRPr="00A33288"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50D850C4" w:rsidR="0022748F" w:rsidRPr="00A33288" w:rsidRDefault="0022748F" w:rsidP="0022748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1D2CB3F4" w:rsidR="0022748F" w:rsidRPr="00A33288" w:rsidRDefault="0022748F" w:rsidP="0022748F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4177980C" w:rsidR="0022748F" w:rsidRPr="00A33288" w:rsidRDefault="00A33288" w:rsidP="0022748F">
            <w:pPr>
              <w:jc w:val="center"/>
            </w:pPr>
            <w:r w:rsidRPr="00A33288"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28B77EEA" w:rsidR="0022748F" w:rsidRPr="00A33288" w:rsidRDefault="00A33288" w:rsidP="00731133">
            <w:pPr>
              <w:jc w:val="center"/>
            </w:pPr>
            <w:r w:rsidRPr="00A33288">
              <w:rPr>
                <w:lang w:val="kk-KZ"/>
              </w:rPr>
              <w:t>ЮЗ-1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3A302454" w:rsidR="0022748F" w:rsidRPr="00A33288" w:rsidRDefault="00A33288" w:rsidP="0022748F">
            <w:pPr>
              <w:jc w:val="center"/>
              <w:rPr>
                <w:smallCaps/>
              </w:rPr>
            </w:pPr>
            <w:r w:rsidRPr="00A33288">
              <w:rPr>
                <w:caps/>
              </w:rPr>
              <w:t>-17</w:t>
            </w:r>
            <w:r w:rsidR="00EF5905" w:rsidRPr="00A33288">
              <w:rPr>
                <w:caps/>
              </w:rPr>
              <w:t>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7BE2ED08" w:rsidR="0022748F" w:rsidRPr="00A33288" w:rsidRDefault="00A33288" w:rsidP="0022748F">
            <w:pPr>
              <w:jc w:val="center"/>
              <w:rPr>
                <w:smallCaps/>
              </w:rPr>
            </w:pPr>
            <w:r w:rsidRPr="00A33288">
              <w:rPr>
                <w:caps/>
              </w:rPr>
              <w:t>-23</w:t>
            </w:r>
            <w:r w:rsidR="00EF5905" w:rsidRPr="00A33288">
              <w:rPr>
                <w:caps/>
              </w:rPr>
              <w:t>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ED7F0A9" w14:textId="1092E29E" w:rsidR="0022748F" w:rsidRPr="00A33288" w:rsidRDefault="0022748F" w:rsidP="0022748F">
            <w:pPr>
              <w:jc w:val="center"/>
              <w:rPr>
                <w:lang w:val="kk-KZ"/>
              </w:rPr>
            </w:pPr>
          </w:p>
        </w:tc>
      </w:tr>
      <w:tr w:rsidR="0022748F" w:rsidRPr="0044040D" w14:paraId="5B65F3A2" w14:textId="77777777" w:rsidTr="00A33288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22748F" w:rsidRPr="00D85B36" w:rsidRDefault="0022748F" w:rsidP="0022748F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22748F" w:rsidRPr="007D1059" w:rsidRDefault="0022748F" w:rsidP="0022748F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22748F" w:rsidRPr="007D1059" w:rsidRDefault="0022748F" w:rsidP="0022748F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19214175" w:rsidR="0022748F" w:rsidRPr="00A33288" w:rsidRDefault="00A33288" w:rsidP="0022748F">
            <w:pPr>
              <w:jc w:val="center"/>
            </w:pPr>
            <w:r w:rsidRPr="00A33288">
              <w:t>88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70CE909A" w:rsidR="0022748F" w:rsidRPr="00A33288" w:rsidRDefault="0022748F" w:rsidP="0022748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3B5BF2FA" w:rsidR="0022748F" w:rsidRPr="00A33288" w:rsidRDefault="0022748F" w:rsidP="0022748F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5A10380F" w:rsidR="0022748F" w:rsidRPr="00A33288" w:rsidRDefault="00EF5905" w:rsidP="0022748F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221CADD1" w:rsidR="0022748F" w:rsidRPr="00A33288" w:rsidRDefault="00A33288" w:rsidP="0022748F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45692EB6" w:rsidR="0022748F" w:rsidRPr="00A33288" w:rsidRDefault="00A33288" w:rsidP="0022748F">
            <w:pPr>
              <w:jc w:val="center"/>
              <w:rPr>
                <w:smallCaps/>
              </w:rPr>
            </w:pPr>
            <w:r w:rsidRPr="00A33288">
              <w:rPr>
                <w:caps/>
              </w:rPr>
              <w:t>-19.6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6F0394FC" w:rsidR="0022748F" w:rsidRPr="00A33288" w:rsidRDefault="00A33288" w:rsidP="0022748F">
            <w:pPr>
              <w:jc w:val="center"/>
              <w:rPr>
                <w:smallCaps/>
              </w:rPr>
            </w:pPr>
            <w:r w:rsidRPr="00A33288">
              <w:rPr>
                <w:caps/>
              </w:rPr>
              <w:t>-34.2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7ED93C71" w:rsidR="0022748F" w:rsidRPr="00A33288" w:rsidRDefault="0022748F" w:rsidP="0022748F">
            <w:pPr>
              <w:jc w:val="center"/>
              <w:rPr>
                <w:lang w:val="kk-KZ"/>
              </w:rPr>
            </w:pPr>
          </w:p>
        </w:tc>
      </w:tr>
      <w:tr w:rsidR="0022748F" w:rsidRPr="0044040D" w14:paraId="62D7CECA" w14:textId="77777777" w:rsidTr="00A33288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22748F" w:rsidRPr="00D85B36" w:rsidRDefault="0022748F" w:rsidP="0022748F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22748F" w:rsidRPr="007D1059" w:rsidRDefault="0022748F" w:rsidP="0022748F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22748F" w:rsidRPr="007D1059" w:rsidRDefault="0022748F" w:rsidP="0022748F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63FE3561" w:rsidR="0022748F" w:rsidRPr="00A33288" w:rsidRDefault="00A33288" w:rsidP="0022748F">
            <w:pPr>
              <w:jc w:val="center"/>
            </w:pPr>
            <w:r w:rsidRPr="00A33288"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2AB677B6" w:rsidR="0022748F" w:rsidRPr="00A33288" w:rsidRDefault="0022748F" w:rsidP="0022748F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6BE33AC4" w:rsidR="0022748F" w:rsidRPr="00A33288" w:rsidRDefault="0022748F" w:rsidP="0022748F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530E1CAD" w:rsidR="0022748F" w:rsidRPr="00A33288" w:rsidRDefault="00A33288" w:rsidP="0022748F">
            <w:pPr>
              <w:jc w:val="center"/>
              <w:rPr>
                <w:color w:val="000000"/>
              </w:rPr>
            </w:pPr>
            <w:r w:rsidRPr="00A33288">
              <w:rPr>
                <w:color w:val="000000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03BF5021" w:rsidR="0022748F" w:rsidRPr="00A33288" w:rsidRDefault="00A33288" w:rsidP="0022748F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ЮВ-9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14AD4B15" w:rsidR="0022748F" w:rsidRPr="00A33288" w:rsidRDefault="00A33288" w:rsidP="0022748F">
            <w:pPr>
              <w:jc w:val="center"/>
              <w:rPr>
                <w:smallCaps/>
              </w:rPr>
            </w:pPr>
            <w:r w:rsidRPr="00A33288">
              <w:rPr>
                <w:caps/>
              </w:rPr>
              <w:t>-15.9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595BA1AF" w:rsidR="0022748F" w:rsidRPr="00A33288" w:rsidRDefault="00A33288" w:rsidP="0022748F">
            <w:pPr>
              <w:jc w:val="center"/>
              <w:rPr>
                <w:smallCaps/>
              </w:rPr>
            </w:pPr>
            <w:r w:rsidRPr="00A33288">
              <w:rPr>
                <w:caps/>
              </w:rPr>
              <w:t>-21.0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6EF0C511" w:rsidR="0022748F" w:rsidRPr="00A33288" w:rsidRDefault="0022748F" w:rsidP="0022748F">
            <w:pPr>
              <w:jc w:val="center"/>
              <w:rPr>
                <w:lang w:val="kk-KZ"/>
              </w:rPr>
            </w:pPr>
          </w:p>
        </w:tc>
      </w:tr>
      <w:tr w:rsidR="0022748F" w:rsidRPr="0044040D" w14:paraId="6B191C8C" w14:textId="77777777" w:rsidTr="00A33288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11FBCE64" w:rsidR="0022748F" w:rsidRPr="00A33288" w:rsidRDefault="00A33288" w:rsidP="0022748F">
            <w:pPr>
              <w:jc w:val="center"/>
            </w:pPr>
            <w:r w:rsidRPr="00A33288">
              <w:t>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7B81367F" w:rsidR="0022748F" w:rsidRPr="00A33288" w:rsidRDefault="00A33288" w:rsidP="0022748F">
            <w:pPr>
              <w:jc w:val="center"/>
            </w:pPr>
            <w:r w:rsidRPr="00A33288">
              <w:t>0.1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757C88BC" w:rsidR="0022748F" w:rsidRPr="00A33288" w:rsidRDefault="0022748F" w:rsidP="0022748F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2DCF907F" w:rsidR="0022748F" w:rsidRPr="00A33288" w:rsidRDefault="00A33288" w:rsidP="0022748F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-2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4218F1D5" w:rsidR="0022748F" w:rsidRPr="00A33288" w:rsidRDefault="005C0497" w:rsidP="0022748F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16B506A3" w:rsidR="0022748F" w:rsidRPr="00A33288" w:rsidRDefault="00A33288" w:rsidP="0022748F">
            <w:pPr>
              <w:jc w:val="center"/>
              <w:rPr>
                <w:smallCaps/>
              </w:rPr>
            </w:pPr>
            <w:r w:rsidRPr="00A33288">
              <w:rPr>
                <w:caps/>
              </w:rPr>
              <w:t>-13.9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2ED9A151" w:rsidR="0022748F" w:rsidRPr="00A33288" w:rsidRDefault="00A33288" w:rsidP="0022748F">
            <w:pPr>
              <w:jc w:val="center"/>
              <w:rPr>
                <w:smallCaps/>
              </w:rPr>
            </w:pPr>
            <w:r w:rsidRPr="00A33288">
              <w:rPr>
                <w:caps/>
              </w:rPr>
              <w:t>-30.6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71C30EC5" w:rsidR="0022748F" w:rsidRPr="00A33288" w:rsidRDefault="00A33288" w:rsidP="0022748F">
            <w:pPr>
              <w:jc w:val="center"/>
            </w:pPr>
            <w:r w:rsidRPr="00A33288">
              <w:t>Неб. снег</w:t>
            </w:r>
          </w:p>
        </w:tc>
      </w:tr>
      <w:tr w:rsidR="005B6ECD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5B6ECD" w:rsidRPr="00A33288" w:rsidRDefault="00C46064">
            <w:pPr>
              <w:jc w:val="center"/>
              <w:rPr>
                <w:b/>
              </w:rPr>
            </w:pPr>
            <w:r w:rsidRPr="00A33288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616CB18F" w:rsidR="0055278B" w:rsidRPr="00A33288" w:rsidRDefault="00A33288" w:rsidP="0055278B">
            <w:pPr>
              <w:jc w:val="center"/>
            </w:pPr>
            <w:r w:rsidRPr="00A33288"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2DF59C22" w:rsidR="0055278B" w:rsidRPr="00A33288" w:rsidRDefault="00A33288" w:rsidP="0055278B">
            <w:pPr>
              <w:jc w:val="center"/>
            </w:pPr>
            <w:r w:rsidRPr="00A33288">
              <w:t>0.1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6C9298F1" w:rsidR="00C152B2" w:rsidRPr="00A33288" w:rsidRDefault="00C152B2" w:rsidP="00C152B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3E2989AD" w:rsidR="0055278B" w:rsidRPr="00A33288" w:rsidRDefault="00A33288" w:rsidP="0055278B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141C0FAE" w:rsidR="0055278B" w:rsidRPr="00A33288" w:rsidRDefault="00A33288" w:rsidP="0055278B">
            <w:pPr>
              <w:jc w:val="center"/>
              <w:rPr>
                <w:lang w:val="kk-KZ"/>
              </w:rPr>
            </w:pPr>
            <w:r w:rsidRPr="00A33288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70C08171" w:rsidR="0055278B" w:rsidRPr="00A33288" w:rsidRDefault="00731133" w:rsidP="00B438F7">
            <w:pPr>
              <w:jc w:val="center"/>
            </w:pPr>
            <w:r w:rsidRPr="00A33288">
              <w:rPr>
                <w:lang w:val="kk-KZ"/>
              </w:rPr>
              <w:t>-</w:t>
            </w:r>
            <w:r w:rsidR="00A33288" w:rsidRPr="00A33288">
              <w:t>13.3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0B439C3E" w:rsidR="0055278B" w:rsidRPr="00A33288" w:rsidRDefault="00D50813" w:rsidP="00B438F7">
            <w:pPr>
              <w:jc w:val="center"/>
            </w:pPr>
            <w:r w:rsidRPr="00A33288">
              <w:rPr>
                <w:lang w:val="kk-KZ"/>
              </w:rPr>
              <w:t>-</w:t>
            </w:r>
            <w:r w:rsidR="00A33288" w:rsidRPr="00A33288">
              <w:rPr>
                <w:lang w:val="kk-KZ"/>
              </w:rPr>
              <w:t>18.1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25C59C3E" w:rsidR="0055278B" w:rsidRPr="00A33288" w:rsidRDefault="00EF5905" w:rsidP="00EF5905">
            <w:pPr>
              <w:jc w:val="center"/>
            </w:pPr>
            <w:r w:rsidRPr="00A33288">
              <w:t>Неб. снег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E117E9" w:rsidRDefault="00C46064">
            <w:pPr>
              <w:jc w:val="center"/>
              <w:rPr>
                <w:b/>
              </w:rPr>
            </w:pPr>
            <w:r w:rsidRPr="00E117E9">
              <w:rPr>
                <w:b/>
              </w:rPr>
              <w:t xml:space="preserve">Хребет </w:t>
            </w:r>
            <w:proofErr w:type="spellStart"/>
            <w:r w:rsidRPr="00E117E9">
              <w:rPr>
                <w:b/>
              </w:rPr>
              <w:t>Жетысуский</w:t>
            </w:r>
            <w:proofErr w:type="spellEnd"/>
            <w:r w:rsidRPr="00E117E9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7DD87FEC" w:rsidR="00C464E2" w:rsidRPr="00E117E9" w:rsidRDefault="00A33288" w:rsidP="00FF646A">
            <w:pPr>
              <w:jc w:val="center"/>
            </w:pPr>
            <w:r w:rsidRPr="00E117E9">
              <w:t>71</w:t>
            </w:r>
          </w:p>
        </w:tc>
        <w:tc>
          <w:tcPr>
            <w:tcW w:w="851" w:type="dxa"/>
          </w:tcPr>
          <w:p w14:paraId="711815AC" w14:textId="5054888F" w:rsidR="00C464E2" w:rsidRPr="00E117E9" w:rsidRDefault="00C464E2" w:rsidP="00D50813">
            <w:pPr>
              <w:jc w:val="center"/>
            </w:pPr>
          </w:p>
        </w:tc>
        <w:tc>
          <w:tcPr>
            <w:tcW w:w="851" w:type="dxa"/>
          </w:tcPr>
          <w:p w14:paraId="44046E6E" w14:textId="50EA8747" w:rsidR="00C464E2" w:rsidRPr="00E117E9" w:rsidRDefault="00C464E2" w:rsidP="00FF646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7DCBDF87" w:rsidR="00C464E2" w:rsidRPr="00E117E9" w:rsidRDefault="00A33288" w:rsidP="00FF646A">
            <w:pPr>
              <w:jc w:val="center"/>
            </w:pPr>
            <w:r w:rsidRPr="00E117E9">
              <w:t>-5</w:t>
            </w:r>
          </w:p>
        </w:tc>
        <w:tc>
          <w:tcPr>
            <w:tcW w:w="1134" w:type="dxa"/>
            <w:vAlign w:val="center"/>
          </w:tcPr>
          <w:p w14:paraId="0EEB0018" w14:textId="23D2D601" w:rsidR="00C464E2" w:rsidRPr="00E117E9" w:rsidRDefault="00A33288" w:rsidP="00FF646A">
            <w:pPr>
              <w:jc w:val="center"/>
            </w:pPr>
            <w:r w:rsidRPr="00E117E9">
              <w:t>Штиль</w:t>
            </w:r>
          </w:p>
        </w:tc>
        <w:tc>
          <w:tcPr>
            <w:tcW w:w="707" w:type="dxa"/>
            <w:vAlign w:val="bottom"/>
          </w:tcPr>
          <w:p w14:paraId="686F5E2D" w14:textId="63327657" w:rsidR="00C464E2" w:rsidRPr="00E117E9" w:rsidRDefault="00A33288" w:rsidP="00FF646A">
            <w:pPr>
              <w:jc w:val="center"/>
            </w:pPr>
            <w:r w:rsidRPr="00E117E9">
              <w:t>-8.1</w:t>
            </w:r>
          </w:p>
        </w:tc>
        <w:tc>
          <w:tcPr>
            <w:tcW w:w="710" w:type="dxa"/>
            <w:vAlign w:val="bottom"/>
          </w:tcPr>
          <w:p w14:paraId="137CCCCD" w14:textId="2084FFC2" w:rsidR="00C464E2" w:rsidRPr="00E117E9" w:rsidRDefault="00A33288" w:rsidP="00FF646A">
            <w:pPr>
              <w:jc w:val="center"/>
            </w:pPr>
            <w:r w:rsidRPr="00E117E9">
              <w:t>-19.4</w:t>
            </w:r>
          </w:p>
        </w:tc>
        <w:tc>
          <w:tcPr>
            <w:tcW w:w="1271" w:type="dxa"/>
          </w:tcPr>
          <w:p w14:paraId="35C98FE4" w14:textId="12ADBBBA" w:rsidR="00C464E2" w:rsidRPr="00E117E9" w:rsidRDefault="00C464E2" w:rsidP="00D50813">
            <w:pPr>
              <w:jc w:val="center"/>
              <w:rPr>
                <w:lang w:val="kk-KZ"/>
              </w:rPr>
            </w:pP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1B2F3C43" w:rsidR="00C464E2" w:rsidRPr="00E117E9" w:rsidRDefault="00A33288" w:rsidP="00FF646A">
            <w:pPr>
              <w:jc w:val="center"/>
            </w:pPr>
            <w:r w:rsidRPr="00E117E9">
              <w:t>67</w:t>
            </w:r>
          </w:p>
        </w:tc>
        <w:tc>
          <w:tcPr>
            <w:tcW w:w="851" w:type="dxa"/>
          </w:tcPr>
          <w:p w14:paraId="66CD4F59" w14:textId="7F62D063" w:rsidR="00C464E2" w:rsidRPr="00E117E9" w:rsidRDefault="00C464E2" w:rsidP="00FF646A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5607AC1E" w:rsidR="00C464E2" w:rsidRPr="00E117E9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28D3B59E" w:rsidR="00C464E2" w:rsidRPr="00E117E9" w:rsidRDefault="00A33288" w:rsidP="00FF646A">
            <w:pPr>
              <w:jc w:val="center"/>
            </w:pPr>
            <w:r w:rsidRPr="00E117E9">
              <w:t>-4</w:t>
            </w:r>
          </w:p>
        </w:tc>
        <w:tc>
          <w:tcPr>
            <w:tcW w:w="1134" w:type="dxa"/>
            <w:vAlign w:val="center"/>
          </w:tcPr>
          <w:p w14:paraId="5BF1A8CC" w14:textId="72D8CA2A" w:rsidR="00C464E2" w:rsidRPr="00E117E9" w:rsidRDefault="00A33288" w:rsidP="00FF646A">
            <w:pPr>
              <w:jc w:val="center"/>
            </w:pPr>
            <w:r w:rsidRPr="00E117E9">
              <w:t>СВ-3</w:t>
            </w:r>
          </w:p>
        </w:tc>
        <w:tc>
          <w:tcPr>
            <w:tcW w:w="707" w:type="dxa"/>
            <w:vAlign w:val="bottom"/>
          </w:tcPr>
          <w:p w14:paraId="60E57106" w14:textId="3F27E00C" w:rsidR="00C464E2" w:rsidRPr="00E117E9" w:rsidRDefault="00A33288" w:rsidP="00FF646A">
            <w:pPr>
              <w:jc w:val="center"/>
            </w:pPr>
            <w:r w:rsidRPr="00E117E9">
              <w:t>-5.5</w:t>
            </w:r>
          </w:p>
        </w:tc>
        <w:tc>
          <w:tcPr>
            <w:tcW w:w="710" w:type="dxa"/>
            <w:vAlign w:val="bottom"/>
          </w:tcPr>
          <w:p w14:paraId="5D2DE7FE" w14:textId="526B2733" w:rsidR="00C464E2" w:rsidRPr="00E117E9" w:rsidRDefault="00A33288" w:rsidP="00D50813">
            <w:pPr>
              <w:jc w:val="center"/>
            </w:pPr>
            <w:r w:rsidRPr="00E117E9">
              <w:t>-3.9</w:t>
            </w:r>
          </w:p>
        </w:tc>
        <w:tc>
          <w:tcPr>
            <w:tcW w:w="1271" w:type="dxa"/>
          </w:tcPr>
          <w:p w14:paraId="4529DBEE" w14:textId="0FE977A7" w:rsidR="00C464E2" w:rsidRPr="00E117E9" w:rsidRDefault="00C464E2" w:rsidP="00033CDC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E117E9" w:rsidRDefault="00EC7553" w:rsidP="00EC7553">
            <w:pPr>
              <w:jc w:val="center"/>
              <w:rPr>
                <w:b/>
              </w:rPr>
            </w:pPr>
            <w:r w:rsidRPr="00E117E9">
              <w:rPr>
                <w:b/>
              </w:rPr>
              <w:t xml:space="preserve">Хребет </w:t>
            </w:r>
            <w:proofErr w:type="spellStart"/>
            <w:r w:rsidRPr="00E117E9">
              <w:rPr>
                <w:b/>
              </w:rPr>
              <w:t>Узынкара</w:t>
            </w:r>
            <w:proofErr w:type="spellEnd"/>
            <w:r w:rsidRPr="00E117E9">
              <w:rPr>
                <w:b/>
              </w:rPr>
              <w:t xml:space="preserve"> (</w:t>
            </w:r>
            <w:proofErr w:type="spellStart"/>
            <w:r w:rsidRPr="00E117E9">
              <w:rPr>
                <w:b/>
              </w:rPr>
              <w:t>Кетмен</w:t>
            </w:r>
            <w:proofErr w:type="spellEnd"/>
            <w:r w:rsidRPr="00E117E9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6D06AF74" w:rsidR="005D25DF" w:rsidRPr="00E117E9" w:rsidRDefault="00A33288" w:rsidP="005D25DF">
            <w:pPr>
              <w:jc w:val="center"/>
            </w:pPr>
            <w:r w:rsidRPr="00E117E9">
              <w:t>5</w:t>
            </w:r>
          </w:p>
        </w:tc>
        <w:tc>
          <w:tcPr>
            <w:tcW w:w="851" w:type="dxa"/>
          </w:tcPr>
          <w:p w14:paraId="7C44F356" w14:textId="01025103" w:rsidR="00B438F7" w:rsidRPr="00E117E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3AD53AA5" w:rsidR="00B438F7" w:rsidRPr="00E117E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3D63F0C2" w:rsidR="00B438F7" w:rsidRPr="00E117E9" w:rsidRDefault="00A33288" w:rsidP="00B438F7">
            <w:pPr>
              <w:jc w:val="center"/>
            </w:pPr>
            <w:r w:rsidRPr="00E117E9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1F761CCA" w:rsidR="00B438F7" w:rsidRPr="00E117E9" w:rsidRDefault="009837B2" w:rsidP="00F44838">
            <w:pPr>
              <w:jc w:val="center"/>
            </w:pPr>
            <w:r w:rsidRPr="00E117E9">
              <w:rPr>
                <w:szCs w:val="22"/>
                <w:lang w:val="kk-KZ"/>
              </w:rPr>
              <w:t>Ю</w:t>
            </w:r>
            <w:r w:rsidR="00A33288" w:rsidRPr="00E117E9">
              <w:rPr>
                <w:szCs w:val="22"/>
                <w:lang w:val="kk-KZ"/>
              </w:rPr>
              <w:t>З-1</w:t>
            </w:r>
          </w:p>
        </w:tc>
        <w:tc>
          <w:tcPr>
            <w:tcW w:w="707" w:type="dxa"/>
            <w:vAlign w:val="center"/>
          </w:tcPr>
          <w:p w14:paraId="6C0B04E5" w14:textId="0E818C6B" w:rsidR="00B438F7" w:rsidRPr="00E117E9" w:rsidRDefault="00A33288" w:rsidP="00F44838">
            <w:pPr>
              <w:jc w:val="center"/>
            </w:pPr>
            <w:r w:rsidRPr="00E117E9">
              <w:rPr>
                <w:szCs w:val="22"/>
                <w:lang w:val="kk-KZ"/>
              </w:rPr>
              <w:t>-5.5</w:t>
            </w:r>
          </w:p>
        </w:tc>
        <w:tc>
          <w:tcPr>
            <w:tcW w:w="710" w:type="dxa"/>
            <w:vAlign w:val="center"/>
          </w:tcPr>
          <w:p w14:paraId="7DC7C1A5" w14:textId="6E3892B8" w:rsidR="00B438F7" w:rsidRPr="00E117E9" w:rsidRDefault="00A33288" w:rsidP="00F44838">
            <w:pPr>
              <w:jc w:val="center"/>
            </w:pPr>
            <w:r w:rsidRPr="00E117E9">
              <w:rPr>
                <w:szCs w:val="22"/>
                <w:lang w:val="kk-KZ"/>
              </w:rPr>
              <w:t>-5.5</w:t>
            </w:r>
          </w:p>
        </w:tc>
        <w:tc>
          <w:tcPr>
            <w:tcW w:w="1271" w:type="dxa"/>
            <w:vAlign w:val="center"/>
          </w:tcPr>
          <w:p w14:paraId="735CCBE7" w14:textId="29546F06" w:rsidR="00B438F7" w:rsidRPr="00E117E9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E117E9" w:rsidRDefault="00EC7553" w:rsidP="00EC7553">
            <w:pPr>
              <w:jc w:val="center"/>
              <w:rPr>
                <w:b/>
              </w:rPr>
            </w:pPr>
            <w:r w:rsidRPr="00E117E9">
              <w:rPr>
                <w:b/>
              </w:rPr>
              <w:t xml:space="preserve">Хребет </w:t>
            </w:r>
            <w:proofErr w:type="spellStart"/>
            <w:r w:rsidRPr="00E117E9">
              <w:rPr>
                <w:b/>
              </w:rPr>
              <w:t>Илейский</w:t>
            </w:r>
            <w:proofErr w:type="spellEnd"/>
            <w:r w:rsidRPr="00E117E9">
              <w:rPr>
                <w:b/>
              </w:rPr>
              <w:t xml:space="preserve"> Алатау</w:t>
            </w:r>
          </w:p>
        </w:tc>
      </w:tr>
      <w:tr w:rsidR="007850CC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7850CC" w:rsidRPr="007D1059" w:rsidRDefault="007850CC" w:rsidP="007850CC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7850CC" w:rsidRPr="007D1059" w:rsidRDefault="007850CC" w:rsidP="007850CC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7850CC" w:rsidRPr="00F15B81" w:rsidRDefault="007850CC" w:rsidP="007850CC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3754DADF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99</w:t>
            </w:r>
          </w:p>
        </w:tc>
        <w:tc>
          <w:tcPr>
            <w:tcW w:w="851" w:type="dxa"/>
            <w:vAlign w:val="center"/>
          </w:tcPr>
          <w:p w14:paraId="1788121A" w14:textId="0381C8F3" w:rsidR="007850CC" w:rsidRPr="00E117E9" w:rsidRDefault="007850CC" w:rsidP="007850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A2B1D26" w14:textId="4F121378" w:rsidR="007850CC" w:rsidRPr="00E117E9" w:rsidRDefault="007850CC" w:rsidP="007850C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6F0C6B7B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8FD41AE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6DD2A99" w14:textId="6B4B5697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2.6</w:t>
            </w:r>
          </w:p>
        </w:tc>
        <w:tc>
          <w:tcPr>
            <w:tcW w:w="710" w:type="dxa"/>
            <w:vAlign w:val="center"/>
          </w:tcPr>
          <w:p w14:paraId="0DB7FE09" w14:textId="701E74D6" w:rsidR="007850CC" w:rsidRPr="00E117E9" w:rsidRDefault="00A33288" w:rsidP="007850CC">
            <w:pPr>
              <w:jc w:val="center"/>
            </w:pPr>
            <w:r w:rsidRPr="00E117E9">
              <w:t>1.4</w:t>
            </w:r>
          </w:p>
        </w:tc>
        <w:tc>
          <w:tcPr>
            <w:tcW w:w="1271" w:type="dxa"/>
          </w:tcPr>
          <w:p w14:paraId="66995990" w14:textId="0B1E376A" w:rsidR="007850CC" w:rsidRPr="00E117E9" w:rsidRDefault="007850CC" w:rsidP="007850CC">
            <w:pPr>
              <w:jc w:val="center"/>
            </w:pPr>
          </w:p>
        </w:tc>
      </w:tr>
      <w:tr w:rsidR="007850CC" w:rsidRPr="00966587" w14:paraId="1EB55394" w14:textId="77777777" w:rsidTr="0004331C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7850CC" w:rsidRPr="007D1059" w:rsidRDefault="007850CC" w:rsidP="007850CC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7850CC" w:rsidRPr="007D1059" w:rsidRDefault="007850CC" w:rsidP="007850CC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7850CC" w:rsidRPr="00F15B81" w:rsidRDefault="007850CC" w:rsidP="007850CC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459F5B0C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98</w:t>
            </w:r>
          </w:p>
        </w:tc>
        <w:tc>
          <w:tcPr>
            <w:tcW w:w="851" w:type="dxa"/>
          </w:tcPr>
          <w:p w14:paraId="35A85AB2" w14:textId="108F86C5" w:rsidR="007850CC" w:rsidRPr="00E117E9" w:rsidRDefault="007850CC" w:rsidP="007850C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AC3403" w14:textId="2506CA67" w:rsidR="007850CC" w:rsidRPr="00E117E9" w:rsidRDefault="007850CC" w:rsidP="007850CC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53543C50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</w:tcPr>
          <w:p w14:paraId="1D8255B9" w14:textId="55A1FF46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5CBCEA04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-1.1</w:t>
            </w:r>
          </w:p>
        </w:tc>
        <w:tc>
          <w:tcPr>
            <w:tcW w:w="710" w:type="dxa"/>
            <w:vAlign w:val="center"/>
          </w:tcPr>
          <w:p w14:paraId="4897DCE0" w14:textId="2EB3BD47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-0.1</w:t>
            </w:r>
          </w:p>
        </w:tc>
        <w:tc>
          <w:tcPr>
            <w:tcW w:w="1271" w:type="dxa"/>
          </w:tcPr>
          <w:p w14:paraId="0501520C" w14:textId="2140823A" w:rsidR="007850CC" w:rsidRPr="00E117E9" w:rsidRDefault="007850CC" w:rsidP="007850CC">
            <w:pPr>
              <w:jc w:val="center"/>
            </w:pPr>
          </w:p>
        </w:tc>
      </w:tr>
      <w:tr w:rsidR="007850CC" w:rsidRPr="00966587" w14:paraId="55421C5A" w14:textId="77777777" w:rsidTr="0004331C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7850CC" w:rsidRPr="007D1059" w:rsidRDefault="007850CC" w:rsidP="007850CC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7850CC" w:rsidRPr="007D1059" w:rsidRDefault="007850CC" w:rsidP="007850CC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7850CC" w:rsidRPr="00F15B81" w:rsidRDefault="007850CC" w:rsidP="007850CC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70BD1F50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120</w:t>
            </w:r>
          </w:p>
        </w:tc>
        <w:tc>
          <w:tcPr>
            <w:tcW w:w="851" w:type="dxa"/>
            <w:vAlign w:val="center"/>
          </w:tcPr>
          <w:p w14:paraId="36CC71F6" w14:textId="305C4CF1" w:rsidR="007850CC" w:rsidRPr="00E117E9" w:rsidRDefault="007850CC" w:rsidP="007850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5C3CB239" w14:textId="6D31F3A1" w:rsidR="007850CC" w:rsidRPr="00E117E9" w:rsidRDefault="007850CC" w:rsidP="007850CC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5D9C67A8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8ED75BB" w14:textId="32CEE089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6C24ED67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-0.2</w:t>
            </w:r>
          </w:p>
        </w:tc>
        <w:tc>
          <w:tcPr>
            <w:tcW w:w="710" w:type="dxa"/>
            <w:vAlign w:val="center"/>
          </w:tcPr>
          <w:p w14:paraId="4337E869" w14:textId="3753875E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-3.8</w:t>
            </w:r>
          </w:p>
        </w:tc>
        <w:tc>
          <w:tcPr>
            <w:tcW w:w="1271" w:type="dxa"/>
          </w:tcPr>
          <w:p w14:paraId="52DBCC86" w14:textId="42D09EB2" w:rsidR="007850CC" w:rsidRPr="00E117E9" w:rsidRDefault="007850CC" w:rsidP="007850CC">
            <w:pPr>
              <w:jc w:val="center"/>
            </w:pPr>
          </w:p>
        </w:tc>
      </w:tr>
      <w:tr w:rsidR="007850CC" w:rsidRPr="00966587" w14:paraId="206A87D7" w14:textId="77777777" w:rsidTr="001220A9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7850CC" w:rsidRPr="007D1059" w:rsidRDefault="007850CC" w:rsidP="007850CC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7850CC" w:rsidRPr="007D1059" w:rsidRDefault="007850CC" w:rsidP="007850CC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7850CC" w:rsidRPr="00F15B81" w:rsidRDefault="007850CC" w:rsidP="007850CC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5557B548" w:rsidR="007850CC" w:rsidRPr="00E117E9" w:rsidRDefault="00A33288" w:rsidP="007850CC">
            <w:pPr>
              <w:jc w:val="center"/>
              <w:rPr>
                <w:szCs w:val="22"/>
                <w:lang w:val="kk-KZ"/>
              </w:rPr>
            </w:pPr>
            <w:r w:rsidRPr="00E117E9">
              <w:rPr>
                <w:szCs w:val="22"/>
                <w:lang w:val="kk-KZ"/>
              </w:rPr>
              <w:t>86</w:t>
            </w:r>
          </w:p>
        </w:tc>
        <w:tc>
          <w:tcPr>
            <w:tcW w:w="851" w:type="dxa"/>
            <w:vAlign w:val="center"/>
          </w:tcPr>
          <w:p w14:paraId="05B1A03D" w14:textId="10D2B8A0" w:rsidR="007850CC" w:rsidRPr="00E117E9" w:rsidRDefault="007850CC" w:rsidP="007850C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A5CF334" w14:textId="6000914A" w:rsidR="007850CC" w:rsidRPr="00E117E9" w:rsidRDefault="007850CC" w:rsidP="007850C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518EBDBD" w:rsidR="007850CC" w:rsidRPr="00E117E9" w:rsidRDefault="00A33288" w:rsidP="007850CC">
            <w:pPr>
              <w:jc w:val="center"/>
            </w:pPr>
            <w:r w:rsidRPr="00E117E9"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2BAD87F6" w:rsidR="007850CC" w:rsidRPr="00E117E9" w:rsidRDefault="00A33288" w:rsidP="007850CC">
            <w:pPr>
              <w:jc w:val="center"/>
            </w:pPr>
            <w:r w:rsidRPr="00E117E9">
              <w:rPr>
                <w:lang w:val="kk-KZ"/>
              </w:rPr>
              <w:t>С</w:t>
            </w:r>
            <w:r w:rsidR="007850CC" w:rsidRPr="00E117E9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0D08F5" w14:textId="57BBE772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-5.6</w:t>
            </w:r>
          </w:p>
        </w:tc>
        <w:tc>
          <w:tcPr>
            <w:tcW w:w="710" w:type="dxa"/>
            <w:vAlign w:val="center"/>
          </w:tcPr>
          <w:p w14:paraId="671D7F66" w14:textId="35A6887B" w:rsidR="007850CC" w:rsidRPr="00E117E9" w:rsidRDefault="00A33288" w:rsidP="007850CC">
            <w:pPr>
              <w:jc w:val="center"/>
            </w:pPr>
            <w:r w:rsidRPr="00E117E9">
              <w:rPr>
                <w:szCs w:val="22"/>
                <w:lang w:val="kk-KZ"/>
              </w:rPr>
              <w:t>-7.2</w:t>
            </w:r>
          </w:p>
        </w:tc>
        <w:tc>
          <w:tcPr>
            <w:tcW w:w="1271" w:type="dxa"/>
          </w:tcPr>
          <w:p w14:paraId="71AD4CDC" w14:textId="5864F245" w:rsidR="007850CC" w:rsidRPr="00E117E9" w:rsidRDefault="007850CC" w:rsidP="007850CC">
            <w:pPr>
              <w:jc w:val="center"/>
              <w:rPr>
                <w:lang w:val="kk-KZ"/>
              </w:rPr>
            </w:pPr>
          </w:p>
        </w:tc>
      </w:tr>
      <w:tr w:rsidR="005D25DF" w:rsidRPr="00966587" w14:paraId="61726BE2" w14:textId="77777777" w:rsidTr="005D25DF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5D25DF" w:rsidRPr="007D1059" w:rsidRDefault="005D25DF" w:rsidP="005D25DF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5D25DF" w:rsidRPr="007D1059" w:rsidRDefault="005D25DF" w:rsidP="005D25DF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5D25DF" w:rsidRPr="00F15B81" w:rsidRDefault="005D25DF" w:rsidP="005D25DF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0E78E5BC" w:rsidR="005D25DF" w:rsidRPr="00E117E9" w:rsidRDefault="00A33288" w:rsidP="005D25DF">
            <w:pPr>
              <w:jc w:val="center"/>
            </w:pPr>
            <w:r w:rsidRPr="00E117E9">
              <w:rPr>
                <w:szCs w:val="22"/>
                <w:lang w:val="kk-KZ"/>
              </w:rPr>
              <w:t>79</w:t>
            </w:r>
          </w:p>
        </w:tc>
        <w:tc>
          <w:tcPr>
            <w:tcW w:w="851" w:type="dxa"/>
            <w:vAlign w:val="center"/>
          </w:tcPr>
          <w:p w14:paraId="17AF7137" w14:textId="786976DF" w:rsidR="005D25DF" w:rsidRPr="00E117E9" w:rsidRDefault="005D25DF" w:rsidP="005D25DF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9712D6" w14:textId="7F018573" w:rsidR="005D25DF" w:rsidRPr="00E117E9" w:rsidRDefault="005D25DF" w:rsidP="005D25DF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673F0A5A" w:rsidR="005D25DF" w:rsidRPr="00E117E9" w:rsidRDefault="00A33288" w:rsidP="005D25DF">
            <w:pPr>
              <w:jc w:val="center"/>
            </w:pPr>
            <w:r w:rsidRPr="00E117E9">
              <w:t>-6</w:t>
            </w:r>
          </w:p>
        </w:tc>
        <w:tc>
          <w:tcPr>
            <w:tcW w:w="1134" w:type="dxa"/>
            <w:vAlign w:val="center"/>
          </w:tcPr>
          <w:p w14:paraId="535A39FF" w14:textId="69354626" w:rsidR="005D25DF" w:rsidRPr="00E117E9" w:rsidRDefault="00A33288" w:rsidP="005D25DF">
            <w:pPr>
              <w:jc w:val="center"/>
            </w:pPr>
            <w:r w:rsidRPr="00E117E9">
              <w:rPr>
                <w:szCs w:val="22"/>
                <w:lang w:val="kk-KZ"/>
              </w:rPr>
              <w:t>ЮЗ</w:t>
            </w:r>
            <w:r w:rsidR="00EF5905" w:rsidRPr="00E117E9">
              <w:rPr>
                <w:szCs w:val="22"/>
                <w:lang w:val="kk-KZ"/>
              </w:rPr>
              <w:t>-</w:t>
            </w:r>
            <w:r w:rsidRPr="00E117E9">
              <w:rPr>
                <w:szCs w:val="22"/>
                <w:lang w:val="kk-KZ"/>
              </w:rPr>
              <w:t>4/2</w:t>
            </w:r>
            <w:r w:rsidR="00EF5905" w:rsidRPr="00E117E9">
              <w:rPr>
                <w:szCs w:val="22"/>
                <w:lang w:val="kk-KZ"/>
              </w:rPr>
              <w:t>4</w:t>
            </w:r>
          </w:p>
        </w:tc>
        <w:tc>
          <w:tcPr>
            <w:tcW w:w="707" w:type="dxa"/>
            <w:vAlign w:val="center"/>
          </w:tcPr>
          <w:p w14:paraId="476FD31D" w14:textId="66D22C81" w:rsidR="005D25DF" w:rsidRPr="00E117E9" w:rsidRDefault="00A33288" w:rsidP="005D25DF">
            <w:pPr>
              <w:jc w:val="center"/>
            </w:pPr>
            <w:r w:rsidRPr="00E117E9">
              <w:rPr>
                <w:szCs w:val="22"/>
                <w:lang w:val="kk-KZ"/>
              </w:rPr>
              <w:t>-6.6</w:t>
            </w:r>
          </w:p>
        </w:tc>
        <w:tc>
          <w:tcPr>
            <w:tcW w:w="710" w:type="dxa"/>
            <w:vAlign w:val="center"/>
          </w:tcPr>
          <w:p w14:paraId="2802D375" w14:textId="703ED86A" w:rsidR="005D25DF" w:rsidRPr="00E117E9" w:rsidRDefault="00A33288" w:rsidP="005D25DF">
            <w:pPr>
              <w:jc w:val="center"/>
            </w:pPr>
            <w:r w:rsidRPr="00E117E9">
              <w:rPr>
                <w:szCs w:val="22"/>
                <w:lang w:val="kk-KZ"/>
              </w:rPr>
              <w:t>-10.1</w:t>
            </w:r>
          </w:p>
        </w:tc>
        <w:tc>
          <w:tcPr>
            <w:tcW w:w="1271" w:type="dxa"/>
            <w:vAlign w:val="center"/>
          </w:tcPr>
          <w:p w14:paraId="0F76F3C4" w14:textId="33AF3894" w:rsidR="005D25DF" w:rsidRPr="00E117E9" w:rsidRDefault="005D25DF" w:rsidP="005D25DF">
            <w:pPr>
              <w:jc w:val="center"/>
            </w:pPr>
          </w:p>
        </w:tc>
      </w:tr>
      <w:tr w:rsidR="001033EB" w:rsidRPr="00A660CE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E117E9" w:rsidRDefault="001033EB" w:rsidP="001033EB">
            <w:pPr>
              <w:jc w:val="center"/>
              <w:rPr>
                <w:b/>
              </w:rPr>
            </w:pPr>
            <w:r w:rsidRPr="00E117E9">
              <w:rPr>
                <w:b/>
              </w:rPr>
              <w:t>Хребет Каратау</w:t>
            </w:r>
          </w:p>
        </w:tc>
      </w:tr>
      <w:tr w:rsidR="001033EB" w:rsidRPr="00A660CE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A660CE" w:rsidRDefault="001033EB" w:rsidP="001033EB">
            <w:pPr>
              <w:jc w:val="center"/>
            </w:pPr>
            <w:r w:rsidRPr="00A660CE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A660CE" w:rsidRDefault="001033EB" w:rsidP="001033EB">
            <w:r w:rsidRPr="00A660CE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A660CE" w:rsidRDefault="001033EB" w:rsidP="001033EB">
            <w:pPr>
              <w:jc w:val="center"/>
            </w:pPr>
            <w:r w:rsidRPr="00A660CE">
              <w:t>821</w:t>
            </w:r>
          </w:p>
        </w:tc>
        <w:tc>
          <w:tcPr>
            <w:tcW w:w="1134" w:type="dxa"/>
            <w:vAlign w:val="center"/>
          </w:tcPr>
          <w:p w14:paraId="2CF38FC6" w14:textId="58DA780F" w:rsidR="001033EB" w:rsidRPr="00E117E9" w:rsidRDefault="00E117E9" w:rsidP="001033EB">
            <w:pPr>
              <w:jc w:val="center"/>
            </w:pPr>
            <w:r w:rsidRPr="00E117E9">
              <w:t>3</w:t>
            </w:r>
          </w:p>
        </w:tc>
        <w:tc>
          <w:tcPr>
            <w:tcW w:w="851" w:type="dxa"/>
            <w:vAlign w:val="center"/>
          </w:tcPr>
          <w:p w14:paraId="16DF5EFF" w14:textId="7A77ACD2" w:rsidR="001033EB" w:rsidRPr="00E117E9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513ECF99" w:rsidR="001033EB" w:rsidRPr="00E117E9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3A7E0B9A" w:rsidR="001033EB" w:rsidRPr="00E117E9" w:rsidRDefault="00E117E9" w:rsidP="001033EB">
            <w:pPr>
              <w:jc w:val="center"/>
            </w:pPr>
            <w:r w:rsidRPr="00E117E9">
              <w:t>-</w:t>
            </w:r>
            <w:r w:rsidR="007850CC" w:rsidRPr="00E117E9">
              <w:t>2</w:t>
            </w:r>
          </w:p>
        </w:tc>
        <w:tc>
          <w:tcPr>
            <w:tcW w:w="1134" w:type="dxa"/>
            <w:vAlign w:val="center"/>
          </w:tcPr>
          <w:p w14:paraId="36B7B9B2" w14:textId="433D9EF9" w:rsidR="001033EB" w:rsidRPr="00E117E9" w:rsidRDefault="007850CC" w:rsidP="001033EB">
            <w:pPr>
              <w:jc w:val="center"/>
            </w:pPr>
            <w:r w:rsidRPr="00E117E9"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39D35F79" w:rsidR="001033EB" w:rsidRPr="00E117E9" w:rsidRDefault="00E117E9" w:rsidP="001033EB">
            <w:pPr>
              <w:jc w:val="center"/>
            </w:pPr>
            <w:r w:rsidRPr="00E117E9">
              <w:rPr>
                <w:lang w:val="kk-KZ"/>
              </w:rPr>
              <w:t>-0.9</w:t>
            </w:r>
          </w:p>
        </w:tc>
        <w:tc>
          <w:tcPr>
            <w:tcW w:w="710" w:type="dxa"/>
            <w:vAlign w:val="center"/>
          </w:tcPr>
          <w:p w14:paraId="786B8791" w14:textId="3F8A814F" w:rsidR="001033EB" w:rsidRPr="00E117E9" w:rsidRDefault="00E117E9" w:rsidP="00A62E0E">
            <w:pPr>
              <w:jc w:val="center"/>
            </w:pPr>
            <w:r w:rsidRPr="00E117E9">
              <w:rPr>
                <w:lang w:val="kk-KZ"/>
              </w:rPr>
              <w:t>-1.2</w:t>
            </w:r>
          </w:p>
        </w:tc>
        <w:tc>
          <w:tcPr>
            <w:tcW w:w="1271" w:type="dxa"/>
            <w:vAlign w:val="center"/>
          </w:tcPr>
          <w:p w14:paraId="503CAE5A" w14:textId="36C5E0D2" w:rsidR="001033EB" w:rsidRPr="00E117E9" w:rsidRDefault="001033EB" w:rsidP="00B43485">
            <w:pPr>
              <w:jc w:val="center"/>
            </w:pPr>
          </w:p>
        </w:tc>
      </w:tr>
      <w:tr w:rsidR="001033EB" w:rsidRPr="00A660CE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E117E9" w:rsidRDefault="001033EB" w:rsidP="001033EB">
            <w:pPr>
              <w:jc w:val="center"/>
            </w:pPr>
            <w:r w:rsidRPr="00E117E9">
              <w:rPr>
                <w:b/>
              </w:rPr>
              <w:t xml:space="preserve">Хребет </w:t>
            </w:r>
            <w:proofErr w:type="spellStart"/>
            <w:r w:rsidRPr="00E117E9">
              <w:rPr>
                <w:b/>
              </w:rPr>
              <w:t>Таласский</w:t>
            </w:r>
            <w:proofErr w:type="spellEnd"/>
            <w:r w:rsidRPr="00E117E9">
              <w:rPr>
                <w:b/>
              </w:rPr>
              <w:t xml:space="preserve"> Алатау</w:t>
            </w:r>
          </w:p>
        </w:tc>
      </w:tr>
      <w:tr w:rsidR="001033EB" w:rsidRPr="00A660CE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A660CE" w:rsidRDefault="001033EB" w:rsidP="001033EB">
            <w:r w:rsidRPr="00A660CE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A660CE" w:rsidRDefault="001033EB" w:rsidP="001033EB">
            <w:r w:rsidRPr="00A660CE">
              <w:t xml:space="preserve">МС </w:t>
            </w:r>
            <w:proofErr w:type="spellStart"/>
            <w:r w:rsidRPr="00A660CE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A660CE" w:rsidRDefault="001033EB" w:rsidP="001033EB">
            <w:pPr>
              <w:jc w:val="center"/>
            </w:pPr>
            <w:r w:rsidRPr="00A660CE">
              <w:t>1947</w:t>
            </w:r>
          </w:p>
        </w:tc>
        <w:tc>
          <w:tcPr>
            <w:tcW w:w="1134" w:type="dxa"/>
            <w:vAlign w:val="center"/>
          </w:tcPr>
          <w:p w14:paraId="16A3CE5E" w14:textId="311669A8" w:rsidR="001033EB" w:rsidRPr="00E117E9" w:rsidRDefault="00E117E9" w:rsidP="007850CC">
            <w:pPr>
              <w:jc w:val="center"/>
            </w:pPr>
            <w:r w:rsidRPr="00E117E9">
              <w:t>86</w:t>
            </w:r>
          </w:p>
        </w:tc>
        <w:tc>
          <w:tcPr>
            <w:tcW w:w="851" w:type="dxa"/>
            <w:vAlign w:val="center"/>
          </w:tcPr>
          <w:p w14:paraId="2530B6B4" w14:textId="39347C4D" w:rsidR="001033EB" w:rsidRPr="00E117E9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7B6FED91" w:rsidR="001033EB" w:rsidRPr="00E117E9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63464F6B" w:rsidR="001033EB" w:rsidRPr="00E117E9" w:rsidRDefault="00E117E9" w:rsidP="001033EB">
            <w:pPr>
              <w:jc w:val="center"/>
            </w:pPr>
            <w:r w:rsidRPr="00E117E9"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1585D82E" w14:textId="29A4159A" w:rsidR="001033EB" w:rsidRPr="00E117E9" w:rsidRDefault="00775A5A" w:rsidP="0073260B">
            <w:pPr>
              <w:jc w:val="center"/>
            </w:pPr>
            <w:r w:rsidRPr="00E117E9">
              <w:rPr>
                <w:lang w:val="kk-KZ"/>
              </w:rPr>
              <w:t>Ю</w:t>
            </w:r>
            <w:r w:rsidR="007850CC" w:rsidRPr="00E117E9">
              <w:rPr>
                <w:lang w:val="kk-KZ"/>
              </w:rPr>
              <w:t>Г</w:t>
            </w:r>
            <w:r w:rsidR="0022748F" w:rsidRPr="00E117E9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4A858DD3" w:rsidR="001033EB" w:rsidRPr="00E117E9" w:rsidRDefault="00E117E9" w:rsidP="001033EB">
            <w:pPr>
              <w:jc w:val="center"/>
            </w:pPr>
            <w:r w:rsidRPr="00E117E9">
              <w:rPr>
                <w:lang w:val="kk-KZ"/>
              </w:rPr>
              <w:t>1.7</w:t>
            </w:r>
          </w:p>
        </w:tc>
        <w:tc>
          <w:tcPr>
            <w:tcW w:w="710" w:type="dxa"/>
            <w:vAlign w:val="center"/>
          </w:tcPr>
          <w:p w14:paraId="3A61BB50" w14:textId="14E53564" w:rsidR="001033EB" w:rsidRPr="00E117E9" w:rsidRDefault="00E117E9" w:rsidP="001033EB">
            <w:pPr>
              <w:jc w:val="center"/>
            </w:pPr>
            <w:r w:rsidRPr="00E117E9">
              <w:rPr>
                <w:lang w:val="kk-KZ"/>
              </w:rPr>
              <w:t>-1.8</w:t>
            </w:r>
          </w:p>
        </w:tc>
        <w:tc>
          <w:tcPr>
            <w:tcW w:w="1271" w:type="dxa"/>
          </w:tcPr>
          <w:p w14:paraId="525BCE71" w14:textId="2A849C03" w:rsidR="001033EB" w:rsidRPr="00E117E9" w:rsidRDefault="001033EB" w:rsidP="001033EB">
            <w:pPr>
              <w:jc w:val="center"/>
            </w:pPr>
          </w:p>
        </w:tc>
      </w:tr>
    </w:tbl>
    <w:p w14:paraId="06B2A1C9" w14:textId="77777777" w:rsidR="005B6ECD" w:rsidRPr="00B43485" w:rsidRDefault="00C46064">
      <w:r w:rsidRPr="00A660CE">
        <w:t xml:space="preserve">  Примечание: 9</w:t>
      </w:r>
      <w:r w:rsidRPr="00A660CE">
        <w:rPr>
          <w:vertAlign w:val="superscript"/>
        </w:rPr>
        <w:t xml:space="preserve">00 </w:t>
      </w:r>
      <w:r w:rsidRPr="00A660CE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F0977"/>
    <w:rsid w:val="0020689F"/>
    <w:rsid w:val="00214670"/>
    <w:rsid w:val="0022748F"/>
    <w:rsid w:val="002545A8"/>
    <w:rsid w:val="00255F63"/>
    <w:rsid w:val="002615C6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1AB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82385"/>
    <w:rsid w:val="00682685"/>
    <w:rsid w:val="00694D72"/>
    <w:rsid w:val="00697A17"/>
    <w:rsid w:val="006A4B93"/>
    <w:rsid w:val="006A7E1D"/>
    <w:rsid w:val="006E26C3"/>
    <w:rsid w:val="006F486A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50CC"/>
    <w:rsid w:val="00786975"/>
    <w:rsid w:val="0078785B"/>
    <w:rsid w:val="007A5B6C"/>
    <w:rsid w:val="007B3A0D"/>
    <w:rsid w:val="007B7636"/>
    <w:rsid w:val="007C6D5B"/>
    <w:rsid w:val="007D1059"/>
    <w:rsid w:val="007F50EE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747C"/>
    <w:rsid w:val="008C1C6B"/>
    <w:rsid w:val="008D33E7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501A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4B96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A5F45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17E9"/>
    <w:rsid w:val="00E12AFA"/>
    <w:rsid w:val="00E16B8E"/>
    <w:rsid w:val="00E210E3"/>
    <w:rsid w:val="00E24704"/>
    <w:rsid w:val="00E31D41"/>
    <w:rsid w:val="00E40ABE"/>
    <w:rsid w:val="00E51032"/>
    <w:rsid w:val="00E57947"/>
    <w:rsid w:val="00E64624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EF5905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15A7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245</cp:revision>
  <dcterms:created xsi:type="dcterms:W3CDTF">2025-01-27T06:01:00Z</dcterms:created>
  <dcterms:modified xsi:type="dcterms:W3CDTF">2026-03-02T08:46:00Z</dcterms:modified>
</cp:coreProperties>
</file>